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20" w:rsidRDefault="00085E40" w:rsidP="00012220">
      <w:pPr>
        <w:spacing w:line="240" w:lineRule="auto"/>
        <w:ind w:left="567"/>
        <w:jc w:val="center"/>
      </w:pPr>
      <w:r>
        <w:t xml:space="preserve"> </w:t>
      </w:r>
      <w:r w:rsidR="00012220"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7" o:title=""/>
          </v:shape>
          <o:OLEObject Type="Embed" ProgID="Word.Picture.8" ShapeID="_x0000_i1025" DrawAspect="Content" ObjectID="_153787068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AB130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AB1305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AB1305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AB1305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AB1305">
        <w:trPr>
          <w:cantSplit/>
        </w:trPr>
        <w:tc>
          <w:tcPr>
            <w:tcW w:w="2977" w:type="dxa"/>
            <w:gridSpan w:val="2"/>
          </w:tcPr>
          <w:p w:rsidR="00012220" w:rsidRDefault="007250D0" w:rsidP="003F69E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13.10.2016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012220" w:rsidRDefault="00012220" w:rsidP="00AB1305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AB1305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5D2E76" w:rsidP="00AB130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012220" w:rsidTr="00AB1305">
        <w:trPr>
          <w:cantSplit/>
        </w:trPr>
        <w:tc>
          <w:tcPr>
            <w:tcW w:w="8789" w:type="dxa"/>
            <w:gridSpan w:val="6"/>
          </w:tcPr>
          <w:p w:rsidR="00012220" w:rsidRDefault="00012220" w:rsidP="00AB1305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AB130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C627F8" w:rsidP="007E4B11">
            <w:pPr>
              <w:spacing w:line="240" w:lineRule="auto"/>
              <w:rPr>
                <w:szCs w:val="28"/>
              </w:rPr>
            </w:pPr>
            <w:r w:rsidRPr="00C627F8">
              <w:t>О проекте закона Приморского края "О внесении изменени</w:t>
            </w:r>
            <w:r w:rsidR="00B32A67">
              <w:t>й</w:t>
            </w:r>
            <w:r w:rsidRPr="00C627F8">
              <w:t xml:space="preserve"> в Закон Приморского</w:t>
            </w:r>
            <w:r w:rsidR="007E4B11">
              <w:t xml:space="preserve"> </w:t>
            </w:r>
            <w:r w:rsidRPr="00C627F8">
              <w:t xml:space="preserve">края "О </w:t>
            </w:r>
            <w:r w:rsidR="009624A1">
              <w:t xml:space="preserve">статусе </w:t>
            </w:r>
            <w:r w:rsidR="007E4B11">
              <w:t xml:space="preserve">  </w:t>
            </w:r>
            <w:r w:rsidR="009624A1">
              <w:t xml:space="preserve">депутата </w:t>
            </w:r>
            <w:r w:rsidRPr="00C627F8">
              <w:t>Законодательно</w:t>
            </w:r>
            <w:r w:rsidR="009624A1">
              <w:t>го</w:t>
            </w:r>
            <w:r w:rsidRPr="00C627F8">
              <w:t xml:space="preserve"> Собрани</w:t>
            </w:r>
            <w:r w:rsidR="009624A1">
              <w:t>я</w:t>
            </w:r>
            <w:r w:rsidRPr="00C627F8">
              <w:t xml:space="preserve"> Приморского края" (</w:t>
            </w:r>
            <w:r>
              <w:t>второе, третье</w:t>
            </w:r>
            <w:r w:rsidRPr="00C627F8">
              <w:t xml:space="preserve"> чтени</w:t>
            </w:r>
            <w:r>
              <w:t>я</w:t>
            </w:r>
            <w:r w:rsidRPr="00C627F8"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C627F8">
        <w:rPr>
          <w:szCs w:val="28"/>
        </w:rPr>
        <w:t>"</w:t>
      </w:r>
      <w:r w:rsidR="00C627F8" w:rsidRPr="00C627F8">
        <w:t>О внесении изменени</w:t>
      </w:r>
      <w:r w:rsidR="005B6169">
        <w:t>й</w:t>
      </w:r>
      <w:r w:rsidR="00C627F8" w:rsidRPr="00C627F8">
        <w:t xml:space="preserve"> в Закон Приморского края </w:t>
      </w:r>
      <w:r w:rsidR="00744347">
        <w:br/>
      </w:r>
      <w:r w:rsidR="00C627F8" w:rsidRPr="00C627F8">
        <w:t>"О</w:t>
      </w:r>
      <w:r w:rsidR="00140CEE">
        <w:t xml:space="preserve"> статусе депутата</w:t>
      </w:r>
      <w:r w:rsidR="00C627F8" w:rsidRPr="00C627F8">
        <w:t xml:space="preserve"> Законодательно</w:t>
      </w:r>
      <w:r w:rsidR="00140CEE">
        <w:t>го</w:t>
      </w:r>
      <w:r w:rsidR="00C627F8" w:rsidRPr="00C627F8">
        <w:t xml:space="preserve"> Собрани</w:t>
      </w:r>
      <w:r w:rsidR="00140CEE">
        <w:t>я</w:t>
      </w:r>
      <w:r w:rsidR="00C627F8" w:rsidRPr="00C627F8">
        <w:t xml:space="preserve"> Приморского края"</w:t>
      </w:r>
      <w:r w:rsidRPr="00012220">
        <w:rPr>
          <w:szCs w:val="28"/>
        </w:rPr>
        <w:t xml:space="preserve">, руководствуясь частью 2 статьи 14 Закона Приморского края </w:t>
      </w:r>
      <w:r w:rsidR="00744347">
        <w:rPr>
          <w:szCs w:val="28"/>
        </w:rPr>
        <w:br/>
      </w:r>
      <w:r w:rsidRPr="00012220">
        <w:rPr>
          <w:szCs w:val="28"/>
        </w:rPr>
        <w:t xml:space="preserve">"О законодательной деятельности </w:t>
      </w:r>
      <w:proofErr w:type="gramStart"/>
      <w:r w:rsidRPr="00012220">
        <w:rPr>
          <w:szCs w:val="28"/>
        </w:rPr>
        <w:t>в</w:t>
      </w:r>
      <w:proofErr w:type="gramEnd"/>
      <w:r w:rsidRPr="00012220">
        <w:rPr>
          <w:szCs w:val="28"/>
        </w:rPr>
        <w:t xml:space="preserve"> </w:t>
      </w:r>
      <w:proofErr w:type="gramStart"/>
      <w:r w:rsidRPr="00012220">
        <w:rPr>
          <w:szCs w:val="28"/>
        </w:rPr>
        <w:t>Приморском</w:t>
      </w:r>
      <w:proofErr w:type="gramEnd"/>
      <w:r w:rsidRPr="00012220">
        <w:rPr>
          <w:szCs w:val="28"/>
        </w:rPr>
        <w:t xml:space="preserve">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5B6169">
        <w:rPr>
          <w:szCs w:val="28"/>
        </w:rPr>
        <w:t>"</w:t>
      </w:r>
      <w:r w:rsidR="00C627F8" w:rsidRPr="00C627F8">
        <w:t>О внесении изменени</w:t>
      </w:r>
      <w:r w:rsidR="005B6169">
        <w:t>й</w:t>
      </w:r>
      <w:r w:rsidR="00C627F8" w:rsidRPr="00C627F8">
        <w:t xml:space="preserve"> в Закон Приморского края "О</w:t>
      </w:r>
      <w:r w:rsidR="00140CEE">
        <w:t xml:space="preserve"> статусе депутата</w:t>
      </w:r>
      <w:r w:rsidR="00C627F8" w:rsidRPr="00C627F8">
        <w:t xml:space="preserve"> Законодательно</w:t>
      </w:r>
      <w:r w:rsidR="00140CEE">
        <w:t>го</w:t>
      </w:r>
      <w:r w:rsidR="00C627F8" w:rsidRPr="00C627F8">
        <w:t xml:space="preserve"> Собрани</w:t>
      </w:r>
      <w:r w:rsidR="00140CEE">
        <w:t>я</w:t>
      </w:r>
      <w:r w:rsidR="00C627F8" w:rsidRPr="00C627F8">
        <w:t xml:space="preserve"> Приморского края"</w:t>
      </w:r>
      <w:r w:rsidRPr="00012220">
        <w:rPr>
          <w:szCs w:val="28"/>
        </w:rPr>
        <w:t xml:space="preserve"> на рассмотр</w:t>
      </w:r>
      <w:r w:rsidR="00C627F8">
        <w:rPr>
          <w:szCs w:val="28"/>
        </w:rPr>
        <w:t xml:space="preserve">ение Законодательного Собрания </w:t>
      </w:r>
      <w:r w:rsidR="00140CEE">
        <w:rPr>
          <w:szCs w:val="28"/>
        </w:rPr>
        <w:t xml:space="preserve">на очередном заседании </w:t>
      </w:r>
      <w:r w:rsidRPr="00012220">
        <w:rPr>
          <w:szCs w:val="28"/>
        </w:rPr>
        <w:t>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>Поручить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="005638EC">
        <w:rPr>
          <w:szCs w:val="28"/>
        </w:rPr>
        <w:t xml:space="preserve">            </w:t>
      </w:r>
      <w:r w:rsidRPr="00012220">
        <w:rPr>
          <w:szCs w:val="28"/>
        </w:rPr>
        <w:tab/>
      </w:r>
      <w:r w:rsidR="004D1E57">
        <w:rPr>
          <w:szCs w:val="28"/>
        </w:rPr>
        <w:t>Д.Г. Новиков</w:t>
      </w:r>
    </w:p>
    <w:p w:rsidR="00012220" w:rsidRPr="00012220" w:rsidRDefault="00012220" w:rsidP="00012220">
      <w:pPr>
        <w:rPr>
          <w:szCs w:val="28"/>
        </w:rPr>
      </w:pPr>
    </w:p>
    <w:sectPr w:rsidR="00012220" w:rsidRPr="00012220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3CD" w:rsidRDefault="003F43CD" w:rsidP="008C0774">
      <w:pPr>
        <w:spacing w:line="240" w:lineRule="auto"/>
      </w:pPr>
      <w:r>
        <w:separator/>
      </w:r>
    </w:p>
  </w:endnote>
  <w:endnote w:type="continuationSeparator" w:id="0">
    <w:p w:rsidR="003F43CD" w:rsidRDefault="003F43CD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3CD" w:rsidRDefault="003F43CD" w:rsidP="008C0774">
      <w:pPr>
        <w:spacing w:line="240" w:lineRule="auto"/>
      </w:pPr>
      <w:r>
        <w:separator/>
      </w:r>
    </w:p>
  </w:footnote>
  <w:footnote w:type="continuationSeparator" w:id="0">
    <w:p w:rsidR="003F43CD" w:rsidRDefault="003F43CD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A24" w:rsidRDefault="00A301A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7250D0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A24" w:rsidRDefault="00A301A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63A3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7250D0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202B3"/>
    <w:rsid w:val="00140CEE"/>
    <w:rsid w:val="00150D9F"/>
    <w:rsid w:val="00195729"/>
    <w:rsid w:val="001A0964"/>
    <w:rsid w:val="001B1B42"/>
    <w:rsid w:val="001C0523"/>
    <w:rsid w:val="001C345F"/>
    <w:rsid w:val="001C4FC8"/>
    <w:rsid w:val="001E7202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F32B9"/>
    <w:rsid w:val="00344A40"/>
    <w:rsid w:val="00350BAB"/>
    <w:rsid w:val="00354E8E"/>
    <w:rsid w:val="003577A9"/>
    <w:rsid w:val="00365C6C"/>
    <w:rsid w:val="003728A2"/>
    <w:rsid w:val="003863A3"/>
    <w:rsid w:val="003D1AAA"/>
    <w:rsid w:val="003F43CD"/>
    <w:rsid w:val="003F69EF"/>
    <w:rsid w:val="00400842"/>
    <w:rsid w:val="00400E9E"/>
    <w:rsid w:val="00400FF7"/>
    <w:rsid w:val="0041425F"/>
    <w:rsid w:val="0043280A"/>
    <w:rsid w:val="00475782"/>
    <w:rsid w:val="004846F4"/>
    <w:rsid w:val="004D1E57"/>
    <w:rsid w:val="004D2D62"/>
    <w:rsid w:val="004D46AF"/>
    <w:rsid w:val="00500B19"/>
    <w:rsid w:val="005075B7"/>
    <w:rsid w:val="00513769"/>
    <w:rsid w:val="005638EC"/>
    <w:rsid w:val="005952CA"/>
    <w:rsid w:val="005A37B9"/>
    <w:rsid w:val="005B6169"/>
    <w:rsid w:val="005C16A4"/>
    <w:rsid w:val="005D2E76"/>
    <w:rsid w:val="005E33DD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250D0"/>
    <w:rsid w:val="00735B65"/>
    <w:rsid w:val="00744347"/>
    <w:rsid w:val="00785ED4"/>
    <w:rsid w:val="00794894"/>
    <w:rsid w:val="007E2471"/>
    <w:rsid w:val="007E4B11"/>
    <w:rsid w:val="007E5541"/>
    <w:rsid w:val="008438CB"/>
    <w:rsid w:val="00896A93"/>
    <w:rsid w:val="008B41B5"/>
    <w:rsid w:val="008B527C"/>
    <w:rsid w:val="008B5938"/>
    <w:rsid w:val="008B5954"/>
    <w:rsid w:val="008C0774"/>
    <w:rsid w:val="008C3D5B"/>
    <w:rsid w:val="008F645C"/>
    <w:rsid w:val="009624A1"/>
    <w:rsid w:val="009721D1"/>
    <w:rsid w:val="009907E8"/>
    <w:rsid w:val="009B761F"/>
    <w:rsid w:val="009C3792"/>
    <w:rsid w:val="00A301A2"/>
    <w:rsid w:val="00A319D7"/>
    <w:rsid w:val="00A92DCB"/>
    <w:rsid w:val="00A955CA"/>
    <w:rsid w:val="00AB05D5"/>
    <w:rsid w:val="00AD17A3"/>
    <w:rsid w:val="00B019DA"/>
    <w:rsid w:val="00B14658"/>
    <w:rsid w:val="00B20F76"/>
    <w:rsid w:val="00B30DB9"/>
    <w:rsid w:val="00B32A67"/>
    <w:rsid w:val="00B4624C"/>
    <w:rsid w:val="00B70A3A"/>
    <w:rsid w:val="00B85197"/>
    <w:rsid w:val="00B944E7"/>
    <w:rsid w:val="00BF1265"/>
    <w:rsid w:val="00C17900"/>
    <w:rsid w:val="00C627F8"/>
    <w:rsid w:val="00C77456"/>
    <w:rsid w:val="00CD740A"/>
    <w:rsid w:val="00D3601B"/>
    <w:rsid w:val="00D4013B"/>
    <w:rsid w:val="00D44A48"/>
    <w:rsid w:val="00D5657A"/>
    <w:rsid w:val="00D656A4"/>
    <w:rsid w:val="00D81A1D"/>
    <w:rsid w:val="00DA3CA5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136B4"/>
    <w:rsid w:val="00F300F6"/>
    <w:rsid w:val="00F3643E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Аввакумова Галина Федоровна</cp:lastModifiedBy>
  <cp:revision>9</cp:revision>
  <cp:lastPrinted>2016-10-04T06:17:00Z</cp:lastPrinted>
  <dcterms:created xsi:type="dcterms:W3CDTF">2016-10-04T06:17:00Z</dcterms:created>
  <dcterms:modified xsi:type="dcterms:W3CDTF">2016-10-13T03:32:00Z</dcterms:modified>
</cp:coreProperties>
</file>