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993"/>
        <w:gridCol w:w="3402"/>
        <w:gridCol w:w="1701"/>
      </w:tblGrid>
      <w:tr w:rsidR="000B3FD0" w:rsidTr="00537EE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395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Pr="00797F7D" w:rsidRDefault="000B3FD0" w:rsidP="000218DD">
            <w:pPr>
              <w:jc w:val="both"/>
            </w:pPr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>е Приморского края</w:t>
            </w:r>
            <w:r w:rsidR="008869EC">
              <w:br/>
            </w:r>
            <w:r w:rsidR="008A4FBA">
              <w:t>"О внесении изменений в Закон Приморского края "О муниципальной службе в Приморском крае"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218DD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Приморского края </w:t>
      </w:r>
      <w:r w:rsidR="008A4FBA">
        <w:t>"О внесении изменений в Закон Приморского края "О муниципальной службе в Приморском крае"</w:t>
      </w:r>
      <w:r>
        <w:t>.</w:t>
      </w:r>
    </w:p>
    <w:p w:rsidR="000B3FD0" w:rsidRDefault="000B3FD0" w:rsidP="000218DD">
      <w:pPr>
        <w:ind w:right="-144" w:firstLine="720"/>
        <w:jc w:val="both"/>
      </w:pPr>
    </w:p>
    <w:p w:rsidR="000B3FD0" w:rsidRDefault="000B3FD0" w:rsidP="000218DD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218DD">
      <w:pPr>
        <w:ind w:firstLine="720"/>
        <w:jc w:val="both"/>
      </w:pPr>
    </w:p>
    <w:p w:rsidR="000B3FD0" w:rsidRPr="006C285D" w:rsidRDefault="000B3FD0" w:rsidP="000218DD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</w:t>
      </w:r>
      <w:r w:rsidR="00CC1BAD">
        <w:t xml:space="preserve">   </w:t>
      </w:r>
      <w:r>
        <w:t xml:space="preserve">   </w:t>
      </w:r>
      <w:r w:rsidR="00373A55">
        <w:t xml:space="preserve">   А.И. Ролик</w:t>
      </w:r>
      <w:bookmarkStart w:id="0" w:name="_GoBack"/>
      <w:bookmarkEnd w:id="0"/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786" w:rsidRDefault="00090786" w:rsidP="00612E14">
      <w:r>
        <w:separator/>
      </w:r>
    </w:p>
  </w:endnote>
  <w:endnote w:type="continuationSeparator" w:id="0">
    <w:p w:rsidR="00090786" w:rsidRDefault="00090786" w:rsidP="006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786" w:rsidRDefault="00090786" w:rsidP="00612E14">
      <w:r>
        <w:separator/>
      </w:r>
    </w:p>
  </w:footnote>
  <w:footnote w:type="continuationSeparator" w:id="0">
    <w:p w:rsidR="00090786" w:rsidRDefault="00090786" w:rsidP="00612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73A5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73A5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8DD"/>
    <w:rsid w:val="00045FA7"/>
    <w:rsid w:val="00090786"/>
    <w:rsid w:val="000B3FD0"/>
    <w:rsid w:val="000F5924"/>
    <w:rsid w:val="00115959"/>
    <w:rsid w:val="002622A6"/>
    <w:rsid w:val="002E7262"/>
    <w:rsid w:val="002F0958"/>
    <w:rsid w:val="003217BA"/>
    <w:rsid w:val="00373A55"/>
    <w:rsid w:val="003F6618"/>
    <w:rsid w:val="00537EED"/>
    <w:rsid w:val="00566575"/>
    <w:rsid w:val="005D66AB"/>
    <w:rsid w:val="00612E14"/>
    <w:rsid w:val="0067661B"/>
    <w:rsid w:val="00723CFD"/>
    <w:rsid w:val="008869EC"/>
    <w:rsid w:val="008A4FBA"/>
    <w:rsid w:val="00A05BE1"/>
    <w:rsid w:val="00AC1B31"/>
    <w:rsid w:val="00B77C81"/>
    <w:rsid w:val="00B848F2"/>
    <w:rsid w:val="00B92E14"/>
    <w:rsid w:val="00CB5526"/>
    <w:rsid w:val="00CC1BAD"/>
    <w:rsid w:val="00E03CD5"/>
    <w:rsid w:val="00EA6E61"/>
    <w:rsid w:val="00F33099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3</cp:revision>
  <dcterms:created xsi:type="dcterms:W3CDTF">2016-07-19T02:16:00Z</dcterms:created>
  <dcterms:modified xsi:type="dcterms:W3CDTF">2016-10-03T04:22:00Z</dcterms:modified>
</cp:coreProperties>
</file>