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162" w:rsidRDefault="00A45162" w:rsidP="00A45162">
      <w:pPr>
        <w:ind w:left="11907"/>
      </w:pPr>
      <w:r>
        <w:t>Приложение</w:t>
      </w:r>
    </w:p>
    <w:p w:rsidR="00A45162" w:rsidRDefault="00A45162" w:rsidP="00A45162">
      <w:pPr>
        <w:ind w:left="11907"/>
      </w:pPr>
      <w:r>
        <w:t>к проекту закона</w:t>
      </w:r>
    </w:p>
    <w:p w:rsidR="00A45162" w:rsidRDefault="00A45162" w:rsidP="00A45162">
      <w:pPr>
        <w:ind w:left="11907"/>
      </w:pPr>
      <w:r>
        <w:t>Приморского края</w:t>
      </w:r>
    </w:p>
    <w:p w:rsidR="00A45162" w:rsidRDefault="00A45162" w:rsidP="00A45162">
      <w:pPr>
        <w:ind w:left="11907"/>
      </w:pPr>
      <w:r>
        <w:tab/>
      </w:r>
      <w:r>
        <w:tab/>
      </w:r>
    </w:p>
    <w:p w:rsidR="00A45162" w:rsidRDefault="00A45162" w:rsidP="00A45162">
      <w:pPr>
        <w:ind w:left="11907"/>
      </w:pPr>
    </w:p>
    <w:p w:rsidR="00A45162" w:rsidRDefault="00A45162" w:rsidP="00A45162">
      <w:pPr>
        <w:ind w:left="11907"/>
      </w:pPr>
      <w:r>
        <w:t>"Приложение</w:t>
      </w:r>
    </w:p>
    <w:p w:rsidR="00A45162" w:rsidRDefault="00A45162" w:rsidP="00A45162">
      <w:pPr>
        <w:ind w:left="11907"/>
      </w:pPr>
      <w:r>
        <w:t>к Закону</w:t>
      </w:r>
    </w:p>
    <w:p w:rsidR="00A45162" w:rsidRDefault="00A45162" w:rsidP="00A45162">
      <w:pPr>
        <w:ind w:left="11907"/>
      </w:pPr>
      <w:r>
        <w:t>Приморского края</w:t>
      </w:r>
    </w:p>
    <w:p w:rsidR="00A45162" w:rsidRDefault="00A45162" w:rsidP="00A45162">
      <w:pPr>
        <w:ind w:left="11907"/>
      </w:pPr>
      <w:r>
        <w:t>от 13.11.2012 № 122-КЗ</w:t>
      </w:r>
    </w:p>
    <w:p w:rsidR="00A45162" w:rsidRDefault="00A45162" w:rsidP="00A45162">
      <w:pPr>
        <w:ind w:left="11907"/>
      </w:pPr>
    </w:p>
    <w:p w:rsidR="00352148" w:rsidRDefault="00352148" w:rsidP="00352148">
      <w:pPr>
        <w:jc w:val="center"/>
      </w:pPr>
      <w:r w:rsidRPr="00352148">
        <w:t>Размер</w:t>
      </w:r>
      <w:r>
        <w:br/>
        <w:t>потенциально возможного к получению индивидуальным предпринимателем годового дохода</w:t>
      </w:r>
    </w:p>
    <w:p w:rsidR="00A45162" w:rsidRDefault="00352148" w:rsidP="00352148">
      <w:pPr>
        <w:jc w:val="center"/>
      </w:pPr>
      <w:r>
        <w:t>по видам предпринимательской деятельности, в отношении которых применяется патентная система налогообложения, в зависимости от территории действия патентов на осуществление видов предпринимательской деятельности по группам муниципальных образований Приморского края на 2017 год</w:t>
      </w:r>
    </w:p>
    <w:p w:rsidR="00A45162" w:rsidRDefault="00A45162" w:rsidP="001E081F">
      <w:pPr>
        <w:jc w:val="right"/>
      </w:pPr>
      <w:bookmarkStart w:id="0" w:name="_GoBack"/>
      <w:bookmarkEnd w:id="0"/>
      <w:r w:rsidRPr="00F94E80">
        <w:t>(рублей)</w:t>
      </w:r>
    </w:p>
    <w:tbl>
      <w:tblPr>
        <w:tblW w:w="1525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17"/>
        <w:gridCol w:w="1423"/>
        <w:gridCol w:w="1263"/>
      </w:tblGrid>
      <w:tr w:rsidR="00A45162" w:rsidRPr="00F94E80" w:rsidTr="003C2CBA">
        <w:trPr>
          <w:cantSplit/>
          <w:trHeight w:val="630"/>
        </w:trPr>
        <w:tc>
          <w:tcPr>
            <w:tcW w:w="598" w:type="dxa"/>
            <w:vMerge w:val="restart"/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1969" w:type="dxa"/>
            <w:vMerge w:val="restart"/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Вид предпринима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тельской деятельности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Физические показатели</w:t>
            </w:r>
          </w:p>
        </w:tc>
        <w:tc>
          <w:tcPr>
            <w:tcW w:w="10282" w:type="dxa"/>
            <w:gridSpan w:val="7"/>
            <w:shd w:val="clear" w:color="auto" w:fill="auto"/>
            <w:vAlign w:val="center"/>
            <w:hideMark/>
          </w:tcPr>
          <w:p w:rsidR="00A45162" w:rsidRPr="00F94E80" w:rsidRDefault="00352148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1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Территория действия патентов по группам муниципальных образований в                                          Приморском крае</w:t>
            </w:r>
          </w:p>
        </w:tc>
      </w:tr>
      <w:tr w:rsidR="00A45162" w:rsidRPr="00F94E80" w:rsidTr="00362BE1">
        <w:trPr>
          <w:cantSplit/>
          <w:trHeight w:val="4681"/>
        </w:trPr>
        <w:tc>
          <w:tcPr>
            <w:tcW w:w="598" w:type="dxa"/>
            <w:vMerge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25" w:type="dxa"/>
            <w:shd w:val="clear" w:color="auto" w:fill="auto"/>
            <w:vAlign w:val="center"/>
            <w:hideMark/>
          </w:tcPr>
          <w:p w:rsidR="00A45162" w:rsidRPr="00F94E80" w:rsidRDefault="00A45162" w:rsidP="00362B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Артемовский городской округ, 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>Надеждин-ский муници-пальный район</w:t>
            </w:r>
          </w:p>
        </w:tc>
        <w:tc>
          <w:tcPr>
            <w:tcW w:w="1730" w:type="dxa"/>
            <w:shd w:val="clear" w:color="auto" w:fill="auto"/>
            <w:vAlign w:val="center"/>
            <w:hideMark/>
          </w:tcPr>
          <w:p w:rsidR="00A45162" w:rsidRDefault="00A45162" w:rsidP="00362B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Арсеньевский, Дальне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горский, Дальнеречен-ский, Лесозавод-ский, Партизанский городск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ие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округ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362BE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62BE1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городск</w:t>
            </w:r>
            <w:r w:rsidR="00362BE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ие</w:t>
            </w:r>
            <w:r w:rsidR="00362BE1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округ</w:t>
            </w:r>
            <w:r w:rsidR="00362BE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362BE1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Большой Камень, Спасск-Дальний</w:t>
            </w:r>
            <w:r w:rsidR="00362BE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362BE1" w:rsidRPr="00F94E80" w:rsidRDefault="00362BE1" w:rsidP="00362B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A45162" w:rsidRPr="00F94E80" w:rsidRDefault="00A45162" w:rsidP="00362B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Влади-востокский, Находкин-ский, Уссурий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 городск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ие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округ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674" w:type="dxa"/>
            <w:shd w:val="clear" w:color="auto" w:fill="auto"/>
            <w:vAlign w:val="center"/>
            <w:hideMark/>
          </w:tcPr>
          <w:p w:rsidR="00A45162" w:rsidRPr="00F94E80" w:rsidRDefault="00A45162" w:rsidP="00362B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Анучинский, Кавалеров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ский, Кировский, Октябрьский, Погранич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ный, Пожарский, Ханкайск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й, Хорольский</w:t>
            </w:r>
            <w:r w:rsidR="00362BE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362BE1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Шкотовский, Яковлевский муниципаль-ны</w:t>
            </w:r>
            <w:r w:rsidR="00362BE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="00362BE1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  <w:r w:rsidR="00362BE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</w:p>
        </w:tc>
        <w:tc>
          <w:tcPr>
            <w:tcW w:w="1017" w:type="dxa"/>
            <w:shd w:val="clear" w:color="auto" w:fill="auto"/>
            <w:vAlign w:val="center"/>
            <w:hideMark/>
          </w:tcPr>
          <w:p w:rsidR="00A45162" w:rsidRPr="00F94E80" w:rsidRDefault="00A45162" w:rsidP="00362B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Тер-ней-</w:t>
            </w:r>
            <w:proofErr w:type="spellStart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</w:t>
            </w:r>
            <w:proofErr w:type="spellEnd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муни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ци</w:t>
            </w:r>
            <w:proofErr w:type="spellEnd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-паль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ный</w:t>
            </w:r>
            <w:proofErr w:type="spellEnd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A45162" w:rsidRPr="00F94E80" w:rsidRDefault="00A45162" w:rsidP="00362B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Дальнере-ченский</w:t>
            </w:r>
            <w:proofErr w:type="spellEnd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Спасский</w:t>
            </w:r>
            <w:proofErr w:type="gramEnd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Хасанский, Чернигов-</w:t>
            </w:r>
            <w:proofErr w:type="spellStart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</w:t>
            </w:r>
            <w:proofErr w:type="spellEnd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Чугуевский </w:t>
            </w:r>
            <w:proofErr w:type="spellStart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муници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-паль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proofErr w:type="spellEnd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</w:p>
        </w:tc>
        <w:tc>
          <w:tcPr>
            <w:tcW w:w="1263" w:type="dxa"/>
            <w:shd w:val="clear" w:color="auto" w:fill="auto"/>
            <w:vAlign w:val="center"/>
            <w:hideMark/>
          </w:tcPr>
          <w:p w:rsidR="001E081F" w:rsidRPr="00F94E80" w:rsidRDefault="00A45162" w:rsidP="00362B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Красно-</w:t>
            </w:r>
            <w:proofErr w:type="spellStart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армей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</w:t>
            </w:r>
            <w:proofErr w:type="spellEnd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Лазов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</w:t>
            </w:r>
            <w:proofErr w:type="spellEnd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Ольгин-</w:t>
            </w:r>
            <w:proofErr w:type="spellStart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</w:t>
            </w:r>
            <w:proofErr w:type="spellEnd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муници-пальны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proofErr w:type="spellEnd"/>
            <w:proofErr w:type="gramEnd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</w:p>
        </w:tc>
      </w:tr>
    </w:tbl>
    <w:p w:rsidR="001E081F" w:rsidRPr="001E081F" w:rsidRDefault="001E081F">
      <w:pPr>
        <w:rPr>
          <w:sz w:val="2"/>
          <w:szCs w:val="2"/>
        </w:rPr>
      </w:pPr>
    </w:p>
    <w:tbl>
      <w:tblPr>
        <w:tblW w:w="1525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17"/>
        <w:gridCol w:w="1423"/>
        <w:gridCol w:w="1263"/>
      </w:tblGrid>
      <w:tr w:rsidR="00A64F42" w:rsidRPr="00F94E80" w:rsidTr="00CB700F">
        <w:trPr>
          <w:trHeight w:val="377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4F42" w:rsidRPr="00A64F42" w:rsidRDefault="00A64F42" w:rsidP="00CB700F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64F42" w:rsidRPr="00A64F42" w:rsidRDefault="00A64F42" w:rsidP="00CB700F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64F42" w:rsidRPr="00A64F42" w:rsidRDefault="00A64F42" w:rsidP="00CB700F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64F42" w:rsidRPr="00A64F42" w:rsidRDefault="00A64F42" w:rsidP="00CB700F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64F42" w:rsidRPr="00A64F42" w:rsidRDefault="00A64F42" w:rsidP="00CB700F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64F42" w:rsidRPr="00A64F42" w:rsidRDefault="00A64F42" w:rsidP="00CB700F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64F42" w:rsidRPr="00A64F42" w:rsidRDefault="00A64F42" w:rsidP="00CB700F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7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64F42" w:rsidRPr="00A64F42" w:rsidRDefault="00A64F42" w:rsidP="00CB700F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64F42" w:rsidRPr="00A64F42" w:rsidRDefault="00A64F42" w:rsidP="00CB700F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64F42" w:rsidRPr="00A64F42" w:rsidRDefault="00A64F42" w:rsidP="00CB700F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10</w:t>
            </w:r>
          </w:p>
        </w:tc>
      </w:tr>
      <w:tr w:rsidR="00A45162" w:rsidRPr="00F94E80" w:rsidTr="00362BE1">
        <w:trPr>
          <w:trHeight w:val="1937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6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ЗАТО город Фокино, </w:t>
            </w:r>
            <w:proofErr w:type="gramStart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Михайлов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</w:t>
            </w:r>
            <w:proofErr w:type="spellEnd"/>
            <w:proofErr w:type="gramEnd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Партизанский </w:t>
            </w:r>
            <w:proofErr w:type="spellStart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муниципаль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proofErr w:type="spellEnd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A45162" w:rsidRPr="00A45162" w:rsidRDefault="00A45162">
      <w:pPr>
        <w:rPr>
          <w:sz w:val="2"/>
          <w:szCs w:val="2"/>
        </w:rPr>
      </w:pPr>
    </w:p>
    <w:tbl>
      <w:tblPr>
        <w:tblW w:w="1525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17"/>
        <w:gridCol w:w="1423"/>
        <w:gridCol w:w="1263"/>
      </w:tblGrid>
      <w:tr w:rsidR="00A45162" w:rsidRPr="00F94E80" w:rsidTr="0043084D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BB510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5100" w:rsidRPr="00F94E80" w:rsidRDefault="00A45162" w:rsidP="003C2CB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Ремонт и пошив швейных, меховых и кожаных изделий, головных уборов и изделий из текстильной галантереи, ремонт, пошив и вязание </w:t>
            </w:r>
            <w:r w:rsidRPr="001E081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трикотажных изделий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BB5100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BB5100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 до 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BB5100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A45162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BB5100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8C15CD" w:rsidRPr="00F94E80" w:rsidTr="0043084D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15CD" w:rsidRPr="00F94E80" w:rsidRDefault="008C15CD" w:rsidP="00BB510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  <w:p w:rsidR="008C15CD" w:rsidRPr="00F94E80" w:rsidRDefault="008C15CD" w:rsidP="00BB510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15CD" w:rsidRPr="00F94E80" w:rsidRDefault="008C15CD" w:rsidP="008C28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Ремонт, чистка, окраска и пошив обуви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5CD" w:rsidRPr="00F94E80" w:rsidRDefault="008C15CD" w:rsidP="008C28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8C15CD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5CD" w:rsidRPr="00F94E80" w:rsidRDefault="008C15CD" w:rsidP="008C28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5CD" w:rsidRPr="00F94E80" w:rsidRDefault="008C15CD" w:rsidP="008C28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5CD" w:rsidRPr="00F94E80" w:rsidRDefault="008C15CD" w:rsidP="008C28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 до 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8C15CD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5CD" w:rsidRPr="00F94E80" w:rsidRDefault="008C15CD" w:rsidP="008C28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5CD" w:rsidRPr="00F94E80" w:rsidRDefault="008C15CD" w:rsidP="008C28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5CD" w:rsidRPr="00F94E80" w:rsidRDefault="008C15CD" w:rsidP="008C28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8C15CD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5CD" w:rsidRPr="00F94E80" w:rsidRDefault="008C15CD" w:rsidP="008C28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5CD" w:rsidRPr="00F94E80" w:rsidRDefault="008C15CD" w:rsidP="008C28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5CD" w:rsidRPr="00F94E80" w:rsidRDefault="008C15CD" w:rsidP="008C28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</w:tbl>
    <w:p w:rsidR="00A64F42" w:rsidRDefault="00A64F42"/>
    <w:p w:rsidR="00A64F42" w:rsidRDefault="00A64F42"/>
    <w:p w:rsidR="00A64F42" w:rsidRDefault="00A64F42"/>
    <w:tbl>
      <w:tblPr>
        <w:tblW w:w="1525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17"/>
        <w:gridCol w:w="1423"/>
        <w:gridCol w:w="1263"/>
      </w:tblGrid>
      <w:tr w:rsidR="00A64F42" w:rsidRPr="00F94E80" w:rsidTr="00A64F42">
        <w:trPr>
          <w:cantSplit/>
          <w:trHeight w:val="34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42" w:rsidRPr="00A64F42" w:rsidRDefault="00A64F42" w:rsidP="00A64F42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42" w:rsidRPr="00A64F42" w:rsidRDefault="00A64F42" w:rsidP="00A64F42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42" w:rsidRPr="00A64F42" w:rsidRDefault="00A64F42" w:rsidP="00A64F42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42" w:rsidRPr="00A64F42" w:rsidRDefault="00A64F42" w:rsidP="00A64F42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42" w:rsidRPr="00A64F42" w:rsidRDefault="00A64F42" w:rsidP="00A64F42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42" w:rsidRPr="00A64F42" w:rsidRDefault="00A64F42" w:rsidP="00A64F42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42" w:rsidRPr="00A64F42" w:rsidRDefault="00A64F42" w:rsidP="00A64F42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7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42" w:rsidRPr="00A64F42" w:rsidRDefault="00A64F42" w:rsidP="00A64F42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42" w:rsidRPr="00A64F42" w:rsidRDefault="00A64F42" w:rsidP="00A64F42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42" w:rsidRPr="00A64F42" w:rsidRDefault="00A64F42" w:rsidP="00A64F42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10</w:t>
            </w:r>
          </w:p>
        </w:tc>
      </w:tr>
      <w:tr w:rsidR="00A45162" w:rsidRPr="00F94E80" w:rsidTr="0043084D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BB510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BB5100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Парикмахерские и косметические услуги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A45162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607BED" w:rsidRPr="00F94E80" w:rsidTr="0043084D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7BED" w:rsidRPr="00F94E80" w:rsidRDefault="00607BED" w:rsidP="00607B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7BED" w:rsidRPr="00607BED" w:rsidRDefault="00607BED" w:rsidP="00607BE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07BE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Химическая чистка, крашение и услуги прачечных</w:t>
            </w:r>
          </w:p>
          <w:p w:rsidR="00607BED" w:rsidRPr="00F94E80" w:rsidRDefault="00607BED" w:rsidP="00607BE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ED" w:rsidRPr="00F94E80" w:rsidRDefault="00607B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298 760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261 415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149 380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242 743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186 725</w:t>
            </w:r>
          </w:p>
        </w:tc>
      </w:tr>
      <w:tr w:rsidR="00607BED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ED" w:rsidRPr="00F94E80" w:rsidRDefault="00607B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298 760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261 415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149 380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242 743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186 725</w:t>
            </w:r>
          </w:p>
        </w:tc>
      </w:tr>
      <w:tr w:rsidR="00607BED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ED" w:rsidRPr="00F94E80" w:rsidRDefault="00607B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544 000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476 000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408 000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272 000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442 000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</w:tr>
      <w:tr w:rsidR="00607BED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BED" w:rsidRPr="00F94E80" w:rsidRDefault="00607B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BED" w:rsidRPr="00F94E80" w:rsidRDefault="00607B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ED" w:rsidRPr="00F94E80" w:rsidRDefault="00607BED" w:rsidP="003C2CB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700 360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612 815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875 450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525 270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350 180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569 043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437 725</w:t>
            </w:r>
          </w:p>
        </w:tc>
      </w:tr>
      <w:tr w:rsidR="00A45162" w:rsidRPr="00F94E80" w:rsidTr="003C2CBA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3C2CB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607BE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Изготовление и ремонт металлической галантереи, ключей, номерных знаков, указателей улиц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8C15C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8C15C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8C15C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</w:tbl>
    <w:p w:rsidR="0043084D" w:rsidRDefault="0043084D"/>
    <w:p w:rsidR="0043084D" w:rsidRDefault="0043084D"/>
    <w:tbl>
      <w:tblPr>
        <w:tblW w:w="1525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17"/>
        <w:gridCol w:w="1423"/>
        <w:gridCol w:w="1263"/>
      </w:tblGrid>
      <w:tr w:rsidR="0043084D" w:rsidRPr="00F94E80" w:rsidTr="00CB700F">
        <w:trPr>
          <w:cantSplit/>
          <w:trHeight w:val="34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84D" w:rsidRPr="0043084D" w:rsidRDefault="0043084D" w:rsidP="00CB700F">
            <w:pPr>
              <w:jc w:val="center"/>
              <w:rPr>
                <w:sz w:val="24"/>
                <w:szCs w:val="24"/>
              </w:rPr>
            </w:pPr>
            <w:r w:rsidRPr="0043084D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84D" w:rsidRPr="0043084D" w:rsidRDefault="0043084D" w:rsidP="00CB700F">
            <w:pPr>
              <w:jc w:val="center"/>
              <w:rPr>
                <w:sz w:val="24"/>
                <w:szCs w:val="24"/>
              </w:rPr>
            </w:pPr>
            <w:r w:rsidRPr="0043084D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84D" w:rsidRPr="0043084D" w:rsidRDefault="0043084D" w:rsidP="00CB700F">
            <w:pPr>
              <w:jc w:val="center"/>
              <w:rPr>
                <w:sz w:val="24"/>
                <w:szCs w:val="24"/>
              </w:rPr>
            </w:pPr>
            <w:r w:rsidRPr="0043084D">
              <w:rPr>
                <w:sz w:val="24"/>
                <w:szCs w:val="24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84D" w:rsidRPr="0043084D" w:rsidRDefault="0043084D" w:rsidP="00CB700F">
            <w:pPr>
              <w:jc w:val="center"/>
              <w:rPr>
                <w:sz w:val="24"/>
                <w:szCs w:val="24"/>
              </w:rPr>
            </w:pPr>
            <w:r w:rsidRPr="0043084D">
              <w:rPr>
                <w:sz w:val="24"/>
                <w:szCs w:val="24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84D" w:rsidRPr="0043084D" w:rsidRDefault="0043084D" w:rsidP="00CB700F">
            <w:pPr>
              <w:jc w:val="center"/>
              <w:rPr>
                <w:sz w:val="24"/>
                <w:szCs w:val="24"/>
              </w:rPr>
            </w:pPr>
            <w:r w:rsidRPr="0043084D">
              <w:rPr>
                <w:sz w:val="24"/>
                <w:szCs w:val="24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84D" w:rsidRPr="0043084D" w:rsidRDefault="0043084D" w:rsidP="00CB700F">
            <w:pPr>
              <w:jc w:val="center"/>
              <w:rPr>
                <w:sz w:val="24"/>
                <w:szCs w:val="24"/>
              </w:rPr>
            </w:pPr>
            <w:r w:rsidRPr="0043084D">
              <w:rPr>
                <w:sz w:val="24"/>
                <w:szCs w:val="24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84D" w:rsidRPr="0043084D" w:rsidRDefault="0043084D" w:rsidP="00CB700F">
            <w:pPr>
              <w:jc w:val="center"/>
              <w:rPr>
                <w:sz w:val="24"/>
                <w:szCs w:val="24"/>
              </w:rPr>
            </w:pPr>
            <w:r w:rsidRPr="0043084D">
              <w:rPr>
                <w:sz w:val="24"/>
                <w:szCs w:val="24"/>
              </w:rPr>
              <w:t>7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84D" w:rsidRPr="0043084D" w:rsidRDefault="0043084D" w:rsidP="00CB700F">
            <w:pPr>
              <w:jc w:val="center"/>
              <w:rPr>
                <w:sz w:val="24"/>
                <w:szCs w:val="24"/>
              </w:rPr>
            </w:pPr>
            <w:r w:rsidRPr="0043084D">
              <w:rPr>
                <w:sz w:val="24"/>
                <w:szCs w:val="24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84D" w:rsidRPr="0043084D" w:rsidRDefault="0043084D" w:rsidP="00CB700F">
            <w:pPr>
              <w:jc w:val="center"/>
              <w:rPr>
                <w:sz w:val="24"/>
                <w:szCs w:val="24"/>
              </w:rPr>
            </w:pPr>
            <w:r w:rsidRPr="0043084D">
              <w:rPr>
                <w:sz w:val="24"/>
                <w:szCs w:val="24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84D" w:rsidRPr="0043084D" w:rsidRDefault="0043084D" w:rsidP="00CB700F">
            <w:pPr>
              <w:jc w:val="center"/>
              <w:rPr>
                <w:sz w:val="24"/>
                <w:szCs w:val="24"/>
              </w:rPr>
            </w:pPr>
            <w:r w:rsidRPr="0043084D">
              <w:rPr>
                <w:sz w:val="24"/>
                <w:szCs w:val="24"/>
              </w:rPr>
              <w:t>10</w:t>
            </w:r>
          </w:p>
        </w:tc>
      </w:tr>
      <w:tr w:rsidR="00607BED" w:rsidRPr="00F94E80" w:rsidTr="00CB700F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7BED" w:rsidRPr="00F94E80" w:rsidRDefault="00607BED" w:rsidP="00607B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  <w:p w:rsidR="00607BED" w:rsidRPr="00F94E80" w:rsidRDefault="00607BED" w:rsidP="00607B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ED" w:rsidRPr="00F94E80" w:rsidRDefault="00607BED" w:rsidP="003C2CB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Ремонт и техническое обслуживание бытовой радиоэлектрон</w:t>
            </w:r>
            <w:r w:rsidR="003C2C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ной аппаратуры, </w:t>
            </w:r>
          </w:p>
          <w:p w:rsidR="00607BED" w:rsidRPr="00F94E80" w:rsidRDefault="00607BED" w:rsidP="003C2CB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бытовых машин и бытовых приборов, часов, ремонт и изготовление металлоизделий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7BED" w:rsidRPr="00F94E80" w:rsidRDefault="00607BED" w:rsidP="003C2CB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607BED" w:rsidRPr="00F94E80" w:rsidTr="00CB700F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ED" w:rsidRPr="00F94E80" w:rsidRDefault="00607B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607BED" w:rsidRPr="00F94E80" w:rsidTr="00CB700F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ED" w:rsidRPr="00F94E80" w:rsidRDefault="00607B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607BED" w:rsidRPr="00F94E80" w:rsidTr="003C2CBA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BED" w:rsidRPr="00F94E80" w:rsidRDefault="00607B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7BED" w:rsidRPr="00F94E80" w:rsidRDefault="00607B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7BED" w:rsidRPr="003C2CBA" w:rsidRDefault="00607BED" w:rsidP="003C2CB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C2C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84D" w:rsidRDefault="0043084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84D" w:rsidRDefault="0043084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84D" w:rsidRDefault="0043084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84D" w:rsidRDefault="0043084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84D" w:rsidRDefault="0043084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84D" w:rsidRDefault="0043084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A45162" w:rsidRPr="00F94E80" w:rsidTr="0043084D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43084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Ремонт мебели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865154" w:rsidRPr="00F94E80" w:rsidTr="00CB700F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154" w:rsidRPr="00F94E80" w:rsidRDefault="00865154" w:rsidP="0086515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154" w:rsidRPr="00F94E80" w:rsidRDefault="00865154" w:rsidP="0086515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фотоателье, фото- и кинолаборато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рий</w:t>
            </w:r>
          </w:p>
          <w:p w:rsidR="00865154" w:rsidRPr="00F94E80" w:rsidRDefault="00865154" w:rsidP="0086515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Pr="00F94E80" w:rsidRDefault="0086515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865154" w:rsidRPr="00F94E80" w:rsidTr="00CB700F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Pr="00F94E80" w:rsidRDefault="0086515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865154" w:rsidRPr="00F94E80" w:rsidTr="00CB700F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Pr="00F94E80" w:rsidRDefault="0086515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865154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154" w:rsidRPr="00F94E80" w:rsidRDefault="0086515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154" w:rsidRPr="00F94E80" w:rsidRDefault="0086515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Pr="00F94E80" w:rsidRDefault="0086515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84C81" w:rsidRDefault="00484C81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84C81" w:rsidRDefault="00484C81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84C81" w:rsidRDefault="00484C81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84C81" w:rsidRDefault="00484C81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84C81" w:rsidRDefault="00484C81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84C81" w:rsidRDefault="00484C81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84C81" w:rsidRDefault="00484C81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</w:tbl>
    <w:p w:rsidR="00865154" w:rsidRDefault="00865154"/>
    <w:tbl>
      <w:tblPr>
        <w:tblW w:w="1525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17"/>
        <w:gridCol w:w="1423"/>
        <w:gridCol w:w="1263"/>
      </w:tblGrid>
      <w:tr w:rsidR="00865154" w:rsidRPr="00F94E80" w:rsidTr="00E31800">
        <w:trPr>
          <w:cantSplit/>
          <w:trHeight w:val="340"/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4" w:rsidRPr="00865154" w:rsidRDefault="00865154" w:rsidP="00865154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4" w:rsidRPr="00865154" w:rsidRDefault="00865154" w:rsidP="00865154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4" w:rsidRPr="00865154" w:rsidRDefault="00865154" w:rsidP="00865154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4" w:rsidRPr="00865154" w:rsidRDefault="00865154" w:rsidP="00865154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4" w:rsidRPr="00865154" w:rsidRDefault="00865154" w:rsidP="00865154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4" w:rsidRPr="00865154" w:rsidRDefault="00865154" w:rsidP="00865154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4" w:rsidRPr="00865154" w:rsidRDefault="00865154" w:rsidP="00865154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7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4" w:rsidRPr="00865154" w:rsidRDefault="00865154" w:rsidP="00865154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4" w:rsidRPr="00865154" w:rsidRDefault="00865154" w:rsidP="00865154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4" w:rsidRPr="00865154" w:rsidRDefault="00865154" w:rsidP="00865154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10</w:t>
            </w:r>
          </w:p>
        </w:tc>
      </w:tr>
      <w:tr w:rsidR="00A45162" w:rsidRPr="00F94E80" w:rsidTr="00484C81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86515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86515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Техническое обслуживание и ремонт автотранспорт</w:t>
            </w:r>
            <w:r w:rsidR="008651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ных и мототранспорт</w:t>
            </w:r>
            <w:r w:rsidR="008651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ных средств, машин и оборудования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A45162" w:rsidRPr="00F94E80" w:rsidTr="00484C81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A45162" w:rsidRPr="00F94E80" w:rsidTr="00484C81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1 408 440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1 232 385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1 760 550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1 056 330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704 220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1 144 358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880 275</w:t>
            </w:r>
          </w:p>
        </w:tc>
      </w:tr>
      <w:tr w:rsidR="00A45162" w:rsidRPr="00F94E80" w:rsidTr="00CB4BF6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2 560 800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2 240 700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3 201 000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1 920 600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ind w:left="-167" w:right="-166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1 280 400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2 080 650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CB700F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1 600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</w:tr>
      <w:tr w:rsidR="0091147A" w:rsidRPr="00F94E80" w:rsidTr="00CB4BF6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147A" w:rsidRPr="00F94E80" w:rsidRDefault="0091147A" w:rsidP="009114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  <w:p w:rsidR="0091147A" w:rsidRPr="00F94E80" w:rsidRDefault="0091147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147A" w:rsidRPr="00F94E80" w:rsidRDefault="0091147A" w:rsidP="0091147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Оказание автотранспорт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ных услуг по перевозке грузов автомобильным транспортом</w:t>
            </w:r>
          </w:p>
          <w:p w:rsidR="0091147A" w:rsidRPr="00F94E80" w:rsidRDefault="0091147A" w:rsidP="0091147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147A" w:rsidRPr="00F94E80" w:rsidRDefault="0091147A" w:rsidP="00AB23E7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для каждого транспортного средства без наемных работников </w:t>
            </w:r>
          </w:p>
        </w:tc>
        <w:tc>
          <w:tcPr>
            <w:tcW w:w="102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47A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1147A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1147A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1147A" w:rsidRPr="00F94E80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426 800</w:t>
            </w:r>
          </w:p>
        </w:tc>
      </w:tr>
      <w:tr w:rsidR="0091147A" w:rsidRPr="00F94E80" w:rsidTr="00CB4BF6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47A" w:rsidRPr="00F94E80" w:rsidRDefault="0091147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47A" w:rsidRPr="00F94E80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47A" w:rsidRPr="00F94E80" w:rsidRDefault="0091147A" w:rsidP="00203F47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для каждого транспортного средства с использованием наемных работников</w:t>
            </w:r>
            <w:r w:rsidR="00203F47">
              <w:rPr>
                <w:rFonts w:eastAsia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02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47A" w:rsidRPr="00F94E80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1147A" w:rsidRPr="00F94E80" w:rsidTr="00CB4BF6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47A" w:rsidRPr="00F94E80" w:rsidRDefault="009114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47A" w:rsidRPr="00F94E80" w:rsidRDefault="0091147A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47A" w:rsidRPr="00F94E80" w:rsidRDefault="0091147A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грузоподъем</w:t>
            </w: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ность транспортного средства до 1,5 тонн</w:t>
            </w:r>
          </w:p>
        </w:tc>
        <w:tc>
          <w:tcPr>
            <w:tcW w:w="102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47A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1147A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1147A" w:rsidRPr="00F94E80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320 100</w:t>
            </w:r>
          </w:p>
        </w:tc>
      </w:tr>
      <w:tr w:rsidR="0091147A" w:rsidRPr="00F94E80" w:rsidTr="00CB4BF6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47A" w:rsidRPr="00F94E80" w:rsidRDefault="009114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47A" w:rsidRPr="00F94E80" w:rsidRDefault="0091147A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47A" w:rsidRPr="00F94E80" w:rsidRDefault="0091147A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грузоподъем</w:t>
            </w: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ность транспортного средства свыше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1,5 тонн до 3,5 тонн</w:t>
            </w:r>
          </w:p>
        </w:tc>
        <w:tc>
          <w:tcPr>
            <w:tcW w:w="102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47A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1147A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1147A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1147A" w:rsidRPr="00F94E80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426 800</w:t>
            </w:r>
          </w:p>
        </w:tc>
      </w:tr>
      <w:tr w:rsidR="0091147A" w:rsidRPr="00F94E80" w:rsidTr="00CB4BF6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47A" w:rsidRPr="00F94E80" w:rsidRDefault="009114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47A" w:rsidRPr="00F94E80" w:rsidRDefault="0091147A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47A" w:rsidRPr="00F94E80" w:rsidRDefault="0091147A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грузоподъем</w:t>
            </w: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ность транспортного средства свыше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3,5 тонн до 5 тонн</w:t>
            </w:r>
          </w:p>
        </w:tc>
        <w:tc>
          <w:tcPr>
            <w:tcW w:w="102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47A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1147A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1147A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1147A" w:rsidRPr="00F94E80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550 000</w:t>
            </w:r>
          </w:p>
        </w:tc>
      </w:tr>
    </w:tbl>
    <w:p w:rsidR="00CB4BF6" w:rsidRDefault="00CB4BF6"/>
    <w:p w:rsidR="00C264C4" w:rsidRDefault="00C264C4"/>
    <w:p w:rsidR="00203F47" w:rsidRDefault="00203F47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C264C4" w:rsidRPr="00865154" w:rsidTr="00CB700F">
        <w:trPr>
          <w:cantSplit/>
          <w:trHeight w:val="340"/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4C4" w:rsidRPr="00865154" w:rsidRDefault="00C264C4" w:rsidP="00CB700F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4C4" w:rsidRPr="00865154" w:rsidRDefault="00C264C4" w:rsidP="00CB700F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4C4" w:rsidRPr="00865154" w:rsidRDefault="00C264C4" w:rsidP="00CB700F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4C4" w:rsidRPr="00865154" w:rsidRDefault="00C264C4" w:rsidP="00CB700F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4C4" w:rsidRPr="00865154" w:rsidRDefault="00C264C4" w:rsidP="00CB700F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4C4" w:rsidRPr="00865154" w:rsidRDefault="00C264C4" w:rsidP="00CB700F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4C4" w:rsidRPr="00865154" w:rsidRDefault="00C264C4" w:rsidP="00CB700F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4C4" w:rsidRPr="00865154" w:rsidRDefault="00C264C4" w:rsidP="00CB700F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4C4" w:rsidRPr="00865154" w:rsidRDefault="00C264C4" w:rsidP="00CB700F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4C4" w:rsidRPr="00865154" w:rsidRDefault="00C264C4" w:rsidP="00CB700F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10</w:t>
            </w:r>
          </w:p>
        </w:tc>
      </w:tr>
      <w:tr w:rsidR="00C264C4" w:rsidRPr="00F94E80" w:rsidTr="00B95DBE">
        <w:trPr>
          <w:cantSplit/>
          <w:trHeight w:val="340"/>
        </w:trPr>
        <w:tc>
          <w:tcPr>
            <w:tcW w:w="59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264C4" w:rsidRPr="00F94E80" w:rsidRDefault="00C264C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264C4" w:rsidRPr="00F94E80" w:rsidRDefault="00C264C4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4C4" w:rsidRPr="00F94E80" w:rsidRDefault="00C264C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грузоподъем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ность транспортного средства свыше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тонн до 10 тонн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4C4" w:rsidRDefault="00C264C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64C4" w:rsidRDefault="00C264C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64C4" w:rsidRDefault="00C264C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64C4" w:rsidRPr="00F94E80" w:rsidRDefault="00C264C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700 000</w:t>
            </w:r>
          </w:p>
        </w:tc>
      </w:tr>
      <w:tr w:rsidR="00C264C4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4C4" w:rsidRPr="00F94E80" w:rsidRDefault="00C264C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4C4" w:rsidRPr="00F94E80" w:rsidRDefault="00C264C4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4C4" w:rsidRPr="00F94E80" w:rsidRDefault="00C264C4" w:rsidP="00C264C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грузоподъемность транспортного средства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свыше 10 тонн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4C4" w:rsidRDefault="00C264C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64C4" w:rsidRDefault="00C264C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64C4" w:rsidRDefault="00C264C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64C4" w:rsidRPr="00F94E80" w:rsidRDefault="00C264C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</w:tr>
      <w:tr w:rsidR="000A31CA" w:rsidRPr="00F94E80" w:rsidTr="00203F47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31CA" w:rsidRPr="00F94E80" w:rsidRDefault="000A31CA" w:rsidP="00926DE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31CA" w:rsidRPr="00F94E80" w:rsidRDefault="000A31CA" w:rsidP="00926DE5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Оказание автотранспорт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ных услуг по перевозке пассажиров автомобильным транспортом</w:t>
            </w:r>
          </w:p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31CA" w:rsidRPr="00F94E80" w:rsidRDefault="000A31CA" w:rsidP="00203F47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для каждого транспортного средства без наемных работников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A31CA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A31CA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197 395</w:t>
            </w:r>
          </w:p>
        </w:tc>
      </w:tr>
      <w:tr w:rsidR="000A31CA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Pr="00F94E80" w:rsidRDefault="000A31CA" w:rsidP="00203F47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для каждого транспортного средства с использованием наемных работников</w:t>
            </w:r>
            <w:r w:rsidR="00203F47">
              <w:rPr>
                <w:rFonts w:eastAsia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0A31CA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Pr="00F94E80" w:rsidRDefault="000A31CA" w:rsidP="00C264C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до 4 посадоч</w:t>
            </w: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ных мест в транспортном средстве (легковое такси)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A31CA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A31CA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197 395</w:t>
            </w:r>
          </w:p>
        </w:tc>
      </w:tr>
      <w:tr w:rsidR="000A31CA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Pr="00F94E80" w:rsidRDefault="000A31CA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от 5 до 8 посадочных мест в транспортном средстве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A31CA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350 000</w:t>
            </w:r>
          </w:p>
        </w:tc>
      </w:tr>
      <w:tr w:rsidR="000A31CA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Pr="00F94E80" w:rsidRDefault="000A31CA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от 9 до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15 посадочных мест в транспортном средстве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A31CA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A31CA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450 000</w:t>
            </w:r>
          </w:p>
        </w:tc>
      </w:tr>
      <w:tr w:rsidR="000A31CA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CA" w:rsidRPr="00F94E80" w:rsidRDefault="000A31C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CA" w:rsidRPr="00F94E80" w:rsidRDefault="000A31C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Pr="00F94E80" w:rsidRDefault="000A31C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16 до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посадочных мест в транспортном средстве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A31CA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A31CA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550 000</w:t>
            </w:r>
          </w:p>
        </w:tc>
      </w:tr>
      <w:tr w:rsidR="000A31CA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CA" w:rsidRPr="00F94E80" w:rsidRDefault="000A31C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CA" w:rsidRPr="00F94E80" w:rsidRDefault="000A31C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Pr="00F94E80" w:rsidRDefault="000A31C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свыше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AD1E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30 посадочных мест 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 транспортном средстве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A31CA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A31CA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650 000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0A31C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Ремонт жилья и других построек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A45162" w:rsidRPr="00F94E80" w:rsidTr="00AD1EC0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A45162" w:rsidRPr="00F94E80" w:rsidTr="00AD1EC0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0A31C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производству монтажных, электромонтаж</w:t>
            </w:r>
            <w:r w:rsidR="00532FD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ных, санитарно-технических и сварочных работ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A45162" w:rsidRPr="00F94E80" w:rsidTr="00AD1EC0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A45162" w:rsidRPr="00F94E80" w:rsidTr="00AD1EC0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554 840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485 485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416 130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277 420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450 808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</w:tr>
      <w:tr w:rsidR="00A45162" w:rsidRPr="00F94E80" w:rsidTr="00AD1EC0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A45162" w:rsidRPr="00F94E80" w:rsidTr="00AD1EC0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532FD5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остеклению балконов и лоджий, нарезке стекла и зеркал, художественной обработке стекла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532FD5" w:rsidRPr="00F94E80" w:rsidTr="00B95DBE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FD5" w:rsidRPr="00F94E80" w:rsidRDefault="00532FD5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</w:t>
            </w:r>
          </w:p>
          <w:p w:rsidR="00532FD5" w:rsidRPr="00F94E80" w:rsidRDefault="00532FD5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532FD5" w:rsidRPr="00F94E80" w:rsidRDefault="00532FD5" w:rsidP="00532FD5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обучению</w:t>
            </w:r>
          </w:p>
          <w:p w:rsidR="00532FD5" w:rsidRPr="00F94E80" w:rsidRDefault="00532FD5" w:rsidP="00532FD5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населения на курсах и по репетиторству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FD5" w:rsidRPr="00F94E80" w:rsidRDefault="00532FD5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532FD5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FD5" w:rsidRPr="00F94E80" w:rsidRDefault="00532FD5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FD5" w:rsidRPr="00F94E80" w:rsidRDefault="00532FD5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FD5" w:rsidRPr="00F94E80" w:rsidRDefault="00532FD5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532FD5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2FD5" w:rsidRPr="00F94E80" w:rsidRDefault="00532FD5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2FD5" w:rsidRPr="00F94E80" w:rsidRDefault="00532FD5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FD5" w:rsidRPr="00F94E80" w:rsidRDefault="00532FD5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532FD5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FD5" w:rsidRPr="00F94E80" w:rsidRDefault="00532FD5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2FD5" w:rsidRPr="00F94E80" w:rsidRDefault="00532FD5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FD5" w:rsidRPr="00F94E80" w:rsidRDefault="00532FD5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1716E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присмотру и уходу за детьми и больными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325 000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250 000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1716ED" w:rsidRPr="00F94E80" w:rsidTr="00B95DBE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</w:t>
            </w:r>
          </w:p>
          <w:p w:rsidR="001716ED" w:rsidRPr="00F94E80" w:rsidRDefault="001716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1716ED" w:rsidRPr="00F94E80" w:rsidRDefault="001716ED" w:rsidP="001716E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приему стеклопосуды</w:t>
            </w:r>
          </w:p>
          <w:p w:rsidR="001716ED" w:rsidRPr="00F94E80" w:rsidRDefault="001716ED" w:rsidP="001716E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 вторичного сырья, за исключением металлолома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16ED" w:rsidRPr="00F94E80" w:rsidRDefault="001716ED" w:rsidP="001716E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1716ED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6ED" w:rsidRPr="00F94E80" w:rsidRDefault="001716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16ED" w:rsidRPr="00F94E80" w:rsidRDefault="001716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6ED" w:rsidRPr="00F94E80" w:rsidRDefault="001716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1716ED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16ED" w:rsidRPr="00F94E80" w:rsidRDefault="001716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16ED" w:rsidRPr="00F94E80" w:rsidRDefault="001716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6ED" w:rsidRPr="00F94E80" w:rsidRDefault="001716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1716ED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16ED" w:rsidRPr="00F94E80" w:rsidRDefault="001716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16ED" w:rsidRPr="00F94E80" w:rsidRDefault="001716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6ED" w:rsidRPr="00F94E80" w:rsidRDefault="001716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E8581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Ветеринарные услуги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E8581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Сдача в аренду (наем) жилых и нежилых помещений, дач, земельных участков, принадлежащих индивидуаль</w:t>
            </w:r>
            <w:r w:rsidR="00E858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ному предпринимате</w:t>
            </w:r>
            <w:r w:rsidR="00E858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лю на праве собственности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площадь помещений/дач/</w:t>
            </w:r>
            <w:r w:rsidR="00E858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земельных участков </w:t>
            </w:r>
            <w:r w:rsidR="00E858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до 50 кв. м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75 000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E8581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площадь помещений/дач/</w:t>
            </w:r>
            <w:r w:rsidR="00E858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земельных участков от 51 кв. м </w:t>
            </w:r>
            <w:r w:rsidR="00E858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до 100 кв. м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площадь помещений/дач/</w:t>
            </w:r>
            <w:r w:rsidR="00E858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земельных участков от 101 кв. м 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до 150 кв. м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площадь помещений/дач/</w:t>
            </w:r>
            <w:r w:rsidR="00E858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земельных участков от 151 кв. м </w:t>
            </w:r>
            <w:r w:rsidR="00E858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200 кв. м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площадь помещений/дач/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земельных участков от 201 кв. м 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250 кв. м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1 280 400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1 120 350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1 600 500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960 300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1 040 325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800 250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площадь помещений/дач/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земельных участков от 251 кв. м 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300 кв. м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1 707 200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1 493 800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2 134 000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1 280 400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1 387 100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3240B6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1 067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площадь помещений/дач/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земельных участков от 301 кв. м 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400 кв. м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2 560 800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2 240 700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3 201 000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1 920 600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B95DBE" w:rsidP="00B95DBE">
            <w:pPr>
              <w:ind w:left="-167" w:right="-24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1 280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2 080 650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3240B6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1 600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площадь помещений/дач/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земельных участков от 401 кв. м 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500 кв. м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3 414 400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2 987 600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4 268 000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2 560 800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ind w:left="-167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1 707 200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2 774 200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3240B6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2 134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площадь помещений/дач/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земельных участков от 501 кв. 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1000 кв.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8 536 000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7 469 000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3240B6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10 670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6 402 000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ind w:left="-25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4 268 000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6 935 500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3240B6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5 335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</w:tr>
      <w:tr w:rsidR="00A45162" w:rsidRPr="00F94E80" w:rsidTr="00AB5E0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площадь помещений/дач/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земельных участков 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свыше 1000 кв. м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9 176 000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8 029 000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11 470  000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6 882 000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ind w:left="-167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4 588 000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7 455 500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3240B6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5 735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</w:tr>
      <w:tr w:rsidR="00A45162" w:rsidRPr="00F94E80" w:rsidTr="00AB5E0E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9F9" w:rsidRPr="00F94E80" w:rsidRDefault="00A45162" w:rsidP="00E1658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9F9" w:rsidRPr="00F94E80" w:rsidRDefault="00A45162" w:rsidP="00E1658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Изготовление изделий народных художественных промыслов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AB5E0E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AB5E0E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AB5E0E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E4350B" w:rsidRPr="00F94E80" w:rsidTr="00042D98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21.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374C8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Прочие услуги </w:t>
            </w:r>
            <w:proofErr w:type="spellStart"/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производствен-ного</w:t>
            </w:r>
            <w:proofErr w:type="spellEnd"/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характера (услуги по переработке </w:t>
            </w:r>
            <w:proofErr w:type="spellStart"/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сельскохозяйст</w:t>
            </w:r>
            <w:proofErr w:type="spellEnd"/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-венных продуктов и даров леса, в том числе по помолу зерна, обдирке круп, переработке </w:t>
            </w:r>
            <w:proofErr w:type="spellStart"/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маслосемян</w:t>
            </w:r>
            <w:proofErr w:type="spellEnd"/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изготовлению и копчению колбас, переработке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350B" w:rsidRPr="003C5D9C" w:rsidRDefault="00E4350B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C5D9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C5D9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E4350B" w:rsidRPr="00F94E80" w:rsidTr="00042D98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374C8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3C5D9C" w:rsidRDefault="00E4350B" w:rsidP="003C5D9C">
            <w:pPr>
              <w:rPr>
                <w:sz w:val="24"/>
                <w:szCs w:val="24"/>
              </w:rPr>
            </w:pPr>
            <w:r w:rsidRPr="003C5D9C">
              <w:rPr>
                <w:sz w:val="24"/>
                <w:szCs w:val="24"/>
              </w:rPr>
              <w:t>среднее число наемных работников от 1 до 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C5D9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E4350B" w:rsidRPr="00F94E80" w:rsidTr="00DA5C8A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374C8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3C5D9C" w:rsidRDefault="00E4350B" w:rsidP="003C5D9C">
            <w:pPr>
              <w:rPr>
                <w:sz w:val="24"/>
                <w:szCs w:val="24"/>
              </w:rPr>
            </w:pPr>
            <w:r w:rsidRPr="003C5D9C">
              <w:rPr>
                <w:sz w:val="24"/>
                <w:szCs w:val="24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C5D9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E4350B" w:rsidRPr="00F94E80" w:rsidTr="00E16582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374C8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E4350B" w:rsidRPr="003C5D9C" w:rsidRDefault="00E4350B" w:rsidP="003C5D9C">
            <w:pPr>
              <w:rPr>
                <w:sz w:val="24"/>
                <w:szCs w:val="24"/>
              </w:rPr>
            </w:pPr>
            <w:r w:rsidRPr="003C5D9C">
              <w:rPr>
                <w:sz w:val="24"/>
                <w:szCs w:val="24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DA5C8A" w:rsidRPr="00F94E80" w:rsidTr="00E4328B">
        <w:trPr>
          <w:cantSplit/>
          <w:trHeight w:val="34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C8A" w:rsidRPr="00DA5C8A" w:rsidRDefault="00DA5C8A" w:rsidP="00DA5C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картофеля, переработке давальческой </w:t>
            </w:r>
          </w:p>
          <w:p w:rsidR="00DA5C8A" w:rsidRPr="00F94E80" w:rsidRDefault="00DA5C8A" w:rsidP="00DA5C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мытой шерсти на трикотажную пряжу, выделке шкур животных, расчесу шерсти, стрижке домашних животных, ремонту и изготовлению бондарной посуды и гончарных изделий, защите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C8A" w:rsidRPr="00F94E80" w:rsidRDefault="00DA5C8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5C8A" w:rsidRPr="00F94E80" w:rsidTr="00E4328B">
        <w:trPr>
          <w:cantSplit/>
          <w:trHeight w:val="34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C8A" w:rsidRDefault="00DA5C8A" w:rsidP="00374C8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садов, огородов и зеленых насаждений от вредителей и болезней; изготовление валяной обуви; изготовление </w:t>
            </w:r>
            <w:proofErr w:type="spellStart"/>
            <w:proofErr w:type="gramStart"/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сельскохозяйст</w:t>
            </w:r>
            <w:proofErr w:type="spellEnd"/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-венного</w:t>
            </w:r>
            <w:proofErr w:type="gramEnd"/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инвентаря из материала заказчика; граверные работы по металлу, стеклу, фарфору, дереву, керамике;  изготовление  и ремонт деревянных</w:t>
            </w:r>
          </w:p>
          <w:p w:rsidR="0041704A" w:rsidRPr="00F94E80" w:rsidRDefault="0041704A" w:rsidP="00E4328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лодок; ремонт игрушек; ремонт туристского снаряжения и инвентаря; услуги по вспашке огородов и распиловке дров; услуги по ремонту и изготовлению очковой оптики; изготовление 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C8A" w:rsidRPr="00F94E80" w:rsidRDefault="00DA5C8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5C8A" w:rsidRPr="00F94E80" w:rsidTr="00E4328B">
        <w:trPr>
          <w:cantSplit/>
          <w:trHeight w:val="34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C8A" w:rsidRPr="00F94E80" w:rsidRDefault="00DA5C8A" w:rsidP="00374C8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печатание визитных карточек и </w:t>
            </w:r>
            <w:proofErr w:type="spellStart"/>
            <w:proofErr w:type="gramStart"/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пригласитель-ных</w:t>
            </w:r>
            <w:proofErr w:type="spellEnd"/>
            <w:proofErr w:type="gramEnd"/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билетов на семейные торжества; переплетные, </w:t>
            </w:r>
            <w:proofErr w:type="spellStart"/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брошюровоч-ные</w:t>
            </w:r>
            <w:proofErr w:type="spellEnd"/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окантовочные, картонажные работы; зарядка газовых баллончиков для сифонов, замена элементов питания в электронных часах и других приборах)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C8A" w:rsidRPr="00F94E80" w:rsidRDefault="00DA5C8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45162" w:rsidRPr="00F94E80" w:rsidTr="00374C86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374C8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Производство и реставрация ковров и ковровых изделий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374C86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374C86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6F4CF4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C86" w:rsidRPr="00F94E80" w:rsidRDefault="00A45162" w:rsidP="002C613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</w:tbl>
    <w:p w:rsidR="002C6133" w:rsidRDefault="002C6133"/>
    <w:p w:rsidR="002C6133" w:rsidRDefault="002C6133"/>
    <w:p w:rsidR="0041704A" w:rsidRDefault="0041704A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2C6133" w:rsidRPr="00F94E80" w:rsidTr="002C6133">
        <w:trPr>
          <w:cantSplit/>
          <w:trHeight w:val="340"/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0C7B01" w:rsidRPr="00F94E80" w:rsidTr="002C6133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B01" w:rsidRPr="00F94E80" w:rsidRDefault="000C7B01" w:rsidP="006F4CF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Ремонт ювелирных изделий, бижутерии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B01" w:rsidRPr="00F94E80" w:rsidRDefault="000C7B01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0C7B01" w:rsidRPr="00F94E80" w:rsidTr="00AB23E7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7B01" w:rsidRPr="00F94E80" w:rsidRDefault="000C7B01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7B01" w:rsidRPr="00F94E80" w:rsidRDefault="000C7B01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B01" w:rsidRPr="00F94E80" w:rsidRDefault="000C7B01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0C7B01" w:rsidRPr="00F94E80" w:rsidTr="00AB23E7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B01" w:rsidRPr="00F94E80" w:rsidRDefault="000C7B01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B01" w:rsidRPr="00F94E80" w:rsidRDefault="000C7B01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B01" w:rsidRPr="00F94E80" w:rsidRDefault="000C7B01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0C7B01" w:rsidRPr="00F94E80" w:rsidTr="00AB23E7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B01" w:rsidRPr="00F94E80" w:rsidRDefault="000C7B01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B01" w:rsidRPr="00F94E80" w:rsidRDefault="000C7B01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B01" w:rsidRPr="00F94E80" w:rsidRDefault="000C7B01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A45162" w:rsidRPr="00F94E80" w:rsidTr="006F4CF4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6F4CF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Чеканка и гравировка ювелирных изделий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6F4CF4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6F4CF4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0B49F3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133" w:rsidRPr="00F94E80" w:rsidRDefault="00A45162" w:rsidP="000C7B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</w:tbl>
    <w:p w:rsidR="002C6133" w:rsidRDefault="002C6133"/>
    <w:p w:rsidR="002C6133" w:rsidRDefault="002C6133"/>
    <w:p w:rsidR="002C6133" w:rsidRDefault="002C6133"/>
    <w:p w:rsidR="000C7B01" w:rsidRDefault="000C7B01"/>
    <w:p w:rsidR="002C6133" w:rsidRDefault="002C6133"/>
    <w:p w:rsidR="000C7B01" w:rsidRDefault="000C7B01"/>
    <w:p w:rsidR="002C6133" w:rsidRDefault="002C6133"/>
    <w:p w:rsidR="002C6133" w:rsidRDefault="002C6133"/>
    <w:p w:rsidR="002C6133" w:rsidRDefault="002C6133"/>
    <w:p w:rsidR="002C6133" w:rsidRDefault="002C6133"/>
    <w:p w:rsidR="002C6133" w:rsidRDefault="002C6133"/>
    <w:p w:rsidR="002C6133" w:rsidRDefault="002C6133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2C6133" w:rsidRPr="00F94E80" w:rsidTr="002C6133">
        <w:trPr>
          <w:cantSplit/>
          <w:trHeight w:val="340"/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2C6133" w:rsidRPr="00F94E80" w:rsidTr="000C7B01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Pr="00F94E80" w:rsidRDefault="002C6133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Pr="00F94E80" w:rsidRDefault="002C6133" w:rsidP="006F4CF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Монофониче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ская и стереофониче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ская запись речи, пения, </w:t>
            </w:r>
            <w:proofErr w:type="spellStart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инструменталь</w:t>
            </w:r>
            <w:r w:rsidR="003D2C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ного</w:t>
            </w:r>
            <w:proofErr w:type="spellEnd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исполнения заказчика </w:t>
            </w:r>
            <w:proofErr w:type="gramStart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proofErr w:type="gramEnd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C6133" w:rsidRPr="00F94E80" w:rsidRDefault="002C6133" w:rsidP="006F4CF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магнитную ленту, компакт-диск, перезапись музыкальных и литературных произведений на магнитную ленту, компакт-диск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133" w:rsidRPr="00F94E80" w:rsidRDefault="002C613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2C6133" w:rsidRPr="00F94E80" w:rsidTr="000C7B01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C6133" w:rsidRPr="00F94E80" w:rsidRDefault="002C613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C6133" w:rsidRPr="00F94E80" w:rsidRDefault="002C6133" w:rsidP="006F4CF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Pr="00F94E80" w:rsidRDefault="002C6133" w:rsidP="006F4CF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 до 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2C6133" w:rsidRPr="00F94E80" w:rsidTr="00AB23E7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133" w:rsidRPr="00F94E80" w:rsidRDefault="002C6133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Pr="00F94E80" w:rsidRDefault="002C6133" w:rsidP="006F4CF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133" w:rsidRPr="00F94E80" w:rsidRDefault="002C613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2C6133" w:rsidRPr="00F94E80" w:rsidTr="00AB23E7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133" w:rsidRPr="00F94E80" w:rsidRDefault="002C613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133" w:rsidRPr="00F94E80" w:rsidRDefault="002C613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Pr="00F94E80" w:rsidRDefault="002C6133" w:rsidP="000B49F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A45162" w:rsidRPr="00F94E80" w:rsidTr="00D068C3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D068C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уборке жилых помещений и ведению домашнего хозяйства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D068C3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D068C3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D068C3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</w:tbl>
    <w:p w:rsidR="000C7B01" w:rsidRDefault="000C7B01"/>
    <w:p w:rsidR="000C7B01" w:rsidRDefault="000C7B01"/>
    <w:p w:rsidR="000C7B01" w:rsidRDefault="000C7B01"/>
    <w:p w:rsidR="000C7B01" w:rsidRDefault="000C7B01"/>
    <w:p w:rsidR="000C7B01" w:rsidRDefault="000C7B01"/>
    <w:p w:rsidR="000C7B01" w:rsidRDefault="000C7B01"/>
    <w:p w:rsidR="000C7B01" w:rsidRDefault="000C7B01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0C7B01" w:rsidRPr="00F94E80" w:rsidTr="000C7B01">
        <w:trPr>
          <w:cantSplit/>
          <w:trHeight w:val="340"/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01" w:rsidRPr="00F94E80" w:rsidRDefault="000C7B01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01" w:rsidRPr="00F94E80" w:rsidRDefault="000C7B01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01" w:rsidRPr="00F94E80" w:rsidRDefault="000C7B01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01" w:rsidRPr="00F94E80" w:rsidRDefault="000C7B01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01" w:rsidRPr="00F94E80" w:rsidRDefault="000C7B01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01" w:rsidRPr="00F94E80" w:rsidRDefault="000C7B01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01" w:rsidRPr="00F94E80" w:rsidRDefault="000C7B01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01" w:rsidRPr="00F94E80" w:rsidRDefault="000C7B01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01" w:rsidRPr="00F94E80" w:rsidRDefault="000C7B01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01" w:rsidRPr="00F94E80" w:rsidRDefault="000C7B01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D068C3" w:rsidRPr="00F94E80" w:rsidTr="000C7B01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8C3" w:rsidRPr="00F94E80" w:rsidRDefault="00D068C3" w:rsidP="00D068C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оформлению интерьера жилого помещения и услуги художествен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ного оформления</w:t>
            </w:r>
          </w:p>
          <w:p w:rsidR="00D068C3" w:rsidRPr="00F94E80" w:rsidRDefault="00D068C3" w:rsidP="00D068C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8C3" w:rsidRPr="00F94E80" w:rsidRDefault="00D068C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D068C3" w:rsidRPr="00F94E80" w:rsidTr="00D068C3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068C3" w:rsidRPr="00F94E80" w:rsidRDefault="00D068C3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8C3" w:rsidRPr="00F94E80" w:rsidRDefault="00D068C3" w:rsidP="00D068C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 до 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D068C3" w:rsidRPr="00F94E80" w:rsidTr="00D068C3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8C3" w:rsidRPr="00F94E80" w:rsidRDefault="00D068C3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8C3" w:rsidRPr="00F94E80" w:rsidRDefault="00D068C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D068C3" w:rsidRPr="00F94E80" w:rsidTr="00D068C3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8C3" w:rsidRPr="00F94E80" w:rsidRDefault="00D068C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8C3" w:rsidRPr="00F94E80" w:rsidRDefault="00D068C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A45162" w:rsidRPr="00F94E80" w:rsidTr="00D068C3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D068C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Проведение занятий по физической культуре и спорту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D068C3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D068C3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0C7B01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D068C3" w:rsidRPr="00F94E80" w:rsidTr="000C7B01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8C3" w:rsidRPr="00F94E80" w:rsidRDefault="00D068C3" w:rsidP="00D068C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носильщиков на железнодорож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ных вокзалах, автовокзалах, аэровокзалах, в аэропортах,</w:t>
            </w:r>
          </w:p>
          <w:p w:rsidR="00D068C3" w:rsidRPr="00F94E80" w:rsidRDefault="00D068C3" w:rsidP="00D068C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морских, речных портах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8C3" w:rsidRPr="00F94E80" w:rsidRDefault="00D068C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D068C3" w:rsidRPr="00F94E80" w:rsidTr="000C7B01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8C3" w:rsidRPr="00F94E80" w:rsidRDefault="00D068C3" w:rsidP="00D068C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8C3" w:rsidRPr="00F94E80" w:rsidRDefault="00D068C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D068C3" w:rsidRPr="00F94E80" w:rsidTr="000C7B01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8C3" w:rsidRPr="00F94E80" w:rsidRDefault="00D068C3" w:rsidP="00D068C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8C3" w:rsidRPr="00F94E80" w:rsidRDefault="00D068C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D068C3" w:rsidRPr="00F94E80" w:rsidTr="000C7B01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8C3" w:rsidRPr="00F94E80" w:rsidRDefault="00D068C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8C3" w:rsidRPr="00F94E80" w:rsidRDefault="00D068C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490 000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455 000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350 000</w:t>
            </w:r>
          </w:p>
        </w:tc>
      </w:tr>
      <w:tr w:rsidR="00A45162" w:rsidRPr="00F94E80" w:rsidTr="000C7B01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3A7F7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платных туалетов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A45162" w:rsidRPr="00F94E80" w:rsidTr="003A7F76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A45162" w:rsidRPr="00F94E80" w:rsidTr="003A7F76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A45162" w:rsidRPr="00F94E80" w:rsidTr="003A7F76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490 000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455 000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350 000</w:t>
            </w:r>
          </w:p>
        </w:tc>
      </w:tr>
      <w:tr w:rsidR="003A7F76" w:rsidRPr="00F94E80" w:rsidTr="003A7F76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F76" w:rsidRPr="00F94E80" w:rsidRDefault="003A7F76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F76" w:rsidRPr="00F94E80" w:rsidRDefault="003A7F76" w:rsidP="003A7F7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поваров по изготовлению блюд на дому</w:t>
            </w:r>
          </w:p>
          <w:p w:rsidR="003A7F76" w:rsidRPr="00F94E80" w:rsidRDefault="003A7F76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F76" w:rsidRPr="00F94E80" w:rsidRDefault="003A7F76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3A7F76" w:rsidRPr="00F94E80" w:rsidTr="003A7F76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7F76" w:rsidRPr="00F94E80" w:rsidRDefault="003A7F76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A7F76" w:rsidRPr="00F94E80" w:rsidRDefault="003A7F76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F76" w:rsidRPr="00F94E80" w:rsidRDefault="003A7F76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3A7F76" w:rsidRPr="00F94E80" w:rsidTr="003A7F76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F76" w:rsidRPr="00F94E80" w:rsidRDefault="003A7F76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F76" w:rsidRPr="00F94E80" w:rsidRDefault="003A7F76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F76" w:rsidRPr="00F94E80" w:rsidRDefault="003A7F76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3A7F76" w:rsidRPr="00F94E80" w:rsidTr="003A7F76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F76" w:rsidRPr="00F94E80" w:rsidRDefault="003A7F76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F76" w:rsidRPr="00F94E80" w:rsidRDefault="003A7F76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F76" w:rsidRPr="00F94E80" w:rsidRDefault="003A7F76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A45162" w:rsidRPr="00F94E80" w:rsidTr="003A7F76">
        <w:trPr>
          <w:cantSplit/>
          <w:trHeight w:val="34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3A7F7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Оказание услуг по перевозке пассажиров водным транспортом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3A7F7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каждое транспортное средство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2 000 000</w:t>
            </w:r>
          </w:p>
        </w:tc>
      </w:tr>
      <w:tr w:rsidR="00A45162" w:rsidRPr="00F94E80" w:rsidTr="003A7F76">
        <w:trPr>
          <w:cantSplit/>
          <w:trHeight w:val="34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3A7F7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Оказание услуг по перевозке грузов водным транспортом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3A7F7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каждое транспортное средство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C5F" w:rsidRDefault="003D2C5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2 500 000</w:t>
            </w:r>
          </w:p>
        </w:tc>
      </w:tr>
    </w:tbl>
    <w:p w:rsidR="00794544" w:rsidRDefault="00794544"/>
    <w:p w:rsidR="00794544" w:rsidRDefault="00794544"/>
    <w:p w:rsidR="00794544" w:rsidRDefault="00794544"/>
    <w:p w:rsidR="00794544" w:rsidRDefault="00794544"/>
    <w:p w:rsidR="00794544" w:rsidRDefault="00794544"/>
    <w:p w:rsidR="00794544" w:rsidRDefault="00794544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794544" w:rsidRPr="00F94E80" w:rsidTr="00794544">
        <w:trPr>
          <w:cantSplit/>
          <w:trHeight w:val="340"/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544" w:rsidRPr="00F94E80" w:rsidRDefault="00794544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544" w:rsidRPr="00F94E80" w:rsidRDefault="00794544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544" w:rsidRPr="00F94E80" w:rsidRDefault="00794544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544" w:rsidRPr="00F94E80" w:rsidRDefault="00794544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544" w:rsidRPr="00F94E80" w:rsidRDefault="00794544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544" w:rsidRPr="00F94E80" w:rsidRDefault="00794544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544" w:rsidRPr="00F94E80" w:rsidRDefault="00794544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544" w:rsidRPr="00F94E80" w:rsidRDefault="00794544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544" w:rsidRPr="00F94E80" w:rsidRDefault="00794544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544" w:rsidRPr="00F94E80" w:rsidRDefault="00794544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444597" w:rsidRPr="00F94E80" w:rsidTr="00794544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Pr="00F94E80" w:rsidRDefault="00444597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597" w:rsidRPr="00F94E80" w:rsidRDefault="00444597" w:rsidP="0044459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Услуги, связан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ные со сбытом сельскохозяйст-вен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ной продукции (хранение, сортировка, сушка, мойка, расфасовка, упаковка и транспортиров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597" w:rsidRPr="00F94E80" w:rsidRDefault="00444597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85 360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74 690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106 700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69 355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53 350</w:t>
            </w:r>
          </w:p>
        </w:tc>
      </w:tr>
      <w:tr w:rsidR="00444597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44597" w:rsidRPr="00F94E80" w:rsidRDefault="00444597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4597" w:rsidRPr="00F94E80" w:rsidRDefault="00444597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597" w:rsidRPr="00F94E80" w:rsidRDefault="00444597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85 360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74 690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106 700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69 355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53 350</w:t>
            </w:r>
          </w:p>
        </w:tc>
      </w:tr>
      <w:tr w:rsidR="00444597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44597" w:rsidRPr="00F94E80" w:rsidRDefault="00444597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4597" w:rsidRPr="00F94E80" w:rsidRDefault="00444597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Pr="00F94E80" w:rsidRDefault="00444597" w:rsidP="0044459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227 500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175 000</w:t>
            </w:r>
          </w:p>
        </w:tc>
      </w:tr>
      <w:tr w:rsidR="00444597" w:rsidRPr="00F94E80" w:rsidTr="00444597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Pr="00F94E80" w:rsidRDefault="00444597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597" w:rsidRPr="00F94E80" w:rsidRDefault="00444597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Pr="00F94E80" w:rsidRDefault="00444597" w:rsidP="0044459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420 000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390 000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300 000</w:t>
            </w:r>
          </w:p>
        </w:tc>
      </w:tr>
      <w:tr w:rsidR="00A45162" w:rsidRPr="00F94E80" w:rsidTr="00444597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928" w:rsidRPr="00F94E80" w:rsidRDefault="00A45162" w:rsidP="001A592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Услуги, связанные с </w:t>
            </w:r>
            <w:r w:rsidR="004445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обслуживанием сельскохозяйст-вен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ного производства (механизиро</w:t>
            </w:r>
            <w:r w:rsidR="004445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ванные, агрохимические, мелиоративные, транспортные работы)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444597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444597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444597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44459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1A5928" w:rsidRPr="00F94E80" w:rsidTr="00794544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928" w:rsidRPr="00F94E80" w:rsidRDefault="001A5928" w:rsidP="001A592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928" w:rsidRPr="00F94E80" w:rsidRDefault="001A5928" w:rsidP="001A592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зеленому хозяйству и декоративному цветоводству</w:t>
            </w:r>
          </w:p>
          <w:p w:rsidR="001A5928" w:rsidRPr="00F94E80" w:rsidRDefault="001A5928" w:rsidP="001A592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928" w:rsidRPr="00F94E80" w:rsidRDefault="001A592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1A5928" w:rsidRPr="00F94E80" w:rsidTr="00794544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A5928" w:rsidRPr="00F94E80" w:rsidRDefault="001A5928" w:rsidP="001A592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A5928" w:rsidRPr="00F94E80" w:rsidRDefault="001A5928" w:rsidP="001A592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928" w:rsidRPr="00F94E80" w:rsidRDefault="001A592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1A5928" w:rsidRPr="00F94E80" w:rsidTr="00794544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A5928" w:rsidRPr="00F94E80" w:rsidRDefault="001A5928" w:rsidP="001A592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A5928" w:rsidRPr="00F94E80" w:rsidRDefault="001A5928" w:rsidP="001A592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928" w:rsidRPr="00F94E80" w:rsidRDefault="001A592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328 636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287 557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410 795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246 477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164 318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267 017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205 398</w:t>
            </w:r>
          </w:p>
        </w:tc>
      </w:tr>
      <w:tr w:rsidR="001A5928" w:rsidRPr="00F94E80" w:rsidTr="007C57A2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928" w:rsidRPr="00F94E80" w:rsidRDefault="001A5928" w:rsidP="001A592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928" w:rsidRPr="00F94E80" w:rsidRDefault="001A5928" w:rsidP="001A592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928" w:rsidRPr="00F94E80" w:rsidRDefault="001A592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720 040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630 035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360 020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585 033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450 025</w:t>
            </w:r>
          </w:p>
        </w:tc>
      </w:tr>
      <w:tr w:rsidR="00A45162" w:rsidRPr="00F94E80" w:rsidTr="007C57A2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1A592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37.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1A592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Ведение охотничьего хозяйства и осуществление охоты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126 400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110 600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158 000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94 800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63 200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102 700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79 000</w:t>
            </w:r>
          </w:p>
        </w:tc>
      </w:tr>
      <w:tr w:rsidR="00A45162" w:rsidRPr="00F94E80" w:rsidTr="007C57A2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A592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A592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126 400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110 600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158 000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94 800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63 200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102 700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79 000</w:t>
            </w:r>
          </w:p>
        </w:tc>
      </w:tr>
      <w:tr w:rsidR="00A45162" w:rsidRPr="00F94E80" w:rsidTr="007C57A2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A592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A592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7C57A2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A592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A592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7C57A2" w:rsidRPr="00F94E80" w:rsidTr="007C57A2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7A2" w:rsidRPr="00F94E80" w:rsidRDefault="007C57A2" w:rsidP="001A592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38.</w:t>
            </w:r>
          </w:p>
          <w:p w:rsidR="007C57A2" w:rsidRPr="00F94E80" w:rsidRDefault="007C57A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7A2" w:rsidRPr="00F94E80" w:rsidRDefault="007C57A2" w:rsidP="007C57A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Занятие медицинской деятельностью или фармацевти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ческой деятельностью лицом, имеющим лицензию на указанные виды деятельности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204 864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179 256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153 648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102 432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166 452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</w:tr>
      <w:tr w:rsidR="007C57A2" w:rsidRPr="00F94E80" w:rsidTr="00AB23E7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C57A2" w:rsidRPr="00F94E80" w:rsidRDefault="007C57A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C57A2" w:rsidRPr="00F94E80" w:rsidRDefault="007C57A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 до 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204 864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179 256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153 648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102 432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166 452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</w:tr>
      <w:tr w:rsidR="007C57A2" w:rsidRPr="00F94E80" w:rsidTr="00AB23E7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C57A2" w:rsidRPr="00F94E80" w:rsidRDefault="007C57A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C57A2" w:rsidRPr="00F94E80" w:rsidRDefault="007C57A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7A2" w:rsidRPr="00F94E80" w:rsidRDefault="007C57A2" w:rsidP="003F20E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297 040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259 910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371 300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222 780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148 520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241 345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185 650</w:t>
            </w:r>
          </w:p>
        </w:tc>
      </w:tr>
      <w:tr w:rsidR="007C57A2" w:rsidRPr="00F94E80" w:rsidTr="00AB23E7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7A2" w:rsidRPr="00F94E80" w:rsidRDefault="007C57A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7A2" w:rsidRPr="00F94E80" w:rsidRDefault="007C57A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7A2" w:rsidRPr="00F94E80" w:rsidRDefault="007C57A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6E681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2 048 640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6E681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1 792 560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6E681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2 560 800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6E681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1 536 480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6E6815">
            <w:pPr>
              <w:ind w:left="-167" w:right="-108" w:firstLine="16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1 024 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6E681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1 664 520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1 280 400</w:t>
            </w:r>
          </w:p>
        </w:tc>
      </w:tr>
      <w:tr w:rsidR="00A45162" w:rsidRPr="00F94E80" w:rsidTr="007C57A2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6E681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6E6815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частной детективной деятельности лицом, имеющим лицензию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204 864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179 256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153 648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102 432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166 452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</w:tr>
      <w:tr w:rsidR="00A45162" w:rsidRPr="00F94E80" w:rsidTr="007C57A2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6E681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204 864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179 256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153 648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102 432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166 452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</w:tr>
      <w:tr w:rsidR="00A45162" w:rsidRPr="00F94E80" w:rsidTr="007C57A2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6E681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7C57A2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6E681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</w:tbl>
    <w:p w:rsidR="00B75FAC" w:rsidRDefault="00B75FAC"/>
    <w:p w:rsidR="00B75FAC" w:rsidRDefault="00B75FAC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B75FAC" w:rsidRPr="00F94E80" w:rsidTr="00B75FAC">
        <w:trPr>
          <w:cantSplit/>
          <w:trHeight w:val="340"/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E6815" w:rsidRPr="00F94E80" w:rsidTr="00B75FAC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815" w:rsidRPr="00F94E80" w:rsidRDefault="006E6815" w:rsidP="006E6815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40.</w:t>
            </w:r>
          </w:p>
          <w:p w:rsidR="006E6815" w:rsidRPr="00F94E80" w:rsidRDefault="006E6815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815" w:rsidRPr="00F94E80" w:rsidRDefault="006E6815" w:rsidP="006E6815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Услуги по прокату</w:t>
            </w:r>
          </w:p>
          <w:p w:rsidR="006E6815" w:rsidRPr="00F94E80" w:rsidRDefault="006E6815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5" w:rsidRPr="00F94E80" w:rsidRDefault="006E6815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126 400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110 600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158 000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94 800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63 200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102 700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79 000</w:t>
            </w:r>
          </w:p>
        </w:tc>
      </w:tr>
      <w:tr w:rsidR="006E6815" w:rsidRPr="00F94E80" w:rsidTr="004E5BAF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E6815" w:rsidRPr="00F94E80" w:rsidRDefault="006E6815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E6815" w:rsidRPr="00F94E80" w:rsidRDefault="006E6815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5" w:rsidRPr="00F94E80" w:rsidRDefault="006E6815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126 400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110 600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158 000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94 800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63 200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102 700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79 000</w:t>
            </w:r>
          </w:p>
        </w:tc>
      </w:tr>
      <w:tr w:rsidR="006E6815" w:rsidRPr="00F94E80" w:rsidTr="004E5BAF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E6815" w:rsidRPr="00F94E80" w:rsidRDefault="006E6815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E6815" w:rsidRPr="00F94E80" w:rsidRDefault="006E6815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5" w:rsidRPr="00F94E80" w:rsidRDefault="006E6815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213 698</w:t>
            </w:r>
          </w:p>
        </w:tc>
      </w:tr>
      <w:tr w:rsidR="006E6815" w:rsidRPr="00F94E80" w:rsidTr="004E5BAF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5" w:rsidRPr="00F94E80" w:rsidRDefault="006E6815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5" w:rsidRPr="00F94E80" w:rsidRDefault="006E6815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5" w:rsidRPr="00F94E80" w:rsidRDefault="006E6815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425 000</w:t>
            </w:r>
          </w:p>
        </w:tc>
      </w:tr>
      <w:tr w:rsidR="00A45162" w:rsidRPr="00F94E80" w:rsidTr="008E2C01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4E5BA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4E5BA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Экскурсионные услуги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90 650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77 700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84 175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64 750</w:t>
            </w:r>
          </w:p>
        </w:tc>
      </w:tr>
      <w:tr w:rsidR="00A45162" w:rsidRPr="00F94E80" w:rsidTr="008E2C01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4E5BA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4E5BA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90 650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77 700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84 175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64 750</w:t>
            </w:r>
          </w:p>
        </w:tc>
      </w:tr>
      <w:tr w:rsidR="00A45162" w:rsidRPr="00F94E80" w:rsidTr="008E2C01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4E5BA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4E5BA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A45162" w:rsidRPr="00F94E80" w:rsidTr="008E2C01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4E5BA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4E5BA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490 000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455 000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350 000</w:t>
            </w:r>
          </w:p>
        </w:tc>
      </w:tr>
      <w:tr w:rsidR="00247CBC" w:rsidRPr="00F94E80" w:rsidTr="00B2360D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7CBC" w:rsidRPr="00F94E80" w:rsidRDefault="00247CBC" w:rsidP="004E5BA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42.</w:t>
            </w:r>
          </w:p>
          <w:p w:rsidR="00247CBC" w:rsidRPr="00F94E80" w:rsidRDefault="00247CBC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7CBC" w:rsidRPr="00F94E80" w:rsidRDefault="00247CBC" w:rsidP="004E5BA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Обрядовые услуги</w:t>
            </w:r>
          </w:p>
          <w:p w:rsidR="00247CBC" w:rsidRPr="00F94E80" w:rsidRDefault="00247CBC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CBC" w:rsidRPr="00F94E80" w:rsidRDefault="00247CBC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247CBC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7CBC" w:rsidRPr="00F94E80" w:rsidRDefault="00247CBC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7CBC" w:rsidRPr="00F94E80" w:rsidRDefault="00247CBC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CBC" w:rsidRPr="00F94E80" w:rsidRDefault="00247CBC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247CBC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7CBC" w:rsidRPr="00F94E80" w:rsidRDefault="00247CBC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7CBC" w:rsidRPr="00F94E80" w:rsidRDefault="00247CBC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CBC" w:rsidRPr="00F94E80" w:rsidRDefault="00247CBC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1 357 224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1 187 571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1 696 530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1 017 918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678 612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1 102 745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848 265</w:t>
            </w:r>
          </w:p>
        </w:tc>
      </w:tr>
      <w:tr w:rsidR="00247CBC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CBC" w:rsidRPr="00F94E80" w:rsidRDefault="00247CBC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CBC" w:rsidRPr="00F94E80" w:rsidRDefault="00247CBC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CBC" w:rsidRPr="00F94E80" w:rsidRDefault="00247CBC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2 560 800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2 240 700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3 201 000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1 920 600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ind w:left="-25" w:right="-108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1 280 400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2 080 650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1 600 500</w:t>
            </w:r>
          </w:p>
        </w:tc>
      </w:tr>
    </w:tbl>
    <w:p w:rsidR="00B75FAC" w:rsidRDefault="00B75FAC"/>
    <w:p w:rsidR="00B75FAC" w:rsidRDefault="00B75FAC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B75FAC" w:rsidRPr="00F94E80" w:rsidTr="00B75FAC">
        <w:trPr>
          <w:cantSplit/>
          <w:trHeight w:val="340"/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A45162" w:rsidRPr="00F94E80" w:rsidTr="00247CBC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47CB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Ритуальные услуги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247CBC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247CBC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1 357 224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1 187 571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1 696 530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1 017 918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678 612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1 102 745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848 265</w:t>
            </w:r>
          </w:p>
        </w:tc>
      </w:tr>
      <w:tr w:rsidR="00A45162" w:rsidRPr="00F94E80" w:rsidTr="00247CBC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2 560 800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2 240 700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3 201 000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1 920 600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ind w:left="-25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1 280 400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2 080 650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1 600 500</w:t>
            </w:r>
          </w:p>
        </w:tc>
      </w:tr>
      <w:tr w:rsidR="00D540FF" w:rsidRPr="00F94E80" w:rsidTr="00B2360D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40FF" w:rsidRPr="00F94E80" w:rsidRDefault="00D540FF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44.</w:t>
            </w:r>
          </w:p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40FF" w:rsidRPr="00F94E80" w:rsidRDefault="00D540FF" w:rsidP="00247CB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уличных патрулей, охранников, сторожей и вахтеров</w:t>
            </w:r>
          </w:p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D540FF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D540FF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328 636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287 557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410 795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246 477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164 318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267 017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205 398</w:t>
            </w:r>
          </w:p>
        </w:tc>
      </w:tr>
      <w:tr w:rsidR="00D540FF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657 272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575 113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821 590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492 954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328 636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534 034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410 795</w:t>
            </w:r>
          </w:p>
        </w:tc>
      </w:tr>
    </w:tbl>
    <w:p w:rsidR="00B75FAC" w:rsidRDefault="00B75FAC"/>
    <w:p w:rsidR="00B75FAC" w:rsidRDefault="00B75FAC"/>
    <w:p w:rsidR="00B75FAC" w:rsidRDefault="00B75FAC"/>
    <w:p w:rsidR="00B75FAC" w:rsidRDefault="00B75FAC"/>
    <w:p w:rsidR="00B75FAC" w:rsidRDefault="00B75FAC"/>
    <w:p w:rsidR="00B75FAC" w:rsidRDefault="00B75FAC"/>
    <w:p w:rsidR="00B75FAC" w:rsidRDefault="00B75FAC"/>
    <w:p w:rsidR="00B75FAC" w:rsidRDefault="00B75FAC"/>
    <w:p w:rsidR="00B75FAC" w:rsidRDefault="00B75FAC"/>
    <w:p w:rsidR="00B75FAC" w:rsidRDefault="00B75FAC"/>
    <w:p w:rsidR="00B75FAC" w:rsidRDefault="00B75FAC"/>
    <w:p w:rsidR="00B75FAC" w:rsidRDefault="00B75FAC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B75FAC" w:rsidRPr="00F94E80" w:rsidTr="00B75FAC">
        <w:trPr>
          <w:cantSplit/>
          <w:trHeight w:val="340"/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D540FF" w:rsidRPr="00F94E80" w:rsidTr="00B75FAC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45.</w:t>
            </w:r>
          </w:p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40FF" w:rsidRPr="00F94E80" w:rsidRDefault="00D540FF" w:rsidP="00D540F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Розничная торговля, осуществляемая через объекты стационарной торговой сети с площадью торгового зала не более 50 кв. м по каждому объекту </w:t>
            </w:r>
            <w:r w:rsidR="00B75F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организации торговли</w:t>
            </w:r>
          </w:p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10 кв. м площади торгового зала по всем объектам организации торговли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468 488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409 927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585 610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351 366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234 244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380 647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292 805</w:t>
            </w:r>
          </w:p>
        </w:tc>
      </w:tr>
      <w:tr w:rsidR="00D540FF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D540F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11 кв. м до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кв. м площади торгового зала по всем объектам организации торговли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776 976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679 854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971 220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582 732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388 488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631 293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485 610</w:t>
            </w:r>
          </w:p>
        </w:tc>
      </w:tr>
      <w:tr w:rsidR="00D540FF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21 кв. м до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кв. м площади торгового зала по всем объектам организации торговли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1 176 976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1 029 854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1 471 220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882 732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588 488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956 293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735 610</w:t>
            </w:r>
          </w:p>
        </w:tc>
      </w:tr>
      <w:tr w:rsidR="00D540FF" w:rsidRPr="00F94E80" w:rsidTr="0026658F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31 кв. м до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 кв. м площади торгового зала по всем объектам организации торговли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1 845 464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1 614 781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2 306 830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1 384 098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922 732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1 499 440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1 153 415</w:t>
            </w:r>
          </w:p>
        </w:tc>
      </w:tr>
      <w:tr w:rsidR="00D540FF" w:rsidRPr="00F94E80" w:rsidTr="0026658F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41 кв. м до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 кв. м площади торгового зала по всем объектам организации торговли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2 513 952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2 199 708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3 142 440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1 885 464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ind w:right="-108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1 256 976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2 042 586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26658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1 571</w:t>
            </w:r>
            <w:r w:rsidR="00D540FF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220</w:t>
            </w:r>
          </w:p>
        </w:tc>
      </w:tr>
      <w:tr w:rsidR="00D540FF" w:rsidRPr="00F94E80" w:rsidTr="0026658F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51 кв. м до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 кв. м площади торгового зала по всем объектам организации торговли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4 108 000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3 594 500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5 135 000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3 081 000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ind w:right="-108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2 054 000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3 337 750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2 567 500</w:t>
            </w:r>
          </w:p>
        </w:tc>
      </w:tr>
      <w:tr w:rsidR="00A45162" w:rsidRPr="00F94E80" w:rsidTr="0026658F">
        <w:trPr>
          <w:cantSplit/>
          <w:trHeight w:val="34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более 100 кв. м площади торгового зала по всем объектам организации торговли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6 563 520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5 743 080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8 204 400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4 922 640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6658F">
            <w:pPr>
              <w:ind w:right="-108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3 281 760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5 332 860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26658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4 102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</w:tr>
      <w:tr w:rsidR="007C4DF0" w:rsidRPr="00F94E80" w:rsidTr="00E71862">
        <w:trPr>
          <w:cantSplit/>
          <w:trHeight w:val="34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DF0" w:rsidRPr="00F94E80" w:rsidRDefault="007C4DF0" w:rsidP="0026672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46.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DF0" w:rsidRPr="00F94E80" w:rsidRDefault="007C4DF0" w:rsidP="00266722">
            <w:pPr>
              <w:pStyle w:val="ConsPlusNormal"/>
              <w:ind w:firstLine="18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Р</w:t>
            </w:r>
            <w:r w:rsidRPr="00266722">
              <w:rPr>
                <w:sz w:val="24"/>
                <w:szCs w:val="24"/>
              </w:rPr>
              <w:t>озничная торговля, осуществляемая через объекты стационарной торговой сети, не имеющие торговых залов, а также через объекты нестационарной торговой сети</w:t>
            </w:r>
          </w:p>
        </w:tc>
        <w:tc>
          <w:tcPr>
            <w:tcW w:w="1275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DF0" w:rsidRDefault="007C4DF0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45162" w:rsidRPr="00F94E80" w:rsidTr="0026658F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6658F">
            <w:pPr>
              <w:ind w:right="-92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46.1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26658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Розничная торговля, осуществляемая через объекты стационарной торговой сети, не имеющей торговых залов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для одного объекта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A45162" w:rsidRPr="00F94E80" w:rsidTr="0026658F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6658F">
            <w:pPr>
              <w:ind w:right="-92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2 до 5 объектов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1 109 680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970 970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1 387 100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832 260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554 840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901 615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</w:tr>
      <w:tr w:rsidR="00A45162" w:rsidRPr="00F94E80" w:rsidTr="0026658F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6658F">
            <w:pPr>
              <w:ind w:right="-92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6 до 9 объектов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2 560 800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2 240 700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3 201 000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1 920 600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26658F">
            <w:pPr>
              <w:ind w:left="-25" w:right="-108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1 280 400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2 080 650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26658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1 600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</w:tr>
      <w:tr w:rsidR="00A45162" w:rsidRPr="00F94E80" w:rsidTr="0026658F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6658F">
            <w:pPr>
              <w:ind w:right="-92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3D2C5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и более объектов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4 268 000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3 734 500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5 335 000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3 201 000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26658F" w:rsidP="0026658F">
            <w:pPr>
              <w:ind w:left="-25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2 134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3 467 750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26658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2 667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</w:tr>
      <w:tr w:rsidR="00A45162" w:rsidRPr="00F94E80" w:rsidTr="006C29AA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6658F">
            <w:pPr>
              <w:ind w:right="-92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46.2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6658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Розничная торговля, осуществляемая через объекты нестацион</w:t>
            </w:r>
            <w:r w:rsidR="00D9164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арной торговой сети (за исключе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нием развозной и разносной торговли)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ind w:left="-25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A45162" w:rsidRPr="00F94E80" w:rsidTr="006C29AA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6658F">
            <w:pPr>
              <w:ind w:right="-92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6658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ind w:left="-25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A45162" w:rsidRPr="00F94E80" w:rsidTr="00D91647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6658F">
            <w:pPr>
              <w:ind w:right="-92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6658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D9164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6 до 15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2 134 000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1 867 250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2 667 500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1 600 500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Default="00D91647" w:rsidP="00D91647">
            <w:pPr>
              <w:ind w:left="-25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Default="00D91647" w:rsidP="00D91647">
            <w:pPr>
              <w:ind w:left="-25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26658F" w:rsidP="00D91647">
            <w:pPr>
              <w:ind w:left="-25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1 067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1 733 875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26658F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1 333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750</w:t>
            </w:r>
          </w:p>
        </w:tc>
      </w:tr>
      <w:tr w:rsidR="00D91647" w:rsidRPr="00F94E80" w:rsidTr="00B2360D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Pr="00F94E80" w:rsidRDefault="00D91647" w:rsidP="0026658F">
            <w:pPr>
              <w:ind w:right="-92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46.3</w:t>
            </w:r>
          </w:p>
        </w:tc>
        <w:tc>
          <w:tcPr>
            <w:tcW w:w="196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D91647" w:rsidRPr="00F94E80" w:rsidRDefault="00D91647" w:rsidP="0026658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Розничная торговля, осуществляемая </w:t>
            </w:r>
          </w:p>
          <w:p w:rsidR="00D91647" w:rsidRPr="00F94E80" w:rsidRDefault="00D91647" w:rsidP="0026658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через объекты нестационарной торговой сети (в части, касающейся развозной и разносной розничной торговли)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Pr="00F94E80" w:rsidRDefault="00D91647" w:rsidP="00D9164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647" w:rsidRDefault="00D91647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Pr="00F94E80" w:rsidRDefault="00D91647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D91647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647" w:rsidRPr="00F94E80" w:rsidRDefault="00D91647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Pr="00F94E80" w:rsidRDefault="00D91647" w:rsidP="0026658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Pr="00F94E80" w:rsidRDefault="00D91647" w:rsidP="00D9164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 до 5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647" w:rsidRDefault="00D91647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Default="00D91647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Pr="00F94E80" w:rsidRDefault="00D91647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</w:tr>
      <w:tr w:rsidR="00D91647" w:rsidRPr="00F94E80" w:rsidTr="00876A57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647" w:rsidRPr="00F94E80" w:rsidRDefault="00D91647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1647" w:rsidRPr="00F94E80" w:rsidRDefault="00D91647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Pr="00F94E80" w:rsidRDefault="00D91647" w:rsidP="00D9164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15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Pr="00F94E80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2 667 500</w:t>
            </w:r>
          </w:p>
        </w:tc>
      </w:tr>
      <w:tr w:rsidR="00941AC8" w:rsidRPr="00F94E80" w:rsidTr="00876A57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47.</w:t>
            </w: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Pr="00F94E80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Pr="00F94E80" w:rsidRDefault="00941AC8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Default="00941AC8" w:rsidP="00BE6CB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Услуги общественного питания, </w:t>
            </w:r>
            <w:r w:rsidRPr="006C29A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оказываемые через объекты организации общественного питания с площадью зала обслуживания посетителей не более 50 кв. м по каждому </w:t>
            </w:r>
            <w:r w:rsidRPr="00783E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объекту организации общественного питания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76A57" w:rsidRDefault="00876A57" w:rsidP="00BE6CB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Pr="00F94E80" w:rsidRDefault="00876A57" w:rsidP="00BE6CB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Pr="00F94E80" w:rsidRDefault="00941AC8" w:rsidP="00BE6CB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10 кв. м площади зала обслуживания по всем объектам организации общественного питания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Pr="00F94E80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85 360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Pr="00F94E80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74 690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Pr="00F94E80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106 700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Pr="00F94E80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Pr="00F94E80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Pr="00F94E80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69 355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Pr="00F94E80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53 350</w:t>
            </w:r>
          </w:p>
        </w:tc>
      </w:tr>
      <w:tr w:rsidR="00941AC8" w:rsidRPr="00F94E80" w:rsidTr="00876A57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6C29A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11 кв. м до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кв. м площади зала обслуживания по всем объектам организации общественного питания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170 720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149 380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85 360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138 710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106 700</w:t>
            </w:r>
          </w:p>
        </w:tc>
      </w:tr>
      <w:tr w:rsidR="00941AC8" w:rsidRPr="00F94E80" w:rsidTr="00876A57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21 кв. м до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кв. м площади зала обслуживания по всем объектам организации общественного питания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283 395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247 971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354 244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212 546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141 698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230 259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177 122</w:t>
            </w:r>
          </w:p>
        </w:tc>
      </w:tr>
      <w:tr w:rsidR="00941AC8" w:rsidRPr="00F94E80" w:rsidTr="00876A57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31 кв. м до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 кв. м площади зала обслуживания по всем объектам организации общественного питания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396 924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347 309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496 155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297 693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198 462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322 501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248 078</w:t>
            </w:r>
          </w:p>
        </w:tc>
      </w:tr>
      <w:tr w:rsidR="00A45162" w:rsidRPr="00F94E80" w:rsidTr="00876A57">
        <w:trPr>
          <w:cantSplit/>
          <w:trHeight w:val="340"/>
        </w:trPr>
        <w:tc>
          <w:tcPr>
            <w:tcW w:w="59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41 кв. м до </w:t>
            </w:r>
            <w:r w:rsidR="006C29A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 кв. м площади зала обслуживания по всем объектам организации общественного питания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554 840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485 485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416 130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277 420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450 808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</w:tr>
      <w:tr w:rsidR="00A45162" w:rsidRPr="00F94E80" w:rsidTr="00876A57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51 кв. м до </w:t>
            </w:r>
            <w:r w:rsidR="006C29A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 кв. м площади зала обслуживания по всем объектам организации общественного питания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768 240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672 210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960 300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576 180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384 120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624 195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480 150</w:t>
            </w:r>
          </w:p>
        </w:tc>
      </w:tr>
      <w:tr w:rsidR="00A45162" w:rsidRPr="00F94E80" w:rsidTr="00876A57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A45162" w:rsidP="00941AC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более 100 кв. м площади зала обслуживания по всем объектам организации общественного питания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C32B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8 536 000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C32B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7 469 000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C32B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10 670 000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C32B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6 402 000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6C29AA" w:rsidP="004C32B3">
            <w:pPr>
              <w:ind w:left="-25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4 268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C32B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6 935 500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6C29AA" w:rsidP="004C32B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5 335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</w:tbl>
    <w:p w:rsidR="00876A57" w:rsidRDefault="00876A57"/>
    <w:p w:rsidR="00876A57" w:rsidRDefault="00876A57"/>
    <w:p w:rsidR="00876A57" w:rsidRDefault="00876A57"/>
    <w:p w:rsidR="00876A57" w:rsidRDefault="00876A57"/>
    <w:p w:rsidR="00876A57" w:rsidRDefault="00876A57"/>
    <w:p w:rsidR="00876A57" w:rsidRDefault="00876A57"/>
    <w:p w:rsidR="00876A57" w:rsidRDefault="00876A57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876A57" w:rsidRPr="00F94E80" w:rsidTr="00BF6310">
        <w:trPr>
          <w:cantSplit/>
          <w:trHeight w:val="34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57" w:rsidRPr="00F94E80" w:rsidRDefault="00BF6310" w:rsidP="00BF631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57" w:rsidRPr="00D36BE9" w:rsidRDefault="00BF6310" w:rsidP="00BF631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57" w:rsidRPr="00F94E80" w:rsidRDefault="00BF6310" w:rsidP="00BF631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57" w:rsidRPr="00F94E80" w:rsidRDefault="00BF6310" w:rsidP="00BF631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57" w:rsidRPr="00F94E80" w:rsidRDefault="00BF6310" w:rsidP="00BF631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57" w:rsidRPr="00F94E80" w:rsidRDefault="00BF6310" w:rsidP="00BF631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57" w:rsidRPr="00F94E80" w:rsidRDefault="00BF6310" w:rsidP="00BF631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57" w:rsidRPr="00F94E80" w:rsidRDefault="00BF6310" w:rsidP="00BF631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57" w:rsidRPr="00F94E80" w:rsidRDefault="00BF6310" w:rsidP="00BF631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57" w:rsidRPr="00F94E80" w:rsidRDefault="00BF6310" w:rsidP="00BF631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941AC8" w:rsidRPr="00F94E80" w:rsidTr="00BF6310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Pr="00F94E80" w:rsidRDefault="00941AC8" w:rsidP="00F507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48.</w:t>
            </w:r>
          </w:p>
          <w:p w:rsidR="00941AC8" w:rsidRPr="00F94E80" w:rsidRDefault="00941AC8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4C32B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6BE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общественного питания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  <w:p w:rsidR="00941AC8" w:rsidRPr="00F94E80" w:rsidRDefault="00941AC8" w:rsidP="004C32B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оказываемые через объекты организации общественного питания, не имеющие зала обслуживания посетителей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для одного объекта 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80 000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70 000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100 000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60 000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40 000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65 000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50 000</w:t>
            </w:r>
          </w:p>
        </w:tc>
      </w:tr>
      <w:tr w:rsidR="00941AC8" w:rsidRPr="00F94E80" w:rsidTr="00E51A75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Pr="00F94E80" w:rsidRDefault="00941AC8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2 до 5 объектов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227 500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175 000</w:t>
            </w:r>
          </w:p>
        </w:tc>
      </w:tr>
      <w:tr w:rsidR="00941AC8" w:rsidRPr="00F94E80" w:rsidTr="00E51A75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6 до 9 объектов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941AC8" w:rsidRPr="00F94E80" w:rsidTr="009F4004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Pr="00F94E80" w:rsidRDefault="00941AC8" w:rsidP="004C32B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10 и более объектов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650 000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500 000</w:t>
            </w:r>
          </w:p>
        </w:tc>
      </w:tr>
      <w:tr w:rsidR="00A45162" w:rsidRPr="00F94E80" w:rsidTr="009F4004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4C32B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4C32B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Оказание услуг по забою, транспортиров</w:t>
            </w:r>
            <w:r w:rsidR="009A3D7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ке, перегонке, выпасу скота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75 000</w:t>
            </w:r>
          </w:p>
        </w:tc>
      </w:tr>
      <w:tr w:rsidR="00A45162" w:rsidRPr="00F94E80" w:rsidTr="009F4004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75 000</w:t>
            </w:r>
          </w:p>
        </w:tc>
      </w:tr>
      <w:tr w:rsidR="00A45162" w:rsidRPr="00F94E80" w:rsidTr="009F4004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9F4004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9A3D7A" w:rsidRPr="00F94E80" w:rsidTr="00184DC9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D7A" w:rsidRPr="00F94E80" w:rsidRDefault="009A3D7A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Производство кожи и изделий из кожи</w:t>
            </w:r>
          </w:p>
          <w:p w:rsidR="009A3D7A" w:rsidRPr="00F94E80" w:rsidRDefault="009A3D7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D7A" w:rsidRPr="00F94E80" w:rsidRDefault="009A3D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9A3D7A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D7A" w:rsidRPr="00F94E80" w:rsidRDefault="009A3D7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D7A" w:rsidRPr="00F94E80" w:rsidRDefault="009A3D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9A3D7A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D7A" w:rsidRPr="00F94E80" w:rsidRDefault="009A3D7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D7A" w:rsidRPr="00F94E80" w:rsidRDefault="009A3D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554 840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485 485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416 130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277 420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450 808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</w:tr>
      <w:tr w:rsidR="009A3D7A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D7A" w:rsidRPr="00F94E80" w:rsidRDefault="009A3D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D7A" w:rsidRPr="00F94E80" w:rsidRDefault="009A3D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</w:tbl>
    <w:p w:rsidR="00EF5EF6" w:rsidRDefault="00EF5EF6"/>
    <w:p w:rsidR="00EF5EF6" w:rsidRDefault="00EF5EF6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EF5EF6" w:rsidRPr="00F94E80" w:rsidTr="00EF5EF6">
        <w:trPr>
          <w:cantSplit/>
          <w:trHeight w:val="34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10</w:t>
            </w:r>
          </w:p>
        </w:tc>
      </w:tr>
      <w:tr w:rsidR="00A45162" w:rsidRPr="00F94E80" w:rsidTr="009A3D7A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Сбор и заготовка пищевых лесных ресурсов, недревесных лесных ресурсов и лекарственных растений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80 000</w:t>
            </w:r>
          </w:p>
        </w:tc>
      </w:tr>
      <w:tr w:rsidR="00A45162" w:rsidRPr="00F94E80" w:rsidTr="009A3D7A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80 000</w:t>
            </w:r>
          </w:p>
        </w:tc>
      </w:tr>
      <w:tr w:rsidR="00A45162" w:rsidRPr="00F94E80" w:rsidTr="009A3D7A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227 500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175 000</w:t>
            </w:r>
          </w:p>
        </w:tc>
      </w:tr>
      <w:tr w:rsidR="00A45162" w:rsidRPr="00F94E80" w:rsidTr="009A3D7A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576 000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504 000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720 000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432 000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288 000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468 000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360 000</w:t>
            </w:r>
          </w:p>
        </w:tc>
      </w:tr>
      <w:tr w:rsidR="009A3D7A" w:rsidRPr="00F94E80" w:rsidTr="009A3D7A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52.</w:t>
            </w:r>
          </w:p>
          <w:p w:rsidR="009A3D7A" w:rsidRPr="00F94E80" w:rsidRDefault="009A3D7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D7A" w:rsidRPr="00F94E80" w:rsidRDefault="009A3D7A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Сушка, переработка и консервирова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ние фруктов и овощей</w:t>
            </w:r>
          </w:p>
          <w:p w:rsidR="009A3D7A" w:rsidRPr="00F94E80" w:rsidRDefault="009A3D7A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D7A" w:rsidRPr="00F94E80" w:rsidRDefault="009A3D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80 000</w:t>
            </w:r>
          </w:p>
        </w:tc>
      </w:tr>
      <w:tr w:rsidR="009A3D7A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A3D7A" w:rsidRPr="00F94E80" w:rsidRDefault="009A3D7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A3D7A" w:rsidRPr="00F94E80" w:rsidRDefault="009A3D7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D7A" w:rsidRPr="00F94E80" w:rsidRDefault="009A3D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80 000</w:t>
            </w:r>
          </w:p>
        </w:tc>
      </w:tr>
      <w:tr w:rsidR="009A3D7A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D7A" w:rsidRPr="00F94E80" w:rsidRDefault="009A3D7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D7A" w:rsidRPr="00F94E80" w:rsidRDefault="009A3D7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D7A" w:rsidRPr="00F94E80" w:rsidRDefault="009A3D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227 500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175 000</w:t>
            </w:r>
          </w:p>
        </w:tc>
      </w:tr>
      <w:tr w:rsidR="009A3D7A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D7A" w:rsidRPr="00F94E80" w:rsidRDefault="009A3D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D7A" w:rsidRPr="00F94E80" w:rsidRDefault="009A3D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D7A" w:rsidRPr="00F94E80" w:rsidRDefault="009A3D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576 000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504 000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720 000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432 000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288 000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468 000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360 000</w:t>
            </w:r>
          </w:p>
        </w:tc>
      </w:tr>
      <w:tr w:rsidR="00A45162" w:rsidRPr="00F94E80" w:rsidTr="00184DC9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Производство молочной продукции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</w:tbl>
    <w:p w:rsidR="00EF5EF6" w:rsidRDefault="00EF5EF6"/>
    <w:p w:rsidR="00EF5EF6" w:rsidRDefault="00EF5EF6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EF5EF6" w:rsidRPr="00F94E80" w:rsidTr="00EF5EF6">
        <w:trPr>
          <w:cantSplit/>
          <w:trHeight w:val="34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10</w:t>
            </w:r>
          </w:p>
        </w:tc>
      </w:tr>
      <w:tr w:rsidR="00184DC9" w:rsidRPr="00F94E80" w:rsidTr="00EF5EF6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DC9" w:rsidRPr="00F94E80" w:rsidRDefault="00184DC9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DC9" w:rsidRPr="00F94E80" w:rsidRDefault="00184DC9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Производство плодово-ягодных посадочных материалов, выращивание рассады овощных</w:t>
            </w:r>
          </w:p>
          <w:p w:rsidR="00184DC9" w:rsidRPr="00F94E80" w:rsidRDefault="00184DC9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культур и семян трав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DC9" w:rsidRPr="00F94E80" w:rsidRDefault="00184DC9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84 800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74 200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106 000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63 600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42 400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68 900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53 000</w:t>
            </w:r>
          </w:p>
        </w:tc>
      </w:tr>
      <w:tr w:rsidR="00184DC9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84DC9" w:rsidRPr="00F94E80" w:rsidRDefault="00184DC9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84DC9" w:rsidRPr="00F94E80" w:rsidRDefault="00184DC9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DC9" w:rsidRPr="00F94E80" w:rsidRDefault="00184DC9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90 650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77 700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84 175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64 750</w:t>
            </w:r>
          </w:p>
        </w:tc>
      </w:tr>
      <w:tr w:rsidR="00184DC9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DC9" w:rsidRPr="00F94E80" w:rsidRDefault="00184DC9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DC9" w:rsidRPr="00F94E80" w:rsidRDefault="00184DC9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DC9" w:rsidRPr="00F94E80" w:rsidRDefault="00184DC9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227 500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175 000</w:t>
            </w:r>
          </w:p>
        </w:tc>
      </w:tr>
      <w:tr w:rsidR="00184DC9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DC9" w:rsidRPr="00F94E80" w:rsidRDefault="00184DC9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DC9" w:rsidRPr="00F94E80" w:rsidRDefault="00184DC9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DC9" w:rsidRPr="00F94E80" w:rsidRDefault="00184DC9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A45162" w:rsidRPr="00F94E80" w:rsidTr="00184DC9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184D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Производство хлебобулочных и мучных кондитерских изделий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84D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84D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84D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B2360D" w:rsidRPr="00F94E80" w:rsidTr="00B2360D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360D" w:rsidRPr="00F94E80" w:rsidRDefault="00B2360D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56.</w:t>
            </w:r>
          </w:p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360D" w:rsidRPr="00F94E80" w:rsidRDefault="00B2360D" w:rsidP="00184D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Товарное и спортивное рыболовство и рыбоводство</w:t>
            </w:r>
          </w:p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B2360D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B2360D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554 840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485 485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416 130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277 420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450 808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</w:tr>
      <w:tr w:rsidR="00B2360D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</w:tbl>
    <w:p w:rsidR="00EF5EF6" w:rsidRDefault="00EF5EF6"/>
    <w:p w:rsidR="00EF5EF6" w:rsidRDefault="00EF5EF6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01"/>
        <w:gridCol w:w="24"/>
        <w:gridCol w:w="1730"/>
        <w:gridCol w:w="1450"/>
        <w:gridCol w:w="1674"/>
        <w:gridCol w:w="1075"/>
        <w:gridCol w:w="1423"/>
        <w:gridCol w:w="1263"/>
      </w:tblGrid>
      <w:tr w:rsidR="00EF5EF6" w:rsidRPr="00F94E80" w:rsidTr="00EF5EF6">
        <w:trPr>
          <w:cantSplit/>
          <w:trHeight w:val="34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4</w:t>
            </w:r>
          </w:p>
        </w:tc>
        <w:tc>
          <w:tcPr>
            <w:tcW w:w="17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10</w:t>
            </w:r>
          </w:p>
        </w:tc>
      </w:tr>
      <w:tr w:rsidR="00A45162" w:rsidRPr="00F94E80" w:rsidTr="00B2360D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B2360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Лесоводство и прочая лесохозяйствен</w:t>
            </w:r>
            <w:r w:rsidR="00B2360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ная деятельность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B2360D" w:rsidRPr="00F94E80" w:rsidTr="00B2360D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58.</w:t>
            </w:r>
          </w:p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360D" w:rsidRPr="00F94E80" w:rsidRDefault="00B2360D" w:rsidP="00B2360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Деятельность по письменному и устному переводу</w:t>
            </w:r>
          </w:p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80 000</w:t>
            </w:r>
          </w:p>
        </w:tc>
      </w:tr>
      <w:tr w:rsidR="00B2360D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80 000</w:t>
            </w:r>
          </w:p>
        </w:tc>
      </w:tr>
      <w:tr w:rsidR="00B2360D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B2360D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A45162" w:rsidRPr="00F94E80" w:rsidTr="00B2360D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B2360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Деятельность по уходу за престарелыми и инвалидами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A45162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A45162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362 800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317 450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453 500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272 100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181 400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294 775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226 750</w:t>
            </w:r>
          </w:p>
        </w:tc>
      </w:tr>
    </w:tbl>
    <w:p w:rsidR="00EF5EF6" w:rsidRDefault="00EF5EF6"/>
    <w:p w:rsidR="00EF5EF6" w:rsidRDefault="00EF5EF6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EF5EF6" w:rsidRPr="00F94E80" w:rsidTr="00EF5EF6">
        <w:trPr>
          <w:cantSplit/>
          <w:trHeight w:val="34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206334" w:rsidRPr="00F94E80" w:rsidTr="00EF5EF6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Pr="00F94E80" w:rsidRDefault="00206334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60.</w:t>
            </w:r>
          </w:p>
          <w:p w:rsidR="00206334" w:rsidRPr="00F94E80" w:rsidRDefault="0020633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Pr="00F94E80" w:rsidRDefault="00206334" w:rsidP="00B2360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Сбор, обработка и утилизация отходов, а также обработка вторичного сырья</w:t>
            </w:r>
          </w:p>
          <w:p w:rsidR="00206334" w:rsidRPr="00F94E80" w:rsidRDefault="0020633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334" w:rsidRPr="00F94E80" w:rsidRDefault="0020633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206334" w:rsidRPr="00F94E80" w:rsidTr="00206334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6334" w:rsidRPr="00F94E80" w:rsidRDefault="0020633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6334" w:rsidRPr="00F94E80" w:rsidRDefault="0020633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334" w:rsidRPr="00F94E80" w:rsidRDefault="0020633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206334" w:rsidRPr="00F94E80" w:rsidTr="00206334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334" w:rsidRPr="00F94E80" w:rsidRDefault="0020633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334" w:rsidRPr="00F94E80" w:rsidRDefault="0020633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334" w:rsidRPr="00F94E80" w:rsidRDefault="0020633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554 840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485 485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416 130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277 420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450 808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</w:tr>
      <w:tr w:rsidR="00206334" w:rsidRPr="00F94E80" w:rsidTr="00206334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334" w:rsidRPr="00F94E80" w:rsidRDefault="0020633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334" w:rsidRPr="00F94E80" w:rsidRDefault="0020633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334" w:rsidRPr="00F94E80" w:rsidRDefault="00206334" w:rsidP="0020633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A45162" w:rsidRPr="00F94E80" w:rsidTr="00206334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0633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Резка, обработка и отделка камня для памятников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206334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0633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206334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0633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206334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0633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</w:tbl>
    <w:p w:rsidR="00EF5EF6" w:rsidRDefault="00EF5EF6"/>
    <w:p w:rsidR="00EF5EF6" w:rsidRDefault="00EF5EF6"/>
    <w:p w:rsidR="00EF5EF6" w:rsidRDefault="00EF5EF6"/>
    <w:p w:rsidR="00EF5EF6" w:rsidRDefault="00EF5EF6"/>
    <w:p w:rsidR="00EF5EF6" w:rsidRDefault="00EF5EF6"/>
    <w:p w:rsidR="00EF5EF6" w:rsidRDefault="00EF5EF6"/>
    <w:p w:rsidR="00EF5EF6" w:rsidRDefault="00EF5EF6"/>
    <w:p w:rsidR="00EF5EF6" w:rsidRDefault="00EF5EF6"/>
    <w:p w:rsidR="00EF5EF6" w:rsidRDefault="00EF5EF6"/>
    <w:p w:rsidR="00EF5EF6" w:rsidRDefault="00EF5EF6"/>
    <w:p w:rsidR="00EF5EF6" w:rsidRDefault="00EF5EF6"/>
    <w:p w:rsidR="00EF5EF6" w:rsidRDefault="00EF5EF6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EF5EF6" w:rsidRPr="00F94E80" w:rsidTr="00EF5EF6">
        <w:trPr>
          <w:cantSplit/>
          <w:trHeight w:val="34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206334" w:rsidRPr="00F94E80" w:rsidTr="00E51A75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62.</w:t>
            </w:r>
          </w:p>
          <w:p w:rsidR="00206334" w:rsidRPr="00F94E80" w:rsidRDefault="0020633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Pr="00F94E80" w:rsidRDefault="00206334" w:rsidP="0020633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Оказание услуг (выполнение работ) по разработке программ для ЭВМ и баз данных (программных </w:t>
            </w:r>
          </w:p>
          <w:p w:rsidR="00206334" w:rsidRPr="00F94E80" w:rsidRDefault="00206334" w:rsidP="0020633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средств и информацион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ных продуктов вычислительной техники), их адаптации и модификации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334" w:rsidRPr="00F94E80" w:rsidRDefault="0020633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206334" w:rsidRPr="00F94E80" w:rsidTr="00E51A75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6334" w:rsidRPr="00F94E80" w:rsidRDefault="0020633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6334" w:rsidRPr="00F94E80" w:rsidRDefault="0020633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334" w:rsidRPr="00F94E80" w:rsidRDefault="0020633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206334" w:rsidRPr="00F94E80" w:rsidTr="00E51A75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334" w:rsidRPr="00F94E80" w:rsidRDefault="0020633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Pr="00F94E80" w:rsidRDefault="0020633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334" w:rsidRPr="00F94E80" w:rsidRDefault="0020633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206334" w:rsidRPr="00F94E80" w:rsidTr="00206334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334" w:rsidRPr="00F94E80" w:rsidRDefault="0020633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6334" w:rsidRPr="00F94E80" w:rsidRDefault="0020633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Pr="00F94E80" w:rsidRDefault="00206334" w:rsidP="0020633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A45162" w:rsidRPr="00F94E80" w:rsidTr="00EC07C7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0633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Ремонт компьютеров и коммуника</w:t>
            </w:r>
            <w:r w:rsidR="00EC07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ционного оборудования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A45162" w:rsidRPr="00F94E80" w:rsidTr="00EC07C7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A45162" w:rsidRPr="00F94E80" w:rsidTr="00EC07C7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554 840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485 485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416 130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277 420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450 808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</w:tr>
      <w:tr w:rsidR="00A45162" w:rsidRPr="00F94E80" w:rsidTr="00EC07C7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</w:tbl>
    <w:p w:rsidR="008C45D8" w:rsidRDefault="008C45D8"/>
    <w:sectPr w:rsidR="008C45D8" w:rsidSect="00A64F42">
      <w:headerReference w:type="default" r:id="rId8"/>
      <w:pgSz w:w="16838" w:h="11906" w:orient="landscape"/>
      <w:pgMar w:top="851" w:right="851" w:bottom="397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18FA" w:rsidRDefault="00BE18FA" w:rsidP="008C15CD">
      <w:r>
        <w:separator/>
      </w:r>
    </w:p>
  </w:endnote>
  <w:endnote w:type="continuationSeparator" w:id="0">
    <w:p w:rsidR="00BE18FA" w:rsidRDefault="00BE18FA" w:rsidP="008C1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18FA" w:rsidRDefault="00BE18FA" w:rsidP="008C15CD">
      <w:r>
        <w:separator/>
      </w:r>
    </w:p>
  </w:footnote>
  <w:footnote w:type="continuationSeparator" w:id="0">
    <w:p w:rsidR="00BE18FA" w:rsidRDefault="00BE18FA" w:rsidP="008C15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24369227"/>
      <w:docPartObj>
        <w:docPartGallery w:val="Page Numbers (Top of Page)"/>
        <w:docPartUnique/>
      </w:docPartObj>
    </w:sdtPr>
    <w:sdtContent>
      <w:p w:rsidR="00042D98" w:rsidRDefault="00042D98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0EB5">
          <w:rPr>
            <w:noProof/>
          </w:rPr>
          <w:t>31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162"/>
    <w:rsid w:val="00042D98"/>
    <w:rsid w:val="000A31CA"/>
    <w:rsid w:val="000B49F3"/>
    <w:rsid w:val="000C7B01"/>
    <w:rsid w:val="00104BA7"/>
    <w:rsid w:val="00127EAF"/>
    <w:rsid w:val="001716ED"/>
    <w:rsid w:val="00184DC9"/>
    <w:rsid w:val="00194624"/>
    <w:rsid w:val="001A5928"/>
    <w:rsid w:val="001D0EB5"/>
    <w:rsid w:val="001E081F"/>
    <w:rsid w:val="001E3CA5"/>
    <w:rsid w:val="00203F47"/>
    <w:rsid w:val="00206334"/>
    <w:rsid w:val="002148FE"/>
    <w:rsid w:val="00247CBC"/>
    <w:rsid w:val="0026658F"/>
    <w:rsid w:val="00266722"/>
    <w:rsid w:val="002755DB"/>
    <w:rsid w:val="002C6133"/>
    <w:rsid w:val="002D0911"/>
    <w:rsid w:val="003240B6"/>
    <w:rsid w:val="00352148"/>
    <w:rsid w:val="00362BE1"/>
    <w:rsid w:val="00374C86"/>
    <w:rsid w:val="003A397B"/>
    <w:rsid w:val="003A7F76"/>
    <w:rsid w:val="003C2CBA"/>
    <w:rsid w:val="003C5D9C"/>
    <w:rsid w:val="003D2C5F"/>
    <w:rsid w:val="003E2728"/>
    <w:rsid w:val="003F20EE"/>
    <w:rsid w:val="003F2C5C"/>
    <w:rsid w:val="0041704A"/>
    <w:rsid w:val="0043084D"/>
    <w:rsid w:val="00444597"/>
    <w:rsid w:val="004628E5"/>
    <w:rsid w:val="00484C81"/>
    <w:rsid w:val="004C32B3"/>
    <w:rsid w:val="004E5BAF"/>
    <w:rsid w:val="00532FD5"/>
    <w:rsid w:val="00576279"/>
    <w:rsid w:val="005827D0"/>
    <w:rsid w:val="005E19C4"/>
    <w:rsid w:val="00607BED"/>
    <w:rsid w:val="00625F29"/>
    <w:rsid w:val="006C29AA"/>
    <w:rsid w:val="006C791E"/>
    <w:rsid w:val="006E6815"/>
    <w:rsid w:val="006F4CF4"/>
    <w:rsid w:val="00783E49"/>
    <w:rsid w:val="00794544"/>
    <w:rsid w:val="007C4DF0"/>
    <w:rsid w:val="007C57A2"/>
    <w:rsid w:val="00815369"/>
    <w:rsid w:val="00816C80"/>
    <w:rsid w:val="0085339E"/>
    <w:rsid w:val="00865154"/>
    <w:rsid w:val="00876A57"/>
    <w:rsid w:val="008C15CD"/>
    <w:rsid w:val="008C281D"/>
    <w:rsid w:val="008C45D8"/>
    <w:rsid w:val="008E2C01"/>
    <w:rsid w:val="008F6E8C"/>
    <w:rsid w:val="0091147A"/>
    <w:rsid w:val="00926DE5"/>
    <w:rsid w:val="00941AC8"/>
    <w:rsid w:val="009A3D7A"/>
    <w:rsid w:val="009F4004"/>
    <w:rsid w:val="00A32EB0"/>
    <w:rsid w:val="00A45162"/>
    <w:rsid w:val="00A64F42"/>
    <w:rsid w:val="00AA2E43"/>
    <w:rsid w:val="00AB23E7"/>
    <w:rsid w:val="00AB5E0E"/>
    <w:rsid w:val="00AC2D4D"/>
    <w:rsid w:val="00AD1EC0"/>
    <w:rsid w:val="00B13B7D"/>
    <w:rsid w:val="00B23565"/>
    <w:rsid w:val="00B2360D"/>
    <w:rsid w:val="00B25533"/>
    <w:rsid w:val="00B30A03"/>
    <w:rsid w:val="00B75FAC"/>
    <w:rsid w:val="00B770E7"/>
    <w:rsid w:val="00B95DBE"/>
    <w:rsid w:val="00BA66C4"/>
    <w:rsid w:val="00BB5100"/>
    <w:rsid w:val="00BE18FA"/>
    <w:rsid w:val="00BE6CB1"/>
    <w:rsid w:val="00BF6310"/>
    <w:rsid w:val="00C264C4"/>
    <w:rsid w:val="00C374F4"/>
    <w:rsid w:val="00C54216"/>
    <w:rsid w:val="00C63CFB"/>
    <w:rsid w:val="00CB4BF6"/>
    <w:rsid w:val="00CB700F"/>
    <w:rsid w:val="00CD1068"/>
    <w:rsid w:val="00D068C3"/>
    <w:rsid w:val="00D309F9"/>
    <w:rsid w:val="00D36BE9"/>
    <w:rsid w:val="00D540FF"/>
    <w:rsid w:val="00D54494"/>
    <w:rsid w:val="00D91647"/>
    <w:rsid w:val="00DA5C8A"/>
    <w:rsid w:val="00DC220A"/>
    <w:rsid w:val="00E16582"/>
    <w:rsid w:val="00E31800"/>
    <w:rsid w:val="00E4328B"/>
    <w:rsid w:val="00E4350B"/>
    <w:rsid w:val="00E51A75"/>
    <w:rsid w:val="00E71862"/>
    <w:rsid w:val="00E76EE0"/>
    <w:rsid w:val="00E85812"/>
    <w:rsid w:val="00E86433"/>
    <w:rsid w:val="00EC07C7"/>
    <w:rsid w:val="00EE1465"/>
    <w:rsid w:val="00EF5EF6"/>
    <w:rsid w:val="00F50750"/>
    <w:rsid w:val="00F8046E"/>
    <w:rsid w:val="00FE5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1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516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5162"/>
  </w:style>
  <w:style w:type="paragraph" w:styleId="a5">
    <w:name w:val="footer"/>
    <w:basedOn w:val="a"/>
    <w:link w:val="a6"/>
    <w:uiPriority w:val="99"/>
    <w:unhideWhenUsed/>
    <w:rsid w:val="00A4516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45162"/>
  </w:style>
  <w:style w:type="paragraph" w:styleId="a7">
    <w:name w:val="Balloon Text"/>
    <w:basedOn w:val="a"/>
    <w:link w:val="a8"/>
    <w:uiPriority w:val="99"/>
    <w:semiHidden/>
    <w:unhideWhenUsed/>
    <w:rsid w:val="008C281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C281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66722"/>
    <w:pPr>
      <w:autoSpaceDE w:val="0"/>
      <w:autoSpaceDN w:val="0"/>
      <w:adjustRightInd w:val="0"/>
    </w:pPr>
    <w:rPr>
      <w:rFonts w:cs="Times New Roman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1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516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5162"/>
  </w:style>
  <w:style w:type="paragraph" w:styleId="a5">
    <w:name w:val="footer"/>
    <w:basedOn w:val="a"/>
    <w:link w:val="a6"/>
    <w:uiPriority w:val="99"/>
    <w:unhideWhenUsed/>
    <w:rsid w:val="00A4516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45162"/>
  </w:style>
  <w:style w:type="paragraph" w:styleId="a7">
    <w:name w:val="Balloon Text"/>
    <w:basedOn w:val="a"/>
    <w:link w:val="a8"/>
    <w:uiPriority w:val="99"/>
    <w:semiHidden/>
    <w:unhideWhenUsed/>
    <w:rsid w:val="008C281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C281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66722"/>
    <w:pPr>
      <w:autoSpaceDE w:val="0"/>
      <w:autoSpaceDN w:val="0"/>
      <w:adjustRightInd w:val="0"/>
    </w:pPr>
    <w:rPr>
      <w:rFonts w:cs="Times New Roman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F6643D-0DC1-4682-970F-C18B1EA32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</TotalTime>
  <Pages>1</Pages>
  <Words>5263</Words>
  <Characters>30003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35196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39</cp:revision>
  <cp:lastPrinted>2016-10-03T01:51:00Z</cp:lastPrinted>
  <dcterms:created xsi:type="dcterms:W3CDTF">2016-09-20T05:19:00Z</dcterms:created>
  <dcterms:modified xsi:type="dcterms:W3CDTF">2016-10-03T05:46:00Z</dcterms:modified>
</cp:coreProperties>
</file>