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37251433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937585" w:rsidRDefault="007E5AEC" w:rsidP="0030513F">
            <w:r>
              <w:t>П</w:t>
            </w:r>
            <w:r w:rsidR="00B7758C">
              <w:t>редседател</w:t>
            </w:r>
            <w:r>
              <w:t>ю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6A1B7A" w:rsidP="0030513F">
            <w:r>
              <w:t>Ролику А.И.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>Уважаемый</w:t>
      </w:r>
      <w:r w:rsidR="002B000A">
        <w:t xml:space="preserve"> </w:t>
      </w:r>
      <w:r w:rsidR="006A1B7A">
        <w:t>Александр Иванович</w:t>
      </w:r>
      <w:bookmarkStart w:id="0" w:name="_GoBack"/>
      <w:bookmarkEnd w:id="0"/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proofErr w:type="gramStart"/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2B000A">
        <w:t xml:space="preserve">"О внесении изменений в Закон Приморского края </w:t>
      </w:r>
      <w:r w:rsidR="00DA1C8C" w:rsidRPr="00563AC7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="00164B43">
        <w:t>.</w:t>
      </w:r>
      <w:proofErr w:type="gramEnd"/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2B000A">
        <w:rPr>
          <w:szCs w:val="28"/>
        </w:rPr>
        <w:t>2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 xml:space="preserve">пояснительная записка на </w:t>
      </w:r>
      <w:r w:rsidR="002B000A">
        <w:rPr>
          <w:szCs w:val="28"/>
        </w:rPr>
        <w:t>1</w:t>
      </w:r>
      <w:r>
        <w:rPr>
          <w:szCs w:val="28"/>
        </w:rPr>
        <w:t xml:space="preserve">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2B000A">
        <w:rPr>
          <w:szCs w:val="28"/>
        </w:rPr>
        <w:t>12</w:t>
      </w:r>
      <w:r w:rsidR="001279BF">
        <w:rPr>
          <w:szCs w:val="28"/>
        </w:rPr>
        <w:t>.</w:t>
      </w:r>
      <w:r w:rsidR="002B000A">
        <w:rPr>
          <w:szCs w:val="28"/>
        </w:rPr>
        <w:t>10</w:t>
      </w:r>
      <w:r w:rsidR="001279BF">
        <w:rPr>
          <w:szCs w:val="28"/>
        </w:rPr>
        <w:t xml:space="preserve">.2016 </w:t>
      </w:r>
      <w:r w:rsidR="00737AF4">
        <w:rPr>
          <w:szCs w:val="28"/>
        </w:rPr>
        <w:t xml:space="preserve">№ </w:t>
      </w:r>
      <w:r w:rsidR="00DA1C8C">
        <w:rPr>
          <w:szCs w:val="28"/>
        </w:rPr>
        <w:t>___</w:t>
      </w:r>
      <w:r w:rsidR="00AA6005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2B000A">
        <w:rPr>
          <w:szCs w:val="28"/>
        </w:rPr>
        <w:t>2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937585" w:rsidRDefault="00937585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279BF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000A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C31E2"/>
    <w:rsid w:val="003D6243"/>
    <w:rsid w:val="00421ADD"/>
    <w:rsid w:val="00427941"/>
    <w:rsid w:val="004A781B"/>
    <w:rsid w:val="005066FC"/>
    <w:rsid w:val="005172A0"/>
    <w:rsid w:val="0055711A"/>
    <w:rsid w:val="00557BA6"/>
    <w:rsid w:val="005B5B8B"/>
    <w:rsid w:val="005E3F0E"/>
    <w:rsid w:val="005F45A1"/>
    <w:rsid w:val="006A1B7A"/>
    <w:rsid w:val="006A501C"/>
    <w:rsid w:val="006D34D6"/>
    <w:rsid w:val="006E33FB"/>
    <w:rsid w:val="006F62D3"/>
    <w:rsid w:val="00737AF4"/>
    <w:rsid w:val="0076491C"/>
    <w:rsid w:val="007856FD"/>
    <w:rsid w:val="00795D1E"/>
    <w:rsid w:val="007D3E64"/>
    <w:rsid w:val="007E5AEC"/>
    <w:rsid w:val="007F6F6A"/>
    <w:rsid w:val="008046DF"/>
    <w:rsid w:val="0080693E"/>
    <w:rsid w:val="008643BF"/>
    <w:rsid w:val="009359CD"/>
    <w:rsid w:val="00937585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A1C8C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CDF39-04DF-4582-8C13-D8A4719A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21</cp:revision>
  <cp:lastPrinted>2016-02-09T00:47:00Z</cp:lastPrinted>
  <dcterms:created xsi:type="dcterms:W3CDTF">2015-02-11T06:35:00Z</dcterms:created>
  <dcterms:modified xsi:type="dcterms:W3CDTF">2016-10-05T23:31:00Z</dcterms:modified>
</cp:coreProperties>
</file>