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590"/>
        <w:gridCol w:w="3764"/>
      </w:tblGrid>
      <w:tr w:rsidR="00001585" w:rsidRPr="00534C11" w:rsidTr="00527247">
        <w:tc>
          <w:tcPr>
            <w:tcW w:w="11590" w:type="dxa"/>
            <w:hideMark/>
          </w:tcPr>
          <w:p w:rsidR="00001585" w:rsidRPr="00534C11" w:rsidRDefault="00001585" w:rsidP="0052724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  <w:hideMark/>
          </w:tcPr>
          <w:p w:rsidR="00001585" w:rsidRPr="00534C11" w:rsidRDefault="00001585" w:rsidP="00527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001585" w:rsidRPr="00534C11" w:rsidRDefault="00001585" w:rsidP="00527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001585" w:rsidRPr="00534C11" w:rsidRDefault="00001585" w:rsidP="00527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001585" w:rsidRPr="00534C11" w:rsidRDefault="002E7B27" w:rsidP="001865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от </w:t>
            </w:r>
            <w:r w:rsidR="005E18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12.07.2016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  <w:r w:rsidR="00F5207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5E189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712</w:t>
            </w:r>
          </w:p>
        </w:tc>
      </w:tr>
    </w:tbl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186536" w:rsidRDefault="00001585" w:rsidP="001865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проекту закона Приморского края </w:t>
      </w:r>
      <w:r w:rsidR="00186536" w:rsidRPr="00186536">
        <w:rPr>
          <w:rFonts w:ascii="Times New Roman" w:hAnsi="Times New Roman" w:cs="Times New Roman"/>
          <w:sz w:val="28"/>
          <w:szCs w:val="28"/>
        </w:rPr>
        <w:t xml:space="preserve">"О внесении изменений в Закон Приморского края </w:t>
      </w:r>
    </w:p>
    <w:p w:rsidR="00473AC2" w:rsidRDefault="00186536" w:rsidP="00473A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536">
        <w:rPr>
          <w:rFonts w:ascii="Times New Roman" w:hAnsi="Times New Roman" w:cs="Times New Roman"/>
          <w:sz w:val="28"/>
          <w:szCs w:val="28"/>
        </w:rPr>
        <w:t>"Об участии Приморского края в проектах государственно-частного партнерства"</w:t>
      </w:r>
      <w:r w:rsidR="00001585" w:rsidRPr="001865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C94B32" w:rsidRDefault="00C94B32" w:rsidP="000015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94B32">
        <w:rPr>
          <w:rFonts w:ascii="Times New Roman" w:hAnsi="Times New Roman" w:cs="Times New Roman"/>
          <w:sz w:val="28"/>
          <w:szCs w:val="28"/>
        </w:rPr>
        <w:t>рекомендуемых</w:t>
      </w:r>
      <w:proofErr w:type="gramEnd"/>
      <w:r w:rsidRPr="00C94B32">
        <w:rPr>
          <w:rFonts w:ascii="Times New Roman" w:hAnsi="Times New Roman" w:cs="Times New Roman"/>
          <w:sz w:val="28"/>
          <w:szCs w:val="28"/>
        </w:rPr>
        <w:t xml:space="preserve"> комитетом Законодательного Собрания </w:t>
      </w:r>
    </w:p>
    <w:p w:rsidR="00001585" w:rsidRPr="00C94B32" w:rsidRDefault="00C94B32" w:rsidP="000015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4B32">
        <w:rPr>
          <w:rFonts w:ascii="Times New Roman" w:hAnsi="Times New Roman" w:cs="Times New Roman"/>
          <w:sz w:val="28"/>
          <w:szCs w:val="28"/>
        </w:rPr>
        <w:t>по экономической политике и собственности к принятию</w:t>
      </w:r>
    </w:p>
    <w:p w:rsidR="00C94B32" w:rsidRPr="00534C11" w:rsidRDefault="00C94B32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1494"/>
        <w:gridCol w:w="3893"/>
        <w:gridCol w:w="1095"/>
        <w:gridCol w:w="1173"/>
        <w:gridCol w:w="3685"/>
      </w:tblGrid>
      <w:tr w:rsidR="00A75356" w:rsidRPr="00534C11" w:rsidTr="00E64069">
        <w:tc>
          <w:tcPr>
            <w:tcW w:w="4077" w:type="dxa"/>
            <w:hideMark/>
          </w:tcPr>
          <w:p w:rsidR="00A75356" w:rsidRPr="00534C11" w:rsidRDefault="00A75356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A75356" w:rsidRPr="00534C11" w:rsidRDefault="00A75356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которому</w:t>
            </w:r>
            <w:proofErr w:type="gramEnd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предлагается поправка</w:t>
            </w:r>
          </w:p>
        </w:tc>
        <w:tc>
          <w:tcPr>
            <w:tcW w:w="1494" w:type="dxa"/>
            <w:hideMark/>
          </w:tcPr>
          <w:p w:rsidR="00A75356" w:rsidRPr="00534C11" w:rsidRDefault="00A75356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893" w:type="dxa"/>
            <w:hideMark/>
          </w:tcPr>
          <w:p w:rsidR="00A75356" w:rsidRPr="00534C11" w:rsidRDefault="00A75356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1095" w:type="dxa"/>
            <w:hideMark/>
          </w:tcPr>
          <w:p w:rsidR="00A75356" w:rsidRPr="00534C11" w:rsidRDefault="00A75356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</w:t>
            </w:r>
            <w:r w:rsidR="00E64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натив</w:t>
            </w:r>
            <w:proofErr w:type="spellEnd"/>
            <w:r w:rsidR="009D38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</w:t>
            </w:r>
            <w:proofErr w:type="spellEnd"/>
          </w:p>
          <w:p w:rsidR="00A75356" w:rsidRPr="00534C11" w:rsidRDefault="00E64069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A75356"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="00A75356"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  <w:proofErr w:type="spellEnd"/>
            <w:proofErr w:type="gramEnd"/>
          </w:p>
        </w:tc>
        <w:tc>
          <w:tcPr>
            <w:tcW w:w="1173" w:type="dxa"/>
            <w:hideMark/>
          </w:tcPr>
          <w:p w:rsidR="00A75356" w:rsidRPr="00534C11" w:rsidRDefault="00A75356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  <w:p w:rsidR="00A75356" w:rsidRPr="00534C11" w:rsidRDefault="00A75356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</w:p>
        </w:tc>
        <w:tc>
          <w:tcPr>
            <w:tcW w:w="3685" w:type="dxa"/>
          </w:tcPr>
          <w:p w:rsidR="00A75356" w:rsidRPr="00534C11" w:rsidRDefault="00A75356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</w:t>
            </w:r>
          </w:p>
          <w:p w:rsidR="00A75356" w:rsidRPr="00534C11" w:rsidRDefault="00A75356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текста законопроекта </w:t>
            </w:r>
          </w:p>
          <w:p w:rsidR="00A75356" w:rsidRPr="00534C11" w:rsidRDefault="00A75356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поправки</w:t>
            </w:r>
          </w:p>
          <w:p w:rsidR="00A75356" w:rsidRPr="00534C11" w:rsidRDefault="00A75356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1585" w:rsidRPr="00534C11" w:rsidRDefault="00001585" w:rsidP="00001585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1494"/>
        <w:gridCol w:w="3893"/>
        <w:gridCol w:w="1095"/>
        <w:gridCol w:w="1173"/>
        <w:gridCol w:w="3685"/>
      </w:tblGrid>
      <w:tr w:rsidR="00097DE4" w:rsidRPr="00534C11" w:rsidTr="00E64069">
        <w:trPr>
          <w:tblHeader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E64069" w:rsidRDefault="00097DE4" w:rsidP="00425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42553A" w:rsidRDefault="00097DE4" w:rsidP="00425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5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527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97DE4" w:rsidRPr="00534C11" w:rsidTr="00E64069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E64069" w:rsidRDefault="00BC70DF" w:rsidP="0042553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законопроекта</w:t>
            </w:r>
            <w:r w:rsidR="00E64069" w:rsidRPr="00E64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64069" w:rsidRPr="00E64069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"СТАТЬЯ 1. </w:t>
            </w:r>
          </w:p>
          <w:p w:rsidR="00E64069" w:rsidRPr="00E64069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Внести в Закон Приморского края от 4 февраля 2015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№ 548-КЗ "Об участии Приморского края в проектах государственно-частного партнерства" (Ведомости Законодательного Собрания Приморского края, 2015, № 106,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стр. 8) изменения, изложив его в следующей редакции: </w:t>
            </w:r>
          </w:p>
          <w:p w:rsidR="00E64069" w:rsidRDefault="00E64069" w:rsidP="006E49D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ЗАКОН ПРИМОРСКОГО КРАЯ</w:t>
            </w:r>
            <w:r w:rsidR="006E49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4069">
              <w:rPr>
                <w:rFonts w:ascii="Times New Roman" w:hAnsi="Times New Roman" w:cs="Times New Roman"/>
                <w:bCs/>
                <w:sz w:val="24"/>
                <w:szCs w:val="24"/>
              </w:rPr>
              <w:t>ОБ УЧАСТИИ</w:t>
            </w:r>
            <w:r w:rsidR="006E49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4069">
              <w:rPr>
                <w:rFonts w:ascii="Times New Roman" w:hAnsi="Times New Roman" w:cs="Times New Roman"/>
                <w:bCs/>
                <w:sz w:val="24"/>
                <w:szCs w:val="24"/>
              </w:rPr>
              <w:t>ПРИМОРСКОГО КРАЯ В ПРОЕКТАХ ГОСУДАРСТВЕННО-ЧАСТНОГО ПАРТНЕРСТВА</w:t>
            </w:r>
          </w:p>
          <w:p w:rsidR="006E49DA" w:rsidRPr="00E64069" w:rsidRDefault="006E49DA" w:rsidP="006E4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069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СТАТЬЯ 1. </w:t>
            </w:r>
            <w:r w:rsidRPr="00E64069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Предмет регулирования настоящего Закона </w:t>
            </w:r>
          </w:p>
          <w:p w:rsidR="006E49DA" w:rsidRPr="00E64069" w:rsidRDefault="006E49DA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E64069" w:rsidRDefault="00E64069" w:rsidP="006E49D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E64069">
              <w:rPr>
                <w:sz w:val="24"/>
                <w:szCs w:val="24"/>
              </w:rPr>
              <w:t xml:space="preserve">Настоящий Закон устанавливает основы правового регулирования, порядок, условия и формы участия Приморского края в проектах государственно-частного партнерства путем заключения и исполнения соглашений о </w:t>
            </w:r>
            <w:proofErr w:type="gramStart"/>
            <w:r w:rsidRPr="00E64069">
              <w:rPr>
                <w:sz w:val="24"/>
                <w:szCs w:val="24"/>
              </w:rPr>
              <w:t>государственно-частном</w:t>
            </w:r>
            <w:proofErr w:type="gramEnd"/>
            <w:r w:rsidRPr="00E6406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E64069">
              <w:rPr>
                <w:sz w:val="24"/>
                <w:szCs w:val="24"/>
              </w:rPr>
              <w:t>артнер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64069">
              <w:rPr>
                <w:sz w:val="24"/>
                <w:szCs w:val="24"/>
              </w:rPr>
              <w:t>стве</w:t>
            </w:r>
            <w:proofErr w:type="spellEnd"/>
            <w:r w:rsidRPr="00E64069">
              <w:rPr>
                <w:sz w:val="24"/>
                <w:szCs w:val="24"/>
              </w:rPr>
              <w:t>.</w:t>
            </w:r>
          </w:p>
          <w:p w:rsidR="006E49DA" w:rsidRPr="00E64069" w:rsidRDefault="006E49DA" w:rsidP="006E49D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  <w:p w:rsidR="00E64069" w:rsidRPr="00E64069" w:rsidRDefault="00E64069" w:rsidP="006E49D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E64069">
              <w:rPr>
                <w:sz w:val="24"/>
                <w:szCs w:val="24"/>
              </w:rPr>
              <w:t>СТАТЬЯ 2. ПРАВОВОЕ РЕГУЛИРОВАНИЕ ГОСУДАР</w:t>
            </w:r>
            <w:r>
              <w:rPr>
                <w:sz w:val="24"/>
                <w:szCs w:val="24"/>
              </w:rPr>
              <w:t>-</w:t>
            </w:r>
            <w:r w:rsidRPr="00E64069">
              <w:rPr>
                <w:sz w:val="24"/>
                <w:szCs w:val="24"/>
              </w:rPr>
              <w:t xml:space="preserve">СТВЕННО-ЧАСТНОГО </w:t>
            </w:r>
            <w:proofErr w:type="gramStart"/>
            <w:r w:rsidRPr="00E64069">
              <w:rPr>
                <w:sz w:val="24"/>
                <w:szCs w:val="24"/>
              </w:rPr>
              <w:t>ПАРТНЕР</w:t>
            </w:r>
            <w:r>
              <w:rPr>
                <w:sz w:val="24"/>
                <w:szCs w:val="24"/>
              </w:rPr>
              <w:t>-</w:t>
            </w:r>
            <w:r w:rsidRPr="00E64069">
              <w:rPr>
                <w:sz w:val="24"/>
                <w:szCs w:val="24"/>
              </w:rPr>
              <w:t>СТВА</w:t>
            </w:r>
            <w:proofErr w:type="gramEnd"/>
            <w:r w:rsidRPr="00E64069">
              <w:rPr>
                <w:sz w:val="24"/>
                <w:szCs w:val="24"/>
              </w:rPr>
              <w:t xml:space="preserve"> В ПРИМОРСКОМ КРАЕ</w:t>
            </w:r>
          </w:p>
          <w:p w:rsidR="00E64069" w:rsidRPr="00E64069" w:rsidRDefault="00E64069" w:rsidP="006E49DA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  <w:p w:rsidR="00E64069" w:rsidRPr="00E64069" w:rsidRDefault="00E64069" w:rsidP="006E49D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E64069">
              <w:rPr>
                <w:sz w:val="24"/>
                <w:szCs w:val="24"/>
              </w:rPr>
              <w:t xml:space="preserve">Правовое регулирование государственно-частного </w:t>
            </w:r>
            <w:proofErr w:type="gramStart"/>
            <w:r w:rsidRPr="00E64069">
              <w:rPr>
                <w:sz w:val="24"/>
                <w:szCs w:val="24"/>
              </w:rPr>
              <w:t>партнер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64069">
              <w:rPr>
                <w:sz w:val="24"/>
                <w:szCs w:val="24"/>
              </w:rPr>
              <w:t>ства</w:t>
            </w:r>
            <w:proofErr w:type="spellEnd"/>
            <w:proofErr w:type="gramEnd"/>
            <w:r w:rsidRPr="00E64069">
              <w:rPr>
                <w:sz w:val="24"/>
                <w:szCs w:val="24"/>
              </w:rPr>
              <w:t xml:space="preserve"> в Приморском крае осуществляется в соответствии с </w:t>
            </w:r>
            <w:hyperlink r:id="rId7" w:history="1">
              <w:r w:rsidRPr="00E64069">
                <w:rPr>
                  <w:sz w:val="24"/>
                  <w:szCs w:val="24"/>
                </w:rPr>
                <w:t>Конституцией</w:t>
              </w:r>
            </w:hyperlink>
            <w:r w:rsidRPr="00E64069">
              <w:rPr>
                <w:sz w:val="24"/>
                <w:szCs w:val="24"/>
              </w:rPr>
              <w:t xml:space="preserve"> Российской Федерации, федеральными законами и иными нормативными правовыми </w:t>
            </w:r>
            <w:r w:rsidRPr="00E64069">
              <w:rPr>
                <w:sz w:val="24"/>
                <w:szCs w:val="24"/>
              </w:rPr>
              <w:lastRenderedPageBreak/>
              <w:t xml:space="preserve">актами Российской Федерации, </w:t>
            </w:r>
            <w:hyperlink r:id="rId8" w:history="1">
              <w:r w:rsidRPr="00E64069">
                <w:rPr>
                  <w:sz w:val="24"/>
                  <w:szCs w:val="24"/>
                </w:rPr>
                <w:t>Уставом</w:t>
              </w:r>
            </w:hyperlink>
            <w:r w:rsidRPr="00E64069">
              <w:rPr>
                <w:sz w:val="24"/>
                <w:szCs w:val="24"/>
              </w:rPr>
              <w:t xml:space="preserve"> Приморского края, настоящим Законом и принимаемыми в соответствии с ним иными нормативными правовыми актами Приморского края.</w:t>
            </w:r>
          </w:p>
          <w:p w:rsidR="00E64069" w:rsidRDefault="00E64069" w:rsidP="006E49DA">
            <w:pPr>
              <w:spacing w:after="0" w:line="240" w:lineRule="auto"/>
              <w:ind w:left="2127" w:hanging="14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069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СТАТЬЯ 3. </w:t>
            </w:r>
            <w:r w:rsidRPr="00E64069">
              <w:rPr>
                <w:rFonts w:ascii="Times New Roman" w:hAnsi="Times New Roman" w:cs="Times New Roman"/>
                <w:caps/>
                <w:sz w:val="24"/>
                <w:szCs w:val="24"/>
              </w:rPr>
              <w:t>Основные понятия, используемые в настоящем Законе</w:t>
            </w:r>
          </w:p>
          <w:p w:rsidR="006E49DA" w:rsidRPr="00E64069" w:rsidRDefault="006E49DA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E64069" w:rsidRPr="00E64069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1.Для целей настоящего Закона используются следующие основные понятия:</w:t>
            </w:r>
          </w:p>
          <w:p w:rsidR="00E64069" w:rsidRPr="00E64069" w:rsidRDefault="00E64069" w:rsidP="006E49D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E64069">
              <w:rPr>
                <w:sz w:val="24"/>
                <w:szCs w:val="24"/>
              </w:rPr>
              <w:t xml:space="preserve">1)государственно-частное </w:t>
            </w:r>
            <w:r w:rsidR="00CC189D">
              <w:rPr>
                <w:sz w:val="24"/>
                <w:szCs w:val="24"/>
              </w:rPr>
              <w:t>п</w:t>
            </w:r>
            <w:r w:rsidRPr="00E64069">
              <w:rPr>
                <w:sz w:val="24"/>
                <w:szCs w:val="24"/>
              </w:rPr>
              <w:t>артнерство в Приморском крае – юридически оформленное на определенный срок и основанное на объединении ресурсов, распределении рисков сотрудничество публичного партнера и частного партнера, которое осуществляется на основании соглашения о государственно-частном партнер</w:t>
            </w:r>
            <w:r w:rsidR="006E49DA">
              <w:rPr>
                <w:sz w:val="24"/>
                <w:szCs w:val="24"/>
              </w:rPr>
              <w:t>-</w:t>
            </w:r>
            <w:proofErr w:type="spellStart"/>
            <w:r w:rsidRPr="00E64069">
              <w:rPr>
                <w:sz w:val="24"/>
                <w:szCs w:val="24"/>
              </w:rPr>
              <w:t>стве</w:t>
            </w:r>
            <w:proofErr w:type="spellEnd"/>
            <w:r w:rsidRPr="00E64069">
              <w:rPr>
                <w:sz w:val="24"/>
                <w:szCs w:val="24"/>
              </w:rPr>
              <w:t>, в целях привлечения в экономику Приморского края частных инвестиций, обеспечения органами государственной власти доступности товаров, работ, услуг и повышения их качества;</w:t>
            </w:r>
            <w:proofErr w:type="gramEnd"/>
          </w:p>
          <w:p w:rsidR="00E64069" w:rsidRPr="00E64069" w:rsidRDefault="00E64069" w:rsidP="006E49D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2)проект государственно-</w:t>
            </w:r>
            <w:r w:rsidRPr="00E64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частного партнерства – проект, планируемый для реализации совместно публичным партнером и частным партнером, по созданию и (или) реконструкции, эксплуатации и (или) техническому обслуживанию объекта соглашения в соответствии с назначением объекта соглашения, в том числе в целях производства товаров, выполнения работ, оказания услуг, в порядке, определенном соглашением;</w:t>
            </w:r>
          </w:p>
          <w:p w:rsidR="00E64069" w:rsidRPr="00E64069" w:rsidRDefault="00E64069" w:rsidP="006E49D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E64069">
              <w:rPr>
                <w:sz w:val="24"/>
                <w:szCs w:val="24"/>
              </w:rPr>
              <w:t xml:space="preserve">3)соглашение о </w:t>
            </w:r>
            <w:proofErr w:type="spellStart"/>
            <w:r w:rsidRPr="00E64069">
              <w:rPr>
                <w:sz w:val="24"/>
                <w:szCs w:val="24"/>
              </w:rPr>
              <w:t>государ</w:t>
            </w:r>
            <w:proofErr w:type="spellEnd"/>
            <w:r w:rsidR="006E49DA">
              <w:rPr>
                <w:sz w:val="24"/>
                <w:szCs w:val="24"/>
              </w:rPr>
              <w:t>-</w:t>
            </w:r>
            <w:proofErr w:type="spellStart"/>
            <w:r w:rsidRPr="00E64069">
              <w:rPr>
                <w:sz w:val="24"/>
                <w:szCs w:val="24"/>
              </w:rPr>
              <w:t>ственно</w:t>
            </w:r>
            <w:proofErr w:type="spellEnd"/>
            <w:r w:rsidRPr="00E64069">
              <w:rPr>
                <w:sz w:val="24"/>
                <w:szCs w:val="24"/>
              </w:rPr>
              <w:t>-частном партнерстве – гражданско-правовой договор, заключаемый между публичным партнером и частным партнером на срок не менее чем три года в порядке и на условиях, которые установлены федеральным законом;</w:t>
            </w:r>
          </w:p>
          <w:p w:rsidR="00E64069" w:rsidRPr="00E64069" w:rsidRDefault="00E64069" w:rsidP="006E49D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E64069">
              <w:rPr>
                <w:sz w:val="24"/>
                <w:szCs w:val="24"/>
              </w:rPr>
              <w:t>4)публичный партнер – Приморский край, от имени которого выступает Администрация Приморского края или уполномоченный ею орган исполнительной власти Приморского края;</w:t>
            </w:r>
          </w:p>
          <w:p w:rsidR="00E64069" w:rsidRPr="00E64069" w:rsidRDefault="00E64069" w:rsidP="006E49D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E64069">
              <w:rPr>
                <w:sz w:val="24"/>
                <w:szCs w:val="24"/>
              </w:rPr>
              <w:t xml:space="preserve">5)частный партнер – </w:t>
            </w:r>
            <w:proofErr w:type="spellStart"/>
            <w:r w:rsidRPr="00E64069">
              <w:rPr>
                <w:sz w:val="24"/>
                <w:szCs w:val="24"/>
              </w:rPr>
              <w:t>россий</w:t>
            </w:r>
            <w:r w:rsidR="006E49DA">
              <w:rPr>
                <w:sz w:val="24"/>
                <w:szCs w:val="24"/>
              </w:rPr>
              <w:t>-</w:t>
            </w:r>
            <w:r w:rsidRPr="00E64069">
              <w:rPr>
                <w:sz w:val="24"/>
                <w:szCs w:val="24"/>
              </w:rPr>
              <w:t>ское</w:t>
            </w:r>
            <w:proofErr w:type="spellEnd"/>
            <w:r w:rsidRPr="00E64069">
              <w:rPr>
                <w:sz w:val="24"/>
                <w:szCs w:val="24"/>
              </w:rPr>
              <w:t xml:space="preserve"> юридическое лицо, осуществляющее деятельность на основании соглашения </w:t>
            </w:r>
            <w:proofErr w:type="gramStart"/>
            <w:r w:rsidRPr="00E64069">
              <w:rPr>
                <w:sz w:val="24"/>
                <w:szCs w:val="24"/>
              </w:rPr>
              <w:t>о</w:t>
            </w:r>
            <w:proofErr w:type="gramEnd"/>
            <w:r w:rsidRPr="00E64069">
              <w:rPr>
                <w:sz w:val="24"/>
                <w:szCs w:val="24"/>
              </w:rPr>
              <w:t xml:space="preserve"> государственно-частном партнер</w:t>
            </w:r>
            <w:r w:rsidR="006E49DA">
              <w:rPr>
                <w:sz w:val="24"/>
                <w:szCs w:val="24"/>
              </w:rPr>
              <w:t>-</w:t>
            </w:r>
            <w:proofErr w:type="spellStart"/>
            <w:r w:rsidRPr="00E64069">
              <w:rPr>
                <w:sz w:val="24"/>
                <w:szCs w:val="24"/>
              </w:rPr>
              <w:lastRenderedPageBreak/>
              <w:t>стве</w:t>
            </w:r>
            <w:proofErr w:type="spellEnd"/>
            <w:r w:rsidRPr="00E64069">
              <w:rPr>
                <w:sz w:val="24"/>
                <w:szCs w:val="24"/>
              </w:rPr>
              <w:t>;</w:t>
            </w:r>
          </w:p>
          <w:p w:rsidR="00E64069" w:rsidRPr="00E64069" w:rsidRDefault="00E64069" w:rsidP="006E49D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E64069">
              <w:rPr>
                <w:sz w:val="24"/>
                <w:szCs w:val="24"/>
              </w:rPr>
              <w:t>6)уполномоченный орган – орган исполнительной власти Приморского края, уполномоченный Администрацией Приморского края на осуществление полномочий в сфере государственно-частного партнерства в соответствии с федеральным законом, иными нормативными правовыми актами Российской Федерации, нормативными правовыми актами Приморского края.</w:t>
            </w:r>
          </w:p>
          <w:p w:rsidR="00E64069" w:rsidRPr="00E64069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2.Понятия и термины, используемые в настоящем Законе, не определенные в настоящей статье, применяются в значениях, определенных Федеральным </w:t>
            </w:r>
            <w:hyperlink r:id="rId9" w:history="1">
              <w:r w:rsidRPr="00E64069"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 от 13 июля 2015 года № 224-ФЗ </w:t>
            </w:r>
            <w:r w:rsidR="006E49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"О государственно-частном </w:t>
            </w:r>
            <w:proofErr w:type="gram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партнер</w:t>
            </w:r>
            <w:r w:rsidR="006E49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стве</w:t>
            </w:r>
            <w:proofErr w:type="spellEnd"/>
            <w:proofErr w:type="gramEnd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proofErr w:type="spellEnd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-частном парт</w:t>
            </w:r>
            <w:r w:rsidR="006E49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нерстве</w:t>
            </w:r>
            <w:proofErr w:type="spellEnd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 в Российской Федерации и внесении изменений в отдельные законодательные акты Российской Федерации".</w:t>
            </w:r>
          </w:p>
          <w:p w:rsidR="00E64069" w:rsidRPr="00E64069" w:rsidRDefault="00E64069" w:rsidP="006E49DA">
            <w:pPr>
              <w:spacing w:after="0" w:line="240" w:lineRule="auto"/>
              <w:ind w:left="2127" w:hanging="14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069" w:rsidRPr="00E64069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СТАТЬЯ 4. </w:t>
            </w:r>
            <w:r w:rsidRPr="00E64069">
              <w:rPr>
                <w:rFonts w:ascii="Times New Roman" w:hAnsi="Times New Roman" w:cs="Times New Roman"/>
                <w:caps/>
                <w:sz w:val="24"/>
                <w:szCs w:val="24"/>
              </w:rPr>
              <w:t>Цель и задачи участия Приморского края</w:t>
            </w: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069">
              <w:rPr>
                <w:rFonts w:ascii="Times New Roman" w:hAnsi="Times New Roman" w:cs="Times New Roman"/>
                <w:caps/>
                <w:sz w:val="24"/>
                <w:szCs w:val="24"/>
              </w:rPr>
              <w:t>в проектах государ</w:t>
            </w:r>
            <w:r w:rsidR="00CC189D">
              <w:rPr>
                <w:rFonts w:ascii="Times New Roman" w:hAnsi="Times New Roman" w:cs="Times New Roman"/>
                <w:caps/>
                <w:sz w:val="24"/>
                <w:szCs w:val="24"/>
              </w:rPr>
              <w:t>-</w:t>
            </w:r>
            <w:r w:rsidRPr="00E64069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ственно-частного </w:t>
            </w:r>
            <w:proofErr w:type="gramStart"/>
            <w:r w:rsidRPr="00E64069">
              <w:rPr>
                <w:rFonts w:ascii="Times New Roman" w:hAnsi="Times New Roman" w:cs="Times New Roman"/>
                <w:caps/>
                <w:sz w:val="24"/>
                <w:szCs w:val="24"/>
              </w:rPr>
              <w:t>партнер</w:t>
            </w:r>
            <w:r w:rsidR="00CC189D">
              <w:rPr>
                <w:rFonts w:ascii="Times New Roman" w:hAnsi="Times New Roman" w:cs="Times New Roman"/>
                <w:caps/>
                <w:sz w:val="24"/>
                <w:szCs w:val="24"/>
              </w:rPr>
              <w:t>-</w:t>
            </w:r>
            <w:r w:rsidRPr="00E64069">
              <w:rPr>
                <w:rFonts w:ascii="Times New Roman" w:hAnsi="Times New Roman" w:cs="Times New Roman"/>
                <w:caps/>
                <w:sz w:val="24"/>
                <w:szCs w:val="24"/>
              </w:rPr>
              <w:t>ства</w:t>
            </w:r>
            <w:proofErr w:type="gramEnd"/>
          </w:p>
          <w:p w:rsidR="00E64069" w:rsidRPr="00E64069" w:rsidRDefault="00E64069" w:rsidP="006E49DA">
            <w:pPr>
              <w:spacing w:after="0" w:line="240" w:lineRule="auto"/>
              <w:ind w:left="708" w:firstLine="1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E64069" w:rsidRPr="00E64069" w:rsidRDefault="00E64069" w:rsidP="006E49D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E64069">
              <w:rPr>
                <w:sz w:val="24"/>
                <w:szCs w:val="24"/>
              </w:rPr>
              <w:lastRenderedPageBreak/>
              <w:t>1.Целью участия Приморского края в проектах государственно-частного партнер</w:t>
            </w:r>
            <w:r w:rsidR="006E49DA">
              <w:rPr>
                <w:sz w:val="24"/>
                <w:szCs w:val="24"/>
              </w:rPr>
              <w:t>-</w:t>
            </w:r>
            <w:proofErr w:type="spellStart"/>
            <w:r w:rsidRPr="00E64069">
              <w:rPr>
                <w:sz w:val="24"/>
                <w:szCs w:val="24"/>
              </w:rPr>
              <w:t>ства</w:t>
            </w:r>
            <w:proofErr w:type="spellEnd"/>
            <w:r w:rsidRPr="00E64069">
              <w:rPr>
                <w:sz w:val="24"/>
                <w:szCs w:val="24"/>
              </w:rPr>
              <w:t xml:space="preserve"> является объединение имущественных, финансовых и организационных ресурсов, в том числе повышение инвестиционной привлекательности Приморского края и привлечение ресурсов частного партнера, для реализации проектов государственно-частного партнерства в экономической, социальной и инновационной сферах.</w:t>
            </w:r>
            <w:proofErr w:type="gramEnd"/>
          </w:p>
          <w:p w:rsidR="00E64069" w:rsidRPr="00E64069" w:rsidRDefault="00E64069" w:rsidP="006E49D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2.Задачами участия Приморского края в проектах государственно-частного партнерства являются:</w:t>
            </w:r>
          </w:p>
          <w:p w:rsidR="00E64069" w:rsidRPr="00E64069" w:rsidRDefault="00E64069" w:rsidP="006E49D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1)создание дополнительных условий привлечения в экономику Приморского края частных инвестиций на принципах государственно-частного партнерства;</w:t>
            </w:r>
          </w:p>
          <w:p w:rsidR="00E64069" w:rsidRPr="00E64069" w:rsidRDefault="00E64069" w:rsidP="006E49D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2)повышение эффективности использования имущества Приморского края;</w:t>
            </w:r>
          </w:p>
          <w:p w:rsidR="00E64069" w:rsidRPr="00E64069" w:rsidRDefault="00E64069" w:rsidP="006E49D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3)развитие инновационной экономики, технического и технологического производств на территории Приморского края;</w:t>
            </w:r>
          </w:p>
          <w:p w:rsidR="00E64069" w:rsidRPr="00E64069" w:rsidRDefault="00E64069" w:rsidP="006E49D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4)повышение уровня </w:t>
            </w:r>
            <w:proofErr w:type="spell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зан</w:t>
            </w:r>
            <w:proofErr w:type="gram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 w:rsidR="006E49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6E49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  <w:proofErr w:type="spell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тости</w:t>
            </w:r>
            <w:proofErr w:type="spellEnd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 Приморского края;</w:t>
            </w:r>
          </w:p>
          <w:p w:rsidR="00E64069" w:rsidRPr="00E64069" w:rsidRDefault="00E64069" w:rsidP="006E49D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5)повышение эффективности использования природных ресурсов, охраны окружающей среды и улучшения экологической </w:t>
            </w:r>
            <w:proofErr w:type="spellStart"/>
            <w:proofErr w:type="gram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обста</w:t>
            </w:r>
            <w:r w:rsidR="006E49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новки</w:t>
            </w:r>
            <w:proofErr w:type="spellEnd"/>
            <w:proofErr w:type="gramEnd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Приморского края.</w:t>
            </w:r>
          </w:p>
          <w:p w:rsidR="00E64069" w:rsidRPr="00E64069" w:rsidRDefault="00E64069" w:rsidP="006E49DA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069" w:rsidRPr="00E64069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СТАТЬЯ 5. </w:t>
            </w:r>
            <w:r w:rsidRPr="00E64069">
              <w:rPr>
                <w:rFonts w:ascii="Times New Roman" w:hAnsi="Times New Roman" w:cs="Times New Roman"/>
                <w:caps/>
                <w:sz w:val="24"/>
                <w:szCs w:val="24"/>
              </w:rPr>
              <w:t>Принципы участия Приморского края</w:t>
            </w: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069">
              <w:rPr>
                <w:rFonts w:ascii="Times New Roman" w:hAnsi="Times New Roman" w:cs="Times New Roman"/>
                <w:caps/>
                <w:sz w:val="24"/>
                <w:szCs w:val="24"/>
              </w:rPr>
              <w:t>в проектах государст</w:t>
            </w:r>
            <w:r w:rsidR="006E49DA">
              <w:rPr>
                <w:rFonts w:ascii="Times New Roman" w:hAnsi="Times New Roman" w:cs="Times New Roman"/>
                <w:caps/>
                <w:sz w:val="24"/>
                <w:szCs w:val="24"/>
              </w:rPr>
              <w:t>-</w:t>
            </w:r>
            <w:r w:rsidRPr="00E64069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венно-частного </w:t>
            </w:r>
            <w:proofErr w:type="gramStart"/>
            <w:r w:rsidRPr="00E64069">
              <w:rPr>
                <w:rFonts w:ascii="Times New Roman" w:hAnsi="Times New Roman" w:cs="Times New Roman"/>
                <w:caps/>
                <w:sz w:val="24"/>
                <w:szCs w:val="24"/>
              </w:rPr>
              <w:t>партнер</w:t>
            </w:r>
            <w:r w:rsidR="006E49DA">
              <w:rPr>
                <w:rFonts w:ascii="Times New Roman" w:hAnsi="Times New Roman" w:cs="Times New Roman"/>
                <w:caps/>
                <w:sz w:val="24"/>
                <w:szCs w:val="24"/>
              </w:rPr>
              <w:t>-</w:t>
            </w:r>
            <w:r w:rsidRPr="00E64069">
              <w:rPr>
                <w:rFonts w:ascii="Times New Roman" w:hAnsi="Times New Roman" w:cs="Times New Roman"/>
                <w:caps/>
                <w:sz w:val="24"/>
                <w:szCs w:val="24"/>
              </w:rPr>
              <w:t>ства</w:t>
            </w:r>
            <w:proofErr w:type="gramEnd"/>
          </w:p>
          <w:p w:rsidR="00E64069" w:rsidRPr="00E64069" w:rsidRDefault="00E64069" w:rsidP="006E49DA">
            <w:pPr>
              <w:spacing w:after="0" w:line="240" w:lineRule="auto"/>
              <w:ind w:left="2410" w:hanging="1701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E64069" w:rsidRPr="00E64069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Государственно-частное</w:t>
            </w:r>
            <w:proofErr w:type="gramEnd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 парт</w:t>
            </w:r>
            <w:r w:rsidR="006E49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нерство</w:t>
            </w:r>
            <w:proofErr w:type="spellEnd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 в Приморском крае основывается на принципах:</w:t>
            </w:r>
          </w:p>
          <w:p w:rsidR="00E64069" w:rsidRPr="00E64069" w:rsidRDefault="00E64069" w:rsidP="006E49D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E64069">
              <w:rPr>
                <w:sz w:val="24"/>
                <w:szCs w:val="24"/>
              </w:rPr>
              <w:t>1)открытости и доступности информации о государственно-частном партнерстве, за исключением сведений, составляющих государственную тайну и иную охраняемую федеральным законом тайну;</w:t>
            </w:r>
          </w:p>
          <w:p w:rsidR="00E64069" w:rsidRPr="00E64069" w:rsidRDefault="00E64069" w:rsidP="006E49D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E64069">
              <w:rPr>
                <w:sz w:val="24"/>
                <w:szCs w:val="24"/>
              </w:rPr>
              <w:t>2)обеспечение конкуренции;</w:t>
            </w:r>
          </w:p>
          <w:p w:rsidR="00E64069" w:rsidRPr="00E64069" w:rsidRDefault="00E64069" w:rsidP="006E49D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eastAsia="Calibri" w:hAnsi="Times New Roman" w:cs="Times New Roman"/>
                <w:sz w:val="24"/>
                <w:szCs w:val="24"/>
              </w:rPr>
              <w:t>3)отсутствие дискриминации, равноправие сторон соглашения и равенство их перед законом;</w:t>
            </w:r>
          </w:p>
          <w:p w:rsidR="00E64069" w:rsidRPr="00E64069" w:rsidRDefault="00E64069" w:rsidP="006E49D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eastAsia="Calibri" w:hAnsi="Times New Roman" w:cs="Times New Roman"/>
                <w:sz w:val="24"/>
                <w:szCs w:val="24"/>
              </w:rPr>
              <w:t>4)добросовестное исполнение сторонами соглашения обязательств по соглашению;</w:t>
            </w:r>
          </w:p>
          <w:p w:rsidR="00E64069" w:rsidRPr="00E64069" w:rsidRDefault="00E64069" w:rsidP="006E49D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eastAsia="Calibri" w:hAnsi="Times New Roman" w:cs="Times New Roman"/>
                <w:sz w:val="24"/>
                <w:szCs w:val="24"/>
              </w:rPr>
              <w:t>5)</w:t>
            </w:r>
            <w:proofErr w:type="gramStart"/>
            <w:r w:rsidRPr="00E64069">
              <w:rPr>
                <w:rFonts w:ascii="Times New Roman" w:eastAsia="Calibri" w:hAnsi="Times New Roman" w:cs="Times New Roman"/>
                <w:sz w:val="24"/>
                <w:szCs w:val="24"/>
              </w:rPr>
              <w:t>справедливое</w:t>
            </w:r>
            <w:proofErr w:type="gramEnd"/>
            <w:r w:rsidRPr="00E640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069">
              <w:rPr>
                <w:rFonts w:ascii="Times New Roman" w:eastAsia="Calibri" w:hAnsi="Times New Roman" w:cs="Times New Roman"/>
                <w:sz w:val="24"/>
                <w:szCs w:val="24"/>
              </w:rPr>
              <w:t>распределе</w:t>
            </w:r>
            <w:r w:rsidR="006E49D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6406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ние</w:t>
            </w:r>
            <w:proofErr w:type="spellEnd"/>
            <w:r w:rsidRPr="00E640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рисков и обязательств между сторонами соглашения;</w:t>
            </w:r>
          </w:p>
          <w:p w:rsidR="00E64069" w:rsidRPr="00E64069" w:rsidRDefault="00E64069" w:rsidP="006E49D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eastAsia="Calibri" w:hAnsi="Times New Roman" w:cs="Times New Roman"/>
                <w:sz w:val="24"/>
                <w:szCs w:val="24"/>
              </w:rPr>
              <w:t>6)свобода заключения соглашения.</w:t>
            </w:r>
          </w:p>
          <w:p w:rsidR="00E64069" w:rsidRPr="00E64069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069" w:rsidRPr="00E64069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СТАТЬЯ 6. ФОРМЫ УЧАСТИЯ ПРИМОРСКОГО КРАЯ В</w:t>
            </w:r>
            <w:r w:rsidR="006E49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069">
              <w:rPr>
                <w:rFonts w:ascii="Times New Roman" w:hAnsi="Times New Roman" w:cs="Times New Roman"/>
                <w:caps/>
                <w:sz w:val="24"/>
                <w:szCs w:val="24"/>
              </w:rPr>
              <w:t>государственно-частноМ партнерствЕ</w:t>
            </w:r>
          </w:p>
          <w:p w:rsidR="00E64069" w:rsidRPr="00E64069" w:rsidRDefault="00E64069" w:rsidP="006E49DA">
            <w:pPr>
              <w:spacing w:after="0" w:line="240" w:lineRule="auto"/>
              <w:ind w:left="2268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E64069" w:rsidRPr="00E64069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1.Участие Приморского края в проектах государственно-частного партнерства осуществляется в формах имущественного и финансового участия.</w:t>
            </w:r>
          </w:p>
          <w:p w:rsidR="00E64069" w:rsidRPr="00E64069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2.Имущественное участие Приморского края в проектах государственно-частного партнерства осуществляется путем предоставления частному партнеру:</w:t>
            </w:r>
          </w:p>
          <w:p w:rsidR="00E64069" w:rsidRPr="00E64069" w:rsidRDefault="00E64069" w:rsidP="006E49D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E64069">
              <w:rPr>
                <w:sz w:val="24"/>
                <w:szCs w:val="24"/>
              </w:rPr>
              <w:t xml:space="preserve">1)земельных участков, находящихся в собственности Приморского края, а также земельных участков, государственная собственность на которые не разграничена, расположенных на территориях муниципальных образований Приморского края, полномочия которых по распоряжению данными земельными участками перераспределены в соответствии с </w:t>
            </w:r>
            <w:r w:rsidRPr="00E64069">
              <w:rPr>
                <w:sz w:val="24"/>
                <w:szCs w:val="24"/>
              </w:rPr>
              <w:lastRenderedPageBreak/>
              <w:t xml:space="preserve">Законом Приморского края от </w:t>
            </w:r>
            <w:r w:rsidR="006E49DA">
              <w:rPr>
                <w:sz w:val="24"/>
                <w:szCs w:val="24"/>
              </w:rPr>
              <w:br/>
            </w:r>
            <w:r w:rsidRPr="00E64069">
              <w:rPr>
                <w:sz w:val="24"/>
                <w:szCs w:val="24"/>
              </w:rPr>
              <w:t xml:space="preserve">18 ноября 2014 года № 497-КЗ </w:t>
            </w:r>
            <w:r w:rsidR="006E49DA">
              <w:rPr>
                <w:sz w:val="24"/>
                <w:szCs w:val="24"/>
              </w:rPr>
              <w:br/>
            </w:r>
            <w:r w:rsidRPr="00E64069">
              <w:rPr>
                <w:sz w:val="24"/>
                <w:szCs w:val="24"/>
              </w:rPr>
      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</w:t>
            </w:r>
            <w:proofErr w:type="gramEnd"/>
            <w:r w:rsidRPr="00E64069">
              <w:rPr>
                <w:sz w:val="24"/>
                <w:szCs w:val="24"/>
              </w:rPr>
              <w:t xml:space="preserve"> Приморского края и </w:t>
            </w:r>
            <w:proofErr w:type="gramStart"/>
            <w:r w:rsidRPr="00E64069">
              <w:rPr>
                <w:sz w:val="24"/>
                <w:szCs w:val="24"/>
              </w:rPr>
              <w:t>внесении</w:t>
            </w:r>
            <w:proofErr w:type="gramEnd"/>
            <w:r w:rsidRPr="00E64069">
              <w:rPr>
                <w:sz w:val="24"/>
                <w:szCs w:val="24"/>
              </w:rPr>
              <w:t xml:space="preserve"> изменений в отдельные законодательные акты Приморского края", необходимых для реализации проекта государственно-частного партнерства, в аренду в соответствии с действующим законодательством;</w:t>
            </w:r>
          </w:p>
          <w:p w:rsidR="00E64069" w:rsidRPr="00E64069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2)иного недвижимого и (или) движимого имущества, находящегося в собственности Приморского края, необходимого для реализации проекта государственно-частного </w:t>
            </w:r>
            <w:proofErr w:type="gram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партнер</w:t>
            </w:r>
            <w:r w:rsidR="006E49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  <w:proofErr w:type="spellEnd"/>
            <w:proofErr w:type="gramEnd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, в аренду, доверительное управление в соответствии с действующим законодательством;</w:t>
            </w:r>
          </w:p>
          <w:p w:rsidR="00E64069" w:rsidRPr="00E64069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3)исключительных прав, принадлежащих Приморскому краю, в целях предоставления потребителям товаров, работ или услуг с использованием объекта соглашения о государственно-частном партнерстве.</w:t>
            </w:r>
          </w:p>
          <w:p w:rsidR="00E64069" w:rsidRPr="00E64069" w:rsidRDefault="00E64069" w:rsidP="006E49D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3.Финансовое участие Приморского края в проектах </w:t>
            </w:r>
            <w:r w:rsidRPr="00E64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государственно-частного </w:t>
            </w:r>
            <w:proofErr w:type="gram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партнер</w:t>
            </w:r>
            <w:r w:rsidR="006E49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  <w:proofErr w:type="spellEnd"/>
            <w:proofErr w:type="gramEnd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осуществляется путем предоставления частному партнеру:</w:t>
            </w:r>
          </w:p>
          <w:p w:rsidR="00E64069" w:rsidRPr="00E64069" w:rsidRDefault="00E64069" w:rsidP="006E49D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E64069">
              <w:rPr>
                <w:sz w:val="24"/>
                <w:szCs w:val="24"/>
              </w:rPr>
              <w:t>1)субсидий из краевого бюджета в соответствии с бюджетным законодательством Российской Федерации в целях финансирования создания объекта соглашения, его эксплуатации и (или) технического обслуживания;</w:t>
            </w:r>
          </w:p>
          <w:p w:rsidR="00E64069" w:rsidRPr="00E64069" w:rsidRDefault="00E64069" w:rsidP="006E49D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E64069">
              <w:rPr>
                <w:sz w:val="24"/>
                <w:szCs w:val="24"/>
              </w:rPr>
              <w:t>2)государственных гарантий по займам, привлекаемым частным партнером для исполнения соглашения.</w:t>
            </w:r>
          </w:p>
          <w:p w:rsidR="00E64069" w:rsidRPr="00E64069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4.Частным партнерам, реализующим или планирующим реализацию проектов государственно-частного партнерства на территории Приморского края, гарантируется оказание организационной, информационной и методической поддержки.</w:t>
            </w:r>
          </w:p>
          <w:p w:rsidR="00E64069" w:rsidRPr="00E64069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5.Участие Приморского края в проектах государственно-частного партнерства, реализуемых на основании концессионных соглашений, осуществляется в соответствии с Федеральным законом от 21 июля 2005 года </w:t>
            </w:r>
            <w:r w:rsidR="006E49D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№ 115-ФЗ "О концессионных соглашениях".</w:t>
            </w:r>
          </w:p>
          <w:p w:rsidR="00E64069" w:rsidRPr="00E64069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СТАТЬЯ 7. ПОЛНОМОЧИЯ ОРГАНОВ ГОСУДАРСТВЕННОЙ ВЛАСТИ ПРИМОРСКОГО КРАЯ В СФЕРЕ </w:t>
            </w:r>
            <w:r w:rsidRPr="00E64069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государственно-частного партнерства </w:t>
            </w:r>
            <w:r w:rsidRPr="00E64069">
              <w:rPr>
                <w:rFonts w:ascii="Times New Roman" w:hAnsi="Times New Roman" w:cs="Times New Roman"/>
                <w:caps/>
                <w:sz w:val="24"/>
                <w:szCs w:val="24"/>
              </w:rPr>
              <w:br/>
            </w:r>
          </w:p>
          <w:p w:rsidR="00E64069" w:rsidRPr="00E64069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1.Законодательное Собрание Приморского края:</w:t>
            </w:r>
          </w:p>
          <w:p w:rsidR="00E64069" w:rsidRPr="00E64069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1)принимает законы Приморского края, регулирующие отношения в сфере государственно-частного партнерства на территории Приморского края;</w:t>
            </w:r>
          </w:p>
          <w:p w:rsidR="00E64069" w:rsidRPr="00E64069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2)осуществляет </w:t>
            </w:r>
            <w:proofErr w:type="gram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и исполнением законов, регулирующих отношения в сфере государственно-частного партнерства на территории Приморского края;</w:t>
            </w:r>
          </w:p>
          <w:p w:rsidR="00E64069" w:rsidRPr="00E64069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3)осуществляет иные полномочия в сфере государственно-частного партнерства на территории Приморского края в соответствии с федеральным законодательством и законодательством Приморского края.</w:t>
            </w:r>
          </w:p>
          <w:p w:rsidR="00E64069" w:rsidRPr="00E64069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2.Администрация </w:t>
            </w:r>
            <w:proofErr w:type="spellStart"/>
            <w:proofErr w:type="gram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Примор</w:t>
            </w:r>
            <w:r w:rsidR="006E49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proofErr w:type="gramEnd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 края:</w:t>
            </w:r>
          </w:p>
          <w:p w:rsidR="00E64069" w:rsidRPr="00E64069" w:rsidRDefault="00E64069" w:rsidP="006E49DA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1)обеспечивает исполнение законов Приморского края, регулирующих отношения в сфере государственно-частного </w:t>
            </w:r>
            <w:r w:rsidRPr="00E64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партнерства на территории Приморского края;</w:t>
            </w:r>
          </w:p>
          <w:p w:rsidR="00E64069" w:rsidRPr="00E64069" w:rsidRDefault="00E64069" w:rsidP="006E49DA">
            <w:pPr>
              <w:pStyle w:val="ConsPlusNormal"/>
              <w:ind w:firstLine="708"/>
              <w:jc w:val="both"/>
              <w:rPr>
                <w:sz w:val="24"/>
                <w:szCs w:val="24"/>
              </w:rPr>
            </w:pPr>
            <w:r w:rsidRPr="00E64069">
              <w:rPr>
                <w:sz w:val="24"/>
                <w:szCs w:val="24"/>
              </w:rPr>
              <w:t>2)принимает решение о реализации проекта государственно-частного партнерства, если публичным партнером является Приморский край либо планируется проведение совместного конкурса с участием Приморского края (за исключением случая, в котором планируется проведение совместного конкурса с участием Российской Федерации);</w:t>
            </w:r>
          </w:p>
          <w:p w:rsidR="00E64069" w:rsidRPr="00E64069" w:rsidRDefault="00E64069" w:rsidP="006E49DA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3)определяет уполномоченный орган исполнительной власти Приморского края на осуществление полномочий в сфере государственно-частного партнерства;</w:t>
            </w:r>
          </w:p>
          <w:p w:rsidR="00E64069" w:rsidRPr="00E64069" w:rsidRDefault="00E64069" w:rsidP="006E49DA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4)обеспечивает организацию и проведение конкурса на право заключения соглашения о </w:t>
            </w:r>
            <w:proofErr w:type="gram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государственно-частном</w:t>
            </w:r>
            <w:proofErr w:type="gramEnd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 партнер</w:t>
            </w:r>
            <w:r w:rsidR="006E49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стве</w:t>
            </w:r>
            <w:proofErr w:type="spellEnd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64069" w:rsidRPr="00E64069" w:rsidRDefault="00E64069" w:rsidP="006E49DA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5)принимает решение о заключении соглашения </w:t>
            </w:r>
            <w:proofErr w:type="gram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государственно-частном партнер</w:t>
            </w:r>
            <w:r w:rsidR="006E49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стве</w:t>
            </w:r>
            <w:proofErr w:type="spellEnd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64069" w:rsidRPr="00E64069" w:rsidRDefault="00E64069" w:rsidP="006E49DA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6)заключает соглашение о </w:t>
            </w:r>
            <w:proofErr w:type="gram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государственно-частном</w:t>
            </w:r>
            <w:proofErr w:type="gramEnd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 партнер</w:t>
            </w:r>
            <w:r w:rsidR="006E49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стве</w:t>
            </w:r>
            <w:proofErr w:type="spellEnd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64069" w:rsidRPr="00E64069" w:rsidRDefault="00E64069" w:rsidP="006E49DA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7)осуществляет иные </w:t>
            </w:r>
            <w:r w:rsidRPr="00E64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полномочия в сфере государственно-частного партнерства на территории Приморского края в соответствии с федеральным законодательством и законодательством Приморского края.</w:t>
            </w:r>
          </w:p>
          <w:p w:rsidR="00E64069" w:rsidRPr="00E64069" w:rsidRDefault="00E64069" w:rsidP="006E49DA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3.Уполномоченный орган исполнительной власти Приморского края:</w:t>
            </w:r>
          </w:p>
          <w:p w:rsidR="00E64069" w:rsidRPr="00E64069" w:rsidRDefault="00E64069" w:rsidP="006E49D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E64069">
              <w:rPr>
                <w:sz w:val="24"/>
                <w:szCs w:val="24"/>
              </w:rPr>
              <w:t xml:space="preserve">1)обеспечивает </w:t>
            </w:r>
            <w:proofErr w:type="spellStart"/>
            <w:r w:rsidRPr="00E64069">
              <w:rPr>
                <w:sz w:val="24"/>
                <w:szCs w:val="24"/>
              </w:rPr>
              <w:t>межведомст</w:t>
            </w:r>
            <w:proofErr w:type="spellEnd"/>
            <w:r w:rsidR="006E49DA">
              <w:rPr>
                <w:sz w:val="24"/>
                <w:szCs w:val="24"/>
              </w:rPr>
              <w:t>-</w:t>
            </w:r>
            <w:r w:rsidRPr="00E64069">
              <w:rPr>
                <w:sz w:val="24"/>
                <w:szCs w:val="24"/>
              </w:rPr>
              <w:t>венную координацию деятельности исполнительных органов государственной власти Приморского края при реализации соглашения о государственно-частном партнерстве, публичным партнером в котором является Приморский край, либо соглашения о государственно-частном партнер</w:t>
            </w:r>
            <w:r w:rsidR="006E49DA">
              <w:rPr>
                <w:sz w:val="24"/>
                <w:szCs w:val="24"/>
              </w:rPr>
              <w:t>-</w:t>
            </w:r>
            <w:proofErr w:type="spellStart"/>
            <w:r w:rsidRPr="00E64069">
              <w:rPr>
                <w:sz w:val="24"/>
                <w:szCs w:val="24"/>
              </w:rPr>
              <w:t>стве</w:t>
            </w:r>
            <w:proofErr w:type="spellEnd"/>
            <w:r w:rsidRPr="00E64069">
              <w:rPr>
                <w:sz w:val="24"/>
                <w:szCs w:val="24"/>
              </w:rPr>
              <w:t>, в отношении которого планируется проведение совместного конкурса с участием Приморского края (за исключением случая, в котором планируется проведение совместного конкурса с участием Российской Федерации);</w:t>
            </w:r>
            <w:proofErr w:type="gramEnd"/>
          </w:p>
          <w:p w:rsidR="00E64069" w:rsidRPr="00E64069" w:rsidRDefault="00E64069" w:rsidP="006E49D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E64069">
              <w:rPr>
                <w:sz w:val="24"/>
                <w:szCs w:val="24"/>
              </w:rPr>
              <w:t xml:space="preserve">2)осуществляет оценку эффективности проекта </w:t>
            </w:r>
            <w:proofErr w:type="spellStart"/>
            <w:r w:rsidRPr="00E64069">
              <w:rPr>
                <w:sz w:val="24"/>
                <w:szCs w:val="24"/>
              </w:rPr>
              <w:t>государ</w:t>
            </w:r>
            <w:proofErr w:type="spellEnd"/>
            <w:r w:rsidR="006E49DA">
              <w:rPr>
                <w:sz w:val="24"/>
                <w:szCs w:val="24"/>
              </w:rPr>
              <w:t>-</w:t>
            </w:r>
            <w:proofErr w:type="spellStart"/>
            <w:r w:rsidRPr="00E64069">
              <w:rPr>
                <w:sz w:val="24"/>
                <w:szCs w:val="24"/>
              </w:rPr>
              <w:t>ственно</w:t>
            </w:r>
            <w:proofErr w:type="spellEnd"/>
            <w:r w:rsidRPr="00E64069">
              <w:rPr>
                <w:sz w:val="24"/>
                <w:szCs w:val="24"/>
              </w:rPr>
              <w:t xml:space="preserve">-частного партнерства, публичным партнером в котором является Приморский край, и определяет сравнительное </w:t>
            </w:r>
            <w:r w:rsidRPr="00E64069">
              <w:rPr>
                <w:sz w:val="24"/>
                <w:szCs w:val="24"/>
              </w:rPr>
              <w:lastRenderedPageBreak/>
              <w:t xml:space="preserve">преимущество этого проекта, а также оценку эффективности проекта </w:t>
            </w:r>
            <w:proofErr w:type="spellStart"/>
            <w:r w:rsidRPr="00E64069">
              <w:rPr>
                <w:sz w:val="24"/>
                <w:szCs w:val="24"/>
              </w:rPr>
              <w:t>муниципально</w:t>
            </w:r>
            <w:proofErr w:type="spellEnd"/>
            <w:r w:rsidRPr="00E64069">
              <w:rPr>
                <w:sz w:val="24"/>
                <w:szCs w:val="24"/>
              </w:rPr>
              <w:t xml:space="preserve">-частного партнерства и определяет его сравнительное преимущество в соответствии с частями 2-5 статьи 9 Федерального закона "О государственно-частном партнерстве, </w:t>
            </w:r>
            <w:proofErr w:type="spellStart"/>
            <w:r w:rsidRPr="00E64069">
              <w:rPr>
                <w:sz w:val="24"/>
                <w:szCs w:val="24"/>
              </w:rPr>
              <w:t>муниципально</w:t>
            </w:r>
            <w:proofErr w:type="spellEnd"/>
            <w:r w:rsidRPr="00E64069">
              <w:rPr>
                <w:sz w:val="24"/>
                <w:szCs w:val="24"/>
              </w:rPr>
              <w:t>-частном партнерстве в Российской Федерации и внесении изменений в отдельные законодательные акты Российской Федерации";</w:t>
            </w:r>
            <w:proofErr w:type="gramEnd"/>
          </w:p>
          <w:p w:rsidR="00E64069" w:rsidRPr="00E64069" w:rsidRDefault="00E64069" w:rsidP="006E49D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E64069">
              <w:rPr>
                <w:sz w:val="24"/>
                <w:szCs w:val="24"/>
              </w:rPr>
              <w:t>3)осуществляет согласование публичному партнеру конкурсной документации для проведения конкурсов на право заключения соглашения о государственно-частном партнерстве, публичным партнером в котором является Приморский край;</w:t>
            </w:r>
          </w:p>
          <w:p w:rsidR="00E64069" w:rsidRPr="00E64069" w:rsidRDefault="00E64069" w:rsidP="006E49D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E64069">
              <w:rPr>
                <w:sz w:val="24"/>
                <w:szCs w:val="24"/>
              </w:rPr>
              <w:t xml:space="preserve">4)осуществляет мониторинг реализации соглашений о </w:t>
            </w:r>
            <w:proofErr w:type="gramStart"/>
            <w:r w:rsidRPr="00E64069">
              <w:rPr>
                <w:sz w:val="24"/>
                <w:szCs w:val="24"/>
              </w:rPr>
              <w:t>государственно-частном</w:t>
            </w:r>
            <w:proofErr w:type="gramEnd"/>
            <w:r w:rsidRPr="00E64069">
              <w:rPr>
                <w:sz w:val="24"/>
                <w:szCs w:val="24"/>
              </w:rPr>
              <w:t xml:space="preserve"> партнер</w:t>
            </w:r>
            <w:r w:rsidR="006E49DA">
              <w:rPr>
                <w:sz w:val="24"/>
                <w:szCs w:val="24"/>
              </w:rPr>
              <w:t>-</w:t>
            </w:r>
            <w:proofErr w:type="spellStart"/>
            <w:r w:rsidRPr="00E64069">
              <w:rPr>
                <w:sz w:val="24"/>
                <w:szCs w:val="24"/>
              </w:rPr>
              <w:t>стве</w:t>
            </w:r>
            <w:proofErr w:type="spellEnd"/>
            <w:r w:rsidRPr="00E64069">
              <w:rPr>
                <w:sz w:val="24"/>
                <w:szCs w:val="24"/>
              </w:rPr>
              <w:t>;</w:t>
            </w:r>
          </w:p>
          <w:p w:rsidR="00E64069" w:rsidRPr="00E64069" w:rsidRDefault="00E64069" w:rsidP="006E49D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E64069">
              <w:rPr>
                <w:sz w:val="24"/>
                <w:szCs w:val="24"/>
              </w:rPr>
              <w:t>5)осуществляет содействие в защите прав и законных интересов публичных партнеров и частных партнеров в процессе реализации соглашения о государственно-частном партнерстве;</w:t>
            </w:r>
          </w:p>
          <w:p w:rsidR="00E64069" w:rsidRPr="00E64069" w:rsidRDefault="00E64069" w:rsidP="006E49D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E64069">
              <w:rPr>
                <w:sz w:val="24"/>
                <w:szCs w:val="24"/>
              </w:rPr>
              <w:t>6)ведет реестр заключенных соглашений о государственно-</w:t>
            </w:r>
            <w:r w:rsidRPr="00E64069">
              <w:rPr>
                <w:sz w:val="24"/>
                <w:szCs w:val="24"/>
              </w:rPr>
              <w:lastRenderedPageBreak/>
              <w:t>частном партнерстве;</w:t>
            </w:r>
          </w:p>
          <w:p w:rsidR="00E64069" w:rsidRPr="00E64069" w:rsidRDefault="00E64069" w:rsidP="006E49D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E64069">
              <w:rPr>
                <w:sz w:val="24"/>
                <w:szCs w:val="24"/>
              </w:rPr>
              <w:t xml:space="preserve">7)обеспечивает открытость и доступность информации о заключенных </w:t>
            </w:r>
            <w:proofErr w:type="gramStart"/>
            <w:r w:rsidRPr="00E64069">
              <w:rPr>
                <w:sz w:val="24"/>
                <w:szCs w:val="24"/>
              </w:rPr>
              <w:t>соглашениях</w:t>
            </w:r>
            <w:proofErr w:type="gramEnd"/>
            <w:r w:rsidRPr="00E64069">
              <w:rPr>
                <w:sz w:val="24"/>
                <w:szCs w:val="24"/>
              </w:rPr>
              <w:t xml:space="preserve"> о государственно-частном партнер</w:t>
            </w:r>
            <w:r w:rsidR="006E49DA">
              <w:rPr>
                <w:sz w:val="24"/>
                <w:szCs w:val="24"/>
              </w:rPr>
              <w:t>-</w:t>
            </w:r>
            <w:proofErr w:type="spellStart"/>
            <w:r w:rsidRPr="00E64069">
              <w:rPr>
                <w:sz w:val="24"/>
                <w:szCs w:val="24"/>
              </w:rPr>
              <w:t>стве</w:t>
            </w:r>
            <w:proofErr w:type="spellEnd"/>
            <w:r w:rsidRPr="00E64069">
              <w:rPr>
                <w:sz w:val="24"/>
                <w:szCs w:val="24"/>
              </w:rPr>
              <w:t>, если публичным партнером в таких соглашениях является Приморский край;</w:t>
            </w:r>
          </w:p>
          <w:p w:rsidR="00E64069" w:rsidRPr="00E64069" w:rsidRDefault="00E64069" w:rsidP="006E49D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E64069">
              <w:rPr>
                <w:sz w:val="24"/>
                <w:szCs w:val="24"/>
              </w:rPr>
              <w:t>8)представляет в определен</w:t>
            </w:r>
            <w:r w:rsidR="006E49DA">
              <w:rPr>
                <w:sz w:val="24"/>
                <w:szCs w:val="24"/>
              </w:rPr>
              <w:t>-</w:t>
            </w:r>
            <w:proofErr w:type="spellStart"/>
            <w:r w:rsidRPr="00E64069">
              <w:rPr>
                <w:sz w:val="24"/>
                <w:szCs w:val="24"/>
              </w:rPr>
              <w:t>ный</w:t>
            </w:r>
            <w:proofErr w:type="spellEnd"/>
            <w:r w:rsidRPr="00E64069">
              <w:rPr>
                <w:sz w:val="24"/>
                <w:szCs w:val="24"/>
              </w:rPr>
              <w:t xml:space="preserve"> Правительством Российской Федерации федеральный орган исполнительной власти результаты мониторинга реализации соглашения о государственно-частном партнер</w:t>
            </w:r>
            <w:r w:rsidR="006E49DA">
              <w:rPr>
                <w:sz w:val="24"/>
                <w:szCs w:val="24"/>
              </w:rPr>
              <w:t>-</w:t>
            </w:r>
            <w:proofErr w:type="spellStart"/>
            <w:r w:rsidRPr="00E64069">
              <w:rPr>
                <w:sz w:val="24"/>
                <w:szCs w:val="24"/>
              </w:rPr>
              <w:t>стве</w:t>
            </w:r>
            <w:proofErr w:type="spellEnd"/>
            <w:r w:rsidRPr="00E64069">
              <w:rPr>
                <w:sz w:val="24"/>
                <w:szCs w:val="24"/>
              </w:rPr>
              <w:t xml:space="preserve">, публичным партнером в котором является Приморский край, либо соглашения о государственно-частном партнерстве, заключенного на основании проведения совместного конкурса с участием Приморского края, либо соглашения о </w:t>
            </w:r>
            <w:proofErr w:type="spellStart"/>
            <w:r w:rsidRPr="00E64069">
              <w:rPr>
                <w:sz w:val="24"/>
                <w:szCs w:val="24"/>
              </w:rPr>
              <w:t>муниципально</w:t>
            </w:r>
            <w:proofErr w:type="spellEnd"/>
            <w:r w:rsidRPr="00E64069">
              <w:rPr>
                <w:sz w:val="24"/>
                <w:szCs w:val="24"/>
              </w:rPr>
              <w:t>-частном партнер</w:t>
            </w:r>
            <w:r w:rsidR="006E49DA">
              <w:rPr>
                <w:sz w:val="24"/>
                <w:szCs w:val="24"/>
              </w:rPr>
              <w:t>-</w:t>
            </w:r>
            <w:proofErr w:type="spellStart"/>
            <w:r w:rsidRPr="00E64069">
              <w:rPr>
                <w:sz w:val="24"/>
                <w:szCs w:val="24"/>
              </w:rPr>
              <w:t>стве</w:t>
            </w:r>
            <w:proofErr w:type="spellEnd"/>
            <w:r w:rsidRPr="00E64069">
              <w:rPr>
                <w:sz w:val="24"/>
                <w:szCs w:val="24"/>
              </w:rPr>
              <w:t>, планируемого, реализуемого или реализованного на территории муниципального образования, входящего в состав Приморского края;</w:t>
            </w:r>
            <w:proofErr w:type="gramEnd"/>
          </w:p>
          <w:p w:rsidR="00E64069" w:rsidRPr="00E64069" w:rsidRDefault="00E64069" w:rsidP="006E49D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E64069">
              <w:rPr>
                <w:sz w:val="24"/>
                <w:szCs w:val="24"/>
              </w:rPr>
              <w:t xml:space="preserve">9)осуществляет иные полномочия в сфере участия Приморского края в государственно-частном партнерстве в соответствии с Федеральным законом "О </w:t>
            </w:r>
            <w:r w:rsidRPr="00E64069">
              <w:rPr>
                <w:sz w:val="24"/>
                <w:szCs w:val="24"/>
              </w:rPr>
              <w:lastRenderedPageBreak/>
              <w:t>государственно-частном партнер</w:t>
            </w:r>
            <w:r w:rsidR="006E49DA">
              <w:rPr>
                <w:sz w:val="24"/>
                <w:szCs w:val="24"/>
              </w:rPr>
              <w:t>-</w:t>
            </w:r>
            <w:proofErr w:type="spellStart"/>
            <w:r w:rsidRPr="00E64069">
              <w:rPr>
                <w:sz w:val="24"/>
                <w:szCs w:val="24"/>
              </w:rPr>
              <w:t>стве</w:t>
            </w:r>
            <w:proofErr w:type="spellEnd"/>
            <w:r w:rsidRPr="00E64069">
              <w:rPr>
                <w:sz w:val="24"/>
                <w:szCs w:val="24"/>
              </w:rPr>
              <w:t xml:space="preserve">, </w:t>
            </w:r>
            <w:proofErr w:type="spellStart"/>
            <w:r w:rsidRPr="00E64069">
              <w:rPr>
                <w:sz w:val="24"/>
                <w:szCs w:val="24"/>
              </w:rPr>
              <w:t>муниципально</w:t>
            </w:r>
            <w:proofErr w:type="spellEnd"/>
            <w:r w:rsidRPr="00E64069">
              <w:rPr>
                <w:sz w:val="24"/>
                <w:szCs w:val="24"/>
              </w:rPr>
              <w:t>-частном партнерстве в Российской Федерации и внесении изменений в отдельные законодательные акты Российской Федерации", другими федеральными законами, настоящим Законом и принимаемыми в соответствии с ним иными нормативными правовыми актами Приморского края.</w:t>
            </w:r>
            <w:proofErr w:type="gramEnd"/>
          </w:p>
          <w:p w:rsidR="00E64069" w:rsidRPr="00E64069" w:rsidRDefault="00E64069" w:rsidP="006E49D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  <w:p w:rsidR="00E64069" w:rsidRPr="00E64069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СТАТЬЯ 8. </w:t>
            </w:r>
            <w:r w:rsidRPr="00E64069">
              <w:rPr>
                <w:rFonts w:ascii="Times New Roman" w:hAnsi="Times New Roman" w:cs="Times New Roman"/>
                <w:caps/>
                <w:sz w:val="24"/>
                <w:szCs w:val="24"/>
              </w:rPr>
              <w:t>участиЕ Приморского края</w:t>
            </w: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069">
              <w:rPr>
                <w:rFonts w:ascii="Times New Roman" w:hAnsi="Times New Roman" w:cs="Times New Roman"/>
                <w:caps/>
                <w:sz w:val="24"/>
                <w:szCs w:val="24"/>
              </w:rPr>
              <w:t>в СОГЛАШЕНИЯХ О государ</w:t>
            </w:r>
            <w:r w:rsidR="00812B3B">
              <w:rPr>
                <w:rFonts w:ascii="Times New Roman" w:hAnsi="Times New Roman" w:cs="Times New Roman"/>
                <w:caps/>
                <w:sz w:val="24"/>
                <w:szCs w:val="24"/>
              </w:rPr>
              <w:t>-</w:t>
            </w:r>
            <w:r w:rsidRPr="00E64069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ственно-частноМ </w:t>
            </w:r>
            <w:proofErr w:type="gramStart"/>
            <w:r w:rsidRPr="00E64069">
              <w:rPr>
                <w:rFonts w:ascii="Times New Roman" w:hAnsi="Times New Roman" w:cs="Times New Roman"/>
                <w:caps/>
                <w:sz w:val="24"/>
                <w:szCs w:val="24"/>
              </w:rPr>
              <w:t>партнер</w:t>
            </w:r>
            <w:r w:rsidR="00812B3B">
              <w:rPr>
                <w:rFonts w:ascii="Times New Roman" w:hAnsi="Times New Roman" w:cs="Times New Roman"/>
                <w:caps/>
                <w:sz w:val="24"/>
                <w:szCs w:val="24"/>
              </w:rPr>
              <w:t>-</w:t>
            </w:r>
            <w:r w:rsidRPr="00E64069">
              <w:rPr>
                <w:rFonts w:ascii="Times New Roman" w:hAnsi="Times New Roman" w:cs="Times New Roman"/>
                <w:caps/>
                <w:sz w:val="24"/>
                <w:szCs w:val="24"/>
              </w:rPr>
              <w:t>ствЕ</w:t>
            </w:r>
            <w:proofErr w:type="gramEnd"/>
          </w:p>
          <w:p w:rsidR="00E64069" w:rsidRPr="00E64069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E64069" w:rsidRPr="00E64069" w:rsidRDefault="00E64069" w:rsidP="006E49D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E64069">
              <w:rPr>
                <w:sz w:val="24"/>
                <w:szCs w:val="24"/>
              </w:rPr>
              <w:t xml:space="preserve">1.Решение о реализации проекта государственно-частного партнерства, если публичным партнером является Приморский край либо планируется проведение совместного конкурса с участием Приморского края (за исключением случая, в котором планируется проведение совместного конкурса с участием Российской Федерации), принимается Администрацией Приморского края в порядке, установленном федеральным законом и нормативными правовыми </w:t>
            </w:r>
            <w:r w:rsidRPr="00E64069">
              <w:rPr>
                <w:sz w:val="24"/>
                <w:szCs w:val="24"/>
              </w:rPr>
              <w:lastRenderedPageBreak/>
              <w:t>актами Приморского края.</w:t>
            </w:r>
          </w:p>
          <w:p w:rsidR="00E64069" w:rsidRPr="00E64069" w:rsidRDefault="00E64069" w:rsidP="006E49D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E64069">
              <w:rPr>
                <w:sz w:val="24"/>
                <w:szCs w:val="24"/>
              </w:rPr>
              <w:t>2.На основании решения о реализации проекта государственно-частного партнерства в порядке и на условиях, установленных федеральным законом, заключается соглашение о государственно-частном партнерстве.</w:t>
            </w:r>
          </w:p>
          <w:p w:rsidR="00E64069" w:rsidRPr="00E64069" w:rsidRDefault="00E64069" w:rsidP="006E49D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6406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3.Соглашение заключается по итогам проведения конкурса на право заключения соглашения, за исключением случаев, предусмотренных </w:t>
            </w:r>
            <w:hyperlink r:id="rId10" w:history="1">
              <w:r w:rsidRPr="00E64069">
                <w:rPr>
                  <w:rFonts w:ascii="Times New Roman" w:eastAsia="Calibri" w:hAnsi="Times New Roman" w:cs="Times New Roman"/>
                  <w:bCs/>
                  <w:sz w:val="24"/>
                  <w:szCs w:val="24"/>
                </w:rPr>
                <w:t xml:space="preserve">частью 2 статьи </w:t>
              </w:r>
              <w:r w:rsidR="00AF5458">
                <w:rPr>
                  <w:rFonts w:ascii="Times New Roman" w:eastAsia="Calibri" w:hAnsi="Times New Roman" w:cs="Times New Roman"/>
                  <w:bCs/>
                  <w:sz w:val="24"/>
                  <w:szCs w:val="24"/>
                </w:rPr>
                <w:br/>
              </w:r>
              <w:r w:rsidRPr="00E64069">
                <w:rPr>
                  <w:rFonts w:ascii="Times New Roman" w:eastAsia="Calibri" w:hAnsi="Times New Roman" w:cs="Times New Roman"/>
                  <w:bCs/>
                  <w:sz w:val="24"/>
                  <w:szCs w:val="24"/>
                </w:rPr>
                <w:t>19</w:t>
              </w:r>
            </w:hyperlink>
            <w:r w:rsidRPr="00E6406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Федерального закона </w:t>
            </w:r>
            <w:r w:rsidR="00AF545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br/>
            </w: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"О государственно-частном </w:t>
            </w:r>
            <w:proofErr w:type="gram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партнер</w:t>
            </w:r>
            <w:r w:rsidR="00AF54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стве</w:t>
            </w:r>
            <w:proofErr w:type="spellEnd"/>
            <w:proofErr w:type="gramEnd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proofErr w:type="spellEnd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-частном партнерстве в Российской Федерации и внесении изменений в отдельные законодательные акты Российской Федерации"</w:t>
            </w:r>
            <w:r w:rsidRPr="00E6406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E64069" w:rsidRPr="00E64069" w:rsidRDefault="00E64069" w:rsidP="006E49D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6406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4.Проведение конкурса, а также определение победителя конкурса осуществляется в соответствии с Федеральным </w:t>
            </w:r>
            <w:hyperlink r:id="rId11" w:history="1">
              <w:r w:rsidRPr="00E64069">
                <w:rPr>
                  <w:rFonts w:ascii="Times New Roman" w:eastAsia="Calibri" w:hAnsi="Times New Roman" w:cs="Times New Roman"/>
                  <w:bCs/>
                  <w:sz w:val="24"/>
                  <w:szCs w:val="24"/>
                </w:rPr>
                <w:t>законом</w:t>
              </w:r>
            </w:hyperlink>
            <w:r w:rsidRPr="00E6406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"О государственно-частном партнерстве, </w:t>
            </w:r>
            <w:proofErr w:type="spell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proofErr w:type="spellEnd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-частном партнерстве в Российской Федерации и внесении изменений в отдельные законодательные акты Российской Федерации"</w:t>
            </w:r>
            <w:r w:rsidRPr="00E6406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E64069" w:rsidRPr="00E64069" w:rsidRDefault="00E64069" w:rsidP="006E49D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E6406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5.Соглашение заключается в письменной форме с победителем </w:t>
            </w:r>
            <w:r w:rsidRPr="00E6406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конкурса или иным лицом, указанным в </w:t>
            </w:r>
            <w:hyperlink r:id="rId12" w:history="1">
              <w:r w:rsidRPr="00E64069">
                <w:rPr>
                  <w:rFonts w:ascii="Times New Roman" w:eastAsia="Calibri" w:hAnsi="Times New Roman" w:cs="Times New Roman"/>
                  <w:bCs/>
                  <w:sz w:val="24"/>
                  <w:szCs w:val="24"/>
                </w:rPr>
                <w:t>пунктах 1</w:t>
              </w:r>
            </w:hyperlink>
            <w:r w:rsidRPr="00E6406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hyperlink r:id="rId13" w:history="1">
              <w:r w:rsidRPr="00E64069">
                <w:rPr>
                  <w:rFonts w:ascii="Times New Roman" w:eastAsia="Calibri" w:hAnsi="Times New Roman" w:cs="Times New Roman"/>
                  <w:bCs/>
                  <w:sz w:val="24"/>
                  <w:szCs w:val="24"/>
                </w:rPr>
                <w:t>4 части 2</w:t>
              </w:r>
            </w:hyperlink>
            <w:r w:rsidRPr="00E6406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</w:t>
            </w:r>
            <w:hyperlink r:id="rId14" w:history="1">
              <w:r w:rsidRPr="00E64069">
                <w:rPr>
                  <w:rFonts w:ascii="Times New Roman" w:eastAsia="Calibri" w:hAnsi="Times New Roman" w:cs="Times New Roman"/>
                  <w:bCs/>
                  <w:sz w:val="24"/>
                  <w:szCs w:val="24"/>
                </w:rPr>
                <w:t>части 24 статьи 19</w:t>
              </w:r>
            </w:hyperlink>
            <w:r w:rsidRPr="00E6406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Федерального закона </w:t>
            </w: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"О государственно-частном партнерстве, </w:t>
            </w:r>
            <w:proofErr w:type="spell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proofErr w:type="spellEnd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-частном партнерстве в Российской Федерации и внесении изменений в отдельные законодательные акты Российской Федерации"</w:t>
            </w:r>
            <w:r w:rsidRPr="00E6406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при условии представления ими документов, предусмотренных конкурсной документацией и подтверждающих обеспечение исполнения обязательств по соглашению в случае</w:t>
            </w:r>
            <w:proofErr w:type="gramEnd"/>
            <w:r w:rsidRPr="00E6406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если такое обеспечение исполнения </w:t>
            </w:r>
            <w:proofErr w:type="spellStart"/>
            <w:proofErr w:type="gramStart"/>
            <w:r w:rsidRPr="00E6406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обяза</w:t>
            </w:r>
            <w:r w:rsidR="00F465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E6406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тельств</w:t>
            </w:r>
            <w:proofErr w:type="spellEnd"/>
            <w:proofErr w:type="gramEnd"/>
            <w:r w:rsidRPr="00E6406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предусмотрено конкурсной документацией.</w:t>
            </w:r>
          </w:p>
          <w:p w:rsidR="00E64069" w:rsidRPr="00E64069" w:rsidRDefault="00E64069" w:rsidP="006E49D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64069" w:rsidRPr="00E64069" w:rsidRDefault="00E64069" w:rsidP="00F46588">
            <w:pPr>
              <w:pStyle w:val="ConsPlusNormal"/>
              <w:ind w:firstLine="709"/>
              <w:jc w:val="both"/>
              <w:outlineLvl w:val="0"/>
              <w:rPr>
                <w:sz w:val="24"/>
                <w:szCs w:val="24"/>
              </w:rPr>
            </w:pPr>
            <w:r w:rsidRPr="00E64069">
              <w:rPr>
                <w:sz w:val="24"/>
                <w:szCs w:val="24"/>
              </w:rPr>
              <w:t xml:space="preserve">СТАТЬЯ 9. УЧАСТИЕ </w:t>
            </w:r>
            <w:proofErr w:type="gramStart"/>
            <w:r w:rsidRPr="00E64069">
              <w:rPr>
                <w:sz w:val="24"/>
                <w:szCs w:val="24"/>
              </w:rPr>
              <w:t>МУНИЦИПАЛЬНЫХ</w:t>
            </w:r>
            <w:proofErr w:type="gramEnd"/>
            <w:r w:rsidRPr="00E64069">
              <w:rPr>
                <w:sz w:val="24"/>
                <w:szCs w:val="24"/>
              </w:rPr>
              <w:t xml:space="preserve"> ОБРАЗО</w:t>
            </w:r>
            <w:r w:rsidR="00F46588">
              <w:rPr>
                <w:sz w:val="24"/>
                <w:szCs w:val="24"/>
              </w:rPr>
              <w:t>-</w:t>
            </w:r>
            <w:r w:rsidRPr="00E64069">
              <w:rPr>
                <w:sz w:val="24"/>
                <w:szCs w:val="24"/>
              </w:rPr>
              <w:t>ВАНИЙ В ГОСУДАРСТВЕННО-ЧАСТНОМ ПАРТНЕРСТВЕ</w:t>
            </w:r>
          </w:p>
          <w:p w:rsidR="00E64069" w:rsidRPr="00E64069" w:rsidRDefault="00E64069" w:rsidP="006E49DA">
            <w:pPr>
              <w:spacing w:after="0" w:line="240" w:lineRule="auto"/>
              <w:ind w:left="2127" w:hanging="1418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E64069" w:rsidRPr="00E64069" w:rsidRDefault="00E64069" w:rsidP="006E49D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1.Реализация проектов государственно-частного </w:t>
            </w:r>
            <w:proofErr w:type="gramStart"/>
            <w:r w:rsidRPr="00E64069">
              <w:rPr>
                <w:rFonts w:ascii="Times New Roman" w:eastAsia="Calibri" w:hAnsi="Times New Roman" w:cs="Times New Roman"/>
                <w:sz w:val="24"/>
                <w:szCs w:val="24"/>
              </w:rPr>
              <w:t>партнер</w:t>
            </w:r>
            <w:r w:rsidR="00F4658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E64069">
              <w:rPr>
                <w:rFonts w:ascii="Times New Roman" w:eastAsia="Calibri" w:hAnsi="Times New Roman" w:cs="Times New Roman"/>
                <w:sz w:val="24"/>
                <w:szCs w:val="24"/>
              </w:rPr>
              <w:t>ства</w:t>
            </w:r>
            <w:proofErr w:type="spellEnd"/>
            <w:proofErr w:type="gramEnd"/>
            <w:r w:rsidRPr="00E640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может осуществляться при участии муниципальных </w:t>
            </w:r>
            <w:proofErr w:type="spellStart"/>
            <w:r w:rsidRPr="00E64069">
              <w:rPr>
                <w:rFonts w:ascii="Times New Roman" w:eastAsia="Calibri" w:hAnsi="Times New Roman" w:cs="Times New Roman"/>
                <w:sz w:val="24"/>
                <w:szCs w:val="24"/>
              </w:rPr>
              <w:t>образо</w:t>
            </w:r>
            <w:r w:rsidR="00F4658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64069">
              <w:rPr>
                <w:rFonts w:ascii="Times New Roman" w:eastAsia="Calibri" w:hAnsi="Times New Roman" w:cs="Times New Roman"/>
                <w:sz w:val="24"/>
                <w:szCs w:val="24"/>
              </w:rPr>
              <w:t>ваний</w:t>
            </w:r>
            <w:proofErr w:type="spellEnd"/>
            <w:r w:rsidRPr="00E640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Приморского края, на территориях которых реализуются проекты государственно-частного партнерства.</w:t>
            </w:r>
          </w:p>
          <w:p w:rsidR="00E64069" w:rsidRPr="00E64069" w:rsidRDefault="00E64069" w:rsidP="006E49D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2.Участие муниципальных образований Приморского края в проектах государственно-частного партнерства осуществляется на основании муниципальных правовых актов, принятых в соответствии с федеральным законодательством и настоящим Законом.</w:t>
            </w:r>
          </w:p>
          <w:p w:rsidR="00E64069" w:rsidRPr="00E64069" w:rsidRDefault="00E64069" w:rsidP="006E49DA">
            <w:pPr>
              <w:spacing w:after="0" w:line="240" w:lineRule="auto"/>
              <w:ind w:left="2127" w:hanging="14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069" w:rsidRPr="00E64069" w:rsidRDefault="00E64069" w:rsidP="00F46588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СТАТЬЯ 10. </w:t>
            </w:r>
            <w:r w:rsidRPr="00E64069">
              <w:rPr>
                <w:rFonts w:ascii="Times New Roman" w:hAnsi="Times New Roman" w:cs="Times New Roman"/>
                <w:caps/>
                <w:sz w:val="24"/>
                <w:szCs w:val="24"/>
              </w:rPr>
              <w:t>Порядок вступления в силу настоящего Закона</w:t>
            </w:r>
          </w:p>
          <w:p w:rsidR="00E64069" w:rsidRPr="00E64069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E64069" w:rsidRPr="00E64069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Настоящий Закон вступает в силу по истечении 10 дней со дня его официального опубликования</w:t>
            </w:r>
            <w:proofErr w:type="gram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.".</w:t>
            </w:r>
            <w:proofErr w:type="gramEnd"/>
          </w:p>
          <w:p w:rsidR="00E64069" w:rsidRPr="00E64069" w:rsidRDefault="00E64069" w:rsidP="006E49DA">
            <w:pPr>
              <w:tabs>
                <w:tab w:val="left" w:pos="119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069" w:rsidRPr="00E64069" w:rsidRDefault="00E64069" w:rsidP="006E49D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СТАТЬЯ 2. </w:t>
            </w:r>
          </w:p>
          <w:p w:rsidR="00E64069" w:rsidRPr="00E64069" w:rsidRDefault="00E64069" w:rsidP="006E49DA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Настоящий Закон вступает в силу по истечении 10 дней со дня его официального опубликования</w:t>
            </w:r>
            <w:proofErr w:type="gram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46588" w:rsidRPr="00E6406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End"/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069" w:rsidRPr="00E64069" w:rsidRDefault="00E64069" w:rsidP="00E640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Губернатор </w:t>
            </w:r>
            <w:proofErr w:type="spellStart"/>
            <w:proofErr w:type="gram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Примор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proofErr w:type="gramEnd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 края,</w:t>
            </w:r>
          </w:p>
          <w:p w:rsidR="00E64069" w:rsidRPr="00E64069" w:rsidRDefault="00E64069" w:rsidP="00E640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Законода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тельного</w:t>
            </w:r>
            <w:proofErr w:type="gramEnd"/>
          </w:p>
          <w:p w:rsidR="00097DE4" w:rsidRPr="00C94B32" w:rsidRDefault="00E64069" w:rsidP="00E64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Собрания по </w:t>
            </w:r>
            <w:proofErr w:type="spellStart"/>
            <w:proofErr w:type="gram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экономи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ческой</w:t>
            </w:r>
            <w:proofErr w:type="gramEnd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 xml:space="preserve"> политике и </w:t>
            </w:r>
            <w:proofErr w:type="spellStart"/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собствен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4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ности</w:t>
            </w:r>
            <w:proofErr w:type="spellEnd"/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42553A" w:rsidRDefault="00BC70DF" w:rsidP="0042553A">
            <w:pPr>
              <w:spacing w:after="0" w:line="240" w:lineRule="auto"/>
              <w:ind w:firstLine="6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5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Изложить в </w:t>
            </w:r>
            <w:r w:rsidR="00E64069" w:rsidRPr="00425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следующей</w:t>
            </w:r>
            <w:r w:rsidRPr="00425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редакции</w:t>
            </w:r>
            <w:r w:rsidR="00E64069" w:rsidRPr="00425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64069" w:rsidRPr="0042553A" w:rsidRDefault="0042553A" w:rsidP="0042553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E64069"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СТАТЬЯ 1. </w:t>
            </w:r>
          </w:p>
          <w:p w:rsidR="0042553A" w:rsidRDefault="00E64069" w:rsidP="0042553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Внести в Закон Приморского края от 4 февраля 2015 года </w:t>
            </w:r>
            <w:r w:rsidR="00E5258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№ 548-КЗ "Об участии Приморского края в проектах государственно-частного партнерства" (Ведомости Законодательного Собрания Приморского края, 2015, № 106, 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стр. 8) изменения, изложив его в следующей редакции: </w:t>
            </w:r>
          </w:p>
          <w:p w:rsidR="0042553A" w:rsidRDefault="0042553A" w:rsidP="0042553A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ЗАКОН ПРИМОРСКОГО КРАЯ </w:t>
            </w:r>
            <w:r w:rsidRPr="00E64069">
              <w:rPr>
                <w:rFonts w:ascii="Times New Roman" w:hAnsi="Times New Roman" w:cs="Times New Roman"/>
                <w:bCs/>
                <w:sz w:val="24"/>
                <w:szCs w:val="24"/>
              </w:rPr>
              <w:t>ОБ УЧАСТИИ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4069">
              <w:rPr>
                <w:rFonts w:ascii="Times New Roman" w:hAnsi="Times New Roman" w:cs="Times New Roman"/>
                <w:bCs/>
                <w:sz w:val="24"/>
                <w:szCs w:val="24"/>
              </w:rPr>
              <w:t>ПРИМОРСКОГО КРАЯ В ПРОЕКТАХ ГОСУДАРСТВЕННО-ЧАСТНОГО ПАРТНЕРСТВА</w:t>
            </w:r>
          </w:p>
          <w:p w:rsidR="00E64069" w:rsidRPr="0042553A" w:rsidRDefault="00E64069" w:rsidP="004255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069" w:rsidRPr="0042553A" w:rsidRDefault="00E64069" w:rsidP="0042553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СТАТЬЯ 1. 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Предмет регулирования </w:t>
            </w:r>
            <w:proofErr w:type="gramStart"/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настоя</w:t>
            </w:r>
            <w:r w:rsidR="0042553A">
              <w:rPr>
                <w:rFonts w:ascii="Times New Roman" w:hAnsi="Times New Roman" w:cs="Times New Roman"/>
                <w:caps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щего</w:t>
            </w:r>
            <w:proofErr w:type="gramEnd"/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Закона </w:t>
            </w:r>
          </w:p>
          <w:p w:rsidR="00E64069" w:rsidRPr="0042553A" w:rsidRDefault="00E64069" w:rsidP="0042553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Настоящий Закон устанавливает основы правового регулирования, формы участия Приморского края в проектах государственно-частного </w:t>
            </w:r>
            <w:proofErr w:type="gramStart"/>
            <w:r w:rsidRPr="0042553A">
              <w:rPr>
                <w:sz w:val="24"/>
                <w:szCs w:val="24"/>
              </w:rPr>
              <w:t>партнер</w:t>
            </w:r>
            <w:r w:rsidR="0042553A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ства</w:t>
            </w:r>
            <w:proofErr w:type="spellEnd"/>
            <w:proofErr w:type="gramEnd"/>
            <w:r w:rsidRPr="0042553A">
              <w:rPr>
                <w:sz w:val="24"/>
                <w:szCs w:val="24"/>
              </w:rPr>
              <w:t xml:space="preserve"> и полномочия органов государственной власти Приморского края в сфере государственно-частного партнерства.</w:t>
            </w:r>
          </w:p>
          <w:p w:rsidR="00E64069" w:rsidRPr="0042553A" w:rsidRDefault="00E64069" w:rsidP="0042553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069" w:rsidRPr="0042553A" w:rsidRDefault="00E64069" w:rsidP="0042553A">
            <w:pPr>
              <w:pStyle w:val="ConsPlusNormal"/>
              <w:ind w:left="-42" w:firstLine="751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>СТАТЬЯ 2. ПРАВОВОЕ РЕГУЛИРОВАНИЕ ГОСУДАР</w:t>
            </w:r>
            <w:r w:rsidR="0042553A">
              <w:rPr>
                <w:sz w:val="24"/>
                <w:szCs w:val="24"/>
              </w:rPr>
              <w:t>-</w:t>
            </w:r>
            <w:r w:rsidRPr="0042553A">
              <w:rPr>
                <w:sz w:val="24"/>
                <w:szCs w:val="24"/>
              </w:rPr>
              <w:t xml:space="preserve">СТВЕННО-ЧАСТНОГО </w:t>
            </w:r>
            <w:proofErr w:type="gramStart"/>
            <w:r w:rsidRPr="0042553A">
              <w:rPr>
                <w:sz w:val="24"/>
                <w:szCs w:val="24"/>
              </w:rPr>
              <w:t>ПАРТ</w:t>
            </w:r>
            <w:r w:rsidR="0042553A">
              <w:rPr>
                <w:sz w:val="24"/>
                <w:szCs w:val="24"/>
              </w:rPr>
              <w:t>-</w:t>
            </w:r>
            <w:r w:rsidRPr="0042553A">
              <w:rPr>
                <w:sz w:val="24"/>
                <w:szCs w:val="24"/>
              </w:rPr>
              <w:t>НЕРСТВА</w:t>
            </w:r>
            <w:proofErr w:type="gramEnd"/>
            <w:r w:rsidRPr="0042553A">
              <w:rPr>
                <w:sz w:val="24"/>
                <w:szCs w:val="24"/>
              </w:rPr>
              <w:t xml:space="preserve"> В ПРИМОРСКОМ КРАЕ</w:t>
            </w:r>
          </w:p>
          <w:p w:rsidR="00E64069" w:rsidRPr="0042553A" w:rsidRDefault="00E64069" w:rsidP="0042553A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Правовое регулирование государственно-частного </w:t>
            </w:r>
            <w:proofErr w:type="gramStart"/>
            <w:r w:rsidRPr="0042553A">
              <w:rPr>
                <w:sz w:val="24"/>
                <w:szCs w:val="24"/>
              </w:rPr>
              <w:t>партнер</w:t>
            </w:r>
            <w:r w:rsidR="0042553A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ства</w:t>
            </w:r>
            <w:proofErr w:type="spellEnd"/>
            <w:proofErr w:type="gramEnd"/>
            <w:r w:rsidRPr="0042553A">
              <w:rPr>
                <w:sz w:val="24"/>
                <w:szCs w:val="24"/>
              </w:rPr>
              <w:t xml:space="preserve"> в Приморском крае </w:t>
            </w:r>
            <w:r w:rsidRPr="0042553A">
              <w:rPr>
                <w:sz w:val="24"/>
                <w:szCs w:val="24"/>
              </w:rPr>
              <w:lastRenderedPageBreak/>
              <w:t xml:space="preserve">осуществляется в соответствии с </w:t>
            </w:r>
            <w:hyperlink r:id="rId15" w:history="1">
              <w:r w:rsidRPr="0042553A">
                <w:rPr>
                  <w:sz w:val="24"/>
                  <w:szCs w:val="24"/>
                </w:rPr>
                <w:t>Конституцией</w:t>
              </w:r>
            </w:hyperlink>
            <w:r w:rsidRPr="0042553A">
              <w:rPr>
                <w:sz w:val="24"/>
                <w:szCs w:val="24"/>
              </w:rPr>
              <w:t xml:space="preserve"> Российской Федерации, федеральными законами и иными нормативными правовыми актами Российской Федерации, </w:t>
            </w:r>
            <w:hyperlink r:id="rId16" w:history="1">
              <w:r w:rsidRPr="0042553A">
                <w:rPr>
                  <w:sz w:val="24"/>
                  <w:szCs w:val="24"/>
                </w:rPr>
                <w:t>Уставом</w:t>
              </w:r>
            </w:hyperlink>
            <w:r w:rsidRPr="0042553A">
              <w:rPr>
                <w:sz w:val="24"/>
                <w:szCs w:val="24"/>
              </w:rPr>
              <w:t xml:space="preserve"> Приморского края, настоящим Законом и принимаемыми в соответствии с ним иными нормативными правовыми актами Приморского края.</w:t>
            </w:r>
          </w:p>
          <w:p w:rsidR="00E64069" w:rsidRPr="0042553A" w:rsidRDefault="00E64069" w:rsidP="0042553A">
            <w:pPr>
              <w:spacing w:after="0" w:line="240" w:lineRule="auto"/>
              <w:ind w:left="2127" w:hanging="14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069" w:rsidRPr="0042553A" w:rsidRDefault="00E64069" w:rsidP="0042553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СТАТЬЯ 3. 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Основные понятия, используемые в настоящем Законе</w:t>
            </w:r>
          </w:p>
          <w:p w:rsidR="00E64069" w:rsidRPr="0042553A" w:rsidRDefault="00E64069" w:rsidP="0042553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069" w:rsidRPr="0042553A" w:rsidRDefault="00E64069" w:rsidP="0042553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1.Для целей настоящего Закона используются следующие основные понятия:</w:t>
            </w:r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1)Федеральный закон – Федеральный закон от 13 июля 2015 года № 224-ФЗ </w:t>
            </w:r>
            <w:r w:rsidR="0042553A">
              <w:rPr>
                <w:sz w:val="24"/>
                <w:szCs w:val="24"/>
              </w:rPr>
              <w:br/>
            </w:r>
            <w:r w:rsidRPr="0042553A">
              <w:rPr>
                <w:sz w:val="24"/>
                <w:szCs w:val="24"/>
              </w:rPr>
              <w:t xml:space="preserve">"О государственно-частном партнерстве, </w:t>
            </w:r>
            <w:proofErr w:type="spellStart"/>
            <w:r w:rsidRPr="0042553A">
              <w:rPr>
                <w:sz w:val="24"/>
                <w:szCs w:val="24"/>
              </w:rPr>
              <w:t>муниципально</w:t>
            </w:r>
            <w:proofErr w:type="spellEnd"/>
            <w:r w:rsidRPr="0042553A">
              <w:rPr>
                <w:sz w:val="24"/>
                <w:szCs w:val="24"/>
              </w:rPr>
              <w:t>-частном партнерстве в Российской Федерации и внесении изменений в отдельные законодательные акты Российской Федерации";</w:t>
            </w:r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42553A">
              <w:rPr>
                <w:sz w:val="24"/>
                <w:szCs w:val="24"/>
              </w:rPr>
              <w:t xml:space="preserve">2)государственно-частное партнерство в Приморском крае – юридически оформленное на определенный срок и основанное </w:t>
            </w:r>
            <w:r w:rsidRPr="0042553A">
              <w:rPr>
                <w:sz w:val="24"/>
                <w:szCs w:val="24"/>
              </w:rPr>
              <w:lastRenderedPageBreak/>
              <w:t>на объединении ресурсов, распределении рисков сотрудничество публичного партнера и частного партнера, которое осуществляется на основании соглашения о государственно-частном парт</w:t>
            </w:r>
            <w:r w:rsidR="005A7F0F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нерстве</w:t>
            </w:r>
            <w:proofErr w:type="spellEnd"/>
            <w:r w:rsidRPr="0042553A">
              <w:rPr>
                <w:sz w:val="24"/>
                <w:szCs w:val="24"/>
              </w:rPr>
              <w:t>, в целях привлечения в экономику Приморского края частных инвестиций, обеспечения органами государственной власти доступности товаров, работ, услуг и повышения их качества;</w:t>
            </w:r>
            <w:proofErr w:type="gramEnd"/>
          </w:p>
          <w:p w:rsidR="00E64069" w:rsidRPr="0042553A" w:rsidRDefault="00E64069" w:rsidP="0042553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3)проект государственно-частного партнерства – проект, планируемый для реализации совместно публичным партнером и частным партнером, по созданию и (или) реконструкции, эксплуатации и (или) техническому обслуживанию объекта соглашения 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>о государственно-частном партнерстве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7F0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назначением объекта соглашения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>о государственно-частном партнер</w:t>
            </w:r>
            <w:r w:rsidR="005A7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>стве</w:t>
            </w:r>
            <w:proofErr w:type="spell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, в том числе в целях производства товаров, выполнения работ, оказания услуг, в порядке, определенном соглашением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>о государственно-частном партнер</w:t>
            </w:r>
            <w:r w:rsidR="005A7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>стве</w:t>
            </w:r>
            <w:proofErr w:type="spell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4)соглашение о </w:t>
            </w:r>
            <w:proofErr w:type="spellStart"/>
            <w:r w:rsidRPr="0042553A">
              <w:rPr>
                <w:sz w:val="24"/>
                <w:szCs w:val="24"/>
              </w:rPr>
              <w:t>государ</w:t>
            </w:r>
            <w:proofErr w:type="spellEnd"/>
            <w:r w:rsidR="0042553A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lastRenderedPageBreak/>
              <w:t>ственно</w:t>
            </w:r>
            <w:proofErr w:type="spellEnd"/>
            <w:r w:rsidRPr="0042553A">
              <w:rPr>
                <w:sz w:val="24"/>
                <w:szCs w:val="24"/>
              </w:rPr>
              <w:t xml:space="preserve">-частном партнерстве – гражданско-правовой договор, заключаемый между публичным партнером и частным партнером на срок не менее </w:t>
            </w:r>
            <w:r w:rsidR="001B58DE">
              <w:rPr>
                <w:sz w:val="24"/>
                <w:szCs w:val="24"/>
              </w:rPr>
              <w:t>трех лет</w:t>
            </w:r>
            <w:r w:rsidRPr="0042553A">
              <w:rPr>
                <w:sz w:val="24"/>
                <w:szCs w:val="24"/>
              </w:rPr>
              <w:t xml:space="preserve"> в порядке и на условиях, которые установлены федеральным законом;</w:t>
            </w:r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5)частный партнер – российское юридическое лицо, осуществляющее деятельность на основании соглашения </w:t>
            </w:r>
            <w:proofErr w:type="gramStart"/>
            <w:r w:rsidRPr="0042553A">
              <w:rPr>
                <w:sz w:val="24"/>
                <w:szCs w:val="24"/>
              </w:rPr>
              <w:t>о</w:t>
            </w:r>
            <w:proofErr w:type="gramEnd"/>
            <w:r w:rsidRPr="0042553A">
              <w:rPr>
                <w:sz w:val="24"/>
                <w:szCs w:val="24"/>
              </w:rPr>
              <w:t xml:space="preserve"> государственно-частном партнер</w:t>
            </w:r>
            <w:r w:rsidR="0042553A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стве</w:t>
            </w:r>
            <w:proofErr w:type="spellEnd"/>
            <w:r w:rsidRPr="0042553A">
              <w:rPr>
                <w:sz w:val="24"/>
                <w:szCs w:val="24"/>
              </w:rPr>
              <w:t>;</w:t>
            </w:r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>6)публичный партнер – Приморский край, от имени которого выступает Администрация Приморского края или уполномоченный ею орган исполнительной власти Приморского края;</w:t>
            </w:r>
          </w:p>
          <w:p w:rsidR="00E64069" w:rsidRPr="0042553A" w:rsidRDefault="00E64069" w:rsidP="00E52589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7)уполномоченный орган – орган исполнительной власти Приморского края, </w:t>
            </w:r>
            <w:proofErr w:type="spellStart"/>
            <w:proofErr w:type="gramStart"/>
            <w:r w:rsidRPr="0042553A">
              <w:rPr>
                <w:sz w:val="24"/>
                <w:szCs w:val="24"/>
              </w:rPr>
              <w:t>уполномо</w:t>
            </w:r>
            <w:r w:rsidR="0042553A">
              <w:rPr>
                <w:sz w:val="24"/>
                <w:szCs w:val="24"/>
              </w:rPr>
              <w:t>-</w:t>
            </w:r>
            <w:r w:rsidRPr="0042553A">
              <w:rPr>
                <w:sz w:val="24"/>
                <w:szCs w:val="24"/>
              </w:rPr>
              <w:t>ченный</w:t>
            </w:r>
            <w:proofErr w:type="spellEnd"/>
            <w:proofErr w:type="gramEnd"/>
            <w:r w:rsidRPr="0042553A">
              <w:rPr>
                <w:sz w:val="24"/>
                <w:szCs w:val="24"/>
              </w:rPr>
              <w:t xml:space="preserve"> Администрацией Приморского края на осуществление полномочий, предусмотренных частью 2 </w:t>
            </w:r>
            <w:r w:rsidR="0042553A">
              <w:rPr>
                <w:sz w:val="24"/>
                <w:szCs w:val="24"/>
              </w:rPr>
              <w:br/>
            </w:r>
            <w:r w:rsidRPr="0042553A">
              <w:rPr>
                <w:sz w:val="24"/>
                <w:szCs w:val="24"/>
              </w:rPr>
              <w:t>статьи 17 Федерального закона и частью 4 статьи 7 настоящего Закона.</w:t>
            </w:r>
          </w:p>
          <w:p w:rsidR="00E64069" w:rsidRDefault="00E64069" w:rsidP="0042553A">
            <w:pPr>
              <w:pStyle w:val="ConsPlusNormal"/>
              <w:ind w:firstLine="708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2.Понятия и термины, используемые в настоящем Законе, </w:t>
            </w:r>
            <w:r w:rsidRPr="0042553A">
              <w:rPr>
                <w:sz w:val="24"/>
                <w:szCs w:val="24"/>
              </w:rPr>
              <w:lastRenderedPageBreak/>
              <w:t xml:space="preserve">не определенные в настоящей статье, применяются в значениях, установленных Федеральным </w:t>
            </w:r>
            <w:hyperlink r:id="rId17" w:history="1">
              <w:r w:rsidRPr="0042553A">
                <w:rPr>
                  <w:sz w:val="24"/>
                  <w:szCs w:val="24"/>
                </w:rPr>
                <w:t>законом</w:t>
              </w:r>
            </w:hyperlink>
            <w:r w:rsidRPr="0042553A">
              <w:rPr>
                <w:sz w:val="24"/>
                <w:szCs w:val="24"/>
              </w:rPr>
              <w:t>.</w:t>
            </w:r>
          </w:p>
          <w:p w:rsidR="00AA4924" w:rsidRPr="0042553A" w:rsidRDefault="00AA4924" w:rsidP="0042553A">
            <w:pPr>
              <w:pStyle w:val="ConsPlusNormal"/>
              <w:ind w:firstLine="708"/>
              <w:jc w:val="both"/>
              <w:rPr>
                <w:sz w:val="24"/>
                <w:szCs w:val="24"/>
              </w:rPr>
            </w:pPr>
          </w:p>
          <w:p w:rsidR="00E64069" w:rsidRPr="0042553A" w:rsidRDefault="00E64069" w:rsidP="0042553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СТАТЬЯ 4. 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Цель и задачи участия </w:t>
            </w:r>
            <w:proofErr w:type="gramStart"/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Примор</w:t>
            </w:r>
            <w:r w:rsidR="0042553A">
              <w:rPr>
                <w:rFonts w:ascii="Times New Roman" w:hAnsi="Times New Roman" w:cs="Times New Roman"/>
                <w:caps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ского</w:t>
            </w:r>
            <w:proofErr w:type="gramEnd"/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края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в проектах государственно-частного партнерства</w:t>
            </w:r>
          </w:p>
          <w:p w:rsidR="00E64069" w:rsidRPr="0042553A" w:rsidRDefault="00E64069" w:rsidP="0042553A">
            <w:pPr>
              <w:spacing w:after="0" w:line="240" w:lineRule="auto"/>
              <w:ind w:left="708" w:firstLine="1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E64069" w:rsidRPr="0042553A" w:rsidRDefault="00E64069" w:rsidP="0042553A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1.Целью участия </w:t>
            </w:r>
            <w:proofErr w:type="spellStart"/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Приморс</w:t>
            </w:r>
            <w:proofErr w:type="spellEnd"/>
            <w:r w:rsidR="004255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кого</w:t>
            </w:r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края в проектах государственно-частного партнер</w:t>
            </w:r>
            <w:r w:rsidR="004255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  <w:proofErr w:type="spell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является объединение имущественных, финансовых и организационных ресурсов, в том числе повышение инвестиционной привлекательности Приморского края, привлечение в экономику Приморского края частных инвестиций, обеспечение органами государственной власти Приморского края в пределах своих полномочий доступности товаров, работ, услуг и повышения их качества.</w:t>
            </w:r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2.Задачами участия Приморского края в проектах государственно-частного </w:t>
            </w:r>
            <w:proofErr w:type="gramStart"/>
            <w:r w:rsidRPr="0042553A">
              <w:rPr>
                <w:sz w:val="24"/>
                <w:szCs w:val="24"/>
              </w:rPr>
              <w:t>партнер</w:t>
            </w:r>
            <w:r w:rsidR="0042553A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ства</w:t>
            </w:r>
            <w:proofErr w:type="spellEnd"/>
            <w:proofErr w:type="gramEnd"/>
            <w:r w:rsidRPr="0042553A">
              <w:rPr>
                <w:sz w:val="24"/>
                <w:szCs w:val="24"/>
              </w:rPr>
              <w:t xml:space="preserve"> являются:</w:t>
            </w:r>
          </w:p>
          <w:p w:rsidR="00E64069" w:rsidRPr="0042553A" w:rsidRDefault="00E64069" w:rsidP="0042553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1)создание дополнительных 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условий привлечения в экономику Приморского края частных инвестиций на принципах государственно-частного </w:t>
            </w: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партнер</w:t>
            </w:r>
            <w:r w:rsidR="004255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  <w:proofErr w:type="spellEnd"/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64069" w:rsidRPr="0042553A" w:rsidRDefault="00E64069" w:rsidP="0042553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2)повышение </w:t>
            </w:r>
            <w:proofErr w:type="spellStart"/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эффектив</w:t>
            </w:r>
            <w:r w:rsidR="004255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использования имущества Приморского края;</w:t>
            </w:r>
          </w:p>
          <w:p w:rsidR="00E64069" w:rsidRPr="0042553A" w:rsidRDefault="00E64069" w:rsidP="0042553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3)развитие инновационной экономики, техническое и технологическое развитие производств на территории Приморского края;</w:t>
            </w:r>
          </w:p>
          <w:p w:rsidR="00E64069" w:rsidRPr="0042553A" w:rsidRDefault="00E64069" w:rsidP="0042553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4)повышение уровня занятости населения Приморского края;</w:t>
            </w:r>
          </w:p>
          <w:p w:rsidR="00E64069" w:rsidRPr="0042553A" w:rsidRDefault="00E64069" w:rsidP="0042553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5)повышение </w:t>
            </w:r>
            <w:proofErr w:type="spellStart"/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эффектив</w:t>
            </w:r>
            <w:r w:rsidR="004255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использования природных ресурсов, охраны окружающей среды и улучшения экологической обстановки на территории Приморского края.</w:t>
            </w:r>
          </w:p>
          <w:p w:rsidR="0042553A" w:rsidRPr="0042553A" w:rsidRDefault="0042553A" w:rsidP="0042553A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069" w:rsidRPr="0042553A" w:rsidRDefault="00E64069" w:rsidP="0042553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СТАТЬЯ 5. 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Принципы участия Приморского края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в проектах государственно-частного партнерства</w:t>
            </w:r>
          </w:p>
          <w:p w:rsidR="00E64069" w:rsidRPr="0042553A" w:rsidRDefault="00E64069" w:rsidP="0042553A">
            <w:pPr>
              <w:spacing w:after="0" w:line="240" w:lineRule="auto"/>
              <w:ind w:left="2410" w:hanging="1701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E64069" w:rsidRPr="0042553A" w:rsidRDefault="00E64069" w:rsidP="0042553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Государственно-частное партнерство в Приморском крае основывается на принципах:</w:t>
            </w:r>
          </w:p>
          <w:p w:rsidR="00E64069" w:rsidRPr="000F5DD1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lastRenderedPageBreak/>
              <w:t xml:space="preserve">1)открытости и доступности информации о государственно-частном партнерстве, за исключением сведений, составляющих государственную тайну и иную охраняемую </w:t>
            </w:r>
            <w:r w:rsidRPr="000F5DD1">
              <w:rPr>
                <w:sz w:val="24"/>
                <w:szCs w:val="24"/>
              </w:rPr>
              <w:t>федеральным законом тайну;</w:t>
            </w:r>
          </w:p>
          <w:p w:rsidR="00E64069" w:rsidRPr="000F5DD1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0F5DD1">
              <w:rPr>
                <w:sz w:val="24"/>
                <w:szCs w:val="24"/>
              </w:rPr>
              <w:t>2)обеспечения конкуренции;</w:t>
            </w:r>
          </w:p>
          <w:p w:rsidR="00E64069" w:rsidRPr="000F5DD1" w:rsidRDefault="00E64069" w:rsidP="0042553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5D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3)отсутствия </w:t>
            </w:r>
            <w:proofErr w:type="spellStart"/>
            <w:proofErr w:type="gramStart"/>
            <w:r w:rsidRPr="000F5DD1">
              <w:rPr>
                <w:rFonts w:ascii="Times New Roman" w:eastAsia="Calibri" w:hAnsi="Times New Roman" w:cs="Times New Roman"/>
                <w:sz w:val="24"/>
                <w:szCs w:val="24"/>
              </w:rPr>
              <w:t>дискри</w:t>
            </w:r>
            <w:r w:rsidR="0042553A" w:rsidRPr="000F5DD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0F5DD1">
              <w:rPr>
                <w:rFonts w:ascii="Times New Roman" w:eastAsia="Calibri" w:hAnsi="Times New Roman" w:cs="Times New Roman"/>
                <w:sz w:val="24"/>
                <w:szCs w:val="24"/>
              </w:rPr>
              <w:t>минации</w:t>
            </w:r>
            <w:proofErr w:type="spellEnd"/>
            <w:proofErr w:type="gramEnd"/>
            <w:r w:rsidRPr="000F5DD1">
              <w:rPr>
                <w:rFonts w:ascii="Times New Roman" w:eastAsia="Calibri" w:hAnsi="Times New Roman" w:cs="Times New Roman"/>
                <w:sz w:val="24"/>
                <w:szCs w:val="24"/>
              </w:rPr>
              <w:t>, равноправия сторон соглашения</w:t>
            </w:r>
            <w:r w:rsidR="007D50AC" w:rsidRPr="000F5DD1">
              <w:rPr>
                <w:sz w:val="28"/>
                <w:szCs w:val="28"/>
              </w:rPr>
              <w:t xml:space="preserve"> </w:t>
            </w:r>
            <w:r w:rsidR="007D50AC" w:rsidRPr="000F5DD1">
              <w:rPr>
                <w:rFonts w:ascii="Times New Roman" w:hAnsi="Times New Roman" w:cs="Times New Roman"/>
                <w:sz w:val="24"/>
                <w:szCs w:val="24"/>
              </w:rPr>
              <w:t>о государственно-частном партнерстве</w:t>
            </w:r>
            <w:r w:rsidRPr="000F5D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равенство их перед законом;</w:t>
            </w:r>
          </w:p>
          <w:p w:rsidR="00E64069" w:rsidRPr="000F5DD1" w:rsidRDefault="00E64069" w:rsidP="0042553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5D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4)добросовестного </w:t>
            </w:r>
            <w:proofErr w:type="spellStart"/>
            <w:proofErr w:type="gramStart"/>
            <w:r w:rsidRPr="000F5DD1">
              <w:rPr>
                <w:rFonts w:ascii="Times New Roman" w:eastAsia="Calibri" w:hAnsi="Times New Roman" w:cs="Times New Roman"/>
                <w:sz w:val="24"/>
                <w:szCs w:val="24"/>
              </w:rPr>
              <w:t>испол</w:t>
            </w:r>
            <w:proofErr w:type="spellEnd"/>
            <w:r w:rsidR="0042553A" w:rsidRPr="000F5DD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0F5DD1">
              <w:rPr>
                <w:rFonts w:ascii="Times New Roman" w:eastAsia="Calibri" w:hAnsi="Times New Roman" w:cs="Times New Roman"/>
                <w:sz w:val="24"/>
                <w:szCs w:val="24"/>
              </w:rPr>
              <w:t>нения</w:t>
            </w:r>
            <w:proofErr w:type="gramEnd"/>
            <w:r w:rsidRPr="000F5D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A7F0F" w:rsidRPr="000F5DD1">
              <w:rPr>
                <w:rFonts w:ascii="Times New Roman" w:eastAsia="Calibri" w:hAnsi="Times New Roman" w:cs="Times New Roman"/>
                <w:sz w:val="24"/>
                <w:szCs w:val="24"/>
              </w:rPr>
              <w:t>обязательств</w:t>
            </w:r>
            <w:r w:rsidR="005A7F0F" w:rsidRPr="000F5D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F5D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сторонами соглашения </w:t>
            </w:r>
            <w:r w:rsidR="007D50AC" w:rsidRPr="000F5DD1">
              <w:rPr>
                <w:rFonts w:ascii="Times New Roman" w:hAnsi="Times New Roman" w:cs="Times New Roman"/>
                <w:sz w:val="24"/>
                <w:szCs w:val="24"/>
              </w:rPr>
              <w:t>о государственно-частном партнерстве</w:t>
            </w:r>
            <w:r w:rsidRPr="000F5DD1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64069" w:rsidRPr="000F5DD1" w:rsidRDefault="00E64069" w:rsidP="0042553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5DD1">
              <w:rPr>
                <w:rFonts w:ascii="Times New Roman" w:eastAsia="Calibri" w:hAnsi="Times New Roman" w:cs="Times New Roman"/>
                <w:sz w:val="24"/>
                <w:szCs w:val="24"/>
              </w:rPr>
              <w:t>5)справедливого распре</w:t>
            </w:r>
            <w:r w:rsidR="00257946" w:rsidRPr="000F5DD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0F5DD1">
              <w:rPr>
                <w:rFonts w:ascii="Times New Roman" w:eastAsia="Calibri" w:hAnsi="Times New Roman" w:cs="Times New Roman"/>
                <w:sz w:val="24"/>
                <w:szCs w:val="24"/>
              </w:rPr>
              <w:t>деления рисков и обязательств между сторонами соглашения</w:t>
            </w:r>
            <w:r w:rsidR="007D50AC" w:rsidRPr="000F5DD1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gramStart"/>
            <w:r w:rsidR="007D50AC" w:rsidRPr="000F5DD1">
              <w:rPr>
                <w:rFonts w:ascii="Times New Roman" w:hAnsi="Times New Roman" w:cs="Times New Roman"/>
                <w:sz w:val="24"/>
                <w:szCs w:val="24"/>
              </w:rPr>
              <w:t>государственно-частном</w:t>
            </w:r>
            <w:proofErr w:type="gramEnd"/>
            <w:r w:rsidR="007D50AC" w:rsidRPr="000F5DD1">
              <w:rPr>
                <w:rFonts w:ascii="Times New Roman" w:hAnsi="Times New Roman" w:cs="Times New Roman"/>
                <w:sz w:val="24"/>
                <w:szCs w:val="24"/>
              </w:rPr>
              <w:t xml:space="preserve"> партнер-</w:t>
            </w:r>
            <w:proofErr w:type="spellStart"/>
            <w:r w:rsidR="007D50AC" w:rsidRPr="000F5DD1">
              <w:rPr>
                <w:rFonts w:ascii="Times New Roman" w:hAnsi="Times New Roman" w:cs="Times New Roman"/>
                <w:sz w:val="24"/>
                <w:szCs w:val="24"/>
              </w:rPr>
              <w:t>стве</w:t>
            </w:r>
            <w:proofErr w:type="spellEnd"/>
            <w:r w:rsidRPr="000F5DD1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64069" w:rsidRPr="0042553A" w:rsidRDefault="00E64069" w:rsidP="0042553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5DD1">
              <w:rPr>
                <w:rFonts w:ascii="Times New Roman" w:eastAsia="Calibri" w:hAnsi="Times New Roman" w:cs="Times New Roman"/>
                <w:sz w:val="24"/>
                <w:szCs w:val="24"/>
              </w:rPr>
              <w:t>6)свободы заключения соглашения</w:t>
            </w:r>
            <w:r w:rsidR="007D50AC" w:rsidRPr="000F5DD1">
              <w:rPr>
                <w:rFonts w:ascii="Times New Roman" w:hAnsi="Times New Roman" w:cs="Times New Roman"/>
                <w:sz w:val="24"/>
                <w:szCs w:val="24"/>
              </w:rPr>
              <w:t xml:space="preserve"> о государственно-частном партнерстве</w:t>
            </w:r>
            <w:r w:rsidRPr="000F5DD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257946" w:rsidRPr="0042553A" w:rsidRDefault="00257946" w:rsidP="0042553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4069" w:rsidRPr="0042553A" w:rsidRDefault="00E64069" w:rsidP="0025794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СТАТЬЯ 6. 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ФОРМЫ участия Приморского края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в проектах государственно-частного партнерства</w:t>
            </w:r>
          </w:p>
          <w:p w:rsidR="00E64069" w:rsidRPr="0042553A" w:rsidRDefault="00E64069" w:rsidP="0042553A">
            <w:pPr>
              <w:spacing w:after="0" w:line="240" w:lineRule="auto"/>
              <w:ind w:left="2268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E64069" w:rsidRPr="0042553A" w:rsidRDefault="00E64069" w:rsidP="0042553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1.Участие Приморского края в проектах государственно-частного партнерства осуществляется в формах имущественного и финансового участия.</w:t>
            </w:r>
          </w:p>
          <w:p w:rsidR="00E64069" w:rsidRPr="0042553A" w:rsidRDefault="00E64069" w:rsidP="0042553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2.Имущественное участие Приморского края в проектах государственно-частного </w:t>
            </w: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партнер</w:t>
            </w:r>
            <w:r w:rsidR="002579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  <w:proofErr w:type="spellEnd"/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осуществляется путем предоставления частному партнеру:</w:t>
            </w:r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1)земельных участков, находящихся в собственности Приморского края, необходимых для реализации проекта государственно-частного </w:t>
            </w:r>
            <w:proofErr w:type="gramStart"/>
            <w:r w:rsidRPr="0042553A">
              <w:rPr>
                <w:sz w:val="24"/>
                <w:szCs w:val="24"/>
              </w:rPr>
              <w:t>партнер</w:t>
            </w:r>
            <w:r w:rsidR="00257946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ства</w:t>
            </w:r>
            <w:proofErr w:type="spellEnd"/>
            <w:proofErr w:type="gramEnd"/>
            <w:r w:rsidRPr="0042553A">
              <w:rPr>
                <w:sz w:val="24"/>
                <w:szCs w:val="24"/>
              </w:rPr>
              <w:t>, в аренду в соответствии с действующим законодательством;</w:t>
            </w:r>
          </w:p>
          <w:p w:rsidR="00E64069" w:rsidRPr="0042553A" w:rsidRDefault="00E64069" w:rsidP="004F5F7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2)иного недвижимого и (или) движимого имущества, находящегося в собственности Приморского края, необходимого для реализации проекта государственно-частного </w:t>
            </w: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партнер</w:t>
            </w:r>
            <w:r w:rsidR="002579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  <w:proofErr w:type="spellEnd"/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, в аренду в соответствии </w:t>
            </w:r>
            <w:r w:rsidR="004F5F74">
              <w:rPr>
                <w:rFonts w:ascii="Times New Roman" w:hAnsi="Times New Roman" w:cs="Times New Roman"/>
                <w:sz w:val="24"/>
                <w:szCs w:val="24"/>
              </w:rPr>
              <w:t>с действующим законодательством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64069" w:rsidRPr="0042553A" w:rsidRDefault="00E64069" w:rsidP="0042553A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3.Финансовое участие Приморского края в проектах государственно-частного </w:t>
            </w: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партнер</w:t>
            </w:r>
            <w:r w:rsidR="002579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  <w:proofErr w:type="spellEnd"/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осуществляется путем предоставления частному 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партнеру:</w:t>
            </w:r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>1)субсидий из краевого бюджета в соответствии с бюджетным законодательством Российской Федерации в целях финансирования создания объекта соглашения</w:t>
            </w:r>
            <w:r w:rsidR="005A7F0F" w:rsidRPr="005A7F0F">
              <w:rPr>
                <w:sz w:val="24"/>
                <w:szCs w:val="24"/>
              </w:rPr>
              <w:t xml:space="preserve"> </w:t>
            </w:r>
            <w:r w:rsidR="005A7F0F" w:rsidRPr="005A7F0F">
              <w:rPr>
                <w:sz w:val="24"/>
                <w:szCs w:val="24"/>
              </w:rPr>
              <w:t>о государственно-частном партнерстве</w:t>
            </w:r>
            <w:r w:rsidRPr="0042553A">
              <w:rPr>
                <w:sz w:val="24"/>
                <w:szCs w:val="24"/>
              </w:rPr>
              <w:t>, его эксплуатации и (или) технического обслуживания;</w:t>
            </w:r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>2)государственных гарантий по займам, привлекаемым частным партнером для исполнения соглашения</w:t>
            </w:r>
            <w:r w:rsidR="005A7F0F" w:rsidRPr="005A7F0F">
              <w:rPr>
                <w:sz w:val="24"/>
                <w:szCs w:val="24"/>
              </w:rPr>
              <w:t xml:space="preserve"> </w:t>
            </w:r>
            <w:r w:rsidR="005A7F0F" w:rsidRPr="005A7F0F">
              <w:rPr>
                <w:sz w:val="24"/>
                <w:szCs w:val="24"/>
              </w:rPr>
              <w:t>о государственно-частном партнерстве</w:t>
            </w:r>
            <w:r w:rsidRPr="0042553A">
              <w:rPr>
                <w:sz w:val="24"/>
                <w:szCs w:val="24"/>
              </w:rPr>
              <w:t>.</w:t>
            </w:r>
          </w:p>
          <w:p w:rsidR="00E64069" w:rsidRPr="0042553A" w:rsidRDefault="00E64069" w:rsidP="0042553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4.Частным партнерам, реализующим проекты государственно-частного </w:t>
            </w: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партнер</w:t>
            </w:r>
            <w:r w:rsidR="002579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  <w:proofErr w:type="spellEnd"/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, и лицам, планирующим реализацию проектов государственно-частного партнер</w:t>
            </w:r>
            <w:r w:rsidR="002579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  <w:proofErr w:type="spell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Приморского края, гарантируется оказание организационной, 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информацион</w:t>
            </w:r>
            <w:proofErr w:type="spellEnd"/>
            <w:r w:rsidR="002579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ной и методической поддержки.</w:t>
            </w:r>
          </w:p>
          <w:p w:rsidR="00E64069" w:rsidRPr="0042553A" w:rsidRDefault="00E64069" w:rsidP="0042553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5.Участие Приморского края в проектах государственно-частного партнерства, реализуемых на основании концессионных соглашений, осуществляется в соответствии с Федеральным законом от 21 июля 2005 года </w:t>
            </w:r>
            <w:r w:rsidR="0025794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115-ФЗ "О концессионных соглашениях".</w:t>
            </w:r>
          </w:p>
          <w:p w:rsidR="00E64069" w:rsidRPr="0042553A" w:rsidRDefault="00E64069" w:rsidP="0042553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29F" w:rsidRDefault="00E64069" w:rsidP="0042553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СТАТЬЯ 7. ПОЛНОМОЧИЯ ОРГАНОВ ГОСУДАРСТВЕННОЙ ВЛАСТИ ПРИМОРСКОГО КРАЯ В СФЕРЕ 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государственно-частного партнерства 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br/>
            </w:r>
          </w:p>
          <w:p w:rsidR="00E64069" w:rsidRPr="0042553A" w:rsidRDefault="00E64069" w:rsidP="0042553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Законодательное</w:t>
            </w:r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Собра</w:t>
            </w:r>
            <w:r w:rsidR="007D50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края:</w:t>
            </w:r>
          </w:p>
          <w:p w:rsidR="00E64069" w:rsidRPr="0042553A" w:rsidRDefault="00E64069" w:rsidP="0042553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1)принимает законы Приморского края, регулирующие отношения в сфере государственно-частного партнерства на территории Приморского края;</w:t>
            </w:r>
          </w:p>
          <w:p w:rsidR="00E64069" w:rsidRPr="0042553A" w:rsidRDefault="00E64069" w:rsidP="0042553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2)осуществляет </w:t>
            </w: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и исполнением законов, регулирующих отношения в сфере государственно-частного партнерства на территории Приморского края;</w:t>
            </w:r>
          </w:p>
          <w:p w:rsidR="00E64069" w:rsidRPr="0042553A" w:rsidRDefault="00E64069" w:rsidP="0042553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3)осуществляет иные полномочия в сфере государственно-частного </w:t>
            </w: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партнер</w:t>
            </w:r>
            <w:r w:rsidR="004F5F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  <w:proofErr w:type="spellEnd"/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Приморского края в соответствии с федеральным законодательством и законодательством Приморского края.</w:t>
            </w:r>
          </w:p>
          <w:p w:rsidR="00E64069" w:rsidRPr="0042553A" w:rsidRDefault="00E64069" w:rsidP="0042553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2.Администрация </w:t>
            </w:r>
            <w:proofErr w:type="spellStart"/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Примор</w:t>
            </w:r>
            <w:r w:rsidR="002579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ского</w:t>
            </w:r>
            <w:proofErr w:type="spellEnd"/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края:</w:t>
            </w:r>
          </w:p>
          <w:p w:rsidR="00E64069" w:rsidRPr="0042553A" w:rsidRDefault="00E64069" w:rsidP="0042553A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1)обеспечивает исполнение законов Приморского края, регулирующих отношения в сфере государственно-частного </w:t>
            </w: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партнер</w:t>
            </w:r>
            <w:r w:rsidR="002579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  <w:proofErr w:type="spellEnd"/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Приморского края;</w:t>
            </w:r>
          </w:p>
          <w:p w:rsidR="00E64069" w:rsidRPr="00E52589" w:rsidRDefault="00E64069" w:rsidP="0042553A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2)осуществляет права и обязанности публичного партнера от имени Приморского края или определяет </w:t>
            </w:r>
            <w:r w:rsidR="00E52589" w:rsidRPr="00E52589">
              <w:rPr>
                <w:rFonts w:ascii="Times New Roman" w:hAnsi="Times New Roman" w:cs="Times New Roman"/>
                <w:sz w:val="24"/>
                <w:szCs w:val="24"/>
              </w:rPr>
              <w:t>орган исполнительной власти Приморского края, уполномоченный Администрацией Приморского края на осуществление прав и обязанностей публичного партнера от имени Приморского края</w:t>
            </w:r>
            <w:r w:rsidRPr="00E5258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3)определяет </w:t>
            </w:r>
            <w:proofErr w:type="gramStart"/>
            <w:r w:rsidR="00E52589" w:rsidRPr="0042553A">
              <w:rPr>
                <w:sz w:val="24"/>
                <w:szCs w:val="24"/>
              </w:rPr>
              <w:t>уполномочен</w:t>
            </w:r>
            <w:r w:rsidR="00E52589">
              <w:rPr>
                <w:sz w:val="24"/>
                <w:szCs w:val="24"/>
              </w:rPr>
              <w:t>-</w:t>
            </w:r>
            <w:proofErr w:type="spellStart"/>
            <w:r w:rsidR="00E52589" w:rsidRPr="0042553A">
              <w:rPr>
                <w:sz w:val="24"/>
                <w:szCs w:val="24"/>
              </w:rPr>
              <w:t>ный</w:t>
            </w:r>
            <w:proofErr w:type="spellEnd"/>
            <w:proofErr w:type="gramEnd"/>
            <w:r w:rsidR="00E52589" w:rsidRPr="0042553A">
              <w:rPr>
                <w:sz w:val="24"/>
                <w:szCs w:val="24"/>
              </w:rPr>
              <w:t xml:space="preserve"> </w:t>
            </w:r>
            <w:r w:rsidRPr="0042553A">
              <w:rPr>
                <w:sz w:val="24"/>
                <w:szCs w:val="24"/>
              </w:rPr>
              <w:t>орган;</w:t>
            </w:r>
          </w:p>
          <w:p w:rsidR="00E64069" w:rsidRPr="0042553A" w:rsidRDefault="00E64069" w:rsidP="0042553A">
            <w:pPr>
              <w:pStyle w:val="ConsPlusNormal"/>
              <w:ind w:firstLine="708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4)принимает решение о реализации проекта государственно-частного </w:t>
            </w:r>
            <w:proofErr w:type="gramStart"/>
            <w:r w:rsidRPr="0042553A">
              <w:rPr>
                <w:sz w:val="24"/>
                <w:szCs w:val="24"/>
              </w:rPr>
              <w:t>партнер</w:t>
            </w:r>
            <w:r w:rsidR="00257946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ства</w:t>
            </w:r>
            <w:proofErr w:type="spellEnd"/>
            <w:proofErr w:type="gramEnd"/>
            <w:r w:rsidRPr="0042553A">
              <w:rPr>
                <w:sz w:val="24"/>
                <w:szCs w:val="24"/>
              </w:rPr>
              <w:t>, если публичным партнером является Приморский край либо планируется проведение совместного конкурса с участием Приморского края (за исключением случая, в котором планируется проведение совместного конкурса с участием Российской Федерации);</w:t>
            </w:r>
          </w:p>
          <w:p w:rsidR="00E64069" w:rsidRPr="0042553A" w:rsidRDefault="00E64069" w:rsidP="0042553A">
            <w:pPr>
              <w:pStyle w:val="ConsPlusNormal"/>
              <w:ind w:firstLine="708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5)принимает решение об </w:t>
            </w:r>
            <w:r w:rsidRPr="0042553A">
              <w:rPr>
                <w:sz w:val="24"/>
                <w:szCs w:val="24"/>
              </w:rPr>
              <w:lastRenderedPageBreak/>
              <w:t>изменении существенных условий соглашения о государственно-частном партнерстве в случаях, установленных частями 3 и 4 статьи 13 Федерального закона;</w:t>
            </w:r>
          </w:p>
          <w:p w:rsidR="00E64069" w:rsidRPr="0042553A" w:rsidRDefault="00E64069" w:rsidP="0042553A">
            <w:pPr>
              <w:pStyle w:val="ConsPlusNormal"/>
              <w:ind w:firstLine="708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6)принимает решение о замене частного партнера без проведения конкурса при соблюдении условий, предусмотренных частью 14 </w:t>
            </w:r>
            <w:r w:rsidR="00257946">
              <w:rPr>
                <w:sz w:val="24"/>
                <w:szCs w:val="24"/>
              </w:rPr>
              <w:br/>
            </w:r>
            <w:r w:rsidRPr="0042553A">
              <w:rPr>
                <w:sz w:val="24"/>
                <w:szCs w:val="24"/>
              </w:rPr>
              <w:t>статьи 13 Федерального закона;</w:t>
            </w:r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7)принимает решение о внесении изменений в соглашение </w:t>
            </w:r>
            <w:r w:rsidR="005A7F0F" w:rsidRPr="005A7F0F">
              <w:rPr>
                <w:sz w:val="24"/>
                <w:szCs w:val="24"/>
              </w:rPr>
              <w:t>о государственно-частном партнерстве</w:t>
            </w:r>
            <w:r w:rsidR="005A7F0F" w:rsidRPr="0042553A">
              <w:rPr>
                <w:sz w:val="24"/>
                <w:szCs w:val="24"/>
              </w:rPr>
              <w:t xml:space="preserve"> </w:t>
            </w:r>
            <w:r w:rsidRPr="0042553A">
              <w:rPr>
                <w:sz w:val="24"/>
                <w:szCs w:val="24"/>
              </w:rPr>
              <w:t xml:space="preserve">в случае, предусмотренном частью 5 </w:t>
            </w:r>
            <w:r w:rsidR="005A7F0F">
              <w:rPr>
                <w:sz w:val="24"/>
                <w:szCs w:val="24"/>
              </w:rPr>
              <w:br/>
            </w:r>
            <w:r w:rsidRPr="0042553A">
              <w:rPr>
                <w:sz w:val="24"/>
                <w:szCs w:val="24"/>
              </w:rPr>
              <w:t>статьи 15 Федерального закона;</w:t>
            </w:r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8)устанавливает порядок и сроки размещения сообщения о заключении соглашения о государственно-частном </w:t>
            </w:r>
            <w:proofErr w:type="gramStart"/>
            <w:r w:rsidRPr="0042553A">
              <w:rPr>
                <w:sz w:val="24"/>
                <w:szCs w:val="24"/>
              </w:rPr>
              <w:t>партнер</w:t>
            </w:r>
            <w:r w:rsidR="00257946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стве</w:t>
            </w:r>
            <w:proofErr w:type="spellEnd"/>
            <w:proofErr w:type="gramEnd"/>
            <w:r w:rsidRPr="0042553A">
              <w:rPr>
                <w:sz w:val="24"/>
                <w:szCs w:val="24"/>
              </w:rPr>
              <w:t xml:space="preserve"> на официальном сайте публичного партнера в информационно-</w:t>
            </w:r>
            <w:proofErr w:type="spellStart"/>
            <w:r w:rsidRPr="0042553A">
              <w:rPr>
                <w:sz w:val="24"/>
                <w:szCs w:val="24"/>
              </w:rPr>
              <w:t>телекоммуникаци</w:t>
            </w:r>
            <w:proofErr w:type="spellEnd"/>
            <w:r w:rsidR="00257946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онной</w:t>
            </w:r>
            <w:proofErr w:type="spellEnd"/>
            <w:r w:rsidRPr="0042553A">
              <w:rPr>
                <w:sz w:val="24"/>
                <w:szCs w:val="24"/>
              </w:rPr>
              <w:t xml:space="preserve"> сети "Интернет";</w:t>
            </w:r>
          </w:p>
          <w:p w:rsidR="00E64069" w:rsidRPr="0042553A" w:rsidRDefault="00E64069" w:rsidP="0042553A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9)осуществляет иные полномочия в сфере участия Приморского края в государственно-частном партнер</w:t>
            </w:r>
            <w:r w:rsidR="002579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стве</w:t>
            </w:r>
            <w:proofErr w:type="spell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Федеральным законом, другими федеральными законами, иными нормативными 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правовыми актами Российской Федерации, настоящим Законом и иными нормативными правовыми актами Приморского края.</w:t>
            </w:r>
            <w:proofErr w:type="gramEnd"/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3.Администрация </w:t>
            </w:r>
            <w:proofErr w:type="spellStart"/>
            <w:proofErr w:type="gramStart"/>
            <w:r w:rsidRPr="0042553A">
              <w:rPr>
                <w:sz w:val="24"/>
                <w:szCs w:val="24"/>
              </w:rPr>
              <w:t>Примор</w:t>
            </w:r>
            <w:r w:rsidR="00257946">
              <w:rPr>
                <w:sz w:val="24"/>
                <w:szCs w:val="24"/>
              </w:rPr>
              <w:t>-</w:t>
            </w:r>
            <w:r w:rsidRPr="0042553A">
              <w:rPr>
                <w:sz w:val="24"/>
                <w:szCs w:val="24"/>
              </w:rPr>
              <w:t>ского</w:t>
            </w:r>
            <w:proofErr w:type="spellEnd"/>
            <w:proofErr w:type="gramEnd"/>
            <w:r w:rsidRPr="0042553A">
              <w:rPr>
                <w:sz w:val="24"/>
                <w:szCs w:val="24"/>
              </w:rPr>
              <w:t xml:space="preserve"> края вправе направить проект государственно-частного партнерства на оценку его эффективности и определение сравнительного преимущества проекта государственно-частного партнерства в соответствии с </w:t>
            </w:r>
            <w:hyperlink r:id="rId18" w:history="1">
              <w:r w:rsidRPr="0042553A">
                <w:rPr>
                  <w:sz w:val="24"/>
                  <w:szCs w:val="24"/>
                </w:rPr>
                <w:t>частями 2</w:t>
              </w:r>
            </w:hyperlink>
            <w:r w:rsidRPr="0042553A">
              <w:rPr>
                <w:sz w:val="24"/>
                <w:szCs w:val="24"/>
              </w:rPr>
              <w:t>-</w:t>
            </w:r>
            <w:hyperlink r:id="rId19" w:history="1">
              <w:r w:rsidRPr="0042553A">
                <w:rPr>
                  <w:sz w:val="24"/>
                  <w:szCs w:val="24"/>
                </w:rPr>
                <w:t>5 статьи 9</w:t>
              </w:r>
            </w:hyperlink>
            <w:r w:rsidRPr="0042553A">
              <w:rPr>
                <w:sz w:val="24"/>
                <w:szCs w:val="24"/>
              </w:rPr>
              <w:t xml:space="preserve"> Федерального закона в федеральный орган исполнительной власти, уполномоченный на осуществление государственной политики в области инвестиционной деятельности.</w:t>
            </w:r>
          </w:p>
          <w:p w:rsidR="00E64069" w:rsidRPr="0042553A" w:rsidRDefault="00E64069" w:rsidP="0042553A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4.Уполномоченный орган:</w:t>
            </w:r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42553A">
              <w:rPr>
                <w:sz w:val="24"/>
                <w:szCs w:val="24"/>
              </w:rPr>
              <w:t xml:space="preserve">1)обеспечивает </w:t>
            </w:r>
            <w:proofErr w:type="spellStart"/>
            <w:r w:rsidRPr="0042553A">
              <w:rPr>
                <w:sz w:val="24"/>
                <w:szCs w:val="24"/>
              </w:rPr>
              <w:t>межведом</w:t>
            </w:r>
            <w:r w:rsidR="00257946">
              <w:rPr>
                <w:sz w:val="24"/>
                <w:szCs w:val="24"/>
              </w:rPr>
              <w:t>-</w:t>
            </w:r>
            <w:r w:rsidRPr="0042553A">
              <w:rPr>
                <w:sz w:val="24"/>
                <w:szCs w:val="24"/>
              </w:rPr>
              <w:t>ственную</w:t>
            </w:r>
            <w:proofErr w:type="spellEnd"/>
            <w:r w:rsidRPr="0042553A">
              <w:rPr>
                <w:sz w:val="24"/>
                <w:szCs w:val="24"/>
              </w:rPr>
              <w:t xml:space="preserve"> координацию деятельности исполнительных органов государственной власти Приморского края при реализации соглашения о государственно-частном партнерстве, публичным партнером в котором является Приморский край, либо соглашения о государственно-частном партнерстве, в отношении которого планируется проведение </w:t>
            </w:r>
            <w:r w:rsidRPr="0042553A">
              <w:rPr>
                <w:sz w:val="24"/>
                <w:szCs w:val="24"/>
              </w:rPr>
              <w:lastRenderedPageBreak/>
              <w:t>совместного конкурса с участием Приморского края (за исключением случая, в котором планируется проведение совместного конкурса с участием Российской Федерации);</w:t>
            </w:r>
            <w:proofErr w:type="gramEnd"/>
          </w:p>
          <w:p w:rsidR="00E64069" w:rsidRPr="0042553A" w:rsidRDefault="00E64069" w:rsidP="00257946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2)осуществляет оценку эффективности проекта государственно-частного </w:t>
            </w:r>
            <w:proofErr w:type="gramStart"/>
            <w:r w:rsidRPr="0042553A">
              <w:rPr>
                <w:sz w:val="24"/>
                <w:szCs w:val="24"/>
              </w:rPr>
              <w:t>партнер</w:t>
            </w:r>
            <w:r w:rsidR="00257946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ства</w:t>
            </w:r>
            <w:proofErr w:type="spellEnd"/>
            <w:proofErr w:type="gramEnd"/>
            <w:r w:rsidRPr="0042553A">
              <w:rPr>
                <w:sz w:val="24"/>
                <w:szCs w:val="24"/>
              </w:rPr>
              <w:t xml:space="preserve">, публичным партнером в котором является Приморский край, и определяет сравнительное преимущество этого проекта в соответствии с частями 2-5 </w:t>
            </w:r>
            <w:r w:rsidR="00AC7282">
              <w:rPr>
                <w:sz w:val="24"/>
                <w:szCs w:val="24"/>
              </w:rPr>
              <w:br/>
            </w:r>
            <w:r w:rsidRPr="0042553A">
              <w:rPr>
                <w:sz w:val="24"/>
                <w:szCs w:val="24"/>
              </w:rPr>
              <w:t xml:space="preserve">статьи 9 Федерального закона, а также оценку эффективности проекта </w:t>
            </w:r>
            <w:proofErr w:type="spellStart"/>
            <w:r w:rsidRPr="0042553A">
              <w:rPr>
                <w:sz w:val="24"/>
                <w:szCs w:val="24"/>
              </w:rPr>
              <w:t>муниципально</w:t>
            </w:r>
            <w:proofErr w:type="spellEnd"/>
            <w:r w:rsidRPr="0042553A">
              <w:rPr>
                <w:sz w:val="24"/>
                <w:szCs w:val="24"/>
              </w:rPr>
              <w:t xml:space="preserve">-частного партнерства и определяет его сравнительное преимущество в соответствии с частями 2-5 </w:t>
            </w:r>
            <w:r w:rsidR="00257946">
              <w:rPr>
                <w:sz w:val="24"/>
                <w:szCs w:val="24"/>
              </w:rPr>
              <w:br/>
            </w:r>
            <w:r w:rsidRPr="0042553A">
              <w:rPr>
                <w:sz w:val="24"/>
                <w:szCs w:val="24"/>
              </w:rPr>
              <w:t>статьи 9 Федерального закона;</w:t>
            </w:r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3)устанавливает порядок проведения предварительных переговоров, связанных с разработкой предложения о реализации проекта государственно-частного </w:t>
            </w:r>
            <w:proofErr w:type="gramStart"/>
            <w:r w:rsidRPr="0042553A">
              <w:rPr>
                <w:sz w:val="24"/>
                <w:szCs w:val="24"/>
              </w:rPr>
              <w:t>партнер</w:t>
            </w:r>
            <w:r w:rsidR="00257946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ства</w:t>
            </w:r>
            <w:proofErr w:type="spellEnd"/>
            <w:proofErr w:type="gramEnd"/>
            <w:r w:rsidRPr="0042553A">
              <w:rPr>
                <w:sz w:val="24"/>
                <w:szCs w:val="24"/>
              </w:rPr>
              <w:t xml:space="preserve"> между публичным партнером и инициатором проекта; </w:t>
            </w:r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4)устанавливает порядок проведения переговоров, связанных с рассмотрением </w:t>
            </w:r>
            <w:r w:rsidRPr="0042553A">
              <w:rPr>
                <w:sz w:val="24"/>
                <w:szCs w:val="24"/>
              </w:rPr>
              <w:lastRenderedPageBreak/>
              <w:t xml:space="preserve">предложения о реализации проекта государственно-частного </w:t>
            </w:r>
            <w:proofErr w:type="gramStart"/>
            <w:r w:rsidRPr="0042553A">
              <w:rPr>
                <w:sz w:val="24"/>
                <w:szCs w:val="24"/>
              </w:rPr>
              <w:t>партнер</w:t>
            </w:r>
            <w:r w:rsidR="00257946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ства</w:t>
            </w:r>
            <w:proofErr w:type="spellEnd"/>
            <w:proofErr w:type="gramEnd"/>
            <w:r w:rsidRPr="0042553A">
              <w:rPr>
                <w:sz w:val="24"/>
                <w:szCs w:val="24"/>
              </w:rPr>
              <w:t xml:space="preserve"> между публичным партнером и инициатором проекта;</w:t>
            </w:r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42553A">
              <w:rPr>
                <w:sz w:val="24"/>
                <w:szCs w:val="24"/>
              </w:rPr>
              <w:t xml:space="preserve">5)осуществляет </w:t>
            </w:r>
            <w:proofErr w:type="spellStart"/>
            <w:r w:rsidRPr="0042553A">
              <w:rPr>
                <w:sz w:val="24"/>
                <w:szCs w:val="24"/>
              </w:rPr>
              <w:t>согласо</w:t>
            </w:r>
            <w:r w:rsidR="00257946">
              <w:rPr>
                <w:sz w:val="24"/>
                <w:szCs w:val="24"/>
              </w:rPr>
              <w:t>-</w:t>
            </w:r>
            <w:r w:rsidRPr="0042553A">
              <w:rPr>
                <w:sz w:val="24"/>
                <w:szCs w:val="24"/>
              </w:rPr>
              <w:t>вание</w:t>
            </w:r>
            <w:proofErr w:type="spellEnd"/>
            <w:r w:rsidRPr="0042553A">
              <w:rPr>
                <w:sz w:val="24"/>
                <w:szCs w:val="24"/>
              </w:rPr>
              <w:t xml:space="preserve"> публичному партнеру конкурсной документации для проведения конкурсов на право заключения соглашения о государственно-частном партнер</w:t>
            </w:r>
            <w:r w:rsidR="00257946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стве</w:t>
            </w:r>
            <w:proofErr w:type="spellEnd"/>
            <w:r w:rsidRPr="0042553A">
              <w:rPr>
                <w:sz w:val="24"/>
                <w:szCs w:val="24"/>
              </w:rPr>
              <w:t>, публичным партнером в котором является Приморский край;</w:t>
            </w:r>
            <w:proofErr w:type="gramEnd"/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6)осуществляет </w:t>
            </w:r>
            <w:proofErr w:type="gramStart"/>
            <w:r w:rsidRPr="0042553A">
              <w:rPr>
                <w:sz w:val="24"/>
                <w:szCs w:val="24"/>
              </w:rPr>
              <w:t>контроль за</w:t>
            </w:r>
            <w:proofErr w:type="gramEnd"/>
            <w:r w:rsidRPr="0042553A">
              <w:rPr>
                <w:sz w:val="24"/>
                <w:szCs w:val="24"/>
              </w:rPr>
              <w:t xml:space="preserve"> соответствием конкурсной документации предложению о реализации проекта, на основании которого принималось решение о реализации проекта, в том числе за соответствием конкурсной документации результатам оценки эффективности проекта и определения его сравнительного преимущества;</w:t>
            </w:r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7)осуществляет мониторинг реализации соглашений о </w:t>
            </w:r>
            <w:proofErr w:type="gramStart"/>
            <w:r w:rsidRPr="0042553A">
              <w:rPr>
                <w:sz w:val="24"/>
                <w:szCs w:val="24"/>
              </w:rPr>
              <w:t>государственно-частном</w:t>
            </w:r>
            <w:proofErr w:type="gramEnd"/>
            <w:r w:rsidRPr="0042553A">
              <w:rPr>
                <w:sz w:val="24"/>
                <w:szCs w:val="24"/>
              </w:rPr>
              <w:t xml:space="preserve"> партнер</w:t>
            </w:r>
            <w:r w:rsidR="00257946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стве</w:t>
            </w:r>
            <w:proofErr w:type="spellEnd"/>
            <w:r w:rsidRPr="0042553A">
              <w:rPr>
                <w:sz w:val="24"/>
                <w:szCs w:val="24"/>
              </w:rPr>
              <w:t>;</w:t>
            </w:r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8)осуществляет содействие в защите прав и законных интересов публичных партнеров и частных партнеров в процессе </w:t>
            </w:r>
            <w:r w:rsidRPr="0042553A">
              <w:rPr>
                <w:sz w:val="24"/>
                <w:szCs w:val="24"/>
              </w:rPr>
              <w:lastRenderedPageBreak/>
              <w:t xml:space="preserve">реализации соглашения </w:t>
            </w:r>
            <w:proofErr w:type="gramStart"/>
            <w:r w:rsidRPr="0042553A">
              <w:rPr>
                <w:sz w:val="24"/>
                <w:szCs w:val="24"/>
              </w:rPr>
              <w:t>о</w:t>
            </w:r>
            <w:proofErr w:type="gramEnd"/>
            <w:r w:rsidRPr="0042553A">
              <w:rPr>
                <w:sz w:val="24"/>
                <w:szCs w:val="24"/>
              </w:rPr>
              <w:t xml:space="preserve"> государственно-частном партнер</w:t>
            </w:r>
            <w:r w:rsidR="00257946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стве</w:t>
            </w:r>
            <w:proofErr w:type="spellEnd"/>
            <w:r w:rsidRPr="0042553A">
              <w:rPr>
                <w:sz w:val="24"/>
                <w:szCs w:val="24"/>
              </w:rPr>
              <w:t>;</w:t>
            </w:r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>9)ведет реестр заключенных соглашений о государственно-частном партнерстве;</w:t>
            </w:r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10)обеспечивает открытость и доступность информации о заключенных </w:t>
            </w:r>
            <w:proofErr w:type="gramStart"/>
            <w:r w:rsidRPr="0042553A">
              <w:rPr>
                <w:sz w:val="24"/>
                <w:szCs w:val="24"/>
              </w:rPr>
              <w:t>соглашениях</w:t>
            </w:r>
            <w:proofErr w:type="gramEnd"/>
            <w:r w:rsidRPr="0042553A">
              <w:rPr>
                <w:sz w:val="24"/>
                <w:szCs w:val="24"/>
              </w:rPr>
              <w:t xml:space="preserve"> о государственно-частном партнер</w:t>
            </w:r>
            <w:r w:rsidR="00257946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стве</w:t>
            </w:r>
            <w:proofErr w:type="spellEnd"/>
            <w:r w:rsidRPr="0042553A">
              <w:rPr>
                <w:sz w:val="24"/>
                <w:szCs w:val="24"/>
              </w:rPr>
              <w:t>, если публичным партнером в таких соглашениях является Приморский край;</w:t>
            </w:r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42553A">
              <w:rPr>
                <w:sz w:val="24"/>
                <w:szCs w:val="24"/>
              </w:rPr>
              <w:t>11)представляет в определенный Правительством Российской Федерации федеральный орган исполнительной власти результаты мониторинга реализации соглашения о государственно-частном партнерстве, публичным партнером в обязательствах по которому является Приморский край, либо соглашения о государственно-частном партнер</w:t>
            </w:r>
            <w:r w:rsidR="005A7F0F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стве</w:t>
            </w:r>
            <w:proofErr w:type="spellEnd"/>
            <w:r w:rsidRPr="0042553A">
              <w:rPr>
                <w:sz w:val="24"/>
                <w:szCs w:val="24"/>
              </w:rPr>
              <w:t xml:space="preserve">, заключенного на основании проведения совместного конкурса с участием Приморского края, либо соглашения о </w:t>
            </w:r>
            <w:proofErr w:type="spellStart"/>
            <w:r w:rsidRPr="0042553A">
              <w:rPr>
                <w:sz w:val="24"/>
                <w:szCs w:val="24"/>
              </w:rPr>
              <w:t>муниципально</w:t>
            </w:r>
            <w:proofErr w:type="spellEnd"/>
            <w:r w:rsidRPr="0042553A">
              <w:rPr>
                <w:sz w:val="24"/>
                <w:szCs w:val="24"/>
              </w:rPr>
              <w:t>-частном партнер</w:t>
            </w:r>
            <w:r w:rsidR="00257946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стве</w:t>
            </w:r>
            <w:proofErr w:type="spellEnd"/>
            <w:r w:rsidRPr="0042553A">
              <w:rPr>
                <w:sz w:val="24"/>
                <w:szCs w:val="24"/>
              </w:rPr>
              <w:t xml:space="preserve">, планируемого, реализуемого или реализованного на территории </w:t>
            </w:r>
            <w:r w:rsidRPr="0042553A">
              <w:rPr>
                <w:sz w:val="24"/>
                <w:szCs w:val="24"/>
              </w:rPr>
              <w:lastRenderedPageBreak/>
              <w:t>муниципального образования, входящего в состав Приморского края;</w:t>
            </w:r>
            <w:proofErr w:type="gramEnd"/>
          </w:p>
          <w:p w:rsidR="00E64069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42553A">
              <w:rPr>
                <w:sz w:val="24"/>
                <w:szCs w:val="24"/>
              </w:rPr>
              <w:t>12)осуществляет иные полномочия в сфере участия Приморского края в государственно-частном партнер</w:t>
            </w:r>
            <w:r w:rsidR="00257946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стве</w:t>
            </w:r>
            <w:proofErr w:type="spellEnd"/>
            <w:r w:rsidRPr="0042553A">
              <w:rPr>
                <w:sz w:val="24"/>
                <w:szCs w:val="24"/>
              </w:rPr>
              <w:t xml:space="preserve"> в соответствии с Федеральным законом, другими федеральными законами, законами и нормативными правовыми актами Приморского края.</w:t>
            </w:r>
            <w:proofErr w:type="gramEnd"/>
          </w:p>
          <w:p w:rsidR="000F5DD1" w:rsidRPr="0042553A" w:rsidRDefault="000F5DD1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  <w:p w:rsidR="00E64069" w:rsidRPr="0042553A" w:rsidRDefault="00E64069" w:rsidP="0042553A">
            <w:pPr>
              <w:pStyle w:val="ConsPlusNormal"/>
              <w:ind w:firstLine="708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>СТАТЬЯ 8. ПРАВА И ОБЯЗАННОСТИ ПУБЛИЧНОГО ПАРТНЕРА</w:t>
            </w:r>
          </w:p>
          <w:p w:rsidR="00E64069" w:rsidRPr="0042553A" w:rsidRDefault="00E64069" w:rsidP="0042553A">
            <w:pPr>
              <w:pStyle w:val="ConsPlusNormal"/>
              <w:ind w:firstLine="708"/>
              <w:jc w:val="both"/>
              <w:rPr>
                <w:sz w:val="24"/>
                <w:szCs w:val="24"/>
              </w:rPr>
            </w:pPr>
          </w:p>
          <w:p w:rsidR="00E64069" w:rsidRPr="0042553A" w:rsidRDefault="00E64069" w:rsidP="0042553A">
            <w:pPr>
              <w:pStyle w:val="ConsPlusNormal"/>
              <w:ind w:firstLine="708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>1.Публичный партнер:</w:t>
            </w:r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1)обеспечивает разработку предложений о реализации проекта государственно-частного </w:t>
            </w:r>
            <w:proofErr w:type="gramStart"/>
            <w:r w:rsidRPr="0042553A">
              <w:rPr>
                <w:sz w:val="24"/>
                <w:szCs w:val="24"/>
              </w:rPr>
              <w:t>партнер</w:t>
            </w:r>
            <w:r w:rsidR="00257946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ства</w:t>
            </w:r>
            <w:proofErr w:type="spellEnd"/>
            <w:proofErr w:type="gramEnd"/>
            <w:r w:rsidRPr="0042553A">
              <w:rPr>
                <w:sz w:val="24"/>
                <w:szCs w:val="24"/>
              </w:rPr>
              <w:t xml:space="preserve"> в соответствии с требованиями, установленными частью 3 статьи 8 Федерального закона, если инициатором проекта выступает публичный партнер, и направляет такое предложение в уполномоченный орган;</w:t>
            </w:r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2)рассматривает </w:t>
            </w:r>
            <w:proofErr w:type="spellStart"/>
            <w:proofErr w:type="gramStart"/>
            <w:r w:rsidRPr="0042553A">
              <w:rPr>
                <w:sz w:val="24"/>
                <w:szCs w:val="24"/>
              </w:rPr>
              <w:t>предло</w:t>
            </w:r>
            <w:r w:rsidR="00257946">
              <w:rPr>
                <w:sz w:val="24"/>
                <w:szCs w:val="24"/>
              </w:rPr>
              <w:t>-</w:t>
            </w:r>
            <w:r w:rsidRPr="0042553A">
              <w:rPr>
                <w:sz w:val="24"/>
                <w:szCs w:val="24"/>
              </w:rPr>
              <w:t>жение</w:t>
            </w:r>
            <w:proofErr w:type="spellEnd"/>
            <w:proofErr w:type="gramEnd"/>
            <w:r w:rsidRPr="0042553A">
              <w:rPr>
                <w:sz w:val="24"/>
                <w:szCs w:val="24"/>
              </w:rPr>
              <w:t xml:space="preserve"> о реализации проекта государственно-частного партнер</w:t>
            </w:r>
            <w:r w:rsidR="00257946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ства</w:t>
            </w:r>
            <w:proofErr w:type="spellEnd"/>
            <w:r w:rsidRPr="0042553A">
              <w:rPr>
                <w:sz w:val="24"/>
                <w:szCs w:val="24"/>
              </w:rPr>
              <w:t xml:space="preserve"> в порядке, установленном </w:t>
            </w:r>
            <w:r w:rsidRPr="0042553A">
              <w:rPr>
                <w:sz w:val="24"/>
                <w:szCs w:val="24"/>
              </w:rPr>
              <w:lastRenderedPageBreak/>
              <w:t>Правительством Российской Федерации, направленное лицом, которое в соответствии с Федеральным законом может быть частным партнером, и принимает по нему одно из решений, указанных в части 5 статьи 8 Федерального закона;</w:t>
            </w:r>
          </w:p>
          <w:p w:rsidR="00E64069" w:rsidRPr="0042553A" w:rsidRDefault="00E64069" w:rsidP="0042553A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3)обеспечивает 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организа</w:t>
            </w:r>
            <w:r w:rsidR="002579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цию</w:t>
            </w:r>
            <w:proofErr w:type="spell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и проведение конкурса на право заключения соглашения о </w:t>
            </w: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государственно-частном</w:t>
            </w:r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партнер</w:t>
            </w:r>
            <w:r w:rsidR="002579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стве</w:t>
            </w:r>
            <w:proofErr w:type="spell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64069" w:rsidRPr="0042553A" w:rsidRDefault="00E64069" w:rsidP="0042553A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4)определяет по 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согласо</w:t>
            </w:r>
            <w:r w:rsidR="002579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ванию</w:t>
            </w:r>
            <w:proofErr w:type="spell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с уполномоченным органом содержание конкурсной документации, порядок размещения сообщения о проведении конкурса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Федерации, форму подачи заявок на участие в конкурсе, порядок предварительного отбора участников конкурса, оценки конкурсного предложения и размещения результатов конкурса;</w:t>
            </w:r>
            <w:proofErr w:type="gramEnd"/>
          </w:p>
          <w:p w:rsidR="00E64069" w:rsidRPr="0042553A" w:rsidRDefault="00E64069" w:rsidP="0042553A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5)рассматривает </w:t>
            </w:r>
            <w:proofErr w:type="spellStart"/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предложе</w:t>
            </w:r>
            <w:r w:rsidR="002579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частного партнера по изменению существенных условий соглашения о государственно-частном партнерстве и принимает по ним решение в случаях и в порядке, установленных </w:t>
            </w:r>
            <w:r w:rsidR="0025794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частями 3 и 4 статьи 13 Федерального закона;</w:t>
            </w:r>
          </w:p>
          <w:p w:rsidR="00E64069" w:rsidRPr="0042553A" w:rsidRDefault="00E64069" w:rsidP="0042553A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6)принимает меры, обеспечивающие окупаемость инвестиций частного партнера и получение им валовой выручки, в случае и на условиях, предусмотренных частью 5 </w:t>
            </w:r>
            <w:r w:rsidR="0025794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статьи 15 Федерального закона;</w:t>
            </w:r>
          </w:p>
          <w:p w:rsidR="00E64069" w:rsidRPr="0042553A" w:rsidRDefault="00E64069" w:rsidP="0042553A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7)осуществляет контроль исполнения соглашений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о государственно-частном </w:t>
            </w:r>
            <w:proofErr w:type="gramStart"/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>партнер</w:t>
            </w:r>
            <w:r w:rsidR="005A7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>стве</w:t>
            </w:r>
            <w:proofErr w:type="spellEnd"/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, в том числе соблюдения частным партнером условий соглашения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>о государственно-частном партнерстве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в порядке, установленном Правительством Российской Федерации; </w:t>
            </w:r>
          </w:p>
          <w:p w:rsidR="00E64069" w:rsidRPr="0042553A" w:rsidRDefault="00E64069" w:rsidP="0042553A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8)принимает решение о заключении соглашения 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о государственно-частном </w:t>
            </w:r>
            <w:proofErr w:type="gramStart"/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>партнер</w:t>
            </w:r>
            <w:r w:rsidR="005A7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>стве</w:t>
            </w:r>
            <w:proofErr w:type="spellEnd"/>
            <w:proofErr w:type="gramEnd"/>
            <w:r w:rsidR="005A7F0F"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с инициатором проекта без проведения конкурса и устанавливает срок подписания соглашения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>о государственно-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частном партнерстве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, в случае, предусмотренном частью 9 </w:t>
            </w:r>
            <w:r w:rsidR="0025794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статьи 10 Федерального закона;</w:t>
            </w:r>
          </w:p>
          <w:p w:rsidR="00E64069" w:rsidRPr="0042553A" w:rsidRDefault="00E64069" w:rsidP="0042553A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9)оказывает частному партнеру в ходе заключения, исполнения соглашения о государственно-частном партнер</w:t>
            </w:r>
            <w:r w:rsidR="002579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стве</w:t>
            </w:r>
            <w:proofErr w:type="spell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содействие в получении обязательных для достижения целей соглашения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>о государственно-частном партнер</w:t>
            </w:r>
            <w:r w:rsidR="005A7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>стве</w:t>
            </w:r>
            <w:proofErr w:type="spell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разрешений федеральных органов исполнительной власти, исполнительных органов государственной власти Приморского края и (или) органов местного самоуправления  муниципальных образований Приморского края и (или) согласований указанных органов; </w:t>
            </w:r>
            <w:proofErr w:type="gramEnd"/>
          </w:p>
          <w:p w:rsidR="00E64069" w:rsidRPr="0042553A" w:rsidRDefault="00E64069" w:rsidP="0042553A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10)осуществляет иные полномочия в сфере государственно-частного </w:t>
            </w: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партнер</w:t>
            </w:r>
            <w:r w:rsidR="002579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  <w:proofErr w:type="spellEnd"/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Приморского края в соответствии с федеральным законодательством и законодательством Приморского края.</w:t>
            </w:r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42553A">
              <w:rPr>
                <w:sz w:val="24"/>
                <w:szCs w:val="24"/>
              </w:rPr>
              <w:t xml:space="preserve">2.Отдельные права и обязанности публичного партнера, перечень которых устанавливается Правительством Российской </w:t>
            </w:r>
            <w:r w:rsidRPr="0042553A">
              <w:rPr>
                <w:sz w:val="24"/>
                <w:szCs w:val="24"/>
              </w:rPr>
              <w:lastRenderedPageBreak/>
              <w:t>Федерации, могут осуществляться органами и (или) указанными в части 2 статьи 5 Федерального закона юридическим лицами, уполномоченными публичным партнером в соответствии с федеральными законами, иными нормативными правовыми актами Российской Федерации, нормативными правовыми актами Приморского края.</w:t>
            </w:r>
            <w:proofErr w:type="gramEnd"/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  <w:p w:rsidR="00E64069" w:rsidRPr="0042553A" w:rsidRDefault="00E64069" w:rsidP="0025794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СТАТЬЯ 9. 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участиЕ Приморского края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в СОГЛАШЕНИЯХ О государ</w:t>
            </w:r>
            <w:r w:rsidR="00257946">
              <w:rPr>
                <w:rFonts w:ascii="Times New Roman" w:hAnsi="Times New Roman" w:cs="Times New Roman"/>
                <w:caps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ственно-частноМ </w:t>
            </w:r>
            <w:proofErr w:type="gramStart"/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партнер</w:t>
            </w:r>
            <w:r w:rsidR="00257946">
              <w:rPr>
                <w:rFonts w:ascii="Times New Roman" w:hAnsi="Times New Roman" w:cs="Times New Roman"/>
                <w:caps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ствЕ</w:t>
            </w:r>
            <w:proofErr w:type="gramEnd"/>
          </w:p>
          <w:p w:rsidR="00E64069" w:rsidRPr="0042553A" w:rsidRDefault="00E64069" w:rsidP="0042553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1.Решение о реализации проекта государственно-частного партнерства, если публичным партнером является Приморский край либо планируется проведение совместного конкурса с участием Приморского края </w:t>
            </w:r>
            <w:r w:rsidRPr="0042553A">
              <w:rPr>
                <w:sz w:val="24"/>
                <w:szCs w:val="24"/>
              </w:rPr>
              <w:br/>
              <w:t xml:space="preserve">(за исключением случая, в котором планируется проведение совместного конкурса с участием Российской Федерации), принимается Администрацией Приморского края в порядке, установленном федеральным </w:t>
            </w:r>
            <w:r w:rsidRPr="0042553A">
              <w:rPr>
                <w:sz w:val="24"/>
                <w:szCs w:val="24"/>
              </w:rPr>
              <w:lastRenderedPageBreak/>
              <w:t>законом.</w:t>
            </w:r>
          </w:p>
          <w:p w:rsidR="00E64069" w:rsidRPr="0042553A" w:rsidRDefault="00E64069" w:rsidP="0042553A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>2.На основании решения о реализации проекта государственно-частного партнер</w:t>
            </w:r>
            <w:r w:rsidR="00257946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ства</w:t>
            </w:r>
            <w:proofErr w:type="spellEnd"/>
            <w:r w:rsidRPr="0042553A">
              <w:rPr>
                <w:sz w:val="24"/>
                <w:szCs w:val="24"/>
              </w:rPr>
              <w:t xml:space="preserve"> в порядке и на условиях, установленных федеральным законом, заключается соглашение </w:t>
            </w:r>
            <w:proofErr w:type="gramStart"/>
            <w:r w:rsidRPr="0042553A">
              <w:rPr>
                <w:sz w:val="24"/>
                <w:szCs w:val="24"/>
              </w:rPr>
              <w:t>о</w:t>
            </w:r>
            <w:proofErr w:type="gramEnd"/>
            <w:r w:rsidRPr="0042553A">
              <w:rPr>
                <w:sz w:val="24"/>
                <w:szCs w:val="24"/>
              </w:rPr>
              <w:t xml:space="preserve"> государственно-частном партнер</w:t>
            </w:r>
            <w:r w:rsidR="005A7F0F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стве</w:t>
            </w:r>
            <w:proofErr w:type="spellEnd"/>
            <w:r w:rsidRPr="0042553A">
              <w:rPr>
                <w:sz w:val="24"/>
                <w:szCs w:val="24"/>
              </w:rPr>
              <w:t>.</w:t>
            </w:r>
          </w:p>
          <w:p w:rsidR="00E64069" w:rsidRPr="0042553A" w:rsidRDefault="00E64069" w:rsidP="0042553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255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3.Соглашение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gramStart"/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>государственно-частном</w:t>
            </w:r>
            <w:proofErr w:type="gramEnd"/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 партнер</w:t>
            </w:r>
            <w:r w:rsidR="005A7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>стве</w:t>
            </w:r>
            <w:proofErr w:type="spellEnd"/>
            <w:r w:rsidRPr="004255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заключается по итогам проведения конкурса на право заключения соглашения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>о государственно-частном партнер</w:t>
            </w:r>
            <w:r w:rsidR="005A7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>стве</w:t>
            </w:r>
            <w:proofErr w:type="spellEnd"/>
            <w:r w:rsidRPr="004255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за исключением случаев, предусмотренных </w:t>
            </w:r>
            <w:hyperlink r:id="rId20" w:history="1">
              <w:r w:rsidRPr="0042553A">
                <w:rPr>
                  <w:rFonts w:ascii="Times New Roman" w:eastAsia="Calibri" w:hAnsi="Times New Roman" w:cs="Times New Roman"/>
                  <w:bCs/>
                  <w:sz w:val="24"/>
                  <w:szCs w:val="24"/>
                </w:rPr>
                <w:t xml:space="preserve">частью 2 </w:t>
              </w:r>
              <w:r w:rsidR="00257946">
                <w:rPr>
                  <w:rFonts w:ascii="Times New Roman" w:eastAsia="Calibri" w:hAnsi="Times New Roman" w:cs="Times New Roman"/>
                  <w:bCs/>
                  <w:sz w:val="24"/>
                  <w:szCs w:val="24"/>
                </w:rPr>
                <w:br/>
              </w:r>
              <w:r w:rsidRPr="0042553A">
                <w:rPr>
                  <w:rFonts w:ascii="Times New Roman" w:eastAsia="Calibri" w:hAnsi="Times New Roman" w:cs="Times New Roman"/>
                  <w:bCs/>
                  <w:sz w:val="24"/>
                  <w:szCs w:val="24"/>
                </w:rPr>
                <w:t>статьи 19</w:t>
              </w:r>
            </w:hyperlink>
            <w:r w:rsidRPr="004255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Федерального закона.</w:t>
            </w:r>
          </w:p>
          <w:p w:rsidR="00E64069" w:rsidRPr="0042553A" w:rsidRDefault="00E64069" w:rsidP="0042553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255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4.Проведение конкурса, а также определение победителя конкурса осуществляется в соответствии с Федеральным </w:t>
            </w:r>
            <w:hyperlink r:id="rId21" w:history="1">
              <w:r w:rsidRPr="0042553A">
                <w:rPr>
                  <w:rFonts w:ascii="Times New Roman" w:eastAsia="Calibri" w:hAnsi="Times New Roman" w:cs="Times New Roman"/>
                  <w:bCs/>
                  <w:sz w:val="24"/>
                  <w:szCs w:val="24"/>
                </w:rPr>
                <w:t>законом</w:t>
              </w:r>
            </w:hyperlink>
            <w:r w:rsidRPr="004255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E64069" w:rsidRPr="0042553A" w:rsidRDefault="00E64069" w:rsidP="0042553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4255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5.Соглашение 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>государ</w:t>
            </w:r>
            <w:proofErr w:type="spellEnd"/>
            <w:r w:rsidR="00B902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>ственно</w:t>
            </w:r>
            <w:proofErr w:type="spellEnd"/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>-частном партнерстве</w:t>
            </w:r>
            <w:r w:rsidR="005A7F0F" w:rsidRPr="004255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255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заключается в письменной форме с победителем конкурса или иным лицом, указанным в </w:t>
            </w:r>
            <w:hyperlink r:id="rId22" w:history="1">
              <w:r w:rsidRPr="0042553A">
                <w:rPr>
                  <w:rFonts w:ascii="Times New Roman" w:eastAsia="Calibri" w:hAnsi="Times New Roman" w:cs="Times New Roman"/>
                  <w:bCs/>
                  <w:sz w:val="24"/>
                  <w:szCs w:val="24"/>
                </w:rPr>
                <w:t>пунктах 1</w:t>
              </w:r>
            </w:hyperlink>
            <w:r w:rsidRPr="004255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hyperlink r:id="rId23" w:history="1">
              <w:r w:rsidRPr="0042553A">
                <w:rPr>
                  <w:rFonts w:ascii="Times New Roman" w:eastAsia="Calibri" w:hAnsi="Times New Roman" w:cs="Times New Roman"/>
                  <w:bCs/>
                  <w:sz w:val="24"/>
                  <w:szCs w:val="24"/>
                </w:rPr>
                <w:t>4 части 2</w:t>
              </w:r>
            </w:hyperlink>
            <w:r w:rsidRPr="004255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</w:t>
            </w:r>
            <w:hyperlink r:id="rId24" w:history="1">
              <w:r w:rsidRPr="0042553A">
                <w:rPr>
                  <w:rFonts w:ascii="Times New Roman" w:eastAsia="Calibri" w:hAnsi="Times New Roman" w:cs="Times New Roman"/>
                  <w:bCs/>
                  <w:sz w:val="24"/>
                  <w:szCs w:val="24"/>
                </w:rPr>
                <w:t>части 24 статьи 19</w:t>
              </w:r>
            </w:hyperlink>
            <w:r w:rsidRPr="004255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Федерального закона, при условии представления ими документов, предусмотренных конкурсной </w:t>
            </w:r>
            <w:r w:rsidRPr="004255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документацией и подтверждающих обеспечение исполнения обязательств по соглашению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>о государственно-частном партнер</w:t>
            </w:r>
            <w:r w:rsidR="005A7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>стве</w:t>
            </w:r>
            <w:proofErr w:type="spellEnd"/>
            <w:r w:rsidRPr="004255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случае, если такое обеспечение исполнения обязательств предусмотрено конкурсной документацией.</w:t>
            </w:r>
            <w:proofErr w:type="gramEnd"/>
          </w:p>
          <w:p w:rsidR="00E64069" w:rsidRPr="0042553A" w:rsidRDefault="00E64069" w:rsidP="0042553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E64069" w:rsidRDefault="00E64069" w:rsidP="0025794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СТАТЬЯ 10. 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Порядок вступления в силу настоящего Закона</w:t>
            </w:r>
          </w:p>
          <w:p w:rsidR="00257946" w:rsidRPr="0042553A" w:rsidRDefault="00257946" w:rsidP="0025794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E64069" w:rsidRPr="0042553A" w:rsidRDefault="00E64069" w:rsidP="0042553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Настоящий Закон вступает в силу по истечении 10 дней со дня его официального </w:t>
            </w:r>
            <w:proofErr w:type="spellStart"/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опубли</w:t>
            </w:r>
            <w:r w:rsidR="002579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кования</w:t>
            </w:r>
            <w:proofErr w:type="spellEnd"/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.".</w:t>
            </w:r>
          </w:p>
          <w:p w:rsidR="00E64069" w:rsidRPr="0042553A" w:rsidRDefault="00E64069" w:rsidP="0042553A">
            <w:pPr>
              <w:tabs>
                <w:tab w:val="left" w:pos="119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4069" w:rsidRPr="0042553A" w:rsidRDefault="00E64069" w:rsidP="0042553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СТАТЬЯ 2. </w:t>
            </w:r>
          </w:p>
          <w:p w:rsidR="00E64069" w:rsidRPr="0042553A" w:rsidRDefault="00E64069" w:rsidP="0025794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Настоящий Закон вступает в силу по истечении 10 дней со дня его официального опубликования</w:t>
            </w: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57946" w:rsidRPr="0042553A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End"/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C94B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534C11" w:rsidRDefault="00097DE4" w:rsidP="00C9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огла</w:t>
            </w:r>
            <w:r w:rsidR="00E640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  <w:proofErr w:type="spellEnd"/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47" w:rsidRPr="0042553A" w:rsidRDefault="00527247" w:rsidP="00527247">
            <w:pPr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СТАТЬЯ 1. </w:t>
            </w:r>
          </w:p>
          <w:p w:rsidR="00527247" w:rsidRDefault="00527247" w:rsidP="00527247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Внести в Закон Приморского края от 4 февраля 2015 года № 548-КЗ 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"Об участии Приморского края в проектах государственно-частного партнерства" (Ведомости Законодательного Собрания Приморского края, 2015, № 106, стр. 8) изменения, изложив его в следующей 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редакции: </w:t>
            </w:r>
          </w:p>
          <w:p w:rsidR="00527247" w:rsidRDefault="00527247" w:rsidP="00527247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406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ЗАКОН ПРИМОРСКОГО КРАЯ </w:t>
            </w:r>
            <w:r w:rsidRPr="00E64069">
              <w:rPr>
                <w:rFonts w:ascii="Times New Roman" w:hAnsi="Times New Roman" w:cs="Times New Roman"/>
                <w:bCs/>
                <w:sz w:val="24"/>
                <w:szCs w:val="24"/>
              </w:rPr>
              <w:t>ОБ УЧАСТИИ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4069">
              <w:rPr>
                <w:rFonts w:ascii="Times New Roman" w:hAnsi="Times New Roman" w:cs="Times New Roman"/>
                <w:bCs/>
                <w:sz w:val="24"/>
                <w:szCs w:val="24"/>
              </w:rPr>
              <w:t>ПРИМОРСКОГО КРАЯ В ПРОЕКТАХ ГОСУДАР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E640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СТВЕННО-ЧАСТНОГО </w:t>
            </w:r>
            <w:proofErr w:type="gramStart"/>
            <w:r w:rsidRPr="00E64069">
              <w:rPr>
                <w:rFonts w:ascii="Times New Roman" w:hAnsi="Times New Roman" w:cs="Times New Roman"/>
                <w:bCs/>
                <w:sz w:val="24"/>
                <w:szCs w:val="24"/>
              </w:rPr>
              <w:t>ПАРТ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E64069">
              <w:rPr>
                <w:rFonts w:ascii="Times New Roman" w:hAnsi="Times New Roman" w:cs="Times New Roman"/>
                <w:bCs/>
                <w:sz w:val="24"/>
                <w:szCs w:val="24"/>
              </w:rPr>
              <w:t>НЕРСТВА</w:t>
            </w:r>
            <w:proofErr w:type="gramEnd"/>
          </w:p>
          <w:p w:rsidR="00527247" w:rsidRPr="0042553A" w:rsidRDefault="00527247" w:rsidP="00527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247" w:rsidRPr="0042553A" w:rsidRDefault="00527247" w:rsidP="005272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СТАТЬЯ 1. 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Предмет регулирования </w:t>
            </w:r>
            <w:proofErr w:type="gramStart"/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настоя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щего</w:t>
            </w:r>
            <w:proofErr w:type="gramEnd"/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Закона </w:t>
            </w:r>
          </w:p>
          <w:p w:rsidR="00527247" w:rsidRPr="0042553A" w:rsidRDefault="00527247" w:rsidP="005272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Настоящий Закон устанавливает основы правового регулирования, формы участия Приморского края в проектах государственно-частного </w:t>
            </w:r>
            <w:proofErr w:type="gramStart"/>
            <w:r w:rsidRPr="0042553A">
              <w:rPr>
                <w:sz w:val="24"/>
                <w:szCs w:val="24"/>
              </w:rPr>
              <w:t>парт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нерства</w:t>
            </w:r>
            <w:proofErr w:type="spellEnd"/>
            <w:proofErr w:type="gramEnd"/>
            <w:r w:rsidRPr="0042553A">
              <w:rPr>
                <w:sz w:val="24"/>
                <w:szCs w:val="24"/>
              </w:rPr>
              <w:t xml:space="preserve"> и полномочия органов государственной власти Приморского края в сфере государственно-частного парт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нерства</w:t>
            </w:r>
            <w:proofErr w:type="spellEnd"/>
            <w:r w:rsidRPr="0042553A">
              <w:rPr>
                <w:sz w:val="24"/>
                <w:szCs w:val="24"/>
              </w:rPr>
              <w:t>.</w:t>
            </w:r>
          </w:p>
          <w:p w:rsidR="00527247" w:rsidRPr="0042553A" w:rsidRDefault="00527247" w:rsidP="005272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247" w:rsidRPr="0042553A" w:rsidRDefault="00527247" w:rsidP="00527247">
            <w:pPr>
              <w:pStyle w:val="ConsPlusNormal"/>
              <w:ind w:left="-42" w:firstLine="751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>СТАТЬЯ 2. ПРАВОВОЕ РЕГУЛИРОВАНИЕ ГОСУДАР</w:t>
            </w:r>
            <w:r>
              <w:rPr>
                <w:sz w:val="24"/>
                <w:szCs w:val="24"/>
              </w:rPr>
              <w:t>-</w:t>
            </w:r>
            <w:r w:rsidRPr="0042553A">
              <w:rPr>
                <w:sz w:val="24"/>
                <w:szCs w:val="24"/>
              </w:rPr>
              <w:t xml:space="preserve">СТВЕННО-ЧАСТНОГО </w:t>
            </w:r>
            <w:proofErr w:type="gramStart"/>
            <w:r w:rsidRPr="0042553A">
              <w:rPr>
                <w:sz w:val="24"/>
                <w:szCs w:val="24"/>
              </w:rPr>
              <w:t>ПАРТ</w:t>
            </w:r>
            <w:r>
              <w:rPr>
                <w:sz w:val="24"/>
                <w:szCs w:val="24"/>
              </w:rPr>
              <w:t>-</w:t>
            </w:r>
            <w:r w:rsidRPr="0042553A">
              <w:rPr>
                <w:sz w:val="24"/>
                <w:szCs w:val="24"/>
              </w:rPr>
              <w:t>НЕРСТВА</w:t>
            </w:r>
            <w:proofErr w:type="gramEnd"/>
            <w:r w:rsidRPr="0042553A">
              <w:rPr>
                <w:sz w:val="24"/>
                <w:szCs w:val="24"/>
              </w:rPr>
              <w:t xml:space="preserve"> В ПРИМОРСКОМ КРАЕ</w:t>
            </w:r>
          </w:p>
          <w:p w:rsidR="00527247" w:rsidRPr="0042553A" w:rsidRDefault="00527247" w:rsidP="00527247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Правовое регулирование государственно-частного </w:t>
            </w:r>
            <w:proofErr w:type="gramStart"/>
            <w:r w:rsidRPr="0042553A">
              <w:rPr>
                <w:sz w:val="24"/>
                <w:szCs w:val="24"/>
              </w:rPr>
              <w:t>парт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нерства</w:t>
            </w:r>
            <w:proofErr w:type="spellEnd"/>
            <w:proofErr w:type="gramEnd"/>
            <w:r w:rsidRPr="0042553A">
              <w:rPr>
                <w:sz w:val="24"/>
                <w:szCs w:val="24"/>
              </w:rPr>
              <w:t xml:space="preserve"> в Приморском крае </w:t>
            </w:r>
            <w:r w:rsidRPr="0042553A">
              <w:rPr>
                <w:sz w:val="24"/>
                <w:szCs w:val="24"/>
              </w:rPr>
              <w:lastRenderedPageBreak/>
              <w:t xml:space="preserve">осуществляется в соответствии с </w:t>
            </w:r>
            <w:hyperlink r:id="rId25" w:history="1">
              <w:r w:rsidRPr="0042553A">
                <w:rPr>
                  <w:sz w:val="24"/>
                  <w:szCs w:val="24"/>
                </w:rPr>
                <w:t>Конституцией</w:t>
              </w:r>
            </w:hyperlink>
            <w:r w:rsidRPr="0042553A">
              <w:rPr>
                <w:sz w:val="24"/>
                <w:szCs w:val="24"/>
              </w:rPr>
              <w:t xml:space="preserve"> Российской Федерации, федеральными законами и иными нормативными правовыми актами Российской Федерации, </w:t>
            </w:r>
            <w:hyperlink r:id="rId26" w:history="1">
              <w:r w:rsidRPr="0042553A">
                <w:rPr>
                  <w:sz w:val="24"/>
                  <w:szCs w:val="24"/>
                </w:rPr>
                <w:t>Уставом</w:t>
              </w:r>
            </w:hyperlink>
            <w:r w:rsidRPr="0042553A">
              <w:rPr>
                <w:sz w:val="24"/>
                <w:szCs w:val="24"/>
              </w:rPr>
              <w:t xml:space="preserve"> Приморского края, настоящим Законом и принимаемыми в соответствии с ним иными нормативными правовыми актами Приморского края.</w:t>
            </w:r>
          </w:p>
          <w:p w:rsidR="00527247" w:rsidRPr="0042553A" w:rsidRDefault="00527247" w:rsidP="00527247">
            <w:pPr>
              <w:spacing w:after="0" w:line="240" w:lineRule="auto"/>
              <w:ind w:left="2127" w:hanging="14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247" w:rsidRPr="0042553A" w:rsidRDefault="00527247" w:rsidP="005272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СТАТЬЯ 3. 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Основные понятия, используемые в настоящем Законе</w:t>
            </w:r>
          </w:p>
          <w:p w:rsidR="00527247" w:rsidRPr="0042553A" w:rsidRDefault="00527247" w:rsidP="005272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247" w:rsidRPr="0042553A" w:rsidRDefault="00527247" w:rsidP="005272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1.Для целей настоящего Закона используются следующие основные понятия:</w:t>
            </w:r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1)Федеральный закон – Федеральный закон от 13 июля 2015 года № 224-ФЗ </w:t>
            </w:r>
            <w:r>
              <w:rPr>
                <w:sz w:val="24"/>
                <w:szCs w:val="24"/>
              </w:rPr>
              <w:br/>
            </w:r>
            <w:r w:rsidRPr="0042553A">
              <w:rPr>
                <w:sz w:val="24"/>
                <w:szCs w:val="24"/>
              </w:rPr>
              <w:t xml:space="preserve">"О государственно-частном партнерстве, </w:t>
            </w:r>
            <w:proofErr w:type="spellStart"/>
            <w:r w:rsidRPr="0042553A">
              <w:rPr>
                <w:sz w:val="24"/>
                <w:szCs w:val="24"/>
              </w:rPr>
              <w:t>муниципально</w:t>
            </w:r>
            <w:proofErr w:type="spellEnd"/>
            <w:r w:rsidRPr="0042553A">
              <w:rPr>
                <w:sz w:val="24"/>
                <w:szCs w:val="24"/>
              </w:rPr>
              <w:t>-частном партнерстве в Российской Федерации и внесении изменений в отдельные законодательные акты Российской Федерации";</w:t>
            </w:r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42553A">
              <w:rPr>
                <w:sz w:val="24"/>
                <w:szCs w:val="24"/>
              </w:rPr>
              <w:t xml:space="preserve">2)государственно-частное партнерство в Приморском </w:t>
            </w:r>
            <w:r>
              <w:rPr>
                <w:sz w:val="24"/>
                <w:szCs w:val="24"/>
              </w:rPr>
              <w:br/>
            </w:r>
            <w:r w:rsidRPr="0042553A">
              <w:rPr>
                <w:sz w:val="24"/>
                <w:szCs w:val="24"/>
              </w:rPr>
              <w:lastRenderedPageBreak/>
              <w:t>крае – юридически оформленное на определенный срок и основанное на объединении ресурсов, распределении рисков сотрудничество публичного партнера и частного партнера, которое осуществляется на основании соглашения о государственно-частном парт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нерстве</w:t>
            </w:r>
            <w:proofErr w:type="spellEnd"/>
            <w:r w:rsidRPr="0042553A">
              <w:rPr>
                <w:sz w:val="24"/>
                <w:szCs w:val="24"/>
              </w:rPr>
              <w:t xml:space="preserve">, в целях привлечения в экономику Приморского края частных инвестиций, обеспечения органами </w:t>
            </w:r>
            <w:proofErr w:type="spellStart"/>
            <w:r w:rsidRPr="0042553A">
              <w:rPr>
                <w:sz w:val="24"/>
                <w:szCs w:val="24"/>
              </w:rPr>
              <w:t>госу</w:t>
            </w:r>
            <w:proofErr w:type="spellEnd"/>
            <w:r w:rsidR="00912E46">
              <w:rPr>
                <w:sz w:val="24"/>
                <w:szCs w:val="24"/>
              </w:rPr>
              <w:t>-</w:t>
            </w:r>
            <w:r w:rsidRPr="0042553A">
              <w:rPr>
                <w:sz w:val="24"/>
                <w:szCs w:val="24"/>
              </w:rPr>
              <w:t>дарственной власти доступности товаров, работ, услуг и повышения их качества;</w:t>
            </w:r>
            <w:proofErr w:type="gramEnd"/>
          </w:p>
          <w:p w:rsidR="00527247" w:rsidRPr="0042553A" w:rsidRDefault="00527247" w:rsidP="0052724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3)проект государственно-частного партнерства – проект, планируемый для реализации совместно публичным партнером и частным партнером, по созданию и (или) реконструкции, эксплуатации и (или) техническому обслуживанию объекта соглашения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>о государственно-частном парт</w:t>
            </w:r>
            <w:r w:rsidR="005A7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>нерстве</w:t>
            </w:r>
            <w:proofErr w:type="spell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назначением объекта соглашения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>о государственно-частном партнерстве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 в целях производства товаров, 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выпол</w:t>
            </w:r>
            <w:proofErr w:type="spellEnd"/>
            <w:r w:rsidR="00912E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нения работ, оказания услуг, в 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порядке, определенном 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согла</w:t>
            </w:r>
            <w:r w:rsidR="00912E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шением</w:t>
            </w:r>
            <w:proofErr w:type="spellEnd"/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>о государственно-частном партнерстве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4)соглашение о </w:t>
            </w:r>
            <w:proofErr w:type="spellStart"/>
            <w:r w:rsidRPr="0042553A">
              <w:rPr>
                <w:sz w:val="24"/>
                <w:szCs w:val="24"/>
              </w:rPr>
              <w:t>государ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ственно</w:t>
            </w:r>
            <w:proofErr w:type="spellEnd"/>
            <w:r w:rsidRPr="0042553A">
              <w:rPr>
                <w:sz w:val="24"/>
                <w:szCs w:val="24"/>
              </w:rPr>
              <w:t xml:space="preserve">-частном партнерстве – гражданско-правовой договор, заключаемый между публичным партнером и частным партнером на срок не менее </w:t>
            </w:r>
            <w:r w:rsidR="001B58DE">
              <w:rPr>
                <w:sz w:val="24"/>
                <w:szCs w:val="24"/>
              </w:rPr>
              <w:t>трех лет</w:t>
            </w:r>
            <w:r w:rsidRPr="0042553A">
              <w:rPr>
                <w:sz w:val="24"/>
                <w:szCs w:val="24"/>
              </w:rPr>
              <w:t xml:space="preserve"> в порядке и на условиях, которые установлены федеральным законом;</w:t>
            </w:r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5)частный партнер – российское юридическое лицо, осуществляющее деятельность на основании соглашения </w:t>
            </w:r>
            <w:proofErr w:type="gramStart"/>
            <w:r w:rsidRPr="0042553A">
              <w:rPr>
                <w:sz w:val="24"/>
                <w:szCs w:val="24"/>
              </w:rPr>
              <w:t>о</w:t>
            </w:r>
            <w:proofErr w:type="gramEnd"/>
            <w:r w:rsidRPr="0042553A">
              <w:rPr>
                <w:sz w:val="24"/>
                <w:szCs w:val="24"/>
              </w:rPr>
              <w:t xml:space="preserve"> государственно-частном парт</w:t>
            </w:r>
            <w:r w:rsidR="00C8240E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нерстве</w:t>
            </w:r>
            <w:proofErr w:type="spellEnd"/>
            <w:r w:rsidRPr="0042553A">
              <w:rPr>
                <w:sz w:val="24"/>
                <w:szCs w:val="24"/>
              </w:rPr>
              <w:t>;</w:t>
            </w:r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>6)публичный партнер – Приморский край, от имени которого выступает Администрация Приморского края или уполномоченный ею орган исполнительной власти Приморского края;</w:t>
            </w:r>
          </w:p>
          <w:p w:rsidR="00527247" w:rsidRPr="0042553A" w:rsidRDefault="00527247" w:rsidP="00E52589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7)уполномоченный орган– орган исполнительной власти Приморского края, </w:t>
            </w:r>
            <w:proofErr w:type="spellStart"/>
            <w:proofErr w:type="gramStart"/>
            <w:r w:rsidRPr="0042553A">
              <w:rPr>
                <w:sz w:val="24"/>
                <w:szCs w:val="24"/>
              </w:rPr>
              <w:t>уполномо</w:t>
            </w:r>
            <w:r>
              <w:rPr>
                <w:sz w:val="24"/>
                <w:szCs w:val="24"/>
              </w:rPr>
              <w:t>-</w:t>
            </w:r>
            <w:r w:rsidRPr="0042553A">
              <w:rPr>
                <w:sz w:val="24"/>
                <w:szCs w:val="24"/>
              </w:rPr>
              <w:t>ченный</w:t>
            </w:r>
            <w:proofErr w:type="spellEnd"/>
            <w:proofErr w:type="gramEnd"/>
            <w:r w:rsidRPr="0042553A">
              <w:rPr>
                <w:sz w:val="24"/>
                <w:szCs w:val="24"/>
              </w:rPr>
              <w:t xml:space="preserve"> Администрацией Приморского края на осуществление полномочий, предусмотренных частью 2 </w:t>
            </w:r>
            <w:r>
              <w:rPr>
                <w:sz w:val="24"/>
                <w:szCs w:val="24"/>
              </w:rPr>
              <w:br/>
            </w:r>
            <w:r w:rsidRPr="0042553A">
              <w:rPr>
                <w:sz w:val="24"/>
                <w:szCs w:val="24"/>
              </w:rPr>
              <w:lastRenderedPageBreak/>
              <w:t>статьи 17 Федерального закона и частью 4 статьи 7 настоящего Закона.</w:t>
            </w:r>
          </w:p>
          <w:p w:rsidR="00527247" w:rsidRPr="0042553A" w:rsidRDefault="00527247" w:rsidP="00527247">
            <w:pPr>
              <w:pStyle w:val="ConsPlusNormal"/>
              <w:ind w:firstLine="708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2.Понятия и термины, используемые в настоящем Законе, не определенные в настоящей статье, применяются в значениях, установленных Федеральным </w:t>
            </w:r>
            <w:hyperlink r:id="rId27" w:history="1">
              <w:r w:rsidRPr="0042553A">
                <w:rPr>
                  <w:sz w:val="24"/>
                  <w:szCs w:val="24"/>
                </w:rPr>
                <w:t>законом</w:t>
              </w:r>
            </w:hyperlink>
            <w:r w:rsidRPr="0042553A">
              <w:rPr>
                <w:sz w:val="24"/>
                <w:szCs w:val="24"/>
              </w:rPr>
              <w:t>.</w:t>
            </w:r>
          </w:p>
          <w:p w:rsidR="00527247" w:rsidRPr="0042553A" w:rsidRDefault="00527247" w:rsidP="00527247">
            <w:pPr>
              <w:spacing w:after="0" w:line="240" w:lineRule="auto"/>
              <w:ind w:left="2127" w:hanging="14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247" w:rsidRPr="0042553A" w:rsidRDefault="00527247" w:rsidP="005272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СТАТЬЯ 4. 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Цель и задачи участия </w:t>
            </w:r>
            <w:proofErr w:type="gramStart"/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Примор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ского</w:t>
            </w:r>
            <w:proofErr w:type="gramEnd"/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края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в проектах государственно-частного партнерства</w:t>
            </w:r>
          </w:p>
          <w:p w:rsidR="00527247" w:rsidRPr="0042553A" w:rsidRDefault="00527247" w:rsidP="00527247">
            <w:pPr>
              <w:spacing w:after="0" w:line="240" w:lineRule="auto"/>
              <w:ind w:left="708" w:firstLine="1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527247" w:rsidRPr="0042553A" w:rsidRDefault="00527247" w:rsidP="0052724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1.Целью участия Приморского края в проектах государственно-частного </w:t>
            </w: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парт</w:t>
            </w:r>
            <w:r w:rsidR="00C824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нерства</w:t>
            </w:r>
            <w:proofErr w:type="spellEnd"/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является объединение имущественных, финансовых и организационных ресурсов, в том числе повышение 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инвес</w:t>
            </w:r>
            <w:r w:rsidR="00912E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тиционной</w:t>
            </w:r>
            <w:proofErr w:type="spell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привлекательности Приморского края, привлечение в экономику Приморского края частных инвестиций, 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обеспе</w:t>
            </w:r>
            <w:r w:rsidR="00912E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чение</w:t>
            </w:r>
            <w:proofErr w:type="spell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органами государственной власти Приморского края в пределах своих полномочий доступности товаров, работ, услуг и повышения их качества.</w:t>
            </w:r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lastRenderedPageBreak/>
              <w:t xml:space="preserve">2.Задачами участия Приморского края в проектах государственно-частного </w:t>
            </w:r>
            <w:proofErr w:type="gramStart"/>
            <w:r w:rsidRPr="0042553A">
              <w:rPr>
                <w:sz w:val="24"/>
                <w:szCs w:val="24"/>
              </w:rPr>
              <w:t>парт</w:t>
            </w:r>
            <w:r w:rsidR="00C8240E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нерства</w:t>
            </w:r>
            <w:proofErr w:type="spellEnd"/>
            <w:proofErr w:type="gramEnd"/>
            <w:r w:rsidRPr="0042553A">
              <w:rPr>
                <w:sz w:val="24"/>
                <w:szCs w:val="24"/>
              </w:rPr>
              <w:t xml:space="preserve"> являются:</w:t>
            </w:r>
          </w:p>
          <w:p w:rsidR="00527247" w:rsidRPr="0042553A" w:rsidRDefault="00527247" w:rsidP="0052724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1)создание </w:t>
            </w: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дополни</w:t>
            </w:r>
            <w:r w:rsidR="00C824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тельных</w:t>
            </w:r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условий привлечения в экономику Приморского края частных инвестиций на принципах государственно-частного партнерства;</w:t>
            </w:r>
          </w:p>
          <w:p w:rsidR="00527247" w:rsidRPr="0042553A" w:rsidRDefault="00527247" w:rsidP="0052724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2)повышение </w:t>
            </w:r>
            <w:proofErr w:type="spellStart"/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эффектив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использования имущества Приморского края;</w:t>
            </w:r>
          </w:p>
          <w:p w:rsidR="00527247" w:rsidRPr="0042553A" w:rsidRDefault="00527247" w:rsidP="0052724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3)развитие </w:t>
            </w:r>
            <w:proofErr w:type="spellStart"/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иннова</w:t>
            </w:r>
            <w:r w:rsidR="00C824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ционной</w:t>
            </w:r>
            <w:proofErr w:type="spellEnd"/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экономики, техническое и технологическое развитие производств на территории Приморского края;</w:t>
            </w:r>
          </w:p>
          <w:p w:rsidR="00527247" w:rsidRPr="0042553A" w:rsidRDefault="00527247" w:rsidP="0052724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4)повышение уровня занятости населения Приморского края;</w:t>
            </w:r>
          </w:p>
          <w:p w:rsidR="00527247" w:rsidRPr="0042553A" w:rsidRDefault="00527247" w:rsidP="0052724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5)повышение </w:t>
            </w:r>
            <w:proofErr w:type="spellStart"/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эффектив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использования природных ресурсов, охраны окружающей среды и улучшения экологической обстановки на территории Приморского края.</w:t>
            </w:r>
          </w:p>
          <w:p w:rsidR="00527247" w:rsidRPr="0042553A" w:rsidRDefault="00527247" w:rsidP="00527247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247" w:rsidRPr="0042553A" w:rsidRDefault="00527247" w:rsidP="005272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СТАТЬЯ 5. 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Принципы участия Приморского края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в проектах государственно-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lastRenderedPageBreak/>
              <w:t>частного партнерства</w:t>
            </w:r>
          </w:p>
          <w:p w:rsidR="00527247" w:rsidRPr="0042553A" w:rsidRDefault="00527247" w:rsidP="00527247">
            <w:pPr>
              <w:spacing w:after="0" w:line="240" w:lineRule="auto"/>
              <w:ind w:left="2410" w:hanging="1701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527247" w:rsidRPr="0042553A" w:rsidRDefault="00527247" w:rsidP="005272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Государственно-частное партнерство в Приморском крае основывается на принципах:</w:t>
            </w:r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1)открытости и доступности информации о </w:t>
            </w:r>
            <w:proofErr w:type="gramStart"/>
            <w:r w:rsidRPr="0042553A">
              <w:rPr>
                <w:sz w:val="24"/>
                <w:szCs w:val="24"/>
              </w:rPr>
              <w:t>государственно-частном</w:t>
            </w:r>
            <w:proofErr w:type="gramEnd"/>
            <w:r w:rsidRPr="0042553A">
              <w:rPr>
                <w:sz w:val="24"/>
                <w:szCs w:val="24"/>
              </w:rPr>
              <w:t xml:space="preserve"> парт</w:t>
            </w:r>
            <w:r w:rsidR="007D50AC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нерстве</w:t>
            </w:r>
            <w:proofErr w:type="spellEnd"/>
            <w:r w:rsidRPr="0042553A">
              <w:rPr>
                <w:sz w:val="24"/>
                <w:szCs w:val="24"/>
              </w:rPr>
              <w:t>, за исключением сведений, составляющих государственную тайну и иную охраняемую федеральным законом тайну;</w:t>
            </w:r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2)обеспечения </w:t>
            </w:r>
            <w:proofErr w:type="spellStart"/>
            <w:proofErr w:type="gramStart"/>
            <w:r w:rsidRPr="0042553A">
              <w:rPr>
                <w:sz w:val="24"/>
                <w:szCs w:val="24"/>
              </w:rPr>
              <w:t>конкурен</w:t>
            </w:r>
            <w:r w:rsidR="00C8240E">
              <w:rPr>
                <w:sz w:val="24"/>
                <w:szCs w:val="24"/>
              </w:rPr>
              <w:t>-</w:t>
            </w:r>
            <w:r w:rsidRPr="0042553A">
              <w:rPr>
                <w:sz w:val="24"/>
                <w:szCs w:val="24"/>
              </w:rPr>
              <w:t>ции</w:t>
            </w:r>
            <w:proofErr w:type="spellEnd"/>
            <w:proofErr w:type="gramEnd"/>
            <w:r w:rsidRPr="0042553A">
              <w:rPr>
                <w:sz w:val="24"/>
                <w:szCs w:val="24"/>
              </w:rPr>
              <w:t>;</w:t>
            </w:r>
          </w:p>
          <w:p w:rsidR="00527247" w:rsidRPr="0042553A" w:rsidRDefault="00527247" w:rsidP="0052724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3)отсутствия </w:t>
            </w:r>
            <w:proofErr w:type="spellStart"/>
            <w:proofErr w:type="gramStart"/>
            <w:r w:rsidRPr="0042553A">
              <w:rPr>
                <w:rFonts w:ascii="Times New Roman" w:eastAsia="Calibri" w:hAnsi="Times New Roman" w:cs="Times New Roman"/>
                <w:sz w:val="24"/>
                <w:szCs w:val="24"/>
              </w:rPr>
              <w:t>дискри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eastAsia="Calibri" w:hAnsi="Times New Roman" w:cs="Times New Roman"/>
                <w:sz w:val="24"/>
                <w:szCs w:val="24"/>
              </w:rPr>
              <w:t>минации</w:t>
            </w:r>
            <w:proofErr w:type="spellEnd"/>
            <w:proofErr w:type="gramEnd"/>
            <w:r w:rsidRPr="004255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равноправия сторон соглашения </w:t>
            </w:r>
            <w:r w:rsidR="007D50AC" w:rsidRPr="007D50AC">
              <w:rPr>
                <w:rFonts w:ascii="Times New Roman" w:hAnsi="Times New Roman" w:cs="Times New Roman"/>
                <w:sz w:val="24"/>
                <w:szCs w:val="24"/>
              </w:rPr>
              <w:t>о государственно-частном партнерстве</w:t>
            </w:r>
            <w:r w:rsidR="007D50AC" w:rsidRPr="004255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2553A">
              <w:rPr>
                <w:rFonts w:ascii="Times New Roman" w:eastAsia="Calibri" w:hAnsi="Times New Roman" w:cs="Times New Roman"/>
                <w:sz w:val="24"/>
                <w:szCs w:val="24"/>
              </w:rPr>
              <w:t>и равенство их перед законом;</w:t>
            </w:r>
          </w:p>
          <w:p w:rsidR="00527247" w:rsidRPr="0042553A" w:rsidRDefault="00527247" w:rsidP="0052724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4)добросовестного </w:t>
            </w:r>
            <w:proofErr w:type="spellStart"/>
            <w:proofErr w:type="gramStart"/>
            <w:r w:rsidRPr="0042553A">
              <w:rPr>
                <w:rFonts w:ascii="Times New Roman" w:eastAsia="Calibri" w:hAnsi="Times New Roman" w:cs="Times New Roman"/>
                <w:sz w:val="24"/>
                <w:szCs w:val="24"/>
              </w:rPr>
              <w:t>испол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eastAsia="Calibri" w:hAnsi="Times New Roman" w:cs="Times New Roman"/>
                <w:sz w:val="24"/>
                <w:szCs w:val="24"/>
              </w:rPr>
              <w:t>нения</w:t>
            </w:r>
            <w:proofErr w:type="gramEnd"/>
            <w:r w:rsidRPr="004255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A7F0F" w:rsidRPr="0042553A">
              <w:rPr>
                <w:rFonts w:ascii="Times New Roman" w:eastAsia="Calibri" w:hAnsi="Times New Roman" w:cs="Times New Roman"/>
                <w:sz w:val="24"/>
                <w:szCs w:val="24"/>
              </w:rPr>
              <w:t>обязательств</w:t>
            </w:r>
            <w:r w:rsidR="005A7F0F" w:rsidRPr="004255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2553A">
              <w:rPr>
                <w:rFonts w:ascii="Times New Roman" w:eastAsia="Calibri" w:hAnsi="Times New Roman" w:cs="Times New Roman"/>
                <w:sz w:val="24"/>
                <w:szCs w:val="24"/>
              </w:rPr>
              <w:t>сторонами соглашения</w:t>
            </w:r>
            <w:r w:rsidR="007D50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D50AC" w:rsidRPr="007D50AC">
              <w:rPr>
                <w:rFonts w:ascii="Times New Roman" w:hAnsi="Times New Roman" w:cs="Times New Roman"/>
                <w:sz w:val="24"/>
                <w:szCs w:val="24"/>
              </w:rPr>
              <w:t>о государственно-частном партнерстве</w:t>
            </w:r>
            <w:r w:rsidRPr="0042553A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527247" w:rsidRPr="0042553A" w:rsidRDefault="00527247" w:rsidP="0052724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eastAsia="Calibri" w:hAnsi="Times New Roman" w:cs="Times New Roman"/>
                <w:sz w:val="24"/>
                <w:szCs w:val="24"/>
              </w:rPr>
              <w:t>5)справедливого распре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eastAsia="Calibri" w:hAnsi="Times New Roman" w:cs="Times New Roman"/>
                <w:sz w:val="24"/>
                <w:szCs w:val="24"/>
              </w:rPr>
              <w:t>деления рисков и обязательств между сторонами соглашения</w:t>
            </w:r>
            <w:r w:rsidR="007D50AC" w:rsidRPr="007D50AC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gramStart"/>
            <w:r w:rsidR="007D50AC" w:rsidRPr="007D50AC">
              <w:rPr>
                <w:rFonts w:ascii="Times New Roman" w:hAnsi="Times New Roman" w:cs="Times New Roman"/>
                <w:sz w:val="24"/>
                <w:szCs w:val="24"/>
              </w:rPr>
              <w:t>государственно-частном</w:t>
            </w:r>
            <w:proofErr w:type="gramEnd"/>
            <w:r w:rsidR="007D50AC" w:rsidRPr="007D50AC">
              <w:rPr>
                <w:rFonts w:ascii="Times New Roman" w:hAnsi="Times New Roman" w:cs="Times New Roman"/>
                <w:sz w:val="24"/>
                <w:szCs w:val="24"/>
              </w:rPr>
              <w:t xml:space="preserve"> парт</w:t>
            </w:r>
            <w:r w:rsidR="007D50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7D50AC" w:rsidRPr="007D50AC">
              <w:rPr>
                <w:rFonts w:ascii="Times New Roman" w:hAnsi="Times New Roman" w:cs="Times New Roman"/>
                <w:sz w:val="24"/>
                <w:szCs w:val="24"/>
              </w:rPr>
              <w:t>нерстве</w:t>
            </w:r>
            <w:proofErr w:type="spellEnd"/>
            <w:r w:rsidRPr="0042553A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527247" w:rsidRDefault="00527247" w:rsidP="0052724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eastAsia="Calibri" w:hAnsi="Times New Roman" w:cs="Times New Roman"/>
                <w:sz w:val="24"/>
                <w:szCs w:val="24"/>
              </w:rPr>
              <w:t>6)свободы заключения соглашения</w:t>
            </w:r>
            <w:r w:rsidR="007D50AC" w:rsidRPr="007D50AC">
              <w:rPr>
                <w:rFonts w:ascii="Times New Roman" w:hAnsi="Times New Roman" w:cs="Times New Roman"/>
                <w:sz w:val="24"/>
                <w:szCs w:val="24"/>
              </w:rPr>
              <w:t xml:space="preserve"> о государственно-частном партнерстве</w:t>
            </w:r>
            <w:r w:rsidRPr="0042553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27247" w:rsidRPr="0042553A" w:rsidRDefault="00527247" w:rsidP="005272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bookmarkStart w:id="0" w:name="_GoBack"/>
            <w:bookmarkEnd w:id="0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СТАТЬЯ 6. 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ФОРМЫ участия Приморского края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в проектах государственно-частного партнерства</w:t>
            </w:r>
          </w:p>
          <w:p w:rsidR="00527247" w:rsidRPr="0042553A" w:rsidRDefault="00527247" w:rsidP="00527247">
            <w:pPr>
              <w:spacing w:after="0" w:line="240" w:lineRule="auto"/>
              <w:ind w:left="2268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527247" w:rsidRPr="0042553A" w:rsidRDefault="00527247" w:rsidP="005272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1.Участие Приморского края в проектах государственно-частного партнерства осуществляется в формах имущественного и финансового участия.</w:t>
            </w:r>
          </w:p>
          <w:p w:rsidR="00527247" w:rsidRPr="0042553A" w:rsidRDefault="00527247" w:rsidP="005272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2.Имущественное участие Приморского края в проектах государственно-частного </w:t>
            </w: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парт</w:t>
            </w:r>
            <w:r w:rsidR="00C824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нерства</w:t>
            </w:r>
            <w:proofErr w:type="spellEnd"/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осуществляется путем предоставления частному партнеру:</w:t>
            </w:r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>1)земельных участков, находящихся в собственности Приморского края, необходимых для реализации проекта государственно-частного парт</w:t>
            </w:r>
            <w:r w:rsidR="00C8240E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нерства</w:t>
            </w:r>
            <w:proofErr w:type="spellEnd"/>
            <w:r w:rsidRPr="0042553A">
              <w:rPr>
                <w:sz w:val="24"/>
                <w:szCs w:val="24"/>
              </w:rPr>
              <w:t xml:space="preserve">, в аренду в соответствии с </w:t>
            </w:r>
            <w:proofErr w:type="gramStart"/>
            <w:r w:rsidRPr="0042553A">
              <w:rPr>
                <w:sz w:val="24"/>
                <w:szCs w:val="24"/>
              </w:rPr>
              <w:t>действующим</w:t>
            </w:r>
            <w:proofErr w:type="gramEnd"/>
            <w:r w:rsidRPr="0042553A">
              <w:rPr>
                <w:sz w:val="24"/>
                <w:szCs w:val="24"/>
              </w:rPr>
              <w:t xml:space="preserve"> </w:t>
            </w:r>
            <w:proofErr w:type="spellStart"/>
            <w:r w:rsidRPr="0042553A">
              <w:rPr>
                <w:sz w:val="24"/>
                <w:szCs w:val="24"/>
              </w:rPr>
              <w:t>законода</w:t>
            </w:r>
            <w:r w:rsidR="00C8240E">
              <w:rPr>
                <w:sz w:val="24"/>
                <w:szCs w:val="24"/>
              </w:rPr>
              <w:t>-</w:t>
            </w:r>
            <w:r w:rsidRPr="0042553A">
              <w:rPr>
                <w:sz w:val="24"/>
                <w:szCs w:val="24"/>
              </w:rPr>
              <w:t>тельством</w:t>
            </w:r>
            <w:proofErr w:type="spellEnd"/>
            <w:r w:rsidRPr="0042553A">
              <w:rPr>
                <w:sz w:val="24"/>
                <w:szCs w:val="24"/>
              </w:rPr>
              <w:t>;</w:t>
            </w:r>
          </w:p>
          <w:p w:rsidR="00527247" w:rsidRPr="0042553A" w:rsidRDefault="00527247" w:rsidP="004F5F7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2)иного недвижимого и (или) движимого имущества, находящегося в собственности Приморского края, необходимого для реализации проекта государственно-частного парт</w:t>
            </w:r>
            <w:r w:rsidR="00C824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нерства</w:t>
            </w:r>
            <w:proofErr w:type="spell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, в аренду в соответствии с </w:t>
            </w: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действующим</w:t>
            </w:r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законода</w:t>
            </w:r>
            <w:r w:rsidR="00C824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F5F74">
              <w:rPr>
                <w:rFonts w:ascii="Times New Roman" w:hAnsi="Times New Roman" w:cs="Times New Roman"/>
                <w:sz w:val="24"/>
                <w:szCs w:val="24"/>
              </w:rPr>
              <w:t>тельством</w:t>
            </w:r>
            <w:proofErr w:type="spell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27247" w:rsidRPr="0042553A" w:rsidRDefault="00527247" w:rsidP="00527247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3.Финансовое участие Приморского края в проектах государственно-частного </w:t>
            </w: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парт</w:t>
            </w:r>
            <w:r w:rsidR="00C824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нерства</w:t>
            </w:r>
            <w:proofErr w:type="spellEnd"/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осуществляется путем предоставления частному партнеру:</w:t>
            </w:r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42553A">
              <w:rPr>
                <w:sz w:val="24"/>
                <w:szCs w:val="24"/>
              </w:rPr>
              <w:t>1)субсидий из краевого бюджета в соответствии с бюджетным законодательством Российской Федерации в целях финансирования создания объекта соглашения</w:t>
            </w:r>
            <w:r w:rsidR="005A7F0F" w:rsidRPr="005A7F0F">
              <w:rPr>
                <w:sz w:val="24"/>
                <w:szCs w:val="24"/>
              </w:rPr>
              <w:t xml:space="preserve"> </w:t>
            </w:r>
            <w:r w:rsidR="005A7F0F" w:rsidRPr="005A7F0F">
              <w:rPr>
                <w:sz w:val="24"/>
                <w:szCs w:val="24"/>
              </w:rPr>
              <w:t>о государственно-частном парт</w:t>
            </w:r>
            <w:r w:rsidR="005A7F0F">
              <w:rPr>
                <w:sz w:val="24"/>
                <w:szCs w:val="24"/>
              </w:rPr>
              <w:t>-</w:t>
            </w:r>
            <w:proofErr w:type="spellStart"/>
            <w:r w:rsidR="005A7F0F" w:rsidRPr="005A7F0F">
              <w:rPr>
                <w:sz w:val="24"/>
                <w:szCs w:val="24"/>
              </w:rPr>
              <w:t>нерстве</w:t>
            </w:r>
            <w:proofErr w:type="spellEnd"/>
            <w:r w:rsidRPr="0042553A">
              <w:rPr>
                <w:sz w:val="24"/>
                <w:szCs w:val="24"/>
              </w:rPr>
              <w:t>, его эксплуатации и (или) технического обслуживания;</w:t>
            </w:r>
            <w:proofErr w:type="gramEnd"/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>2)</w:t>
            </w:r>
            <w:proofErr w:type="gramStart"/>
            <w:r w:rsidRPr="0042553A">
              <w:rPr>
                <w:sz w:val="24"/>
                <w:szCs w:val="24"/>
              </w:rPr>
              <w:t>государственных</w:t>
            </w:r>
            <w:proofErr w:type="gramEnd"/>
            <w:r w:rsidRPr="0042553A">
              <w:rPr>
                <w:sz w:val="24"/>
                <w:szCs w:val="24"/>
              </w:rPr>
              <w:t xml:space="preserve"> </w:t>
            </w:r>
            <w:proofErr w:type="spellStart"/>
            <w:r w:rsidRPr="0042553A">
              <w:rPr>
                <w:sz w:val="24"/>
                <w:szCs w:val="24"/>
              </w:rPr>
              <w:t>гаран</w:t>
            </w:r>
            <w:r w:rsidR="005A7F0F">
              <w:rPr>
                <w:sz w:val="24"/>
                <w:szCs w:val="24"/>
              </w:rPr>
              <w:t>-</w:t>
            </w:r>
            <w:r w:rsidRPr="0042553A">
              <w:rPr>
                <w:sz w:val="24"/>
                <w:szCs w:val="24"/>
              </w:rPr>
              <w:t>тий</w:t>
            </w:r>
            <w:proofErr w:type="spellEnd"/>
            <w:r w:rsidRPr="0042553A">
              <w:rPr>
                <w:sz w:val="24"/>
                <w:szCs w:val="24"/>
              </w:rPr>
              <w:t xml:space="preserve"> по займам, привлекаемым частным партнером для исполнения соглашения</w:t>
            </w:r>
            <w:r w:rsidR="005A7F0F" w:rsidRPr="005A7F0F">
              <w:rPr>
                <w:sz w:val="24"/>
                <w:szCs w:val="24"/>
              </w:rPr>
              <w:t xml:space="preserve"> </w:t>
            </w:r>
            <w:r w:rsidR="005A7F0F" w:rsidRPr="005A7F0F">
              <w:rPr>
                <w:sz w:val="24"/>
                <w:szCs w:val="24"/>
              </w:rPr>
              <w:t>о государственно-частном парт</w:t>
            </w:r>
            <w:r w:rsidR="005A7F0F">
              <w:rPr>
                <w:sz w:val="24"/>
                <w:szCs w:val="24"/>
              </w:rPr>
              <w:t>-</w:t>
            </w:r>
            <w:proofErr w:type="spellStart"/>
            <w:r w:rsidR="005A7F0F" w:rsidRPr="005A7F0F">
              <w:rPr>
                <w:sz w:val="24"/>
                <w:szCs w:val="24"/>
              </w:rPr>
              <w:t>нерстве</w:t>
            </w:r>
            <w:proofErr w:type="spellEnd"/>
            <w:r w:rsidRPr="0042553A">
              <w:rPr>
                <w:sz w:val="24"/>
                <w:szCs w:val="24"/>
              </w:rPr>
              <w:t>.</w:t>
            </w:r>
          </w:p>
          <w:p w:rsidR="00527247" w:rsidRPr="0042553A" w:rsidRDefault="00527247" w:rsidP="005272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4.Частным партнерам, реализующим проекты государственно-частного </w:t>
            </w: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парт</w:t>
            </w:r>
            <w:r w:rsidR="00C824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нерства</w:t>
            </w:r>
            <w:proofErr w:type="spellEnd"/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, и лицам, планирующим реализацию проектов государственно-частного парт</w:t>
            </w:r>
            <w:r w:rsidR="00C824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нерства</w:t>
            </w:r>
            <w:proofErr w:type="spell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Приморского края, гарантируется оказание организационной, 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информацион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ной и методической поддержки.</w:t>
            </w:r>
          </w:p>
          <w:p w:rsidR="00527247" w:rsidRPr="0042553A" w:rsidRDefault="00527247" w:rsidP="005272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5.Участие Приморского края в проектах государственно-частного партнерства, реализуемых на основании концессионных соглашений, осуществляется в соответствии с Федеральным законом от </w:t>
            </w:r>
            <w:r w:rsidR="00C8240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21 июля 2005 года № 115-ФЗ "О концессионных соглашениях".</w:t>
            </w:r>
          </w:p>
          <w:p w:rsidR="00527247" w:rsidRPr="0042553A" w:rsidRDefault="00527247" w:rsidP="005272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247" w:rsidRPr="0042553A" w:rsidRDefault="00527247" w:rsidP="005272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СТАТЬЯ 7. </w:t>
            </w: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ПОЛНОМО</w:t>
            </w:r>
            <w:r w:rsidR="00C824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ЧИЯ</w:t>
            </w:r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ОРГАНОВ ГОСУДАРСТ</w:t>
            </w:r>
            <w:r w:rsidR="00C824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ВЕННОЙ ВЛАСТИ ПРИМОРСКОГО КРАЯ В СФЕРЕ 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государственно-частного партнерства 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br/>
            </w:r>
          </w:p>
          <w:p w:rsidR="00527247" w:rsidRPr="0042553A" w:rsidRDefault="00527247" w:rsidP="005272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Законодательное</w:t>
            </w:r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Собра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края:</w:t>
            </w:r>
          </w:p>
          <w:p w:rsidR="00527247" w:rsidRPr="0042553A" w:rsidRDefault="00527247" w:rsidP="005272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1)принимает законы Приморского края, регулирующие отношения в сфере государственно-частного партнерства на территории Приморского края;</w:t>
            </w:r>
          </w:p>
          <w:p w:rsidR="00527247" w:rsidRPr="0042553A" w:rsidRDefault="00527247" w:rsidP="005272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2)осуществляет контроль за соблюдением и исполнением законов, регулирующих 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отношения в сфере государственно-частного </w:t>
            </w: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парт</w:t>
            </w:r>
            <w:r w:rsidR="00C824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нерства</w:t>
            </w:r>
            <w:proofErr w:type="spellEnd"/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Приморского края;</w:t>
            </w:r>
          </w:p>
          <w:p w:rsidR="00527247" w:rsidRPr="0042553A" w:rsidRDefault="00527247" w:rsidP="005272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3)осуществляет иные полномочия в сфере государственно-частного партнерства на территории Приморского края в соответствии с федеральным законодательством и законодательством Приморского края.</w:t>
            </w:r>
          </w:p>
          <w:p w:rsidR="00527247" w:rsidRPr="0042553A" w:rsidRDefault="00527247" w:rsidP="005272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2.Администрация </w:t>
            </w: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="00C824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морского</w:t>
            </w:r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края:</w:t>
            </w:r>
          </w:p>
          <w:p w:rsidR="00527247" w:rsidRPr="0042553A" w:rsidRDefault="00527247" w:rsidP="00527247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1)обеспечивает </w:t>
            </w:r>
            <w:proofErr w:type="spellStart"/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исполне</w:t>
            </w:r>
            <w:r w:rsidR="00C824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законов Приморского края, регулирующих отношения в сфере государственно-частного партнерства на территории Приморского края;</w:t>
            </w:r>
          </w:p>
          <w:p w:rsidR="00527247" w:rsidRPr="00E52589" w:rsidRDefault="00527247" w:rsidP="00527247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2)осуществляет права и обязанности публичного партнера от имени Приморского края или определяет </w:t>
            </w:r>
            <w:r w:rsidR="00E52589" w:rsidRPr="00E52589">
              <w:rPr>
                <w:rFonts w:ascii="Times New Roman" w:hAnsi="Times New Roman" w:cs="Times New Roman"/>
                <w:sz w:val="24"/>
                <w:szCs w:val="24"/>
              </w:rPr>
              <w:t xml:space="preserve">орган исполнительной власти Приморского края, уполномоченный </w:t>
            </w:r>
            <w:proofErr w:type="spellStart"/>
            <w:proofErr w:type="gramStart"/>
            <w:r w:rsidR="00E52589" w:rsidRPr="00E52589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r w:rsidR="00E525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52589" w:rsidRPr="00E52589">
              <w:rPr>
                <w:rFonts w:ascii="Times New Roman" w:hAnsi="Times New Roman" w:cs="Times New Roman"/>
                <w:sz w:val="24"/>
                <w:szCs w:val="24"/>
              </w:rPr>
              <w:t>цией</w:t>
            </w:r>
            <w:proofErr w:type="spellEnd"/>
            <w:proofErr w:type="gramEnd"/>
            <w:r w:rsidR="00E52589" w:rsidRPr="00E52589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 на осуществление прав и обязанностей публичного партнера от имени Приморского </w:t>
            </w:r>
            <w:r w:rsidR="00E52589" w:rsidRPr="00E52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края</w:t>
            </w:r>
            <w:r w:rsidRPr="00E5258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3)определяет </w:t>
            </w:r>
            <w:proofErr w:type="spellStart"/>
            <w:proofErr w:type="gramStart"/>
            <w:r w:rsidR="00E52589" w:rsidRPr="0042553A">
              <w:rPr>
                <w:sz w:val="24"/>
                <w:szCs w:val="24"/>
              </w:rPr>
              <w:t>уполномо</w:t>
            </w:r>
            <w:r w:rsidR="00E52589">
              <w:rPr>
                <w:sz w:val="24"/>
                <w:szCs w:val="24"/>
              </w:rPr>
              <w:t>-</w:t>
            </w:r>
            <w:r w:rsidR="00E52589" w:rsidRPr="0042553A">
              <w:rPr>
                <w:sz w:val="24"/>
                <w:szCs w:val="24"/>
              </w:rPr>
              <w:t>ченный</w:t>
            </w:r>
            <w:proofErr w:type="spellEnd"/>
            <w:proofErr w:type="gramEnd"/>
            <w:r w:rsidR="00E52589" w:rsidRPr="0042553A">
              <w:rPr>
                <w:sz w:val="24"/>
                <w:szCs w:val="24"/>
              </w:rPr>
              <w:t xml:space="preserve"> </w:t>
            </w:r>
            <w:r w:rsidRPr="0042553A">
              <w:rPr>
                <w:sz w:val="24"/>
                <w:szCs w:val="24"/>
              </w:rPr>
              <w:t>орган;</w:t>
            </w:r>
          </w:p>
          <w:p w:rsidR="00527247" w:rsidRPr="0042553A" w:rsidRDefault="00527247" w:rsidP="00527247">
            <w:pPr>
              <w:pStyle w:val="ConsPlusNormal"/>
              <w:ind w:firstLine="708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4)принимает решение о реализации проекта государственно-частного </w:t>
            </w:r>
            <w:proofErr w:type="gramStart"/>
            <w:r w:rsidRPr="0042553A">
              <w:rPr>
                <w:sz w:val="24"/>
                <w:szCs w:val="24"/>
              </w:rPr>
              <w:t>парт</w:t>
            </w:r>
            <w:r w:rsidR="00C8240E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нерства</w:t>
            </w:r>
            <w:proofErr w:type="spellEnd"/>
            <w:proofErr w:type="gramEnd"/>
            <w:r w:rsidRPr="0042553A">
              <w:rPr>
                <w:sz w:val="24"/>
                <w:szCs w:val="24"/>
              </w:rPr>
              <w:t>, если публичным партнером является Приморский край либо планируется проведение совместного конкурса с участием Приморского края (за исключением случая, в котором планируется проведение совместного конкурса с участием Российской Федерации);</w:t>
            </w:r>
          </w:p>
          <w:p w:rsidR="00527247" w:rsidRPr="0042553A" w:rsidRDefault="00527247" w:rsidP="00527247">
            <w:pPr>
              <w:pStyle w:val="ConsPlusNormal"/>
              <w:ind w:firstLine="708"/>
              <w:jc w:val="both"/>
              <w:rPr>
                <w:sz w:val="24"/>
                <w:szCs w:val="24"/>
              </w:rPr>
            </w:pPr>
            <w:proofErr w:type="gramStart"/>
            <w:r w:rsidRPr="0042553A">
              <w:rPr>
                <w:sz w:val="24"/>
                <w:szCs w:val="24"/>
              </w:rPr>
              <w:t>5)принимает решение об изменении существенных условий соглашения о государственно-частном парт</w:t>
            </w:r>
            <w:r w:rsidR="00C8240E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нерстве</w:t>
            </w:r>
            <w:proofErr w:type="spellEnd"/>
            <w:r w:rsidRPr="0042553A">
              <w:rPr>
                <w:sz w:val="24"/>
                <w:szCs w:val="24"/>
              </w:rPr>
              <w:t xml:space="preserve"> в случаях, установленных частями 3 и 4 статьи 13 Федерального закона;</w:t>
            </w:r>
            <w:proofErr w:type="gramEnd"/>
          </w:p>
          <w:p w:rsidR="00527247" w:rsidRPr="0042553A" w:rsidRDefault="00527247" w:rsidP="00527247">
            <w:pPr>
              <w:pStyle w:val="ConsPlusNormal"/>
              <w:ind w:firstLine="708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6)принимает решение о замене частного партнера без проведения конкурса при соблюдении условий, предусмотренных частью 14 </w:t>
            </w:r>
            <w:r>
              <w:rPr>
                <w:sz w:val="24"/>
                <w:szCs w:val="24"/>
              </w:rPr>
              <w:br/>
            </w:r>
            <w:r w:rsidRPr="0042553A">
              <w:rPr>
                <w:sz w:val="24"/>
                <w:szCs w:val="24"/>
              </w:rPr>
              <w:t>статьи 13 Федерального закона;</w:t>
            </w:r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>7)принимает решение о внесении изменений в соглашение</w:t>
            </w:r>
            <w:r w:rsidR="005A7F0F" w:rsidRPr="005A7F0F">
              <w:rPr>
                <w:sz w:val="24"/>
                <w:szCs w:val="24"/>
              </w:rPr>
              <w:t xml:space="preserve"> </w:t>
            </w:r>
            <w:r w:rsidR="005A7F0F" w:rsidRPr="005A7F0F">
              <w:rPr>
                <w:sz w:val="24"/>
                <w:szCs w:val="24"/>
              </w:rPr>
              <w:t>о государственно-</w:t>
            </w:r>
            <w:r w:rsidR="005A7F0F" w:rsidRPr="005A7F0F">
              <w:rPr>
                <w:sz w:val="24"/>
                <w:szCs w:val="24"/>
              </w:rPr>
              <w:lastRenderedPageBreak/>
              <w:t>частном партнерстве</w:t>
            </w:r>
            <w:r w:rsidRPr="0042553A">
              <w:rPr>
                <w:sz w:val="24"/>
                <w:szCs w:val="24"/>
              </w:rPr>
              <w:t xml:space="preserve"> в случае, предусмотренном частью 5 статьи 15 Федерального закона;</w:t>
            </w:r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8)устанавливает порядок и сроки размещения сообщения о заключении соглашения о государственно-частном </w:t>
            </w:r>
            <w:proofErr w:type="gramStart"/>
            <w:r w:rsidRPr="0042553A">
              <w:rPr>
                <w:sz w:val="24"/>
                <w:szCs w:val="24"/>
              </w:rPr>
              <w:t>парт</w:t>
            </w:r>
            <w:r w:rsidR="005A7F0F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нерстве</w:t>
            </w:r>
            <w:proofErr w:type="spellEnd"/>
            <w:proofErr w:type="gramEnd"/>
            <w:r w:rsidRPr="0042553A">
              <w:rPr>
                <w:sz w:val="24"/>
                <w:szCs w:val="24"/>
              </w:rPr>
              <w:t xml:space="preserve"> на официальном сайте публичного партнера в информационно-</w:t>
            </w:r>
            <w:proofErr w:type="spellStart"/>
            <w:r w:rsidRPr="0042553A">
              <w:rPr>
                <w:sz w:val="24"/>
                <w:szCs w:val="24"/>
              </w:rPr>
              <w:t>телекоммуника</w:t>
            </w:r>
            <w:proofErr w:type="spellEnd"/>
            <w:r w:rsidR="00AC7282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ционной</w:t>
            </w:r>
            <w:proofErr w:type="spellEnd"/>
            <w:r w:rsidRPr="0042553A">
              <w:rPr>
                <w:sz w:val="24"/>
                <w:szCs w:val="24"/>
              </w:rPr>
              <w:t xml:space="preserve"> сети "Интернет";</w:t>
            </w:r>
          </w:p>
          <w:p w:rsidR="00527247" w:rsidRPr="0042553A" w:rsidRDefault="00527247" w:rsidP="0052724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9)осуществляет иные полномочия в сфере участия Приморского края в государственно-частном парт</w:t>
            </w:r>
            <w:r w:rsidR="00C824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нерстве</w:t>
            </w:r>
            <w:proofErr w:type="spell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Федеральным законом, другими федеральными законами, иными нормативными правовыми актами Российской Федерации, настоящим Законом и иными нормативными правовыми актами Приморского края.</w:t>
            </w:r>
            <w:proofErr w:type="gramEnd"/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3.Администрация </w:t>
            </w:r>
            <w:proofErr w:type="gramStart"/>
            <w:r w:rsidRPr="0042553A">
              <w:rPr>
                <w:sz w:val="24"/>
                <w:szCs w:val="24"/>
              </w:rPr>
              <w:t>При</w:t>
            </w:r>
            <w:r w:rsidR="00C8240E">
              <w:rPr>
                <w:sz w:val="24"/>
                <w:szCs w:val="24"/>
              </w:rPr>
              <w:t>-</w:t>
            </w:r>
            <w:r w:rsidRPr="0042553A">
              <w:rPr>
                <w:sz w:val="24"/>
                <w:szCs w:val="24"/>
              </w:rPr>
              <w:t>морского</w:t>
            </w:r>
            <w:proofErr w:type="gramEnd"/>
            <w:r w:rsidRPr="0042553A">
              <w:rPr>
                <w:sz w:val="24"/>
                <w:szCs w:val="24"/>
              </w:rPr>
              <w:t xml:space="preserve"> края вправе направить проект государственно-частного партнерства на оценку его эффективности и определение сравнительного преимущества проекта государственно-частного партнерства в соответствии с </w:t>
            </w:r>
            <w:hyperlink r:id="rId28" w:history="1">
              <w:r w:rsidRPr="0042553A">
                <w:rPr>
                  <w:sz w:val="24"/>
                  <w:szCs w:val="24"/>
                </w:rPr>
                <w:t>частями 2</w:t>
              </w:r>
            </w:hyperlink>
            <w:r w:rsidRPr="0042553A">
              <w:rPr>
                <w:sz w:val="24"/>
                <w:szCs w:val="24"/>
              </w:rPr>
              <w:t>-</w:t>
            </w:r>
            <w:hyperlink r:id="rId29" w:history="1">
              <w:r w:rsidRPr="0042553A">
                <w:rPr>
                  <w:sz w:val="24"/>
                  <w:szCs w:val="24"/>
                </w:rPr>
                <w:t>5 статьи 9</w:t>
              </w:r>
            </w:hyperlink>
            <w:r w:rsidRPr="0042553A">
              <w:rPr>
                <w:sz w:val="24"/>
                <w:szCs w:val="24"/>
              </w:rPr>
              <w:t xml:space="preserve"> </w:t>
            </w:r>
            <w:r w:rsidRPr="0042553A">
              <w:rPr>
                <w:sz w:val="24"/>
                <w:szCs w:val="24"/>
              </w:rPr>
              <w:lastRenderedPageBreak/>
              <w:t>Федерального закона в федеральный орган исполнительной власти, уполномоченный на осуществление государственной политики в области инвестиционной деятельности.</w:t>
            </w:r>
          </w:p>
          <w:p w:rsidR="00527247" w:rsidRPr="0042553A" w:rsidRDefault="00527247" w:rsidP="00527247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4.Уполномоченный орган:</w:t>
            </w:r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42553A">
              <w:rPr>
                <w:sz w:val="24"/>
                <w:szCs w:val="24"/>
              </w:rPr>
              <w:t xml:space="preserve">1)обеспечивает </w:t>
            </w:r>
            <w:proofErr w:type="spellStart"/>
            <w:r w:rsidRPr="0042553A">
              <w:rPr>
                <w:sz w:val="24"/>
                <w:szCs w:val="24"/>
              </w:rPr>
              <w:t>межведом</w:t>
            </w:r>
            <w:r>
              <w:rPr>
                <w:sz w:val="24"/>
                <w:szCs w:val="24"/>
              </w:rPr>
              <w:t>-</w:t>
            </w:r>
            <w:r w:rsidRPr="0042553A">
              <w:rPr>
                <w:sz w:val="24"/>
                <w:szCs w:val="24"/>
              </w:rPr>
              <w:t>ственную</w:t>
            </w:r>
            <w:proofErr w:type="spellEnd"/>
            <w:r w:rsidRPr="0042553A">
              <w:rPr>
                <w:sz w:val="24"/>
                <w:szCs w:val="24"/>
              </w:rPr>
              <w:t xml:space="preserve"> координацию деятельности исполнительных органов государственной власти Приморского края при реализации соглашения о государственно-частном партнерстве, публичным партнером в котором является Приморский край, либо соглашения о государственно-частном партнерстве, в отношении которого планируется проведение совместного конкурса с участием Приморского края (за исключением случая, в котором планируется проведение совместного конкурса с участием Российской Федерации);</w:t>
            </w:r>
            <w:proofErr w:type="gramEnd"/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2)осуществляет оценку эффективности проекта государственно-частного партнерства, публичным </w:t>
            </w:r>
            <w:r w:rsidRPr="0042553A">
              <w:rPr>
                <w:sz w:val="24"/>
                <w:szCs w:val="24"/>
              </w:rPr>
              <w:lastRenderedPageBreak/>
              <w:t xml:space="preserve">партнером в котором является Приморский край, и определяет сравнительное преимущество этого проекта в соответствии с частями 2-5 статьи 9 Федерального закона, а также оценку эффективности проекта </w:t>
            </w:r>
            <w:proofErr w:type="spellStart"/>
            <w:r w:rsidRPr="0042553A">
              <w:rPr>
                <w:sz w:val="24"/>
                <w:szCs w:val="24"/>
              </w:rPr>
              <w:t>муниципально</w:t>
            </w:r>
            <w:proofErr w:type="spellEnd"/>
            <w:r w:rsidRPr="0042553A">
              <w:rPr>
                <w:sz w:val="24"/>
                <w:szCs w:val="24"/>
              </w:rPr>
              <w:t xml:space="preserve">-частного </w:t>
            </w:r>
            <w:proofErr w:type="gramStart"/>
            <w:r w:rsidRPr="0042553A">
              <w:rPr>
                <w:sz w:val="24"/>
                <w:szCs w:val="24"/>
              </w:rPr>
              <w:t>партнер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ства</w:t>
            </w:r>
            <w:proofErr w:type="spellEnd"/>
            <w:proofErr w:type="gramEnd"/>
            <w:r w:rsidRPr="0042553A">
              <w:rPr>
                <w:sz w:val="24"/>
                <w:szCs w:val="24"/>
              </w:rPr>
              <w:t xml:space="preserve"> и определяет его сравнительное преимущество в соответствии с частями 2-5 </w:t>
            </w:r>
            <w:r>
              <w:rPr>
                <w:sz w:val="24"/>
                <w:szCs w:val="24"/>
              </w:rPr>
              <w:br/>
            </w:r>
            <w:r w:rsidRPr="0042553A">
              <w:rPr>
                <w:sz w:val="24"/>
                <w:szCs w:val="24"/>
              </w:rPr>
              <w:t>статьи 9 Федерального закона;</w:t>
            </w:r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3)устанавливает порядок проведения предварительных переговоров, связанных с разработкой предложения о реализации проекта государственно-частного </w:t>
            </w:r>
            <w:proofErr w:type="gramStart"/>
            <w:r w:rsidRPr="0042553A">
              <w:rPr>
                <w:sz w:val="24"/>
                <w:szCs w:val="24"/>
              </w:rPr>
              <w:t>парт</w:t>
            </w:r>
            <w:r w:rsidR="00C8240E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нерства</w:t>
            </w:r>
            <w:proofErr w:type="spellEnd"/>
            <w:proofErr w:type="gramEnd"/>
            <w:r w:rsidRPr="0042553A">
              <w:rPr>
                <w:sz w:val="24"/>
                <w:szCs w:val="24"/>
              </w:rPr>
              <w:t xml:space="preserve"> между публичным партнером и инициатором проекта; </w:t>
            </w:r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>4)устанавливает порядок проведения переговоров, связанных с рассмотрением предложения о реализации проекта государственно-частного партнерства между публичным партнером и инициатором проекта;</w:t>
            </w:r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42553A">
              <w:rPr>
                <w:sz w:val="24"/>
                <w:szCs w:val="24"/>
              </w:rPr>
              <w:t xml:space="preserve">5)осуществляет </w:t>
            </w:r>
            <w:proofErr w:type="spellStart"/>
            <w:r w:rsidRPr="0042553A">
              <w:rPr>
                <w:sz w:val="24"/>
                <w:szCs w:val="24"/>
              </w:rPr>
              <w:t>согласо</w:t>
            </w:r>
            <w:r>
              <w:rPr>
                <w:sz w:val="24"/>
                <w:szCs w:val="24"/>
              </w:rPr>
              <w:t>-</w:t>
            </w:r>
            <w:r w:rsidRPr="0042553A">
              <w:rPr>
                <w:sz w:val="24"/>
                <w:szCs w:val="24"/>
              </w:rPr>
              <w:t>вание</w:t>
            </w:r>
            <w:proofErr w:type="spellEnd"/>
            <w:r w:rsidRPr="0042553A">
              <w:rPr>
                <w:sz w:val="24"/>
                <w:szCs w:val="24"/>
              </w:rPr>
              <w:t xml:space="preserve"> публичному партнеру конкурсной документации для </w:t>
            </w:r>
            <w:r w:rsidRPr="0042553A">
              <w:rPr>
                <w:sz w:val="24"/>
                <w:szCs w:val="24"/>
              </w:rPr>
              <w:lastRenderedPageBreak/>
              <w:t>проведения конкурсов на право заключения соглашения о государственно-частном парт</w:t>
            </w:r>
            <w:r w:rsidR="00C8240E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нерстве</w:t>
            </w:r>
            <w:proofErr w:type="spellEnd"/>
            <w:r w:rsidRPr="0042553A">
              <w:rPr>
                <w:sz w:val="24"/>
                <w:szCs w:val="24"/>
              </w:rPr>
              <w:t>, публичным партнером в котором является Приморский край;</w:t>
            </w:r>
            <w:proofErr w:type="gramEnd"/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6)осуществляет </w:t>
            </w:r>
            <w:proofErr w:type="gramStart"/>
            <w:r w:rsidRPr="0042553A">
              <w:rPr>
                <w:sz w:val="24"/>
                <w:szCs w:val="24"/>
              </w:rPr>
              <w:t>контроль за</w:t>
            </w:r>
            <w:proofErr w:type="gramEnd"/>
            <w:r w:rsidRPr="0042553A">
              <w:rPr>
                <w:sz w:val="24"/>
                <w:szCs w:val="24"/>
              </w:rPr>
              <w:t xml:space="preserve"> соответствием конкурсной документации предложению о реализации проекта, на основании которого принималось решение о реализации проекта, в том числе за соответствием конкурсной документации результатам оценки эффективности проекта и определения его сравнительного преимущества;</w:t>
            </w:r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7)осуществляет </w:t>
            </w:r>
            <w:proofErr w:type="spellStart"/>
            <w:r w:rsidRPr="0042553A">
              <w:rPr>
                <w:sz w:val="24"/>
                <w:szCs w:val="24"/>
              </w:rPr>
              <w:t>мони</w:t>
            </w:r>
            <w:r w:rsidR="00C8240E">
              <w:rPr>
                <w:sz w:val="24"/>
                <w:szCs w:val="24"/>
              </w:rPr>
              <w:t>-</w:t>
            </w:r>
            <w:r w:rsidRPr="0042553A">
              <w:rPr>
                <w:sz w:val="24"/>
                <w:szCs w:val="24"/>
              </w:rPr>
              <w:t>торинг</w:t>
            </w:r>
            <w:proofErr w:type="spellEnd"/>
            <w:r w:rsidRPr="0042553A">
              <w:rPr>
                <w:sz w:val="24"/>
                <w:szCs w:val="24"/>
              </w:rPr>
              <w:t xml:space="preserve"> реализации соглашений о </w:t>
            </w:r>
            <w:proofErr w:type="gramStart"/>
            <w:r w:rsidRPr="0042553A">
              <w:rPr>
                <w:sz w:val="24"/>
                <w:szCs w:val="24"/>
              </w:rPr>
              <w:t>государственно-частном</w:t>
            </w:r>
            <w:proofErr w:type="gramEnd"/>
            <w:r w:rsidRPr="0042553A">
              <w:rPr>
                <w:sz w:val="24"/>
                <w:szCs w:val="24"/>
              </w:rPr>
              <w:t xml:space="preserve"> парт</w:t>
            </w:r>
            <w:r w:rsidR="00C8240E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нерстве</w:t>
            </w:r>
            <w:proofErr w:type="spellEnd"/>
            <w:r w:rsidRPr="0042553A">
              <w:rPr>
                <w:sz w:val="24"/>
                <w:szCs w:val="24"/>
              </w:rPr>
              <w:t>;</w:t>
            </w:r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>8)осуществляет содействие в защите прав и законных интересов публичных партнеров и частных партнеров в процессе реализации соглашения о государственно-частном партнерстве;</w:t>
            </w:r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9)ведет реестр заключенных соглашений о </w:t>
            </w:r>
            <w:proofErr w:type="gramStart"/>
            <w:r w:rsidRPr="0042553A">
              <w:rPr>
                <w:sz w:val="24"/>
                <w:szCs w:val="24"/>
              </w:rPr>
              <w:t>государственно-частном</w:t>
            </w:r>
            <w:proofErr w:type="gramEnd"/>
            <w:r w:rsidRPr="0042553A">
              <w:rPr>
                <w:sz w:val="24"/>
                <w:szCs w:val="24"/>
              </w:rPr>
              <w:t xml:space="preserve"> парт</w:t>
            </w:r>
            <w:r w:rsidR="00C8240E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lastRenderedPageBreak/>
              <w:t>нерстве</w:t>
            </w:r>
            <w:proofErr w:type="spellEnd"/>
            <w:r w:rsidRPr="0042553A">
              <w:rPr>
                <w:sz w:val="24"/>
                <w:szCs w:val="24"/>
              </w:rPr>
              <w:t>;</w:t>
            </w:r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10)обеспечивает </w:t>
            </w:r>
            <w:proofErr w:type="spellStart"/>
            <w:r w:rsidRPr="0042553A">
              <w:rPr>
                <w:sz w:val="24"/>
                <w:szCs w:val="24"/>
              </w:rPr>
              <w:t>откры</w:t>
            </w:r>
            <w:r w:rsidR="007D50AC">
              <w:rPr>
                <w:sz w:val="24"/>
                <w:szCs w:val="24"/>
              </w:rPr>
              <w:t>-</w:t>
            </w:r>
            <w:r w:rsidRPr="0042553A">
              <w:rPr>
                <w:sz w:val="24"/>
                <w:szCs w:val="24"/>
              </w:rPr>
              <w:t>тость</w:t>
            </w:r>
            <w:proofErr w:type="spellEnd"/>
            <w:r w:rsidRPr="0042553A">
              <w:rPr>
                <w:sz w:val="24"/>
                <w:szCs w:val="24"/>
              </w:rPr>
              <w:t xml:space="preserve"> и доступность информации о заключенных </w:t>
            </w:r>
            <w:proofErr w:type="gramStart"/>
            <w:r w:rsidRPr="0042553A">
              <w:rPr>
                <w:sz w:val="24"/>
                <w:szCs w:val="24"/>
              </w:rPr>
              <w:t>соглашениях</w:t>
            </w:r>
            <w:proofErr w:type="gramEnd"/>
            <w:r w:rsidRPr="0042553A">
              <w:rPr>
                <w:sz w:val="24"/>
                <w:szCs w:val="24"/>
              </w:rPr>
              <w:t xml:space="preserve"> о государственно-частном парт</w:t>
            </w:r>
            <w:r w:rsidR="007D50AC">
              <w:rPr>
                <w:sz w:val="24"/>
                <w:szCs w:val="24"/>
              </w:rPr>
              <w:t>-</w:t>
            </w:r>
            <w:r w:rsidRPr="0042553A">
              <w:rPr>
                <w:sz w:val="24"/>
                <w:szCs w:val="24"/>
              </w:rPr>
              <w:t>нерстве, если публичным партнером в таких соглашениях является Приморский край;</w:t>
            </w:r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42553A">
              <w:rPr>
                <w:sz w:val="24"/>
                <w:szCs w:val="24"/>
              </w:rPr>
              <w:t xml:space="preserve">11)представляет в определенный Правительством Российской Федерации федеральный орган исполнительной власти результаты мониторинга реализации соглашения о государственно-частном партнерстве, публичным партнером в обязательствах по которому является Приморский край, либо соглашения о государственно-частном партнерстве, заключенного на основании проведения совместного конкурса с участием Приморского края, либо соглашения о </w:t>
            </w:r>
            <w:proofErr w:type="spellStart"/>
            <w:r w:rsidRPr="0042553A">
              <w:rPr>
                <w:sz w:val="24"/>
                <w:szCs w:val="24"/>
              </w:rPr>
              <w:t>муниципально</w:t>
            </w:r>
            <w:proofErr w:type="spellEnd"/>
            <w:r w:rsidRPr="0042553A">
              <w:rPr>
                <w:sz w:val="24"/>
                <w:szCs w:val="24"/>
              </w:rPr>
              <w:t>-частном партнерстве, планируемого, реализуемого или реализованного на территории муниципального образования, входящего в состав Приморского края;</w:t>
            </w:r>
            <w:proofErr w:type="gramEnd"/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42553A">
              <w:rPr>
                <w:sz w:val="24"/>
                <w:szCs w:val="24"/>
              </w:rPr>
              <w:lastRenderedPageBreak/>
              <w:t>12)осуществляет иные полномочия в сфере участия Приморского края в государственно-частном партнер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стве</w:t>
            </w:r>
            <w:proofErr w:type="spellEnd"/>
            <w:r w:rsidRPr="0042553A">
              <w:rPr>
                <w:sz w:val="24"/>
                <w:szCs w:val="24"/>
              </w:rPr>
              <w:t xml:space="preserve"> в соответствии с Федеральным законом, другими федеральными законами, законами и нормативными правовыми актами Приморского края.</w:t>
            </w:r>
            <w:proofErr w:type="gramEnd"/>
          </w:p>
          <w:p w:rsidR="00B9029F" w:rsidRDefault="00B9029F" w:rsidP="00527247">
            <w:pPr>
              <w:pStyle w:val="ConsPlusNormal"/>
              <w:ind w:firstLine="708"/>
              <w:jc w:val="both"/>
              <w:rPr>
                <w:sz w:val="24"/>
                <w:szCs w:val="24"/>
              </w:rPr>
            </w:pPr>
          </w:p>
          <w:p w:rsidR="00527247" w:rsidRPr="0042553A" w:rsidRDefault="00527247" w:rsidP="00527247">
            <w:pPr>
              <w:pStyle w:val="ConsPlusNormal"/>
              <w:ind w:firstLine="708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>СТАТЬЯ 8. ПРАВА И ОБЯЗАННОСТИ ПУБЛИЧНОГО ПАРТНЕРА</w:t>
            </w:r>
          </w:p>
          <w:p w:rsidR="00527247" w:rsidRPr="0042553A" w:rsidRDefault="00527247" w:rsidP="00527247">
            <w:pPr>
              <w:pStyle w:val="ConsPlusNormal"/>
              <w:ind w:firstLine="708"/>
              <w:jc w:val="both"/>
              <w:rPr>
                <w:sz w:val="24"/>
                <w:szCs w:val="24"/>
              </w:rPr>
            </w:pPr>
          </w:p>
          <w:p w:rsidR="00527247" w:rsidRPr="0042553A" w:rsidRDefault="00527247" w:rsidP="00527247">
            <w:pPr>
              <w:pStyle w:val="ConsPlusNormal"/>
              <w:ind w:firstLine="708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>1.Публичный партнер:</w:t>
            </w:r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1)обеспечивает </w:t>
            </w:r>
            <w:proofErr w:type="spellStart"/>
            <w:proofErr w:type="gramStart"/>
            <w:r w:rsidRPr="0042553A">
              <w:rPr>
                <w:sz w:val="24"/>
                <w:szCs w:val="24"/>
              </w:rPr>
              <w:t>разработ</w:t>
            </w:r>
            <w:proofErr w:type="spellEnd"/>
            <w:r w:rsidR="00C8240E">
              <w:rPr>
                <w:sz w:val="24"/>
                <w:szCs w:val="24"/>
              </w:rPr>
              <w:t>-</w:t>
            </w:r>
            <w:r w:rsidRPr="0042553A">
              <w:rPr>
                <w:sz w:val="24"/>
                <w:szCs w:val="24"/>
              </w:rPr>
              <w:t>ку</w:t>
            </w:r>
            <w:proofErr w:type="gramEnd"/>
            <w:r w:rsidRPr="0042553A">
              <w:rPr>
                <w:sz w:val="24"/>
                <w:szCs w:val="24"/>
              </w:rPr>
              <w:t xml:space="preserve"> предложений о реализации проекта государственно-частного партнерства в соответствии с требованиями, установленными частью 3 статьи 8 Федерального закона, если инициатором проекта выступает публичный партнер, и направляет такое предложение в уполномоченный орган;</w:t>
            </w:r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2)рассматривает </w:t>
            </w:r>
            <w:proofErr w:type="spellStart"/>
            <w:proofErr w:type="gramStart"/>
            <w:r w:rsidRPr="0042553A">
              <w:rPr>
                <w:sz w:val="24"/>
                <w:szCs w:val="24"/>
              </w:rPr>
              <w:t>предло</w:t>
            </w:r>
            <w:r>
              <w:rPr>
                <w:sz w:val="24"/>
                <w:szCs w:val="24"/>
              </w:rPr>
              <w:t>-</w:t>
            </w:r>
            <w:r w:rsidRPr="0042553A">
              <w:rPr>
                <w:sz w:val="24"/>
                <w:szCs w:val="24"/>
              </w:rPr>
              <w:t>жение</w:t>
            </w:r>
            <w:proofErr w:type="spellEnd"/>
            <w:proofErr w:type="gramEnd"/>
            <w:r w:rsidRPr="0042553A">
              <w:rPr>
                <w:sz w:val="24"/>
                <w:szCs w:val="24"/>
              </w:rPr>
              <w:t xml:space="preserve"> о реализации проекта государственно-частного парт</w:t>
            </w:r>
            <w:r w:rsidR="00C8240E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нерства</w:t>
            </w:r>
            <w:proofErr w:type="spellEnd"/>
            <w:r w:rsidRPr="0042553A">
              <w:rPr>
                <w:sz w:val="24"/>
                <w:szCs w:val="24"/>
              </w:rPr>
              <w:t xml:space="preserve"> в порядке, установленном Правительством </w:t>
            </w:r>
            <w:r w:rsidRPr="0042553A">
              <w:rPr>
                <w:sz w:val="24"/>
                <w:szCs w:val="24"/>
              </w:rPr>
              <w:lastRenderedPageBreak/>
              <w:t>Российской Федерации, направленное лицом, которое в соответствии с Федеральным законом может быть частным партнером, и принимает по нему одно из решений, указанных в части 5 статьи 8 Федерального закона;</w:t>
            </w:r>
          </w:p>
          <w:p w:rsidR="00527247" w:rsidRPr="0042553A" w:rsidRDefault="00527247" w:rsidP="00527247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3)обеспечивает 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организа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цию</w:t>
            </w:r>
            <w:proofErr w:type="spell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и проведение конкурса на право заключения соглашения о </w:t>
            </w: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государственно-частном</w:t>
            </w:r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парт</w:t>
            </w:r>
            <w:r w:rsidR="00C824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нерстве</w:t>
            </w:r>
            <w:proofErr w:type="spell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27247" w:rsidRPr="0042553A" w:rsidRDefault="00527247" w:rsidP="00527247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4)определяет по 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согласо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ванию</w:t>
            </w:r>
            <w:proofErr w:type="spell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с уполномоченным органом содержание конкурсной документации, порядок размещения сообщения о проведении конкурса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Федерации, форму подачи заявок на участие в конкурсе, порядок предварительного отбора участников конкурса, оценки конкурсного предложения и размещения результатов 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конкурса;</w:t>
            </w:r>
            <w:proofErr w:type="gramEnd"/>
          </w:p>
          <w:p w:rsidR="00527247" w:rsidRPr="0042553A" w:rsidRDefault="00527247" w:rsidP="00527247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5)рассматривает </w:t>
            </w:r>
            <w:proofErr w:type="spellStart"/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предло</w:t>
            </w:r>
            <w:r w:rsidR="00C824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spellEnd"/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частного партнера по изменению существенных условий соглашения о государственно-частном партнерстве и принимает по ним решение в случаях и в порядке, установленных частями 3 и 4 статьи 13 Федерального закона;</w:t>
            </w:r>
          </w:p>
          <w:p w:rsidR="00527247" w:rsidRPr="0042553A" w:rsidRDefault="00527247" w:rsidP="00527247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6)принимает меры, обеспечивающие окупаемость инвестиций частного партнера и получение им валовой выручки, в случае и на условиях, предусмотренных частью 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статьи 15 Федерального закона;</w:t>
            </w:r>
          </w:p>
          <w:p w:rsidR="00527247" w:rsidRPr="0042553A" w:rsidRDefault="00527247" w:rsidP="00527247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7)осуществляет контроль исполнения соглашений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о государственно-частном </w:t>
            </w:r>
            <w:proofErr w:type="gramStart"/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>парт</w:t>
            </w:r>
            <w:r w:rsidR="005A7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5A7F0F" w:rsidRPr="005A7F0F">
              <w:rPr>
                <w:rFonts w:ascii="Times New Roman" w:hAnsi="Times New Roman" w:cs="Times New Roman"/>
                <w:sz w:val="24"/>
                <w:szCs w:val="24"/>
              </w:rPr>
              <w:t>нерстве</w:t>
            </w:r>
            <w:proofErr w:type="spellEnd"/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, в том числе соблюдения частным партнером условий соглашения</w:t>
            </w:r>
            <w:r w:rsidR="003B28D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28DF" w:rsidRPr="005A7F0F">
              <w:rPr>
                <w:rFonts w:ascii="Times New Roman" w:hAnsi="Times New Roman" w:cs="Times New Roman"/>
                <w:sz w:val="24"/>
                <w:szCs w:val="24"/>
              </w:rPr>
              <w:t>о государственно-частном партнерстве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в порядке, установленном Правительством Российской Федерации; </w:t>
            </w:r>
          </w:p>
          <w:p w:rsidR="00527247" w:rsidRPr="0042553A" w:rsidRDefault="00527247" w:rsidP="00527247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8)принимает решение о заключении соглашения</w:t>
            </w:r>
            <w:r w:rsidR="003B28D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28D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о государственно-частном </w:t>
            </w:r>
            <w:proofErr w:type="gramStart"/>
            <w:r w:rsidR="003B28DF" w:rsidRPr="005A7F0F">
              <w:rPr>
                <w:rFonts w:ascii="Times New Roman" w:hAnsi="Times New Roman" w:cs="Times New Roman"/>
                <w:sz w:val="24"/>
                <w:szCs w:val="24"/>
              </w:rPr>
              <w:t>парт</w:t>
            </w:r>
            <w:r w:rsidR="003B28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3B28DF" w:rsidRPr="005A7F0F">
              <w:rPr>
                <w:rFonts w:ascii="Times New Roman" w:hAnsi="Times New Roman" w:cs="Times New Roman"/>
                <w:sz w:val="24"/>
                <w:szCs w:val="24"/>
              </w:rPr>
              <w:t>нерстве</w:t>
            </w:r>
            <w:proofErr w:type="spellEnd"/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с инициатором проекта без проведения конкурса и устанавливает срок подписания 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соглашения</w:t>
            </w:r>
            <w:r w:rsidR="003B28D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28DF" w:rsidRPr="005A7F0F">
              <w:rPr>
                <w:rFonts w:ascii="Times New Roman" w:hAnsi="Times New Roman" w:cs="Times New Roman"/>
                <w:sz w:val="24"/>
                <w:szCs w:val="24"/>
              </w:rPr>
              <w:t>о государственно-частном партнерстве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, в случае, предусмотренном частью 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статьи 10 Федерального закона;</w:t>
            </w:r>
          </w:p>
          <w:p w:rsidR="00527247" w:rsidRPr="0042553A" w:rsidRDefault="00527247" w:rsidP="00527247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9)оказывает частному партнеру в ходе заключения, исполнения соглашения о государственно-частном парт</w:t>
            </w:r>
            <w:r w:rsidR="00C824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нерстве</w:t>
            </w:r>
            <w:proofErr w:type="spell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содействие в получении обязательных для достижения целей соглашения</w:t>
            </w:r>
            <w:r w:rsidR="003B28D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28DF" w:rsidRPr="005A7F0F">
              <w:rPr>
                <w:rFonts w:ascii="Times New Roman" w:hAnsi="Times New Roman" w:cs="Times New Roman"/>
                <w:sz w:val="24"/>
                <w:szCs w:val="24"/>
              </w:rPr>
              <w:t>о государственно-частном парт</w:t>
            </w:r>
            <w:r w:rsidR="003B28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3B28DF" w:rsidRPr="005A7F0F">
              <w:rPr>
                <w:rFonts w:ascii="Times New Roman" w:hAnsi="Times New Roman" w:cs="Times New Roman"/>
                <w:sz w:val="24"/>
                <w:szCs w:val="24"/>
              </w:rPr>
              <w:t>нерстве</w:t>
            </w:r>
            <w:proofErr w:type="spell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разрешений федеральных органов исполнительной власти, исполнительных органов государственной власти Приморского края и (или) органов местного самоуправления  муниципальных образований Приморского края и (или) согласований указанных органов; </w:t>
            </w:r>
            <w:proofErr w:type="gramEnd"/>
          </w:p>
          <w:p w:rsidR="00527247" w:rsidRPr="0042553A" w:rsidRDefault="00527247" w:rsidP="00527247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10)осуществляет иные полномочия в сфере государственно-частного </w:t>
            </w:r>
            <w:proofErr w:type="gram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парт</w:t>
            </w:r>
            <w:r w:rsidR="00C824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нерства</w:t>
            </w:r>
            <w:proofErr w:type="spellEnd"/>
            <w:proofErr w:type="gramEnd"/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Приморского края в соответствии с федеральным законодательством и законодательством Приморского края.</w:t>
            </w:r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proofErr w:type="gramStart"/>
            <w:r w:rsidRPr="0042553A">
              <w:rPr>
                <w:sz w:val="24"/>
                <w:szCs w:val="24"/>
              </w:rPr>
              <w:lastRenderedPageBreak/>
              <w:t>2.Отдельные права и обязанности публичного партнера, перечень которых устанавливается Правительством Российской Федерации, могут осуществляться органами и (или) указанными в части 2 статьи 5 Федерального закона юридическим лицами, уполномоченными публичным партнером в соответствии с федеральными законами, иными нормативными правовыми актами Российской Федерации, нормативными правовыми актами Приморского края.</w:t>
            </w:r>
            <w:proofErr w:type="gramEnd"/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  <w:p w:rsidR="00527247" w:rsidRPr="0042553A" w:rsidRDefault="00527247" w:rsidP="005272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СТАТЬЯ 9. 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участиЕ Приморского края</w:t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в СОГЛАШЕНИЯХ О государ</w:t>
            </w: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ственно-частноМ </w:t>
            </w:r>
            <w:proofErr w:type="gramStart"/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парт</w:t>
            </w:r>
            <w:r w:rsidR="00C8240E">
              <w:rPr>
                <w:rFonts w:ascii="Times New Roman" w:hAnsi="Times New Roman" w:cs="Times New Roman"/>
                <w:caps/>
                <w:sz w:val="24"/>
                <w:szCs w:val="24"/>
              </w:rPr>
              <w:t>-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нерствЕ</w:t>
            </w:r>
            <w:proofErr w:type="gramEnd"/>
          </w:p>
          <w:p w:rsidR="00527247" w:rsidRPr="0042553A" w:rsidRDefault="00527247" w:rsidP="005272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1.Решение о реализации проекта государственно-частного партнерства, если публичным партнером является Приморский край либо планируется проведение совместного конкурса с участием Приморского края </w:t>
            </w:r>
            <w:r w:rsidRPr="0042553A">
              <w:rPr>
                <w:sz w:val="24"/>
                <w:szCs w:val="24"/>
              </w:rPr>
              <w:br/>
              <w:t xml:space="preserve">(за исключением случая, в </w:t>
            </w:r>
            <w:r w:rsidRPr="0042553A">
              <w:rPr>
                <w:sz w:val="24"/>
                <w:szCs w:val="24"/>
              </w:rPr>
              <w:lastRenderedPageBreak/>
              <w:t>котором планируется проведение совместного конкурса с участием Российской Федерации), принимается Администрацией Приморского края в порядке, установленном федеральным законом.</w:t>
            </w:r>
          </w:p>
          <w:p w:rsidR="00527247" w:rsidRPr="0042553A" w:rsidRDefault="00527247" w:rsidP="00527247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  <w:r w:rsidRPr="0042553A">
              <w:rPr>
                <w:sz w:val="24"/>
                <w:szCs w:val="24"/>
              </w:rPr>
              <w:t xml:space="preserve">2.На основании решения о реализации проекта </w:t>
            </w:r>
            <w:proofErr w:type="spellStart"/>
            <w:r w:rsidRPr="0042553A">
              <w:rPr>
                <w:sz w:val="24"/>
                <w:szCs w:val="24"/>
              </w:rPr>
              <w:t>государ</w:t>
            </w:r>
            <w:proofErr w:type="spellEnd"/>
            <w:r w:rsidR="00B9029F">
              <w:rPr>
                <w:sz w:val="24"/>
                <w:szCs w:val="24"/>
              </w:rPr>
              <w:t>-</w:t>
            </w:r>
            <w:proofErr w:type="spellStart"/>
            <w:r w:rsidRPr="0042553A">
              <w:rPr>
                <w:sz w:val="24"/>
                <w:szCs w:val="24"/>
              </w:rPr>
              <w:t>ственно</w:t>
            </w:r>
            <w:proofErr w:type="spellEnd"/>
            <w:r w:rsidRPr="0042553A">
              <w:rPr>
                <w:sz w:val="24"/>
                <w:szCs w:val="24"/>
              </w:rPr>
              <w:t>-частного партнерства в порядке и на условиях, установленных федеральным законом, заключается соглашение о государственно-частном партнерстве.</w:t>
            </w:r>
          </w:p>
          <w:p w:rsidR="00527247" w:rsidRPr="0042553A" w:rsidRDefault="00527247" w:rsidP="0052724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255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3.Соглашение </w:t>
            </w:r>
            <w:r w:rsidR="003B28D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gramStart"/>
            <w:r w:rsidR="003B28DF" w:rsidRPr="005A7F0F">
              <w:rPr>
                <w:rFonts w:ascii="Times New Roman" w:hAnsi="Times New Roman" w:cs="Times New Roman"/>
                <w:sz w:val="24"/>
                <w:szCs w:val="24"/>
              </w:rPr>
              <w:t>государственно-частном</w:t>
            </w:r>
            <w:proofErr w:type="gramEnd"/>
            <w:r w:rsidR="003B28D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 парт</w:t>
            </w:r>
            <w:r w:rsidR="003B28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3B28DF" w:rsidRPr="005A7F0F">
              <w:rPr>
                <w:rFonts w:ascii="Times New Roman" w:hAnsi="Times New Roman" w:cs="Times New Roman"/>
                <w:sz w:val="24"/>
                <w:szCs w:val="24"/>
              </w:rPr>
              <w:t>нерстве</w:t>
            </w:r>
            <w:proofErr w:type="spellEnd"/>
            <w:r w:rsidR="003B28DF" w:rsidRPr="004255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255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заключается по итогам проведения конкурса на право заключения соглашения</w:t>
            </w:r>
            <w:r w:rsidR="003B28D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28DF" w:rsidRPr="005A7F0F">
              <w:rPr>
                <w:rFonts w:ascii="Times New Roman" w:hAnsi="Times New Roman" w:cs="Times New Roman"/>
                <w:sz w:val="24"/>
                <w:szCs w:val="24"/>
              </w:rPr>
              <w:t>о государственно-частном парт</w:t>
            </w:r>
            <w:r w:rsidR="003B28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3B28DF" w:rsidRPr="005A7F0F">
              <w:rPr>
                <w:rFonts w:ascii="Times New Roman" w:hAnsi="Times New Roman" w:cs="Times New Roman"/>
                <w:sz w:val="24"/>
                <w:szCs w:val="24"/>
              </w:rPr>
              <w:t>нерстве</w:t>
            </w:r>
            <w:proofErr w:type="spellEnd"/>
            <w:r w:rsidRPr="004255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за исключением случаев, предусмотренных </w:t>
            </w:r>
            <w:hyperlink r:id="rId30" w:history="1">
              <w:r w:rsidRPr="0042553A">
                <w:rPr>
                  <w:rFonts w:ascii="Times New Roman" w:eastAsia="Calibri" w:hAnsi="Times New Roman" w:cs="Times New Roman"/>
                  <w:bCs/>
                  <w:sz w:val="24"/>
                  <w:szCs w:val="24"/>
                </w:rPr>
                <w:t>частью 2 статьи 19</w:t>
              </w:r>
            </w:hyperlink>
            <w:r w:rsidRPr="004255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Федерального закона.</w:t>
            </w:r>
          </w:p>
          <w:p w:rsidR="00527247" w:rsidRPr="0042553A" w:rsidRDefault="00527247" w:rsidP="0052724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255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4.Проведение конкурса, а также определение победителя конкурса осуществляется в соответствии с Федеральным </w:t>
            </w:r>
            <w:hyperlink r:id="rId31" w:history="1">
              <w:r w:rsidRPr="0042553A">
                <w:rPr>
                  <w:rFonts w:ascii="Times New Roman" w:eastAsia="Calibri" w:hAnsi="Times New Roman" w:cs="Times New Roman"/>
                  <w:bCs/>
                  <w:sz w:val="24"/>
                  <w:szCs w:val="24"/>
                </w:rPr>
                <w:t>законом</w:t>
              </w:r>
            </w:hyperlink>
            <w:r w:rsidRPr="004255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527247" w:rsidRPr="0042553A" w:rsidRDefault="00527247" w:rsidP="0052724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4255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5.Соглашение</w:t>
            </w:r>
            <w:r w:rsidR="003B28D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28D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 w:rsidR="003B28DF" w:rsidRPr="005A7F0F">
              <w:rPr>
                <w:rFonts w:ascii="Times New Roman" w:hAnsi="Times New Roman" w:cs="Times New Roman"/>
                <w:sz w:val="24"/>
                <w:szCs w:val="24"/>
              </w:rPr>
              <w:t>государ</w:t>
            </w:r>
            <w:proofErr w:type="spellEnd"/>
            <w:r w:rsidR="00B902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3B28DF" w:rsidRPr="005A7F0F">
              <w:rPr>
                <w:rFonts w:ascii="Times New Roman" w:hAnsi="Times New Roman" w:cs="Times New Roman"/>
                <w:sz w:val="24"/>
                <w:szCs w:val="24"/>
              </w:rPr>
              <w:t>ственно</w:t>
            </w:r>
            <w:proofErr w:type="spellEnd"/>
            <w:r w:rsidR="003B28DF" w:rsidRPr="005A7F0F">
              <w:rPr>
                <w:rFonts w:ascii="Times New Roman" w:hAnsi="Times New Roman" w:cs="Times New Roman"/>
                <w:sz w:val="24"/>
                <w:szCs w:val="24"/>
              </w:rPr>
              <w:t>-частном партнерстве</w:t>
            </w:r>
            <w:r w:rsidRPr="004255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4255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заключается в письменной форме с победителем конкурса или иным лицом, указанным в </w:t>
            </w:r>
            <w:hyperlink r:id="rId32" w:history="1">
              <w:r w:rsidRPr="0042553A">
                <w:rPr>
                  <w:rFonts w:ascii="Times New Roman" w:eastAsia="Calibri" w:hAnsi="Times New Roman" w:cs="Times New Roman"/>
                  <w:bCs/>
                  <w:sz w:val="24"/>
                  <w:szCs w:val="24"/>
                </w:rPr>
                <w:t>пунктах 1</w:t>
              </w:r>
            </w:hyperlink>
            <w:r w:rsidRPr="004255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hyperlink r:id="rId33" w:history="1">
              <w:r w:rsidRPr="0042553A">
                <w:rPr>
                  <w:rFonts w:ascii="Times New Roman" w:eastAsia="Calibri" w:hAnsi="Times New Roman" w:cs="Times New Roman"/>
                  <w:bCs/>
                  <w:sz w:val="24"/>
                  <w:szCs w:val="24"/>
                </w:rPr>
                <w:t>4 части 2</w:t>
              </w:r>
            </w:hyperlink>
            <w:r w:rsidRPr="004255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</w:t>
            </w:r>
            <w:hyperlink r:id="rId34" w:history="1">
              <w:r w:rsidRPr="0042553A">
                <w:rPr>
                  <w:rFonts w:ascii="Times New Roman" w:eastAsia="Calibri" w:hAnsi="Times New Roman" w:cs="Times New Roman"/>
                  <w:bCs/>
                  <w:sz w:val="24"/>
                  <w:szCs w:val="24"/>
                </w:rPr>
                <w:t>части 24 статьи 19</w:t>
              </w:r>
            </w:hyperlink>
            <w:r w:rsidRPr="004255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Федерального закона, при условии представления ими документов, предусмотренных конкурсной документацией и подтверждающих обеспечение исполнения обязательств по соглашению</w:t>
            </w:r>
            <w:r w:rsidR="003B28DF" w:rsidRPr="005A7F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28DF" w:rsidRPr="005A7F0F">
              <w:rPr>
                <w:rFonts w:ascii="Times New Roman" w:hAnsi="Times New Roman" w:cs="Times New Roman"/>
                <w:sz w:val="24"/>
                <w:szCs w:val="24"/>
              </w:rPr>
              <w:t>о государственно-частном партнерстве</w:t>
            </w:r>
            <w:r w:rsidRPr="0042553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случае, если такое обеспечение исполнения обязательств предусмотрено конкурсной документацией.</w:t>
            </w:r>
            <w:proofErr w:type="gramEnd"/>
          </w:p>
          <w:p w:rsidR="00527247" w:rsidRPr="0042553A" w:rsidRDefault="00527247" w:rsidP="0052724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527247" w:rsidRDefault="00527247" w:rsidP="005272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СТАТЬЯ 10. </w:t>
            </w:r>
            <w:r w:rsidRPr="0042553A">
              <w:rPr>
                <w:rFonts w:ascii="Times New Roman" w:hAnsi="Times New Roman" w:cs="Times New Roman"/>
                <w:caps/>
                <w:sz w:val="24"/>
                <w:szCs w:val="24"/>
              </w:rPr>
              <w:t>Порядок вступления в силу настоящего Закона</w:t>
            </w:r>
          </w:p>
          <w:p w:rsidR="00527247" w:rsidRPr="0042553A" w:rsidRDefault="00527247" w:rsidP="005272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  <w:p w:rsidR="00527247" w:rsidRPr="0042553A" w:rsidRDefault="00527247" w:rsidP="005272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Настоящий Закон вступает в силу по истечении </w:t>
            </w:r>
            <w:r w:rsidR="00C8240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>10 дней со дня его официального опубликования.".</w:t>
            </w:r>
          </w:p>
          <w:p w:rsidR="00527247" w:rsidRPr="0042553A" w:rsidRDefault="00527247" w:rsidP="00527247">
            <w:pPr>
              <w:tabs>
                <w:tab w:val="left" w:pos="1195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247" w:rsidRPr="0042553A" w:rsidRDefault="00527247" w:rsidP="0052724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СТАТЬЯ 2. </w:t>
            </w:r>
          </w:p>
          <w:p w:rsidR="00097DE4" w:rsidRPr="00534C11" w:rsidRDefault="00527247" w:rsidP="0052724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553A">
              <w:rPr>
                <w:rFonts w:ascii="Times New Roman" w:hAnsi="Times New Roman" w:cs="Times New Roman"/>
                <w:sz w:val="24"/>
                <w:szCs w:val="24"/>
              </w:rPr>
              <w:t xml:space="preserve">Настоящий Закон вступает в силу по истечении 10 дней со дня </w:t>
            </w:r>
            <w:r w:rsidR="00C8240E">
              <w:rPr>
                <w:rFonts w:ascii="Times New Roman" w:hAnsi="Times New Roman" w:cs="Times New Roman"/>
                <w:sz w:val="24"/>
                <w:szCs w:val="24"/>
              </w:rPr>
              <w:t xml:space="preserve">его официального </w:t>
            </w:r>
            <w:proofErr w:type="spellStart"/>
            <w:proofErr w:type="gramStart"/>
            <w:r w:rsidR="00C8240E">
              <w:rPr>
                <w:rFonts w:ascii="Times New Roman" w:hAnsi="Times New Roman" w:cs="Times New Roman"/>
                <w:sz w:val="24"/>
                <w:szCs w:val="24"/>
              </w:rPr>
              <w:t>опубли</w:t>
            </w:r>
            <w:r w:rsidR="00B902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8240E">
              <w:rPr>
                <w:rFonts w:ascii="Times New Roman" w:hAnsi="Times New Roman" w:cs="Times New Roman"/>
                <w:sz w:val="24"/>
                <w:szCs w:val="24"/>
              </w:rPr>
              <w:t>кования</w:t>
            </w:r>
            <w:proofErr w:type="spellEnd"/>
            <w:proofErr w:type="gramEnd"/>
            <w:r w:rsidR="00C824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656CAB" w:rsidRDefault="00656CAB"/>
    <w:sectPr w:rsidR="00656CAB" w:rsidSect="00D01B6B">
      <w:headerReference w:type="default" r:id="rId35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7E0" w:rsidRDefault="007667E0" w:rsidP="00D01B6B">
      <w:pPr>
        <w:spacing w:after="0" w:line="240" w:lineRule="auto"/>
      </w:pPr>
      <w:r>
        <w:separator/>
      </w:r>
    </w:p>
  </w:endnote>
  <w:endnote w:type="continuationSeparator" w:id="0">
    <w:p w:rsidR="007667E0" w:rsidRDefault="007667E0" w:rsidP="00D01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7E0" w:rsidRDefault="007667E0" w:rsidP="00D01B6B">
      <w:pPr>
        <w:spacing w:after="0" w:line="240" w:lineRule="auto"/>
      </w:pPr>
      <w:r>
        <w:separator/>
      </w:r>
    </w:p>
  </w:footnote>
  <w:footnote w:type="continuationSeparator" w:id="0">
    <w:p w:rsidR="007667E0" w:rsidRDefault="007667E0" w:rsidP="00D01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2745785"/>
      <w:docPartObj>
        <w:docPartGallery w:val="Page Numbers (Top of Page)"/>
        <w:docPartUnique/>
      </w:docPartObj>
    </w:sdtPr>
    <w:sdtEndPr/>
    <w:sdtContent>
      <w:p w:rsidR="00D01B6B" w:rsidRDefault="00D01B6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2E4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585"/>
    <w:rsid w:val="00001585"/>
    <w:rsid w:val="00097DE4"/>
    <w:rsid w:val="000F5DD1"/>
    <w:rsid w:val="00186536"/>
    <w:rsid w:val="001B58DE"/>
    <w:rsid w:val="001C2BA6"/>
    <w:rsid w:val="00257946"/>
    <w:rsid w:val="002759D5"/>
    <w:rsid w:val="002E7B27"/>
    <w:rsid w:val="003B28DF"/>
    <w:rsid w:val="0042553A"/>
    <w:rsid w:val="00473AC2"/>
    <w:rsid w:val="004F5F74"/>
    <w:rsid w:val="00527247"/>
    <w:rsid w:val="005A7F0F"/>
    <w:rsid w:val="005D564D"/>
    <w:rsid w:val="005E189E"/>
    <w:rsid w:val="005F4CE9"/>
    <w:rsid w:val="00656CAB"/>
    <w:rsid w:val="006E49DA"/>
    <w:rsid w:val="007047CB"/>
    <w:rsid w:val="007667E0"/>
    <w:rsid w:val="007C1F97"/>
    <w:rsid w:val="007D50AC"/>
    <w:rsid w:val="00812B3B"/>
    <w:rsid w:val="00912E46"/>
    <w:rsid w:val="00932D57"/>
    <w:rsid w:val="0096059E"/>
    <w:rsid w:val="009D3859"/>
    <w:rsid w:val="00A75356"/>
    <w:rsid w:val="00AA37A0"/>
    <w:rsid w:val="00AA4924"/>
    <w:rsid w:val="00AC7282"/>
    <w:rsid w:val="00AF5458"/>
    <w:rsid w:val="00B00221"/>
    <w:rsid w:val="00B40365"/>
    <w:rsid w:val="00B9029F"/>
    <w:rsid w:val="00BC70DF"/>
    <w:rsid w:val="00C1528A"/>
    <w:rsid w:val="00C8240E"/>
    <w:rsid w:val="00C94B32"/>
    <w:rsid w:val="00CC189D"/>
    <w:rsid w:val="00D01B6B"/>
    <w:rsid w:val="00D13F8F"/>
    <w:rsid w:val="00DE4CAB"/>
    <w:rsid w:val="00E52589"/>
    <w:rsid w:val="00E64069"/>
    <w:rsid w:val="00F46588"/>
    <w:rsid w:val="00F5207C"/>
    <w:rsid w:val="00FA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paragraph" w:styleId="1">
    <w:name w:val="heading 1"/>
    <w:basedOn w:val="a"/>
    <w:next w:val="a"/>
    <w:link w:val="10"/>
    <w:qFormat/>
    <w:rsid w:val="00E64069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640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D01B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01B6B"/>
  </w:style>
  <w:style w:type="paragraph" w:styleId="a5">
    <w:name w:val="footer"/>
    <w:basedOn w:val="a"/>
    <w:link w:val="a6"/>
    <w:uiPriority w:val="99"/>
    <w:unhideWhenUsed/>
    <w:rsid w:val="00D01B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1B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paragraph" w:styleId="1">
    <w:name w:val="heading 1"/>
    <w:basedOn w:val="a"/>
    <w:next w:val="a"/>
    <w:link w:val="10"/>
    <w:qFormat/>
    <w:rsid w:val="00E64069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640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D01B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01B6B"/>
  </w:style>
  <w:style w:type="paragraph" w:styleId="a5">
    <w:name w:val="footer"/>
    <w:basedOn w:val="a"/>
    <w:link w:val="a6"/>
    <w:uiPriority w:val="99"/>
    <w:unhideWhenUsed/>
    <w:rsid w:val="00D01B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1B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AE2A09573954485B4A93987EC6CACE72884E938AB1EFE7AA1F28044CD0BC98hAzDE" TargetMode="External"/><Relationship Id="rId13" Type="http://schemas.openxmlformats.org/officeDocument/2006/relationships/hyperlink" Target="consultantplus://offline/ref=5E7D99C27F87159CA81CE712F7034E28669286F7A0CCDBAE5B86BD93057D1C14FA4CD1D5885D235915Z7A" TargetMode="External"/><Relationship Id="rId18" Type="http://schemas.openxmlformats.org/officeDocument/2006/relationships/hyperlink" Target="consultantplus://offline/ref=D629156C371B696B2B8CA199F2889BD3BE8B46AD2C02BBD8C5E24FBC86A75CF2475ACD94CD0582576Bk4C" TargetMode="External"/><Relationship Id="rId26" Type="http://schemas.openxmlformats.org/officeDocument/2006/relationships/hyperlink" Target="consultantplus://offline/ref=4EAE2A09573954485B4A93987EC6CACE72884E938AB1EFE7AA1F28044CD0BC98hAzDE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E7D99C27F87159CA81CE712F7034E28669286F7A0CCDBAE5B86BD930517ZDA" TargetMode="External"/><Relationship Id="rId34" Type="http://schemas.openxmlformats.org/officeDocument/2006/relationships/hyperlink" Target="consultantplus://offline/ref=5E7D99C27F87159CA81CE712F7034E28669286F7A0CCDBAE5B86BD93057D1C14FA4CD1D5885D235D15Z4A" TargetMode="External"/><Relationship Id="rId7" Type="http://schemas.openxmlformats.org/officeDocument/2006/relationships/hyperlink" Target="consultantplus://offline/ref=4EAE2A09573954485B4A8D9568AA94C1768B179B88E5B5B5A7157Dh5zCE" TargetMode="External"/><Relationship Id="rId12" Type="http://schemas.openxmlformats.org/officeDocument/2006/relationships/hyperlink" Target="consultantplus://offline/ref=5E7D99C27F87159CA81CE712F7034E28669286F7A0CCDBAE5B86BD93057D1C14FA4CD1D5885D235815ZCA" TargetMode="External"/><Relationship Id="rId17" Type="http://schemas.openxmlformats.org/officeDocument/2006/relationships/hyperlink" Target="consultantplus://offline/ref=C08B64DB9E24CF90BF1B1D38C1ADC3B824F5EC39470E4E72C28EC32734D194580837C31D441ED8741054B" TargetMode="External"/><Relationship Id="rId25" Type="http://schemas.openxmlformats.org/officeDocument/2006/relationships/hyperlink" Target="consultantplus://offline/ref=4EAE2A09573954485B4A8D9568AA94C1768B179B88E5B5B5A7157Dh5zCE" TargetMode="External"/><Relationship Id="rId33" Type="http://schemas.openxmlformats.org/officeDocument/2006/relationships/hyperlink" Target="consultantplus://offline/ref=5E7D99C27F87159CA81CE712F7034E28669286F7A0CCDBAE5B86BD93057D1C14FA4CD1D5885D235915Z7A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EAE2A09573954485B4A93987EC6CACE72884E938AB1EFE7AA1F28044CD0BC98hAzDE" TargetMode="External"/><Relationship Id="rId20" Type="http://schemas.openxmlformats.org/officeDocument/2006/relationships/hyperlink" Target="consultantplus://offline/ref=5E7D99C27F87159CA81CE712F7034E28669286F7A0CCDBAE5B86BD93057D1C14FA4CD1D5885D235815ZDA" TargetMode="External"/><Relationship Id="rId29" Type="http://schemas.openxmlformats.org/officeDocument/2006/relationships/hyperlink" Target="consultantplus://offline/ref=D629156C371B696B2B8CA199F2889BD3BE8B46AD2C02BBD8C5E24FBC86A75CF2475ACD94CD0582506Bk3C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E7D99C27F87159CA81CE712F7034E28669286F7A0CCDBAE5B86BD930517ZDA" TargetMode="External"/><Relationship Id="rId24" Type="http://schemas.openxmlformats.org/officeDocument/2006/relationships/hyperlink" Target="consultantplus://offline/ref=5E7D99C27F87159CA81CE712F7034E28669286F7A0CCDBAE5B86BD93057D1C14FA4CD1D5885D235D15Z4A" TargetMode="External"/><Relationship Id="rId32" Type="http://schemas.openxmlformats.org/officeDocument/2006/relationships/hyperlink" Target="consultantplus://offline/ref=5E7D99C27F87159CA81CE712F7034E28669286F7A0CCDBAE5B86BD93057D1C14FA4CD1D5885D235815ZCA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4EAE2A09573954485B4A8D9568AA94C1768B179B88E5B5B5A7157Dh5zCE" TargetMode="External"/><Relationship Id="rId23" Type="http://schemas.openxmlformats.org/officeDocument/2006/relationships/hyperlink" Target="consultantplus://offline/ref=5E7D99C27F87159CA81CE712F7034E28669286F7A0CCDBAE5B86BD93057D1C14FA4CD1D5885D235915Z7A" TargetMode="External"/><Relationship Id="rId28" Type="http://schemas.openxmlformats.org/officeDocument/2006/relationships/hyperlink" Target="consultantplus://offline/ref=D629156C371B696B2B8CA199F2889BD3BE8B46AD2C02BBD8C5E24FBC86A75CF2475ACD94CD0582576Bk4C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5E7D99C27F87159CA81CE712F7034E28669286F7A0CCDBAE5B86BD93057D1C14FA4CD1D5885D235815ZDA" TargetMode="External"/><Relationship Id="rId19" Type="http://schemas.openxmlformats.org/officeDocument/2006/relationships/hyperlink" Target="consultantplus://offline/ref=D629156C371B696B2B8CA199F2889BD3BE8B46AD2C02BBD8C5E24FBC86A75CF2475ACD94CD0582506Bk3C" TargetMode="External"/><Relationship Id="rId31" Type="http://schemas.openxmlformats.org/officeDocument/2006/relationships/hyperlink" Target="consultantplus://offline/ref=5E7D99C27F87159CA81CE712F7034E28669286F7A0CCDBAE5B86BD930517ZD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08B64DB9E24CF90BF1B1D38C1ADC3B824F5EC39470E4E72C28EC32734D194580837C31D441ED8741054B" TargetMode="External"/><Relationship Id="rId14" Type="http://schemas.openxmlformats.org/officeDocument/2006/relationships/hyperlink" Target="consultantplus://offline/ref=5E7D99C27F87159CA81CE712F7034E28669286F7A0CCDBAE5B86BD93057D1C14FA4CD1D5885D235D15Z4A" TargetMode="External"/><Relationship Id="rId22" Type="http://schemas.openxmlformats.org/officeDocument/2006/relationships/hyperlink" Target="consultantplus://offline/ref=5E7D99C27F87159CA81CE712F7034E28669286F7A0CCDBAE5B86BD93057D1C14FA4CD1D5885D235815ZCA" TargetMode="External"/><Relationship Id="rId27" Type="http://schemas.openxmlformats.org/officeDocument/2006/relationships/hyperlink" Target="consultantplus://offline/ref=C08B64DB9E24CF90BF1B1D38C1ADC3B824F5EC39470E4E72C28EC32734D194580837C31D441ED8741054B" TargetMode="External"/><Relationship Id="rId30" Type="http://schemas.openxmlformats.org/officeDocument/2006/relationships/hyperlink" Target="consultantplus://offline/ref=5E7D99C27F87159CA81CE712F7034E28669286F7A0CCDBAE5B86BD93057D1C14FA4CD1D5885D235815ZDA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25</Pages>
  <Words>9232</Words>
  <Characters>52623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27</cp:revision>
  <cp:lastPrinted>2014-02-20T00:06:00Z</cp:lastPrinted>
  <dcterms:created xsi:type="dcterms:W3CDTF">2014-02-14T03:55:00Z</dcterms:created>
  <dcterms:modified xsi:type="dcterms:W3CDTF">2016-07-12T00:47:00Z</dcterms:modified>
</cp:coreProperties>
</file>