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3A0" w:rsidRDefault="00144A39" w:rsidP="00144A39">
      <w:pPr>
        <w:ind w:left="567"/>
      </w:pPr>
      <w:bookmarkStart w:id="0" w:name="_GoBack"/>
      <w:r>
        <w:rPr>
          <w:noProof/>
          <w:lang w:eastAsia="ru-RU"/>
        </w:rPr>
        <w:drawing>
          <wp:inline distT="0" distB="0" distL="0" distR="0" wp14:anchorId="01CDF7C6" wp14:editId="55A70AAB">
            <wp:extent cx="7962563" cy="4480102"/>
            <wp:effectExtent l="0" t="0" r="635" b="0"/>
            <wp:docPr id="1" name="Рисунок 1" descr="https://d22r54gnmuhwmk.cloudfront.net/photos/3/oy/rv/QfoyrVRbOAMnyzj-800x450-noPad.jpg?1423780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22r54gnmuhwmk.cloudfront.net/photos/3/oy/rv/QfoyrVRbOAMnyzj-800x450-noPad.jpg?142378059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3385" cy="4480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F43A0" w:rsidSect="00144A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A39"/>
    <w:rsid w:val="00144A39"/>
    <w:rsid w:val="00BF4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4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4A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4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4A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1</cp:revision>
  <cp:lastPrinted>2016-07-11T01:26:00Z</cp:lastPrinted>
  <dcterms:created xsi:type="dcterms:W3CDTF">2016-07-11T01:25:00Z</dcterms:created>
  <dcterms:modified xsi:type="dcterms:W3CDTF">2016-07-11T01:26:00Z</dcterms:modified>
</cp:coreProperties>
</file>