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075" w:rsidRDefault="001C4075" w:rsidP="00D32E0D"/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2"/>
        <w:gridCol w:w="1544"/>
        <w:gridCol w:w="809"/>
        <w:gridCol w:w="809"/>
        <w:gridCol w:w="809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135"/>
      </w:tblGrid>
      <w:tr w:rsidR="00486235" w:rsidRPr="00984654" w:rsidTr="00486235">
        <w:trPr>
          <w:trHeight w:val="20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6235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6235" w:rsidRPr="00984654" w:rsidRDefault="00486235" w:rsidP="00BE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</w:t>
            </w:r>
            <w:r w:rsidR="00FE22EB"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486235" w:rsidRPr="00984654" w:rsidRDefault="00486235" w:rsidP="00BE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86235" w:rsidRPr="00984654" w:rsidRDefault="00486235" w:rsidP="00BE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</w:p>
          <w:p w:rsidR="00486235" w:rsidRPr="00984654" w:rsidRDefault="00486235" w:rsidP="00BE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Администрации Приморского края </w:t>
            </w:r>
          </w:p>
        </w:tc>
      </w:tr>
      <w:tr w:rsidR="00486235" w:rsidRPr="00984654" w:rsidTr="00430A4C">
        <w:trPr>
          <w:trHeight w:val="471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86235" w:rsidRPr="00984654" w:rsidTr="00486235">
        <w:trPr>
          <w:trHeight w:val="20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984654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984654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984654" w:rsidRDefault="0048623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«Приложение № 4 </w:t>
            </w:r>
          </w:p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государственной программе </w:t>
            </w:r>
          </w:p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Приморского края «Информационное общество» на 2013 - 2020 годы, утвержденной постановлением Администрации Приморского края </w:t>
            </w:r>
          </w:p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07.12.2012 № 385-па</w:t>
            </w:r>
          </w:p>
        </w:tc>
      </w:tr>
      <w:tr w:rsidR="00486235" w:rsidRPr="00984654" w:rsidTr="00486235">
        <w:trPr>
          <w:trHeight w:val="1932"/>
        </w:trPr>
        <w:tc>
          <w:tcPr>
            <w:tcW w:w="15168" w:type="dxa"/>
            <w:gridSpan w:val="19"/>
            <w:tcBorders>
              <w:top w:val="nil"/>
              <w:left w:val="nil"/>
              <w:right w:val="nil"/>
            </w:tcBorders>
          </w:tcPr>
          <w:p w:rsidR="00486235" w:rsidRPr="00984654" w:rsidRDefault="00486235" w:rsidP="00D32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ПРОГНОЗ</w:t>
            </w:r>
          </w:p>
          <w:p w:rsidR="00486235" w:rsidRPr="00984654" w:rsidRDefault="00486235" w:rsidP="00D32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86235" w:rsidRPr="00984654" w:rsidRDefault="00486235" w:rsidP="00D32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сводных показателей государственных заданий на оказание государственных услуг (выполнение работ) краевыми государственными учреждениями в рамках государственной программы Приморского края «Информационное общество» на 2013 - 2020 годы</w:t>
            </w:r>
          </w:p>
          <w:p w:rsidR="00486235" w:rsidRPr="00984654" w:rsidRDefault="00486235" w:rsidP="00D32E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86235" w:rsidRPr="00984654" w:rsidTr="00486235">
        <w:trPr>
          <w:gridAfter w:val="1"/>
          <w:wAfter w:w="135" w:type="dxa"/>
          <w:trHeight w:val="20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(работы), показателя объема услуги (работы)</w:t>
            </w:r>
          </w:p>
        </w:tc>
        <w:tc>
          <w:tcPr>
            <w:tcW w:w="64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 объема государственной услуги (работы)</w:t>
            </w:r>
          </w:p>
        </w:tc>
        <w:tc>
          <w:tcPr>
            <w:tcW w:w="64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краевого бюджета на оказание государственной услуги (выполнение работы), тыс. руб.</w:t>
            </w:r>
          </w:p>
        </w:tc>
      </w:tr>
      <w:tr w:rsidR="00486235" w:rsidRPr="00984654" w:rsidTr="00486235">
        <w:trPr>
          <w:gridAfter w:val="1"/>
          <w:wAfter w:w="135" w:type="dxa"/>
          <w:trHeight w:val="2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35" w:rsidRPr="00984654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35" w:rsidRPr="00984654" w:rsidRDefault="0048623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984654" w:rsidRDefault="0048623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</w:tr>
    </w:tbl>
    <w:p w:rsidR="00A63ECE" w:rsidRPr="00984654" w:rsidRDefault="00A63ECE" w:rsidP="00D32E0D">
      <w:pPr>
        <w:spacing w:after="0" w:line="14" w:lineRule="auto"/>
        <w:contextualSpacing/>
      </w:pPr>
    </w:p>
    <w:tbl>
      <w:tblPr>
        <w:tblW w:w="1991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0"/>
        <w:gridCol w:w="1548"/>
        <w:gridCol w:w="810"/>
        <w:gridCol w:w="811"/>
        <w:gridCol w:w="696"/>
        <w:gridCol w:w="115"/>
        <w:gridCol w:w="811"/>
        <w:gridCol w:w="775"/>
        <w:gridCol w:w="36"/>
        <w:gridCol w:w="811"/>
        <w:gridCol w:w="811"/>
        <w:gridCol w:w="811"/>
        <w:gridCol w:w="791"/>
        <w:gridCol w:w="20"/>
        <w:gridCol w:w="811"/>
        <w:gridCol w:w="811"/>
        <w:gridCol w:w="768"/>
        <w:gridCol w:w="43"/>
        <w:gridCol w:w="811"/>
        <w:gridCol w:w="705"/>
        <w:gridCol w:w="106"/>
        <w:gridCol w:w="811"/>
        <w:gridCol w:w="811"/>
        <w:gridCol w:w="811"/>
        <w:gridCol w:w="811"/>
        <w:gridCol w:w="811"/>
        <w:gridCol w:w="811"/>
        <w:gridCol w:w="723"/>
        <w:gridCol w:w="88"/>
        <w:gridCol w:w="811"/>
      </w:tblGrid>
      <w:tr w:rsidR="00794668" w:rsidRPr="00984654" w:rsidTr="00AB12E2">
        <w:trPr>
          <w:gridAfter w:val="7"/>
          <w:wAfter w:w="4866" w:type="dxa"/>
          <w:trHeight w:val="20"/>
          <w:tblHeader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794668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984654" w:rsidRDefault="00794668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984654" w:rsidRDefault="00794668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CC7E9E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CC7E9E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услуги по систематическому и профессиональному освещению в средствах массовой информации деятельности органов государственной власти</w:t>
            </w:r>
          </w:p>
        </w:tc>
      </w:tr>
      <w:tr w:rsidR="007E668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686" w:rsidRPr="00984654" w:rsidRDefault="007E668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686" w:rsidRPr="00984654" w:rsidRDefault="007E668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CB11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86 965,00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E6686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686" w:rsidRPr="00984654" w:rsidRDefault="007E668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686" w:rsidRPr="00984654" w:rsidRDefault="007E668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государственным бюджетным учреждением услуги по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системати-ческому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професси-ональному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освещению в средствах массовой информации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6686" w:rsidRPr="00984654" w:rsidRDefault="007E668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6920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6686" w:rsidRPr="00984654" w:rsidRDefault="007E668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6686" w:rsidRPr="00984654" w:rsidRDefault="007E668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7E6686" w:rsidRPr="00984654" w:rsidRDefault="007E6686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6686" w:rsidRPr="00984654" w:rsidRDefault="007E668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CC7E9E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CC7E9E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телевизионных сюжетов о деятельности органов государственной власти Приморского края и социально значимых событиях на территории Приморского края</w:t>
            </w:r>
          </w:p>
        </w:tc>
      </w:tr>
      <w:tr w:rsidR="00410843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843" w:rsidRPr="00984654" w:rsidRDefault="00410843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0843" w:rsidRPr="00984654" w:rsidRDefault="00410843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0092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843" w:rsidRPr="00984654" w:rsidRDefault="00410843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6326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326" w:rsidRPr="00984654" w:rsidRDefault="009B632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326" w:rsidRPr="00984654" w:rsidRDefault="008C2AE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="00A0092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A0092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производству </w:t>
            </w:r>
            <w:proofErr w:type="spellStart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</w:t>
            </w:r>
            <w:r w:rsidR="00A0092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сюжетов о </w:t>
            </w:r>
            <w:proofErr w:type="spellStart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деятельнос</w:t>
            </w:r>
            <w:r w:rsidR="00A0092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</w:t>
            </w:r>
            <w:proofErr w:type="spellEnd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органов </w:t>
            </w:r>
            <w:proofErr w:type="spellStart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0092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 и социально значимых событиях на территории Приморского края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02646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02646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lang w:eastAsia="ru-RU"/>
              </w:rPr>
              <w:t>1880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02646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7E668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тематических телевизионных программ, обеспечивающих пропаганду решений органов государственной власти Приморского края, а также повышающих знания населения по социально значимым вопросам</w:t>
            </w:r>
          </w:p>
        </w:tc>
      </w:tr>
      <w:tr w:rsidR="0002646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0092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6326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326" w:rsidRPr="00984654" w:rsidRDefault="009B632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326" w:rsidRPr="00984654" w:rsidRDefault="008C2AE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</w:t>
            </w:r>
            <w:r w:rsidR="00CC7E9E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ление</w:t>
            </w:r>
            <w:proofErr w:type="spellEnd"/>
            <w:proofErr w:type="gramEnd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производству студийных </w:t>
            </w:r>
            <w:proofErr w:type="spellStart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9B632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программ в форме интервью с экспертами на социально значимые темы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326" w:rsidRPr="00984654" w:rsidRDefault="009B6326" w:rsidP="0002646A">
            <w:pPr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E668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084,20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  <w:p w:rsidR="009B6326" w:rsidRPr="00984654" w:rsidRDefault="009B632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326" w:rsidRPr="00984654" w:rsidRDefault="009B6326" w:rsidP="00D32E0D">
            <w:pPr>
              <w:jc w:val="center"/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телевизионного вещания регионального телеканала «Общественное телевидение Приморья» и распространение телепрограмм «Общественное телевидение Приморья» на территории Приморского края</w:t>
            </w:r>
          </w:p>
        </w:tc>
      </w:tr>
      <w:tr w:rsidR="0002646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6CF1" w:rsidRPr="00984654" w:rsidTr="00AB12E2">
        <w:trPr>
          <w:gridAfter w:val="7"/>
          <w:wAfter w:w="4866" w:type="dxa"/>
          <w:cantSplit/>
          <w:trHeight w:val="117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CF1" w:rsidRPr="00984654" w:rsidRDefault="00AA6CF1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CF1" w:rsidRPr="00984654" w:rsidRDefault="008C2AE6" w:rsidP="00AA6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A6CF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A6CF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AA6CF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AA6CF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A6CF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AA6CF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CF1" w:rsidRPr="00984654" w:rsidRDefault="00AA6CF1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CF1" w:rsidRPr="00984654" w:rsidRDefault="00AA6CF1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CF1" w:rsidRPr="00984654" w:rsidRDefault="00AA6CF1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CF1" w:rsidRPr="00984654" w:rsidRDefault="00AA6CF1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CF1" w:rsidRPr="00984654" w:rsidRDefault="00AA6CF1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CF1" w:rsidRPr="00984654" w:rsidRDefault="00AA6CF1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CF1" w:rsidRPr="00984654" w:rsidRDefault="00AA6CF1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CF1" w:rsidRPr="00984654" w:rsidRDefault="00AA6CF1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A6CF1" w:rsidRPr="00984654" w:rsidRDefault="00AA6CF1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11 626,00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A6CF1" w:rsidRPr="00984654" w:rsidRDefault="00AA6CF1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36 053,27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6CF1" w:rsidRPr="00984654" w:rsidRDefault="00AA6CF1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60 181,19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AA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6CF1" w:rsidRPr="00984654" w:rsidTr="00AB12E2">
        <w:trPr>
          <w:gridAfter w:val="7"/>
          <w:wAfter w:w="4866" w:type="dxa"/>
          <w:cantSplit/>
          <w:trHeight w:val="29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CF1" w:rsidRPr="00984654" w:rsidRDefault="00AA6CF1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CF1" w:rsidRPr="00984654" w:rsidRDefault="00AA6CF1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учреждением работы по обеспечению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вещания регионально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телеканала «Обществен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ное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телевидение Приморья»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нение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телепрограмм на территории Приморского края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A6CF1" w:rsidRPr="00984654" w:rsidRDefault="00AA6CF1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A6CF1" w:rsidRPr="00984654" w:rsidRDefault="00AA6CF1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AA6CF1" w:rsidRPr="00984654" w:rsidRDefault="00AA6CF1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CF1" w:rsidRPr="00984654" w:rsidRDefault="00AA6CF1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ежедневного выхода новостных программ о социально значимых событиях, происходящих на территории Приморского края</w:t>
            </w:r>
          </w:p>
        </w:tc>
      </w:tr>
      <w:tr w:rsidR="0002646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40402" w:rsidRPr="00984654" w:rsidTr="00AB12E2">
        <w:trPr>
          <w:gridAfter w:val="7"/>
          <w:wAfter w:w="4866" w:type="dxa"/>
          <w:cantSplit/>
          <w:trHeight w:val="131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02" w:rsidRPr="00984654" w:rsidRDefault="00E4040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02" w:rsidRPr="00984654" w:rsidRDefault="008C2AE6" w:rsidP="00C76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E4040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E4040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E4040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E4040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E4040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E4040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0402" w:rsidRPr="00984654" w:rsidRDefault="00E4040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0402" w:rsidRPr="00984654" w:rsidRDefault="00E4040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0402" w:rsidRPr="00984654" w:rsidRDefault="00E4040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402" w:rsidRPr="00984654" w:rsidRDefault="00E4040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402" w:rsidRPr="00984654" w:rsidRDefault="00E4040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402" w:rsidRPr="00984654" w:rsidRDefault="00E4040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402" w:rsidRPr="00984654" w:rsidRDefault="00E4040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0402" w:rsidRPr="00984654" w:rsidRDefault="00E4040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0402" w:rsidRPr="00984654" w:rsidRDefault="00E4040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10 164,05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0402" w:rsidRPr="00984654" w:rsidRDefault="00E4040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38 623,38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40402" w:rsidRPr="00984654" w:rsidRDefault="00E4040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38 623,38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40402" w:rsidRPr="00984654" w:rsidTr="00AB12E2">
        <w:trPr>
          <w:gridAfter w:val="7"/>
          <w:wAfter w:w="4866" w:type="dxa"/>
          <w:cantSplit/>
          <w:trHeight w:val="252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402" w:rsidRPr="00984654" w:rsidRDefault="00E4040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402" w:rsidRPr="00984654" w:rsidRDefault="00C764B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учреждением работы по обеспечению ежедневного выхода новостных программ о социально значимых событиях,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происходя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Приморского края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40402" w:rsidRPr="00984654" w:rsidRDefault="00E40402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40402" w:rsidRPr="00984654" w:rsidRDefault="00E40402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E40402" w:rsidRPr="00984654" w:rsidRDefault="00E40402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0402" w:rsidRPr="00984654" w:rsidRDefault="00E4040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студийных телевизионных программ в форме интервью с экспертами на социально значимые темы</w:t>
            </w:r>
          </w:p>
        </w:tc>
      </w:tr>
      <w:tr w:rsidR="0002646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984654" w:rsidRDefault="0002646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646A" w:rsidRPr="00984654" w:rsidRDefault="0002646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764BA" w:rsidRPr="00984654" w:rsidTr="00AB12E2">
        <w:trPr>
          <w:gridAfter w:val="7"/>
          <w:wAfter w:w="4866" w:type="dxa"/>
          <w:cantSplit/>
          <w:trHeight w:val="2153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4BA" w:rsidRPr="00984654" w:rsidRDefault="00C764B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64BA" w:rsidRPr="00984654" w:rsidRDefault="008C2AE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="0079379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государственным бюджетным учреждением работы по производству 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студийных </w:t>
            </w:r>
            <w:proofErr w:type="spellStart"/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</w:t>
            </w:r>
            <w:r w:rsidR="00F82A5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программ в форме интервью с экспертами на социально значимые темы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64BA" w:rsidRPr="00984654" w:rsidRDefault="00C764B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782</w:t>
            </w: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64BA" w:rsidRPr="00984654" w:rsidRDefault="00C764B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lang w:eastAsia="ru-RU"/>
              </w:rPr>
              <w:t>3433,51</w:t>
            </w:r>
          </w:p>
        </w:tc>
        <w:tc>
          <w:tcPr>
            <w:tcW w:w="81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64BA" w:rsidRPr="00984654" w:rsidRDefault="00C764B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3920</w:t>
            </w: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4BA" w:rsidRPr="00984654" w:rsidRDefault="00C764B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4BA" w:rsidRPr="00984654" w:rsidRDefault="00C764B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4BA" w:rsidRPr="00984654" w:rsidRDefault="00C764B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4BA" w:rsidRPr="00984654" w:rsidRDefault="00C764B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64BA" w:rsidRPr="00984654" w:rsidRDefault="00C764B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764BA" w:rsidRPr="00984654" w:rsidRDefault="00C764B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1 348,00</w:t>
            </w: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764BA" w:rsidRPr="00984654" w:rsidRDefault="00C764B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4 340,72</w:t>
            </w: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764BA" w:rsidRPr="00984654" w:rsidRDefault="00C764B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1 963,41</w:t>
            </w:r>
          </w:p>
        </w:tc>
        <w:tc>
          <w:tcPr>
            <w:tcW w:w="81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764BA" w:rsidRPr="00984654" w:rsidTr="00AB12E2">
        <w:trPr>
          <w:gridAfter w:val="7"/>
          <w:wAfter w:w="4866" w:type="dxa"/>
          <w:cantSplit/>
          <w:trHeight w:val="215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64BA" w:rsidRPr="00984654" w:rsidRDefault="00C764B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64BA" w:rsidRPr="00984654" w:rsidRDefault="00C764B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764BA" w:rsidRPr="00984654" w:rsidRDefault="00C764BA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764BA" w:rsidRPr="00984654" w:rsidRDefault="00C764BA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C764BA" w:rsidRPr="00984654" w:rsidRDefault="00C764BA" w:rsidP="007E668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4BA" w:rsidRPr="00984654" w:rsidRDefault="00C764B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тематических телевизионных программ, обеспечивающих освещение деятельности органов государственной власти Приморского края</w:t>
            </w:r>
          </w:p>
        </w:tc>
      </w:tr>
      <w:tr w:rsidR="00EB4B1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2A5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37F9C" w:rsidRPr="00984654" w:rsidTr="00AB12E2">
        <w:trPr>
          <w:gridAfter w:val="7"/>
          <w:wAfter w:w="4866" w:type="dxa"/>
          <w:cantSplit/>
          <w:trHeight w:val="388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F9C" w:rsidRPr="00984654" w:rsidRDefault="00237F9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F9C" w:rsidRPr="00984654" w:rsidRDefault="008C2AE6" w:rsidP="00F82A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="00F82A5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F82A5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B1CB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бюджетным учреждением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работы по производству тематических </w:t>
            </w:r>
            <w:proofErr w:type="spellStart"/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</w:t>
            </w:r>
            <w:r w:rsidR="00F82A5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программ, </w:t>
            </w:r>
            <w:proofErr w:type="spellStart"/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</w:t>
            </w:r>
            <w:r w:rsidR="00F82A51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вающих</w:t>
            </w:r>
            <w:proofErr w:type="spellEnd"/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освещение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37F9C" w:rsidRPr="00984654" w:rsidRDefault="00237F9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3419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37F9C" w:rsidRPr="00984654" w:rsidRDefault="00237F9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lang w:eastAsia="ru-RU"/>
              </w:rPr>
              <w:t>384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37F9C" w:rsidRPr="00984654" w:rsidRDefault="00237F9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F9C" w:rsidRPr="00984654" w:rsidRDefault="00237F9C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F9C" w:rsidRPr="00984654" w:rsidRDefault="00237F9C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F9C" w:rsidRPr="00984654" w:rsidRDefault="00237F9C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F9C" w:rsidRPr="00984654" w:rsidRDefault="00237F9C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7F9C" w:rsidRPr="00984654" w:rsidRDefault="00237F9C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7F9C" w:rsidRPr="00984654" w:rsidRDefault="00237F9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75 251,00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7F9C" w:rsidRPr="00984654" w:rsidRDefault="00237F9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1 704,56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7F9C" w:rsidRPr="00984654" w:rsidRDefault="00237F9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2 081,88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37F9C" w:rsidRPr="00984654" w:rsidTr="00AB12E2">
        <w:trPr>
          <w:gridAfter w:val="7"/>
          <w:wAfter w:w="4866" w:type="dxa"/>
          <w:cantSplit/>
          <w:trHeight w:val="117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F9C" w:rsidRPr="00984654" w:rsidRDefault="00237F9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F9C" w:rsidRPr="00984654" w:rsidRDefault="00F82A51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деятельности </w:t>
            </w:r>
            <w:r w:rsidR="00C764B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органов </w:t>
            </w:r>
            <w:proofErr w:type="spellStart"/>
            <w:proofErr w:type="gramStart"/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="00237F9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власти Приморского края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37F9C" w:rsidRPr="00984654" w:rsidRDefault="00237F9C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37F9C" w:rsidRPr="00984654" w:rsidRDefault="00237F9C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237F9C" w:rsidRPr="00984654" w:rsidRDefault="00237F9C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7F9C" w:rsidRPr="00984654" w:rsidRDefault="00237F9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распространению информационных материалов о направлениях социально-экономической политики, реализуемых органами государственной власти Приморского края, в телевизионных средствах массовой информации</w:t>
            </w:r>
          </w:p>
        </w:tc>
      </w:tr>
      <w:tr w:rsidR="00EB4B1A" w:rsidRPr="00984654" w:rsidTr="005F7DF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7DF2" w:rsidRPr="00984654" w:rsidTr="005F7DF2">
        <w:trPr>
          <w:gridAfter w:val="7"/>
          <w:wAfter w:w="4866" w:type="dxa"/>
          <w:cantSplit/>
          <w:trHeight w:val="328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DF2" w:rsidRPr="00984654" w:rsidRDefault="005F7DF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DF2" w:rsidRPr="00984654" w:rsidRDefault="008C2AE6" w:rsidP="00007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редоставле-ние</w:t>
            </w:r>
            <w:proofErr w:type="spellEnd"/>
            <w:proofErr w:type="gram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</w:t>
            </w:r>
            <w:proofErr w:type="spellStart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proofErr w:type="spellEnd"/>
            <w:r w:rsidR="0000711D" w:rsidRPr="0000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нению </w:t>
            </w:r>
            <w:proofErr w:type="spellStart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="0000711D" w:rsidRPr="000071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онных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материалов о направлениях социально-</w:t>
            </w:r>
            <w:proofErr w:type="spellStart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экономиче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ской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политики, реализуемых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DF2" w:rsidRPr="00984654" w:rsidRDefault="005F7DF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DF2" w:rsidRPr="00984654" w:rsidRDefault="005F7DF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DF2" w:rsidRPr="00984654" w:rsidRDefault="005F7DF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DF2" w:rsidRPr="00984654" w:rsidRDefault="005F7DF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DF2" w:rsidRPr="00984654" w:rsidRDefault="005F7DF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7DF2" w:rsidRPr="00984654" w:rsidTr="005F7DF2">
        <w:trPr>
          <w:gridAfter w:val="7"/>
          <w:wAfter w:w="4866" w:type="dxa"/>
          <w:cantSplit/>
          <w:trHeight w:val="258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DF2" w:rsidRPr="00984654" w:rsidRDefault="005F7DF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DF2" w:rsidRPr="00984654" w:rsidRDefault="005F7DF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органами государственной власти Приморского края, в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телевизион-ных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средствах массовой информации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F7DF2" w:rsidRPr="00984654" w:rsidRDefault="005F7DF2" w:rsidP="002540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F7DF2" w:rsidRPr="00984654" w:rsidRDefault="005F7DF2" w:rsidP="002540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5F7DF2" w:rsidRPr="00984654" w:rsidRDefault="005F7DF2" w:rsidP="002540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видеороликов социальной рекламы</w:t>
            </w:r>
          </w:p>
        </w:tc>
      </w:tr>
      <w:tr w:rsidR="00EB4B1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роликов (штук)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76F97" w:rsidRPr="00984654" w:rsidTr="00AB12E2">
        <w:trPr>
          <w:gridAfter w:val="7"/>
          <w:wAfter w:w="4866" w:type="dxa"/>
          <w:cantSplit/>
          <w:trHeight w:val="139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F97" w:rsidRPr="00984654" w:rsidRDefault="00C76F9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6F97" w:rsidRPr="00984654" w:rsidRDefault="005F7DF2" w:rsidP="00C76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C76F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76F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C76F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C76F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76F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C76F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76F97" w:rsidRPr="00984654" w:rsidRDefault="00C76F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76F97" w:rsidRPr="00984654" w:rsidRDefault="00C76F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76F97" w:rsidRPr="00984654" w:rsidRDefault="00C76F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F97" w:rsidRPr="00984654" w:rsidRDefault="00C76F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F97" w:rsidRPr="00984654" w:rsidRDefault="00C76F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F97" w:rsidRPr="00984654" w:rsidRDefault="00C76F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F97" w:rsidRPr="00984654" w:rsidRDefault="00C76F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6F97" w:rsidRPr="00984654" w:rsidRDefault="00C76F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76F97" w:rsidRPr="00984654" w:rsidRDefault="00C76F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76F97" w:rsidRPr="00984654" w:rsidRDefault="00C76F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137,20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76F97" w:rsidRPr="00984654" w:rsidRDefault="00C76F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76F97" w:rsidRPr="00984654" w:rsidTr="00AB12E2">
        <w:trPr>
          <w:gridAfter w:val="7"/>
          <w:wAfter w:w="4866" w:type="dxa"/>
          <w:cantSplit/>
          <w:trHeight w:val="139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6F97" w:rsidRPr="00984654" w:rsidRDefault="00C76F9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6F97" w:rsidRPr="00984654" w:rsidRDefault="00C76F9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производству видеороликов социальной рекламы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C76F97" w:rsidRPr="00984654" w:rsidRDefault="00C76F97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C76F97" w:rsidRPr="00984654" w:rsidRDefault="00C76F97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C76F97" w:rsidRPr="00984654" w:rsidRDefault="00C76F97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F97" w:rsidRPr="00984654" w:rsidRDefault="00C76F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984654" w:rsidRDefault="009A2FC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984654" w:rsidRDefault="009A2FC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работа по производству  телевизионных программ с привлечением общественности к обсуждению социально значимых вопросов в формате «ток-шоу»</w:t>
            </w:r>
          </w:p>
        </w:tc>
      </w:tr>
      <w:tr w:rsidR="00EB4B1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роликов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668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68" w:rsidRPr="00984654" w:rsidRDefault="00794668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984654" w:rsidRDefault="005F7DF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9466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9466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9466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79466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9466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9466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производству видеороликов социальной рекламы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94668" w:rsidRPr="00984654" w:rsidRDefault="00794668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984654" w:rsidRDefault="00794668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многокамерных съемок с мест социально значимых событий в форме телевизионной трансляции</w:t>
            </w:r>
          </w:p>
        </w:tc>
      </w:tr>
      <w:tr w:rsidR="00EB4B1A" w:rsidRPr="00984654" w:rsidTr="005F7DF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7DF2" w:rsidRPr="00984654" w:rsidTr="005F7DF2">
        <w:trPr>
          <w:gridAfter w:val="7"/>
          <w:wAfter w:w="4866" w:type="dxa"/>
          <w:cantSplit/>
          <w:trHeight w:val="463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DF2" w:rsidRPr="00984654" w:rsidRDefault="005F7DF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DF2" w:rsidRPr="00984654" w:rsidRDefault="005F7DF2" w:rsidP="005F7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92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1 905,62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7DF2" w:rsidRPr="00984654" w:rsidRDefault="005F7DF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5 417,93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7DF2" w:rsidRPr="00984654" w:rsidTr="005F7DF2">
        <w:trPr>
          <w:gridAfter w:val="7"/>
          <w:wAfter w:w="4866" w:type="dxa"/>
          <w:cantSplit/>
          <w:trHeight w:val="215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DF2" w:rsidRPr="00984654" w:rsidRDefault="005F7DF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DF2" w:rsidRPr="00984654" w:rsidRDefault="005F7DF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производству 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многокамер-ных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съемок с мест социально значимых событий в форме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трансляции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F7DF2" w:rsidRPr="00984654" w:rsidRDefault="005F7DF2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F7DF2" w:rsidRPr="00984654" w:rsidRDefault="005F7DF2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5F7DF2" w:rsidRPr="00984654" w:rsidRDefault="005F7DF2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984654" w:rsidRDefault="005F7DF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 систематическому и профессиональному освещению в средствах массовой информации деятельности органов государственной власти</w:t>
            </w:r>
          </w:p>
        </w:tc>
      </w:tr>
      <w:tr w:rsidR="00EB4B1A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483523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газетная полоса формата А3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B627C" w:rsidRPr="00984654" w:rsidTr="00AB12E2">
        <w:trPr>
          <w:gridAfter w:val="7"/>
          <w:wAfter w:w="4866" w:type="dxa"/>
          <w:cantSplit/>
          <w:trHeight w:val="26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27C" w:rsidRPr="00984654" w:rsidRDefault="001B627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627C" w:rsidRPr="00984654" w:rsidRDefault="00483523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 по </w:t>
            </w:r>
            <w:proofErr w:type="spellStart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ческому</w:t>
            </w:r>
            <w:proofErr w:type="spellEnd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</w:t>
            </w:r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ональному</w:t>
            </w:r>
            <w:proofErr w:type="spellEnd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освещению в средствах массовой </w:t>
            </w:r>
            <w:proofErr w:type="gramStart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информации деятельности органов государственной власти Приморского края</w:t>
            </w:r>
            <w:proofErr w:type="gramEnd"/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627C" w:rsidRPr="00984654" w:rsidRDefault="001B627C" w:rsidP="00EB4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9500000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627C" w:rsidRPr="00984654" w:rsidRDefault="001B627C" w:rsidP="00EB4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627C" w:rsidRPr="00984654" w:rsidRDefault="001B627C" w:rsidP="00EB4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27C" w:rsidRPr="00984654" w:rsidRDefault="001B627C" w:rsidP="00EB4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27C" w:rsidRPr="00984654" w:rsidRDefault="001B627C" w:rsidP="00EB4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27C" w:rsidRPr="00984654" w:rsidRDefault="001B627C" w:rsidP="00EB4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27C" w:rsidRPr="00984654" w:rsidRDefault="001B627C" w:rsidP="00EB4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627C" w:rsidRPr="00984654" w:rsidRDefault="001B627C" w:rsidP="00EB4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EB4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9 373,12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EB4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B627C" w:rsidRPr="00984654" w:rsidRDefault="001B627C" w:rsidP="00EB4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B627C" w:rsidRPr="00984654" w:rsidTr="00AB12E2">
        <w:trPr>
          <w:gridAfter w:val="7"/>
          <w:wAfter w:w="4866" w:type="dxa"/>
          <w:cantSplit/>
          <w:trHeight w:val="26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627C" w:rsidRPr="00984654" w:rsidRDefault="001B627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627C" w:rsidRPr="00984654" w:rsidRDefault="001B627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B627C" w:rsidRPr="00984654" w:rsidRDefault="001B627C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B627C" w:rsidRPr="00984654" w:rsidRDefault="001B627C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1B627C" w:rsidRPr="00984654" w:rsidRDefault="001B627C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свободного доступа населения к информационным материалам о социально-экономической политике органов государственной власти Приморского края и иным материалам в сети Интернет</w:t>
            </w:r>
          </w:p>
        </w:tc>
      </w:tr>
      <w:tr w:rsidR="00EB4B1A" w:rsidRPr="00984654" w:rsidTr="002F77EB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F77EB" w:rsidRPr="00984654" w:rsidTr="002F77EB">
        <w:trPr>
          <w:gridAfter w:val="7"/>
          <w:wAfter w:w="4866" w:type="dxa"/>
          <w:cantSplit/>
          <w:trHeight w:val="31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7EB" w:rsidRPr="00984654" w:rsidRDefault="002F77E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7EB" w:rsidRPr="00984654" w:rsidRDefault="00001364" w:rsidP="00001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обеспечению свободного доступа населения к </w:t>
            </w:r>
            <w:proofErr w:type="spellStart"/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онным</w:t>
            </w:r>
            <w:proofErr w:type="spellEnd"/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материалам о социально-</w:t>
            </w:r>
            <w:proofErr w:type="spellStart"/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экономичес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F77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кой политике органов государственной власти Приморского края и иным материалам в сети Интернет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jc w:val="center"/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jc w:val="center"/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jc w:val="center"/>
            </w:pPr>
          </w:p>
        </w:tc>
      </w:tr>
      <w:tr w:rsidR="002F77EB" w:rsidRPr="00984654" w:rsidTr="002F77EB">
        <w:trPr>
          <w:gridAfter w:val="7"/>
          <w:wAfter w:w="4866" w:type="dxa"/>
          <w:cantSplit/>
          <w:trHeight w:val="317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77EB" w:rsidRPr="00984654" w:rsidRDefault="002F77E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77EB" w:rsidRPr="00984654" w:rsidRDefault="002F77E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77EB" w:rsidRPr="00984654" w:rsidRDefault="002F77EB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77EB" w:rsidRPr="00984654" w:rsidRDefault="002F77EB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jc w:val="center"/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jc w:val="center"/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77EB" w:rsidRPr="00984654" w:rsidRDefault="002F77EB" w:rsidP="00D32E0D">
            <w:pPr>
              <w:jc w:val="center"/>
            </w:pPr>
          </w:p>
        </w:tc>
      </w:tr>
      <w:tr w:rsidR="00773CB2" w:rsidRPr="00984654" w:rsidTr="002A4EB6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размещению подлежащей опубликованию официальной информации органов государственной власти Приморского края, опубликование законов и иных правовых актов Приморского края в газете «Приморская газета: официальное издание органов государственной власти Приморского края»</w:t>
            </w:r>
          </w:p>
        </w:tc>
      </w:tr>
      <w:tr w:rsidR="00001364" w:rsidRPr="00984654" w:rsidTr="00001364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364" w:rsidRPr="00984654" w:rsidRDefault="00001364" w:rsidP="002A4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364" w:rsidRPr="00984654" w:rsidRDefault="0000136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официальной информации в печатном издании  (кв. см)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364" w:rsidRPr="00984654" w:rsidTr="00001364">
        <w:trPr>
          <w:gridAfter w:val="7"/>
          <w:wAfter w:w="4866" w:type="dxa"/>
          <w:cantSplit/>
          <w:trHeight w:val="253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364" w:rsidRPr="00984654" w:rsidRDefault="0000136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364" w:rsidRPr="00984654" w:rsidRDefault="00001364" w:rsidP="00001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размещению подлежащей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опубликова-нию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01364" w:rsidRPr="00984654" w:rsidRDefault="0000136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01364" w:rsidRPr="00984654" w:rsidRDefault="0000136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701 775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01364" w:rsidRPr="00984654" w:rsidRDefault="0000136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3036000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364" w:rsidRPr="00984654" w:rsidRDefault="00001364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364" w:rsidRPr="00984654" w:rsidRDefault="00001364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364" w:rsidRPr="00984654" w:rsidRDefault="00001364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364" w:rsidRPr="00984654" w:rsidRDefault="00001364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1364" w:rsidRPr="00984654" w:rsidRDefault="00001364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01364" w:rsidRPr="00984654" w:rsidRDefault="0000136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01364" w:rsidRPr="00984654" w:rsidRDefault="0000136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301,76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01364" w:rsidRPr="00984654" w:rsidRDefault="0000136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1 902,68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364" w:rsidRPr="00984654" w:rsidTr="00001364">
        <w:trPr>
          <w:gridAfter w:val="7"/>
          <w:wAfter w:w="4866" w:type="dxa"/>
          <w:cantSplit/>
          <w:trHeight w:val="429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364" w:rsidRPr="00984654" w:rsidRDefault="0000136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1364" w:rsidRPr="00984654" w:rsidRDefault="0000136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официальной информации органов государственной власти Приморского края,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опубликова-ние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законов и иных правовых актов Приморского края в газете «Приморская газета: официальное издание органов государственной власти Приморского края»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01364" w:rsidRPr="00984654" w:rsidRDefault="00001364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01364" w:rsidRPr="00984654" w:rsidRDefault="00001364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01364" w:rsidRPr="00984654" w:rsidRDefault="00001364" w:rsidP="00592EA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364" w:rsidRPr="00984654" w:rsidRDefault="0000136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3CB2" w:rsidRPr="00984654" w:rsidRDefault="00773CB2" w:rsidP="002A4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населения информационными материалами о социально значимых событиях, происходящих на территории Приморского края, иными материалами</w:t>
            </w:r>
          </w:p>
        </w:tc>
      </w:tr>
      <w:tr w:rsidR="00EB4B1A" w:rsidRPr="00984654" w:rsidTr="001F5178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984654" w:rsidRDefault="00EB4B1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1CA3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официальной информации в печатном издании  (кв. см)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984654" w:rsidRDefault="00EB4B1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F81CA3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обеспечению населения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онными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материалами о социально значимых событиях, происходя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щих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Приморского края, иными материалами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140760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368000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592EA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515,99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592EA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963,36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доступности печатного издания «Приморская газета: официальное издание органов государственной власти Приморского края» на территории Приморского края</w:t>
            </w:r>
          </w:p>
        </w:tc>
      </w:tr>
      <w:tr w:rsidR="007547F6" w:rsidRPr="00984654" w:rsidTr="00F81CA3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1CA3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полос газеты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F81CA3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государственным автономным учреждением работы по обеспечению доступности печатного издания «Приморская газета: официальное издание органов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края» на территории Приморского края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7500001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-88" w:right="-1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13 194 455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354,17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ежедневному производству и размещению в сети Интернет материалов о деятельности органов государственной власти Приморского края, социально значимых событиях на территории Приморского края, иных материалов</w:t>
            </w:r>
          </w:p>
        </w:tc>
      </w:tr>
      <w:tr w:rsidR="002A4EB6" w:rsidRPr="00984654" w:rsidTr="002A4EB6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B6" w:rsidRPr="00984654" w:rsidRDefault="002A4EB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B6" w:rsidRPr="00984654" w:rsidRDefault="002A4EB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1CA3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A4EB6" w:rsidRPr="00984654" w:rsidTr="002A4EB6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B6" w:rsidRPr="00984654" w:rsidRDefault="002A4EB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B6" w:rsidRPr="00984654" w:rsidRDefault="00F81CA3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2A4EB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A4EB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2A4EB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государственным автономным учреждением работы по ежедневному производству и размещению в сети Интернет материалов о деятельности органов </w:t>
            </w:r>
            <w:proofErr w:type="spellStart"/>
            <w:r w:rsidR="002A4EB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D0C5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A4EB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края, социально значимых событиях на территории Приморского края, иных материалов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902,32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4EB6" w:rsidRPr="00984654" w:rsidRDefault="002A4EB6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3 579,87</w:t>
            </w: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984654" w:rsidRDefault="002A4EB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организации предоставления жителям Приморского края оперативной  и всесторонней информации о событиях в Приморском крае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D0C5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площадь размещения (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0D0C58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государственным автономным учреждением работы по организации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жителям Приморского края оперативной  и всесторонней информации о событиях в Приморском крае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249000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515,40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6 242,43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опубликованию законов и иных правовых актов Приморского края на «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Официальном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интернет-портале правовой информации» (www.pravo.gov.ru)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D0C5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дни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2A2" w:rsidRPr="00984654" w:rsidRDefault="000D0C58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опубликова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нию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законов и иных правовых актов Приморского края на «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Официаль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 интернет-портале правовой информации» (www.pravo.</w:t>
            </w:r>
            <w:proofErr w:type="gramEnd"/>
          </w:p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gov.ru)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336,43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278,43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подготовке, изданию и распространению сборника о Приморском крае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C72A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экземпляров (экз.)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CB2" w:rsidRPr="00984654" w:rsidRDefault="008C72A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 подготовке, изданию и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нению сборника о Приморском крае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000,00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созданию видео-интервью c представителями органов государственной власти Приморского края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C72A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видео-интервью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B627C" w:rsidRPr="00984654" w:rsidTr="00AB12E2">
        <w:trPr>
          <w:gridAfter w:val="7"/>
          <w:wAfter w:w="4866" w:type="dxa"/>
          <w:cantSplit/>
          <w:trHeight w:val="202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27C" w:rsidRPr="00984654" w:rsidRDefault="001B627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27C" w:rsidRPr="00984654" w:rsidRDefault="008C72A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государственным автономным учреждением работы по созданию 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видео-интервью c представите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лями</w:t>
            </w:r>
            <w:proofErr w:type="spellEnd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органов </w:t>
            </w:r>
            <w:proofErr w:type="spellStart"/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B627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B627C" w:rsidRPr="00984654" w:rsidRDefault="001B627C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588,82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B627C" w:rsidRPr="00984654" w:rsidTr="00AB12E2">
        <w:trPr>
          <w:gridAfter w:val="7"/>
          <w:wAfter w:w="4866" w:type="dxa"/>
          <w:cantSplit/>
          <w:trHeight w:val="202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627C" w:rsidRPr="00984654" w:rsidRDefault="001B627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27C" w:rsidRPr="00984654" w:rsidRDefault="001B627C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B627C" w:rsidRPr="00984654" w:rsidRDefault="001B627C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B627C" w:rsidRPr="00984654" w:rsidRDefault="001B627C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1B627C" w:rsidRPr="00984654" w:rsidRDefault="001B627C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7C" w:rsidRPr="00984654" w:rsidRDefault="001B627C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подготовке проектов (форумов, саммитов, конференций, встреч и т.п.) с участием представителей органов государственной власти Приморского края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C72A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проектов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95B47" w:rsidRPr="00984654" w:rsidTr="00AB12E2">
        <w:trPr>
          <w:gridAfter w:val="7"/>
          <w:wAfter w:w="4866" w:type="dxa"/>
          <w:cantSplit/>
          <w:trHeight w:val="271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5B47" w:rsidRPr="00984654" w:rsidRDefault="00695B4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B47" w:rsidRPr="00984654" w:rsidRDefault="004A641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подготовке проектов (форумов, </w:t>
            </w:r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саммитов, конференций, встреч и т.п.) с участием представите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лей органов </w:t>
            </w:r>
            <w:proofErr w:type="spellStart"/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695B4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95B47" w:rsidRPr="00984654" w:rsidRDefault="00695B4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95B47" w:rsidRPr="00984654" w:rsidRDefault="00695B4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95B47" w:rsidRPr="00984654" w:rsidRDefault="00695B4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B47" w:rsidRPr="00984654" w:rsidRDefault="00695B4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B47" w:rsidRPr="00984654" w:rsidRDefault="00695B4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B47" w:rsidRPr="00984654" w:rsidRDefault="00695B4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B47" w:rsidRPr="00984654" w:rsidRDefault="00695B4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B47" w:rsidRPr="00984654" w:rsidRDefault="00695B4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95B47" w:rsidRPr="00984654" w:rsidRDefault="00695B4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95B47" w:rsidRPr="00984654" w:rsidRDefault="00695B4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5B47" w:rsidRPr="00984654" w:rsidRDefault="00695B4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350, 68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695B47" w:rsidRPr="00984654" w:rsidRDefault="00695B47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95B47" w:rsidRPr="00984654" w:rsidTr="00AB12E2">
        <w:trPr>
          <w:gridAfter w:val="7"/>
          <w:wAfter w:w="4866" w:type="dxa"/>
          <w:cantSplit/>
          <w:trHeight w:val="252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5B47" w:rsidRPr="00984654" w:rsidRDefault="00695B4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47" w:rsidRPr="00984654" w:rsidRDefault="00695B4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695B47" w:rsidRPr="00984654" w:rsidRDefault="00695B47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695B47" w:rsidRPr="00984654" w:rsidRDefault="00695B47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695B47" w:rsidRPr="00984654" w:rsidRDefault="00695B47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695B47" w:rsidRPr="00984654" w:rsidRDefault="00695B47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5B47" w:rsidRPr="00984654" w:rsidRDefault="00695B4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23.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информационно-аналитических программ о мероприятиях, проводимых при поддержке и участии органов государственной власти Приморского края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84E8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программ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2783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5FD" w:rsidRPr="00984654" w:rsidRDefault="00284E8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онно-анали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тических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программ о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проводи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мых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 поддержке и участии органов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1 430,38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278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аудио- и видеоматериалов о деятельности органов государственной власти Приморского края и о мероприятиях, проводимых органами государственной власти Приморского края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47EC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аудио,- видеоматериалов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303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5FD" w:rsidRPr="00984654" w:rsidRDefault="00A47EC6" w:rsidP="00A47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ауди</w:t>
            </w:r>
            <w:proofErr w:type="gram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о-</w:t>
            </w:r>
            <w:proofErr w:type="gram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видеомате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риалов о деятельности 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органов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власти Приморского края и о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проводимых органами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власти Приморского края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3 924,80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303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социальных видеороликов, видео-анонсов программ и мероприятий, проводимых органами государственной власти Приморского края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47EC6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видеороликов и видео-анонсов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252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5FD" w:rsidRPr="00984654" w:rsidRDefault="00A47EC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социальных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видеороли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ков, видео-анонсов программ и мероприятий, проводимых органами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553,85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252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CC7E9E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203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дизайн - макетов графических информационных материалов о деятельности органов государственной власти Приморского края для последующего размещения в сети Интернет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203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дизайн-макетов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303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5FD" w:rsidRPr="00984654" w:rsidRDefault="008203EB" w:rsidP="00820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дизайн - макетов графических информацион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ных материалов о деятельности органов государственной власти Приморского края для последую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щего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в сети Интернет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278,05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303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по подготовке ежедневных аналитических отчетов об информационном сопровождении деятельности </w:t>
            </w:r>
            <w:r w:rsidR="00DC1EB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Администрации Приморского края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проводимых Администрацией Приморского края и органами государственной власти Приморского края мероприятий</w:t>
            </w:r>
          </w:p>
        </w:tc>
      </w:tr>
      <w:tr w:rsidR="007547F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203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 (дни)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28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5FD" w:rsidRPr="00984654" w:rsidRDefault="008203E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государственным автономным учреждением работы по подготовке ежедневных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аналитичес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ких отчетов 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онном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нии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 и проводимых </w:t>
            </w:r>
            <w:proofErr w:type="spellStart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цией</w:t>
            </w:r>
            <w:proofErr w:type="spellEnd"/>
            <w:r w:rsidR="009F35FD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и органами государственной власти Приморского края мероприятий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FD" w:rsidRPr="00984654" w:rsidRDefault="009F35FD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1 128,86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FD" w:rsidRPr="00984654" w:rsidTr="00AB12E2">
        <w:trPr>
          <w:gridAfter w:val="7"/>
          <w:wAfter w:w="4866" w:type="dxa"/>
          <w:cantSplit/>
          <w:trHeight w:val="392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5FD" w:rsidRPr="00984654" w:rsidRDefault="009F35F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9F35FD" w:rsidRPr="00984654" w:rsidRDefault="009F35FD" w:rsidP="00C373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5FD" w:rsidRPr="00984654" w:rsidRDefault="009F35F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</w:t>
            </w:r>
          </w:p>
        </w:tc>
      </w:tr>
      <w:tr w:rsidR="007547F6" w:rsidRPr="00984654" w:rsidTr="008203EB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203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фоторепортажей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984654" w:rsidRDefault="007547F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8203E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автономным учреждением работы по изготовлению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фоторепорта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жей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рамках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онного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и проводимых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цией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и органами исполнитель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 мероприятий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A06C7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2206,00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распространения информации о деятельности органов государственной власти Приморского края и социально значимых событиях в социальных сетях в сети Интернет</w:t>
            </w:r>
          </w:p>
        </w:tc>
      </w:tr>
      <w:tr w:rsidR="00EE436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203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 (дни)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8203E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обеспечению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нения информации о деятельности органов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 и социально значимых событиях в социальных сетях в сети Интернет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502,61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переводу информационных сообщений о деятельности органов государственной власти Приморского края на иностранные языки и распространение их в зарубежных средствах массовой информации</w:t>
            </w:r>
          </w:p>
        </w:tc>
      </w:tr>
      <w:tr w:rsidR="00EE436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203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сообщений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8203EB" w:rsidP="00820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переводу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онных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сообщений о деятельности органов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власти Приморского края на иностранные языки и </w:t>
            </w:r>
            <w:proofErr w:type="spellStart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нение</w:t>
            </w:r>
            <w:proofErr w:type="spellEnd"/>
            <w:r w:rsidR="00773CB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их в зарубежных средствах массовой информации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984654" w:rsidRDefault="00773CB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984654" w:rsidRDefault="00A06C74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854,04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3CB2" w:rsidRPr="00984654" w:rsidRDefault="00773CB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CB2" w:rsidRPr="00984654" w:rsidRDefault="00773CB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по осуществлению мониторинга мест установки и эксплуатации рекламных конструкций и средств размещения информации на территории Владивостокского городского округа, Артемовского городского округа,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на предмет выявления нарушений действующего законодательства о рекламе</w:t>
            </w:r>
          </w:p>
        </w:tc>
      </w:tr>
      <w:tr w:rsidR="00EE436D" w:rsidRPr="00984654" w:rsidTr="00183D1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203E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проверок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3D12" w:rsidRPr="00984654" w:rsidTr="00183D12">
        <w:trPr>
          <w:gridAfter w:val="7"/>
          <w:wAfter w:w="4866" w:type="dxa"/>
          <w:cantSplit/>
          <w:trHeight w:val="441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D12" w:rsidRPr="00984654" w:rsidRDefault="00183D1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D12" w:rsidRPr="00984654" w:rsidRDefault="00183D12" w:rsidP="00183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 учреждением работы по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осуществле-нию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-ринга мест установки и эксплуатации рекламных конструкций и средств размещения информации на территории Владивосток-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городского округа, Артемовского городского округа,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муниципаль-ного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района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-кого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11605,50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3D12" w:rsidRPr="00984654" w:rsidTr="00183D12">
        <w:trPr>
          <w:gridAfter w:val="7"/>
          <w:wAfter w:w="4866" w:type="dxa"/>
          <w:cantSplit/>
          <w:trHeight w:val="230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D12" w:rsidRPr="00984654" w:rsidRDefault="00183D1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D12" w:rsidRPr="00984654" w:rsidRDefault="0078703C" w:rsidP="00173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униципаль-ного</w:t>
            </w:r>
            <w:proofErr w:type="spellEnd"/>
            <w:proofErr w:type="gram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района на предмет выявления нарушений </w:t>
            </w:r>
            <w:proofErr w:type="spellStart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действующе-го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законода-тельства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рекламе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14559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4559" w:rsidRPr="00984654" w:rsidRDefault="00A438F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59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559" w:rsidRPr="00984654" w:rsidRDefault="00114559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и распространение телепрограмм</w:t>
            </w:r>
            <w:r w:rsidR="00727FBC"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</w:tc>
      </w:tr>
      <w:tr w:rsidR="00EE436D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36D" w:rsidRPr="00984654" w:rsidRDefault="00EE436D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CB12FE" w:rsidRPr="00984654" w:rsidTr="00AB12E2">
        <w:trPr>
          <w:gridAfter w:val="7"/>
          <w:wAfter w:w="4866" w:type="dxa"/>
          <w:cantSplit/>
          <w:trHeight w:val="155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2FE" w:rsidRPr="00984654" w:rsidRDefault="00CB12FE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2FE" w:rsidRPr="00984654" w:rsidRDefault="00CB12FE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телепередач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12FE" w:rsidRPr="00984654" w:rsidRDefault="00CB12FE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12FE" w:rsidRPr="00984654" w:rsidRDefault="00CB12FE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12FE" w:rsidRPr="00984654" w:rsidRDefault="00CB12FE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B12FE" w:rsidRPr="00984654" w:rsidRDefault="00BE5FB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B12FE" w:rsidRPr="00984654" w:rsidRDefault="00CB12F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B12FE" w:rsidRPr="00984654" w:rsidRDefault="00CB12F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B12FE" w:rsidRPr="00984654" w:rsidRDefault="000A1DA5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CB12FE" w:rsidRPr="00984654" w:rsidRDefault="000A1DA5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12FE" w:rsidRPr="00984654" w:rsidRDefault="00CB12FE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12FE" w:rsidRPr="00984654" w:rsidRDefault="00CB12FE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2FE" w:rsidRPr="00984654" w:rsidRDefault="00CB12FE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12FE" w:rsidRPr="00984654" w:rsidRDefault="00CB12F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BE5FBE"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BE5FBE"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57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,28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12FE" w:rsidRPr="00984654" w:rsidRDefault="00CB12F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196,28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12FE" w:rsidRPr="00984654" w:rsidRDefault="00CB12F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196,28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12FE" w:rsidRPr="00984654" w:rsidRDefault="00CB12F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196,28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12FE" w:rsidRPr="00984654" w:rsidRDefault="00CB12FE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  <w:r w:rsidR="00C3733C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196,28</w:t>
            </w:r>
          </w:p>
        </w:tc>
      </w:tr>
      <w:tr w:rsidR="004021A6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21A6" w:rsidRPr="00984654" w:rsidRDefault="004021A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1A6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1A6" w:rsidRPr="00984654" w:rsidRDefault="004021A6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издательской деятельности</w:t>
            </w:r>
          </w:p>
        </w:tc>
      </w:tr>
      <w:tr w:rsidR="001735A4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35A4" w:rsidRPr="00984654" w:rsidRDefault="001735A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5A4" w:rsidRPr="00984654" w:rsidRDefault="001735A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Штука</w:t>
            </w:r>
          </w:p>
        </w:tc>
        <w:tc>
          <w:tcPr>
            <w:tcW w:w="8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A4" w:rsidRPr="00984654" w:rsidRDefault="001735A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B3667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67" w:rsidRPr="00984654" w:rsidRDefault="008B366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67" w:rsidRPr="00984654" w:rsidRDefault="008B366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печатных страниц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21 649,26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22 927,70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22 927,70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22 927,70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B3667" w:rsidRPr="00984654" w:rsidRDefault="008B366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22 927,70</w:t>
            </w:r>
          </w:p>
        </w:tc>
      </w:tr>
      <w:tr w:rsidR="008B3667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67" w:rsidRPr="00984654" w:rsidRDefault="008B366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67" w:rsidRPr="00984654" w:rsidRDefault="008B366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печатный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B3667" w:rsidRPr="00984654" w:rsidRDefault="008B366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3667" w:rsidRPr="00984654" w:rsidRDefault="008B366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3667" w:rsidRPr="00984654" w:rsidRDefault="008B366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3667" w:rsidRPr="00984654" w:rsidRDefault="008B366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3667" w:rsidRPr="00984654" w:rsidRDefault="008B366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3667" w:rsidRPr="00984654" w:rsidRDefault="008B366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1F30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1F30" w:rsidRPr="00984654" w:rsidRDefault="00F41F3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F30" w:rsidRPr="00984654" w:rsidRDefault="00F41F3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 тиража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41F30" w:rsidRPr="00984654" w:rsidRDefault="00F41F30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1650000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41F30" w:rsidRPr="00984654" w:rsidRDefault="00F41F30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1650000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41F30" w:rsidRPr="00984654" w:rsidRDefault="00F41F30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1650000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41F30" w:rsidRPr="00984654" w:rsidRDefault="00F41F30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F41F30" w:rsidRPr="00984654" w:rsidRDefault="00F41F30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1F30" w:rsidRPr="00984654" w:rsidRDefault="00F41F3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76D5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76D5" w:rsidRPr="00984654" w:rsidRDefault="00E576D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76D5" w:rsidRPr="00984654" w:rsidRDefault="0066005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6D5" w:rsidRPr="00984654" w:rsidRDefault="00E576D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 документов от физических и юридических лиц на получение государственных и муниципальных услуг, выдача готовых результатов (документов) исполнения государственных и муниципальных услуг</w:t>
            </w: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принятых запросов и выданных результатов на оказание государственных и муниципальных услуг специалистами краевого государственного автономного учреждения Приморского края «Многофункциональный центр предоставления государственных и муниципальных услуг в Приморском крае» (далее - КГАУ «МФЦ  Приморского края»)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74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183D12" w:rsidP="00984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98465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государствен-ным</w:t>
            </w:r>
            <w:proofErr w:type="spellEnd"/>
            <w:r w:rsidR="0098465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автономным учреждением услуги  по приему документов от физических и юридических лиц на получение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выдаче готовых результатов (документов) исполнения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услуг: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173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173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AB12E2" w:rsidP="00173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5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</w:tr>
      <w:tr w:rsidR="00AB12E2" w:rsidRPr="00984654" w:rsidTr="00AB12E2">
        <w:trPr>
          <w:gridAfter w:val="7"/>
          <w:wAfter w:w="4866" w:type="dxa"/>
          <w:cantSplit/>
          <w:trHeight w:val="341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173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173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173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35100</w:t>
            </w: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12 855,00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33 291,3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AB12E2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23 692,85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/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заключение соглашений 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</w:t>
            </w:r>
            <w:r w:rsidR="003C41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вии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</w:t>
            </w:r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ными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ными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органами;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AB12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3D12" w:rsidRPr="00984654" w:rsidTr="002C169B">
        <w:trPr>
          <w:gridAfter w:val="7"/>
          <w:wAfter w:w="4866" w:type="dxa"/>
          <w:cantSplit/>
          <w:trHeight w:val="1140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3D12" w:rsidRPr="00984654" w:rsidRDefault="00183D1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заключение договоров с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муниципаль-ными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МФЦ и иными привлекаемы-ми организация-ми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83D12" w:rsidRPr="00984654" w:rsidRDefault="00183D12" w:rsidP="00D969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83D12" w:rsidRPr="00984654" w:rsidRDefault="00183D12" w:rsidP="00D969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3D12" w:rsidRPr="00984654" w:rsidTr="002C169B">
        <w:trPr>
          <w:gridAfter w:val="7"/>
          <w:wAfter w:w="4866" w:type="dxa"/>
          <w:cantSplit/>
          <w:trHeight w:val="1140"/>
        </w:trPr>
        <w:tc>
          <w:tcPr>
            <w:tcW w:w="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3D12" w:rsidRPr="00984654" w:rsidRDefault="00183D1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83D12" w:rsidRPr="00984654" w:rsidRDefault="00183D1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83D12" w:rsidRPr="00984654" w:rsidRDefault="00183D1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3D12" w:rsidRPr="00984654" w:rsidRDefault="00183D1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и консультирование физических и юридических лиц по вопросам предоставления государственных и муниципальных услуг</w:t>
            </w:r>
          </w:p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  <w:gridSpan w:val="2"/>
            <w:vAlign w:val="bottom"/>
          </w:tcPr>
          <w:p w:rsidR="00AB12E2" w:rsidRPr="00984654" w:rsidRDefault="00AB12E2" w:rsidP="00D969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Align w:val="bottom"/>
          </w:tcPr>
          <w:p w:rsidR="00AB12E2" w:rsidRPr="00984654" w:rsidRDefault="00AB12E2" w:rsidP="00D969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консультаций по вопросам предоставления государственных и муниципальных услуг, оказанных специалистами КГАУ «МФЦ  Приморского края»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</w:tcPr>
          <w:p w:rsidR="00AB12E2" w:rsidRPr="00984654" w:rsidRDefault="00AB12E2"/>
        </w:tc>
        <w:tc>
          <w:tcPr>
            <w:tcW w:w="811" w:type="dxa"/>
            <w:gridSpan w:val="2"/>
            <w:vAlign w:val="bottom"/>
          </w:tcPr>
          <w:p w:rsidR="00AB12E2" w:rsidRPr="00984654" w:rsidRDefault="00AB12E2" w:rsidP="00D969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Align w:val="bottom"/>
          </w:tcPr>
          <w:p w:rsidR="00AB12E2" w:rsidRPr="00984654" w:rsidRDefault="00AB12E2" w:rsidP="00D969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265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183D1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 по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ванию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консультиро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ванию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физических и юридических лиц по вопросам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11950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1 145,00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2 895,00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5 923,21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265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36.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функции уполномоченной организации Приморского края по выпуску, выдаче и обслуживанию универсальных электронных карт в Приморском крае (далее – УЭК)</w:t>
            </w: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183D1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выданных УЭК (штук)</w:t>
            </w:r>
          </w:p>
        </w:tc>
      </w:tr>
      <w:tr w:rsidR="00AB12E2" w:rsidRPr="00984654" w:rsidTr="00AB12E2">
        <w:trPr>
          <w:gridAfter w:val="7"/>
          <w:wAfter w:w="4866" w:type="dxa"/>
          <w:cantSplit/>
          <w:trHeight w:val="252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183D12" w:rsidP="00183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по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нию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функции 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уполномочен</w:t>
            </w:r>
            <w:r w:rsidR="006250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организации Приморского края по выпуску, выдаче и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</w:t>
            </w:r>
            <w:r w:rsidR="006250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нию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УЭК в Приморском крае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3 445,05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252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12E2" w:rsidRPr="00984654" w:rsidRDefault="00AB12E2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37.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методических рекомендаций по эффективному предоставлению государственных и муниципальных услуг, обеспечение взаимодействия с иными многофункциональными центрами и привлекаемыми организациями по организации предоставления государственных и муниципальных услуг</w:t>
            </w:r>
          </w:p>
        </w:tc>
      </w:tr>
      <w:tr w:rsidR="00AB12E2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250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46CA" w:rsidRPr="00984654" w:rsidTr="007646CA">
        <w:trPr>
          <w:gridAfter w:val="7"/>
          <w:wAfter w:w="4866" w:type="dxa"/>
          <w:cantSplit/>
          <w:trHeight w:val="301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625097" w:rsidP="008C3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государственным автономным учреждением услуги по разработке методических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рекоменда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ций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эффективно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нию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обеспечению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вия с иными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многофунк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циональными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центрами и привлекаемы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 организациями по организации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6056,66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46CA" w:rsidRPr="00984654" w:rsidTr="007646CA">
        <w:trPr>
          <w:gridAfter w:val="7"/>
          <w:wAfter w:w="4866" w:type="dxa"/>
          <w:cantSplit/>
          <w:trHeight w:val="551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8C3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646CA" w:rsidRPr="00984654" w:rsidRDefault="007646CA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38.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разработки, установка и сопровождение программного обеспечения, в том числе используемого для организации предоставления государственных и муниципальных услуг, создание и использование баз данных, поддержка информационных систем и сетей</w:t>
            </w:r>
          </w:p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46CA" w:rsidRPr="00984654" w:rsidTr="00D9693C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E50C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развитие базы данных государственных и муниципальных услуг, оказываемых в сети многофункциональных центров предоставления государственных и муниципальных услуг Приморского края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764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5097" w:rsidRPr="00984654" w:rsidTr="00BE5E7C">
        <w:trPr>
          <w:gridAfter w:val="7"/>
          <w:wAfter w:w="4866" w:type="dxa"/>
          <w:cantSplit/>
          <w:trHeight w:val="834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5097" w:rsidRPr="00984654" w:rsidRDefault="0062509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097" w:rsidRPr="00984654" w:rsidRDefault="00625097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по организации разработки, установке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сопровожде-нию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программ-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обеспечения, в том числе используемо-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организации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предоставле-ния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созданию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использова-нию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баз данных, поддержке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информаци-онных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и сетей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097" w:rsidRPr="00984654" w:rsidRDefault="006250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097" w:rsidRPr="00984654" w:rsidRDefault="006250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25097" w:rsidRPr="00984654" w:rsidRDefault="006250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097" w:rsidRPr="00984654" w:rsidRDefault="006250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097" w:rsidRPr="00984654" w:rsidRDefault="006250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097" w:rsidRPr="00984654" w:rsidRDefault="006250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097" w:rsidRPr="00984654" w:rsidRDefault="006250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5097" w:rsidRPr="00984654" w:rsidRDefault="00625097" w:rsidP="0002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25097" w:rsidRPr="00984654" w:rsidRDefault="006250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25097" w:rsidRPr="00984654" w:rsidRDefault="006250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25097" w:rsidRPr="00984654" w:rsidRDefault="00625097" w:rsidP="000264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9101,65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097" w:rsidRPr="00984654" w:rsidRDefault="006250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097" w:rsidRPr="00984654" w:rsidRDefault="006250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097" w:rsidRPr="00984654" w:rsidRDefault="006250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097" w:rsidRPr="00984654" w:rsidRDefault="006250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097" w:rsidRPr="00984654" w:rsidRDefault="00625097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реализация дополнительных образовательных программ по повышению квалификации сотрудников многофункциональных центров и привлекаемых организаций, сотрудников органов исполнительной власти Приморского края  и органов местного самоуправления, а также граждан, являющихся соискателями  работы в многофункциональном центре, на базе КГАУ «МФЦ Приморского края»</w:t>
            </w:r>
          </w:p>
        </w:tc>
      </w:tr>
      <w:tr w:rsidR="007646CA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250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штук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получение лицензии на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</w:t>
            </w:r>
            <w:r w:rsidR="006250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образователь</w:t>
            </w:r>
            <w:r w:rsidR="00625097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деятельности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3B51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3B5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3B5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3B5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3B5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12E2" w:rsidRPr="00984654" w:rsidRDefault="00AB12E2" w:rsidP="003B5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3B51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3B51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3B51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48,34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услуг. Информирование и консультирование потребителей по вопросам предоставления государственных и муниципальных услуг. Прием документов от потребителей на получение государственных и муниципальных услуг, выдача готовых результатов (документов) исполнения государственных и муниципальных услуг. Обеспечение взаимодействия с потребителями по организации предоставления государственных и муниципальных услуг</w:t>
            </w:r>
          </w:p>
        </w:tc>
      </w:tr>
      <w:tr w:rsidR="007646CA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штук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98465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обращений потребителей  (бумажная форма)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27914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27869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27869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AB12E2" w:rsidRPr="00984654" w:rsidRDefault="00AB12E2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27869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AB12E2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49 375,34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AB12E2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48 267,76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AB12E2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48 009,84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AB12E2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48 009,84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AB12E2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48 009,84</w:t>
            </w: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-ной услуги (работы) и ее 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техническое обслуживание средств вычислительной техники и телекоммуникационного оборудования, региональной инфраструктуры, используемых для обеспечения деятельности органов исполнительной власти Приморского края</w:t>
            </w:r>
          </w:p>
        </w:tc>
      </w:tr>
      <w:tr w:rsidR="007646CA" w:rsidRPr="00984654" w:rsidTr="00491560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1261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услуг (единиц)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2F025B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F1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сопровожде-ние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вычислитель-ной техники (серверы) для обеспечения деятельности органов исполнитель-ной власти Приморского края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B530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1 373,89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45 520,00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F025B" w:rsidRPr="00984654" w:rsidTr="002F025B">
        <w:trPr>
          <w:gridAfter w:val="7"/>
          <w:wAfter w:w="4866" w:type="dxa"/>
          <w:cantSplit/>
          <w:trHeight w:val="228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025B" w:rsidRPr="00984654" w:rsidRDefault="002F025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491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поддержание в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работоспо-собном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состоянии линий связи,  внутренних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структуриро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-ванных кабельных сетей, настройка проведенных регламентных работ (число точек подключения)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2F025B" w:rsidRPr="00984654" w:rsidRDefault="002F025B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2F025B" w:rsidRPr="00984654" w:rsidRDefault="002F025B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2F025B" w:rsidRPr="00984654" w:rsidRDefault="002F025B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F025B" w:rsidRPr="00984654" w:rsidTr="00546B8C">
        <w:trPr>
          <w:gridAfter w:val="7"/>
          <w:wAfter w:w="4866" w:type="dxa"/>
          <w:cantSplit/>
          <w:trHeight w:val="139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025B" w:rsidRPr="00984654" w:rsidRDefault="002F025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внешних волоконно-оптических линий связи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2F025B" w:rsidRPr="00984654" w:rsidRDefault="002F025B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2F025B" w:rsidRPr="00984654" w:rsidRDefault="002F025B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2F025B" w:rsidRPr="00984654" w:rsidRDefault="002F025B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2F025B" w:rsidRPr="00984654" w:rsidRDefault="002F025B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25B" w:rsidRPr="00984654" w:rsidRDefault="002F025B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2F025B">
        <w:trPr>
          <w:gridAfter w:val="7"/>
          <w:wAfter w:w="4866" w:type="dxa"/>
          <w:cantSplit/>
          <w:trHeight w:val="27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2F025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рование</w:t>
            </w:r>
            <w:proofErr w:type="spellEnd"/>
            <w:proofErr w:type="gramEnd"/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настройка, адаптация, модернизация серверного оборудования и </w:t>
            </w:r>
            <w:proofErr w:type="spellStart"/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телекомму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никационной</w:t>
            </w:r>
            <w:proofErr w:type="spellEnd"/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инфраструктуры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разработка схем связи по модернизации сетевой и серверной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туры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и настройка учетных записей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пользовате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сети органов исполнитель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и на почтовых серверах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установка и настройка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техники и периферий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устройств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203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обучение и консультации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пользовате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ситуацион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ный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анализ технических проблем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A664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блочный ремонт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техники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сохранение,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восстановле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перенос пользовательских данных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установка и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переустанов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системного и прикладного программно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обеспечения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2F025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осстановле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491560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технических средств в  ремонтных центрах по гарантии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компьютеров,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периферийно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серверного и сетевого оборудования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учёт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использова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компьютер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техники, оргтехники и её списание, подготовка актов технической экспертизы вычислитель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техники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документа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размещения заказов на электронных торговых площадках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мероприятий с участием Губернатора края  и руководите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 органов исполнитель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власти, в том числе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видеоконфе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ренц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-связь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вычислитель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техникой и техническое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выездных штабов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Правительст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Российской Федерации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20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ежекварталь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аналитичес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ких отчётов о состоянии вычислитель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техники,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телекоммуни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кационного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оборудования в органах исполнитель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91560" w:rsidRPr="00984654" w:rsidTr="00491560">
        <w:trPr>
          <w:gridAfter w:val="7"/>
          <w:wAfter w:w="4866" w:type="dxa"/>
          <w:cantSplit/>
          <w:trHeight w:val="20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91560" w:rsidRPr="00984654" w:rsidRDefault="00491560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91560" w:rsidRPr="00984654" w:rsidRDefault="00491560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1560" w:rsidRPr="00984654" w:rsidRDefault="00491560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42.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сопровождение информационных систем и программных комплексов межотраслевого использования</w:t>
            </w:r>
          </w:p>
        </w:tc>
      </w:tr>
      <w:tr w:rsidR="00AB12E2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8C2AE6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оличество </w:t>
            </w:r>
            <w:proofErr w:type="spellStart"/>
            <w:proofErr w:type="gram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емых</w:t>
            </w:r>
            <w:proofErr w:type="spellEnd"/>
            <w:proofErr w:type="gram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онных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2 148,89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B12E2" w:rsidRPr="00984654" w:rsidRDefault="00B530C3" w:rsidP="00096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77 342,16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участников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межведомст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венного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электронного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вия в Приморском крае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ведомствен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систем, подключен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туре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региональных электронных сервисов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C1A44" w:rsidRPr="00984654" w:rsidTr="0079379D">
        <w:trPr>
          <w:gridAfter w:val="7"/>
          <w:wAfter w:w="4866" w:type="dxa"/>
          <w:cantSplit/>
          <w:trHeight w:val="178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1A44" w:rsidRPr="00984654" w:rsidRDefault="009C1A4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1A44" w:rsidRPr="00984654" w:rsidRDefault="009C1A44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адаптеров к федеральным электронным сервисам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C1A44" w:rsidRPr="00984654" w:rsidRDefault="009C1A44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C1A44" w:rsidRPr="00984654" w:rsidRDefault="009C1A44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C1A44" w:rsidRPr="00984654" w:rsidRDefault="009C1A44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1A44" w:rsidRPr="00984654" w:rsidRDefault="009C1A4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1A44" w:rsidRPr="00984654" w:rsidRDefault="009C1A4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1A44" w:rsidRPr="00984654" w:rsidRDefault="009C1A4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1A44" w:rsidRPr="00984654" w:rsidRDefault="009C1A4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C1A44" w:rsidRPr="00984654" w:rsidRDefault="009C1A44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1A44" w:rsidRPr="00984654" w:rsidRDefault="009C1A44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рабочих мест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пользовате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онной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системы «Система исполнения регламентов»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сопровожда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реализован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электронном виде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2"/>
          <w:wAfter w:w="899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человек</w:t>
            </w: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Align w:val="center"/>
          </w:tcPr>
          <w:p w:rsidR="00AB12E2" w:rsidRPr="00984654" w:rsidRDefault="00AB12E2" w:rsidP="00D32E0D"/>
        </w:tc>
        <w:tc>
          <w:tcPr>
            <w:tcW w:w="811" w:type="dxa"/>
            <w:vAlign w:val="center"/>
          </w:tcPr>
          <w:p w:rsidR="00AB12E2" w:rsidRPr="00984654" w:rsidRDefault="00AB12E2" w:rsidP="00D32E0D"/>
        </w:tc>
        <w:tc>
          <w:tcPr>
            <w:tcW w:w="811" w:type="dxa"/>
            <w:vAlign w:val="center"/>
          </w:tcPr>
          <w:p w:rsidR="00AB12E2" w:rsidRPr="00984654" w:rsidRDefault="00AB12E2" w:rsidP="00D32E0D"/>
        </w:tc>
        <w:tc>
          <w:tcPr>
            <w:tcW w:w="1534" w:type="dxa"/>
            <w:gridSpan w:val="2"/>
            <w:tcBorders>
              <w:right w:val="single" w:sz="4" w:space="0" w:color="auto"/>
            </w:tcBorders>
            <w:vAlign w:val="center"/>
          </w:tcPr>
          <w:p w:rsidR="00AB12E2" w:rsidRPr="00984654" w:rsidRDefault="00AB12E2" w:rsidP="00D32E0D"/>
        </w:tc>
      </w:tr>
      <w:tr w:rsidR="001266B5" w:rsidRPr="00984654" w:rsidTr="0079379D">
        <w:trPr>
          <w:gridAfter w:val="7"/>
          <w:wAfter w:w="4866" w:type="dxa"/>
          <w:cantSplit/>
          <w:trHeight w:val="203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66B5" w:rsidRPr="00984654" w:rsidRDefault="001266B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6B5" w:rsidRPr="00984654" w:rsidRDefault="001266B5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обслуживае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мых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пользовате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лей системы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электронного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документо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оборота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266B5" w:rsidRPr="00984654" w:rsidRDefault="001266B5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266B5" w:rsidRPr="00984654" w:rsidRDefault="001266B5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3321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1266B5" w:rsidRPr="00984654" w:rsidRDefault="001266B5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6B5" w:rsidRPr="00984654" w:rsidRDefault="001266B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6B5" w:rsidRPr="00984654" w:rsidRDefault="001266B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6B5" w:rsidRPr="00984654" w:rsidRDefault="001266B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6B5" w:rsidRPr="00984654" w:rsidRDefault="001266B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266B5" w:rsidRPr="00984654" w:rsidRDefault="001266B5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6B5" w:rsidRPr="00984654" w:rsidRDefault="001266B5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и обеспечение функционирования регионального удостоверяющего центра</w:t>
            </w:r>
          </w:p>
        </w:tc>
      </w:tr>
      <w:tr w:rsidR="007646CA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прием заявительной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документа</w:t>
            </w:r>
            <w:r w:rsidR="00EF6C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получение электронной подписи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B530C3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B530C3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1 800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,61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сертификатов ключей электронной подписи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B530C3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сопровождае</w:t>
            </w:r>
            <w:r w:rsidR="00EF6C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сертификатов ключей проверки электронной подписи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2"/>
          <w:wAfter w:w="899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Align w:val="center"/>
          </w:tcPr>
          <w:p w:rsidR="00AB12E2" w:rsidRPr="00984654" w:rsidRDefault="00AB12E2" w:rsidP="00D32E0D"/>
        </w:tc>
        <w:tc>
          <w:tcPr>
            <w:tcW w:w="811" w:type="dxa"/>
            <w:vAlign w:val="center"/>
          </w:tcPr>
          <w:p w:rsidR="00AB12E2" w:rsidRPr="00984654" w:rsidRDefault="00AB12E2" w:rsidP="00D32E0D"/>
        </w:tc>
        <w:tc>
          <w:tcPr>
            <w:tcW w:w="811" w:type="dxa"/>
            <w:vAlign w:val="center"/>
          </w:tcPr>
          <w:p w:rsidR="00AB12E2" w:rsidRPr="00984654" w:rsidRDefault="00AB12E2" w:rsidP="00D32E0D"/>
        </w:tc>
        <w:tc>
          <w:tcPr>
            <w:tcW w:w="1534" w:type="dxa"/>
            <w:gridSpan w:val="2"/>
            <w:tcBorders>
              <w:right w:val="single" w:sz="4" w:space="0" w:color="auto"/>
            </w:tcBorders>
            <w:vAlign w:val="center"/>
          </w:tcPr>
          <w:p w:rsidR="00AB12E2" w:rsidRPr="00984654" w:rsidRDefault="00AB12E2" w:rsidP="00D32E0D"/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2F025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рование</w:t>
            </w:r>
            <w:proofErr w:type="spellEnd"/>
            <w:proofErr w:type="gram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прикладного программно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обеспечения (время фактической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бесперебой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работы)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B530C3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2F025B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дминистри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рование</w:t>
            </w:r>
            <w:proofErr w:type="spellEnd"/>
            <w:proofErr w:type="gram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серверов и серверного программно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обеспечения (время фактической </w:t>
            </w:r>
            <w:proofErr w:type="spellStart"/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бесперебой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B12E2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работы)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B530C3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7646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A56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A56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12E2" w:rsidRPr="00984654" w:rsidRDefault="00AB12E2" w:rsidP="00A56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A56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функции Удостоверяющего центра</w:t>
            </w:r>
          </w:p>
        </w:tc>
      </w:tr>
      <w:tr w:rsidR="00AB12E2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1 792,84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AD1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2 646,47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AD1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2 646,47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AD1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2 646,47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AD1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2 646,47</w:t>
            </w: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выданных ключей электронной подписи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работ по обеспечению требований информационной безопасности</w:t>
            </w: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типовой деятельности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color w:val="000000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29 514,87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29 265,99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29 265,99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29 265,99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29 265,99</w:t>
            </w: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специальной деятельности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компонентов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</w:t>
            </w:r>
            <w:proofErr w:type="spellEnd"/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туры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электронного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правительст</w:t>
            </w:r>
            <w:r w:rsidR="002F025B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38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инфраструктуры.</w:t>
            </w:r>
          </w:p>
        </w:tc>
      </w:tr>
      <w:tr w:rsidR="00AB12E2" w:rsidRPr="00984654" w:rsidTr="00AB12E2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</w:t>
            </w:r>
            <w:r w:rsidR="00082E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E0033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 </w:t>
            </w:r>
            <w:r w:rsidR="00AD40EF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0338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AD40EF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73 593,62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73 593,62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73 593,62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B12E2" w:rsidRPr="00984654" w:rsidRDefault="00AB12E2" w:rsidP="00BB42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73 593,62</w:t>
            </w:r>
          </w:p>
        </w:tc>
      </w:tr>
      <w:tr w:rsidR="00AB12E2" w:rsidRPr="00984654" w:rsidTr="002D74D4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2D74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учетных записей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AB12E2" w:rsidRPr="00984654" w:rsidRDefault="00AB12E2" w:rsidP="00DE0B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AB12E2" w:rsidRPr="00984654" w:rsidRDefault="00AB12E2" w:rsidP="00DE0B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AB12E2" w:rsidRPr="00984654" w:rsidRDefault="00AB12E2" w:rsidP="00DE0B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AB12E2" w:rsidRPr="00984654" w:rsidRDefault="00AB12E2" w:rsidP="00DE0B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AB12E2" w:rsidRPr="00984654" w:rsidRDefault="00AB12E2" w:rsidP="00DE0B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типовых компонентов ИТКИ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автоматизи</w:t>
            </w:r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рованных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рабочих мест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программно-технических средств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компонентов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</w:t>
            </w:r>
            <w:proofErr w:type="spellEnd"/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туры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электронного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правительст</w:t>
            </w:r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автоматизи</w:t>
            </w:r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рованных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рабочих мест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типовой деятельности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автоматизи</w:t>
            </w:r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рованных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рабочих мест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 ИС обеспечения специальной деятельности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программно-технических средств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E40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E40402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AB12E2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человек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BC6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пользовате</w:t>
            </w:r>
            <w:proofErr w:type="spellEnd"/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84654">
              <w:rPr>
                <w:rFonts w:ascii="Times New Roman" w:hAnsi="Times New Roman" w:cs="Times New Roman"/>
              </w:rPr>
              <w:t>типовых компонент ИТКИ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2E2" w:rsidRPr="00984654" w:rsidTr="007646C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2E2" w:rsidRPr="00984654" w:rsidRDefault="00AB12E2" w:rsidP="00BE5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BE5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пользовате</w:t>
            </w:r>
            <w:r w:rsidR="00A41D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bookmarkStart w:id="0" w:name="_GoBack"/>
            <w:bookmarkEnd w:id="0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лей </w:t>
            </w:r>
            <w:r w:rsidRPr="00984654">
              <w:rPr>
                <w:rFonts w:ascii="Times New Roman" w:hAnsi="Times New Roman" w:cs="Times New Roman"/>
              </w:rPr>
              <w:t>ИС обеспечения типовой деятельности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B12E2" w:rsidRPr="00984654" w:rsidRDefault="00AB12E2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BE5F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BE5F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12E2" w:rsidRPr="00984654" w:rsidRDefault="00AB12E2" w:rsidP="00BE5F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12E2" w:rsidRPr="00984654" w:rsidRDefault="00AB12E2" w:rsidP="00BE5F6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AB12E2" w:rsidRPr="00984654" w:rsidTr="00071E69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2E2" w:rsidRPr="00984654" w:rsidRDefault="00AB12E2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2E2" w:rsidRPr="00984654" w:rsidRDefault="00AB12E2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развитие информационных систем и компонентов информационно-телекоммуникационной инфраструктуры</w:t>
            </w:r>
          </w:p>
        </w:tc>
      </w:tr>
      <w:tr w:rsidR="00071E69" w:rsidRPr="00984654" w:rsidTr="00423EAA">
        <w:trPr>
          <w:gridAfter w:val="7"/>
          <w:wAfter w:w="4866" w:type="dxa"/>
          <w:trHeight w:val="63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71E69" w:rsidRPr="00984654" w:rsidRDefault="00071E69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1E69" w:rsidRPr="00984654" w:rsidRDefault="00071E69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государствен</w:t>
            </w:r>
            <w:proofErr w:type="spellEnd"/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1E69" w:rsidRPr="00984654" w:rsidRDefault="00071E69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69" w:rsidRPr="00984654" w:rsidRDefault="00071E69" w:rsidP="00423EAA">
            <w:pPr>
              <w:spacing w:after="0" w:line="240" w:lineRule="auto"/>
              <w:ind w:left="113" w:right="113"/>
              <w:rPr>
                <w:color w:val="000000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69" w:rsidRPr="00984654" w:rsidRDefault="00071E69" w:rsidP="00423EAA">
            <w:pPr>
              <w:spacing w:after="0" w:line="240" w:lineRule="auto"/>
              <w:ind w:left="113" w:right="113"/>
              <w:rPr>
                <w:color w:val="000000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69" w:rsidRPr="00984654" w:rsidRDefault="00071E69" w:rsidP="00423EAA">
            <w:pPr>
              <w:spacing w:after="0" w:line="240" w:lineRule="auto"/>
              <w:ind w:left="113" w:right="113"/>
              <w:rPr>
                <w:color w:val="000000"/>
                <w:lang w:val="en-US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A55A9F">
            <w:pPr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71E69" w:rsidRPr="00984654" w:rsidTr="00423EAA">
        <w:trPr>
          <w:gridAfter w:val="7"/>
          <w:wAfter w:w="4866" w:type="dxa"/>
          <w:trHeight w:val="63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71E69" w:rsidRPr="00984654" w:rsidRDefault="00071E69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1E69" w:rsidRPr="00984654" w:rsidRDefault="00071E69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87" w:type="dxa"/>
            <w:gridSpan w:val="10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1E69" w:rsidRPr="00984654" w:rsidRDefault="00071E69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1E69" w:rsidRPr="00984654" w:rsidRDefault="00071E69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1E69" w:rsidRPr="00984654" w:rsidRDefault="00071E69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1E69" w:rsidRPr="00984654" w:rsidRDefault="00071E69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A55A9F">
            <w:pPr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71E69" w:rsidRPr="00984654" w:rsidRDefault="00071E69" w:rsidP="00C416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3EAA" w:rsidRPr="00984654" w:rsidTr="00423EAA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EAA" w:rsidRPr="00984654" w:rsidRDefault="00423EA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типовых компонентов ИТКИ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3EAA" w:rsidRPr="00984654" w:rsidTr="00D9693C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EAA" w:rsidRPr="00984654" w:rsidRDefault="00423EA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компонентов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</w:t>
            </w:r>
            <w:proofErr w:type="spellEnd"/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туры </w:t>
            </w:r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электронного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правительст</w:t>
            </w:r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3EAA" w:rsidRPr="00984654" w:rsidRDefault="00423EAA" w:rsidP="00D9693C">
            <w:pPr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15 317,02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3EAA" w:rsidRPr="00984654" w:rsidRDefault="00423EA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26 391,77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3EAA" w:rsidRPr="00984654" w:rsidRDefault="00423EA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26 391,77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3EAA" w:rsidRPr="00984654" w:rsidRDefault="00423EA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26 391,77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3EAA" w:rsidRPr="00984654" w:rsidRDefault="00423EA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26 391,77</w:t>
            </w:r>
          </w:p>
        </w:tc>
      </w:tr>
      <w:tr w:rsidR="00423EAA" w:rsidRPr="00984654" w:rsidTr="00D9693C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EAA" w:rsidRPr="00984654" w:rsidRDefault="00423EA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типовой деятельности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3EAA" w:rsidRPr="00984654" w:rsidRDefault="00423EA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423EAA" w:rsidRPr="00984654" w:rsidRDefault="00423EA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EAA" w:rsidRPr="00984654" w:rsidRDefault="00423EA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9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9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9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9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EAA" w:rsidRPr="00984654" w:rsidRDefault="00423EAA" w:rsidP="00D9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46CA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специальной деятельности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46CA" w:rsidRPr="00984654" w:rsidTr="00AB12E2">
        <w:trPr>
          <w:gridAfter w:val="7"/>
          <w:wAfter w:w="4866" w:type="dxa"/>
          <w:trHeight w:val="15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услуги (работы) и ее содержание: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84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Административное обеспечение деятельности организации. </w:t>
            </w:r>
          </w:p>
        </w:tc>
      </w:tr>
      <w:tr w:rsidR="007646CA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A55A9F">
            <w:pPr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19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19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19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19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46CA" w:rsidRPr="00984654" w:rsidTr="002D74D4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2D74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проведенных экспертиз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AD40EF" w:rsidP="00D9693C">
            <w:pPr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559,3</w:t>
            </w:r>
            <w:r w:rsidR="007646CA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  <w:tc>
          <w:tcPr>
            <w:tcW w:w="705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  <w:tc>
          <w:tcPr>
            <w:tcW w:w="917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</w:tr>
      <w:tr w:rsidR="007646CA" w:rsidRPr="00984654" w:rsidTr="00AB12E2">
        <w:trPr>
          <w:gridAfter w:val="7"/>
          <w:wAfter w:w="4866" w:type="dxa"/>
          <w:trHeight w:val="15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Наименова-ние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-ной услуги (работы) и ее содержание:    </w:t>
            </w:r>
          </w:p>
        </w:tc>
        <w:tc>
          <w:tcPr>
            <w:tcW w:w="1297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информационных ресурсов и баз данных</w:t>
            </w:r>
          </w:p>
        </w:tc>
      </w:tr>
      <w:tr w:rsidR="007646CA" w:rsidRPr="00984654" w:rsidTr="007646CA">
        <w:trPr>
          <w:gridAfter w:val="7"/>
          <w:wAfter w:w="4866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4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A55A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5124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5124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5124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5124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46CA" w:rsidRPr="00984654" w:rsidTr="00AB12E2">
        <w:trPr>
          <w:gridAfter w:val="7"/>
          <w:wAfter w:w="4866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46CA" w:rsidRPr="00984654" w:rsidRDefault="007646CA" w:rsidP="00D32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="002D74D4"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онных</w:t>
            </w:r>
            <w:proofErr w:type="spellEnd"/>
            <w:proofErr w:type="gramEnd"/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ресурсов и баз данных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6CA" w:rsidRPr="00984654" w:rsidRDefault="007646CA" w:rsidP="00D32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646CA" w:rsidRPr="00984654" w:rsidRDefault="007646CA" w:rsidP="00660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6CA" w:rsidRPr="00984654" w:rsidRDefault="007646CA" w:rsidP="00D32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10 481,55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646CA" w:rsidRPr="00984654" w:rsidRDefault="007646CA" w:rsidP="00D969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46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1 699,06</w:t>
            </w:r>
          </w:p>
        </w:tc>
      </w:tr>
    </w:tbl>
    <w:p w:rsidR="00233182" w:rsidRPr="00486235" w:rsidRDefault="00197D06" w:rsidP="00D32E0D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Pr="00984654">
        <w:tab/>
      </w:r>
      <w:r w:rsidR="00486235" w:rsidRPr="00984654">
        <w:rPr>
          <w:rFonts w:ascii="Times New Roman" w:hAnsi="Times New Roman" w:cs="Times New Roman"/>
          <w:sz w:val="28"/>
          <w:szCs w:val="28"/>
        </w:rPr>
        <w:t xml:space="preserve">   »</w:t>
      </w:r>
    </w:p>
    <w:sectPr w:rsidR="00233182" w:rsidRPr="00486235" w:rsidSect="003446A1">
      <w:headerReference w:type="default" r:id="rId8"/>
      <w:pgSz w:w="16838" w:h="11906" w:orient="landscape"/>
      <w:pgMar w:top="567" w:right="851" w:bottom="1134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EC09C0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838" w:rsidRDefault="007E7838" w:rsidP="003446A1">
      <w:pPr>
        <w:spacing w:after="0" w:line="240" w:lineRule="auto"/>
      </w:pPr>
      <w:r>
        <w:separator/>
      </w:r>
    </w:p>
  </w:endnote>
  <w:endnote w:type="continuationSeparator" w:id="0">
    <w:p w:rsidR="007E7838" w:rsidRDefault="007E7838" w:rsidP="0034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838" w:rsidRDefault="007E7838" w:rsidP="003446A1">
      <w:pPr>
        <w:spacing w:after="0" w:line="240" w:lineRule="auto"/>
      </w:pPr>
      <w:r>
        <w:separator/>
      </w:r>
    </w:p>
  </w:footnote>
  <w:footnote w:type="continuationSeparator" w:id="0">
    <w:p w:rsidR="007E7838" w:rsidRDefault="007E7838" w:rsidP="00344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850052"/>
      <w:docPartObj>
        <w:docPartGallery w:val="Page Numbers (Top of Page)"/>
        <w:docPartUnique/>
      </w:docPartObj>
    </w:sdtPr>
    <w:sdtEndPr/>
    <w:sdtContent>
      <w:p w:rsidR="0079379D" w:rsidRDefault="007937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D6C">
          <w:rPr>
            <w:noProof/>
          </w:rPr>
          <w:t>53</w:t>
        </w:r>
        <w:r>
          <w:fldChar w:fldCharType="end"/>
        </w:r>
      </w:p>
    </w:sdtContent>
  </w:sdt>
  <w:p w:rsidR="0079379D" w:rsidRDefault="0079379D">
    <w:pPr>
      <w:pStyle w:val="a3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atasha">
    <w15:presenceInfo w15:providerId="None" w15:userId="Natash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6A1"/>
    <w:rsid w:val="00001364"/>
    <w:rsid w:val="000067FD"/>
    <w:rsid w:val="0000711D"/>
    <w:rsid w:val="0002646A"/>
    <w:rsid w:val="0002796D"/>
    <w:rsid w:val="00044108"/>
    <w:rsid w:val="00045798"/>
    <w:rsid w:val="000630B7"/>
    <w:rsid w:val="00067EE8"/>
    <w:rsid w:val="00071E69"/>
    <w:rsid w:val="00082E7E"/>
    <w:rsid w:val="00082EA1"/>
    <w:rsid w:val="0008407D"/>
    <w:rsid w:val="00092810"/>
    <w:rsid w:val="0009629E"/>
    <w:rsid w:val="0009725F"/>
    <w:rsid w:val="000A0A93"/>
    <w:rsid w:val="000A1DA5"/>
    <w:rsid w:val="000C4CF7"/>
    <w:rsid w:val="000D0C58"/>
    <w:rsid w:val="000D1767"/>
    <w:rsid w:val="000D25C0"/>
    <w:rsid w:val="000D3DE7"/>
    <w:rsid w:val="000D4514"/>
    <w:rsid w:val="000E085E"/>
    <w:rsid w:val="000E0BBA"/>
    <w:rsid w:val="000F7AF1"/>
    <w:rsid w:val="00100CAE"/>
    <w:rsid w:val="00102ABD"/>
    <w:rsid w:val="001051F1"/>
    <w:rsid w:val="001104A9"/>
    <w:rsid w:val="00114559"/>
    <w:rsid w:val="00123911"/>
    <w:rsid w:val="00125290"/>
    <w:rsid w:val="00126175"/>
    <w:rsid w:val="001266B5"/>
    <w:rsid w:val="00127A1B"/>
    <w:rsid w:val="00130088"/>
    <w:rsid w:val="001327B0"/>
    <w:rsid w:val="00141B30"/>
    <w:rsid w:val="00142C0B"/>
    <w:rsid w:val="00143A07"/>
    <w:rsid w:val="001452B6"/>
    <w:rsid w:val="001577E7"/>
    <w:rsid w:val="0016525F"/>
    <w:rsid w:val="00172DA1"/>
    <w:rsid w:val="001735A4"/>
    <w:rsid w:val="00183D12"/>
    <w:rsid w:val="0019684A"/>
    <w:rsid w:val="00197D06"/>
    <w:rsid w:val="001A10E8"/>
    <w:rsid w:val="001B364E"/>
    <w:rsid w:val="001B627C"/>
    <w:rsid w:val="001C4075"/>
    <w:rsid w:val="001D378D"/>
    <w:rsid w:val="001E14B2"/>
    <w:rsid w:val="001F5178"/>
    <w:rsid w:val="00216C34"/>
    <w:rsid w:val="002274DC"/>
    <w:rsid w:val="00233182"/>
    <w:rsid w:val="002353F9"/>
    <w:rsid w:val="002374BB"/>
    <w:rsid w:val="00237F9C"/>
    <w:rsid w:val="00244F60"/>
    <w:rsid w:val="0025404B"/>
    <w:rsid w:val="00255F98"/>
    <w:rsid w:val="00265B41"/>
    <w:rsid w:val="002809D5"/>
    <w:rsid w:val="00283AC3"/>
    <w:rsid w:val="00283CAC"/>
    <w:rsid w:val="00284E82"/>
    <w:rsid w:val="002A43F3"/>
    <w:rsid w:val="002A4EB6"/>
    <w:rsid w:val="002B1496"/>
    <w:rsid w:val="002B367C"/>
    <w:rsid w:val="002C56EC"/>
    <w:rsid w:val="002D74D4"/>
    <w:rsid w:val="002E056C"/>
    <w:rsid w:val="002F025B"/>
    <w:rsid w:val="002F17BC"/>
    <w:rsid w:val="002F77EB"/>
    <w:rsid w:val="00300755"/>
    <w:rsid w:val="003017FE"/>
    <w:rsid w:val="00316A98"/>
    <w:rsid w:val="00332D9A"/>
    <w:rsid w:val="003446A1"/>
    <w:rsid w:val="00344BCC"/>
    <w:rsid w:val="00351263"/>
    <w:rsid w:val="003530D2"/>
    <w:rsid w:val="00374E65"/>
    <w:rsid w:val="003839AA"/>
    <w:rsid w:val="00384D71"/>
    <w:rsid w:val="00390910"/>
    <w:rsid w:val="003A1980"/>
    <w:rsid w:val="003B3CD1"/>
    <w:rsid w:val="003B4B8D"/>
    <w:rsid w:val="003B5137"/>
    <w:rsid w:val="003B65B2"/>
    <w:rsid w:val="003C3B9E"/>
    <w:rsid w:val="003C41F1"/>
    <w:rsid w:val="003C6B76"/>
    <w:rsid w:val="003D0896"/>
    <w:rsid w:val="003D26BD"/>
    <w:rsid w:val="003E1DB3"/>
    <w:rsid w:val="003E389C"/>
    <w:rsid w:val="00401822"/>
    <w:rsid w:val="004021A6"/>
    <w:rsid w:val="004043DF"/>
    <w:rsid w:val="004059F3"/>
    <w:rsid w:val="00410843"/>
    <w:rsid w:val="0041638C"/>
    <w:rsid w:val="00423EAA"/>
    <w:rsid w:val="00430A4C"/>
    <w:rsid w:val="00437BF3"/>
    <w:rsid w:val="004444AA"/>
    <w:rsid w:val="00455331"/>
    <w:rsid w:val="00456E1D"/>
    <w:rsid w:val="004621E6"/>
    <w:rsid w:val="00462C21"/>
    <w:rsid w:val="0047099A"/>
    <w:rsid w:val="00476726"/>
    <w:rsid w:val="00483523"/>
    <w:rsid w:val="00485F5E"/>
    <w:rsid w:val="00486235"/>
    <w:rsid w:val="00491560"/>
    <w:rsid w:val="004A6417"/>
    <w:rsid w:val="004C0331"/>
    <w:rsid w:val="004C2651"/>
    <w:rsid w:val="004D5810"/>
    <w:rsid w:val="004E159D"/>
    <w:rsid w:val="004E1CD3"/>
    <w:rsid w:val="004E7243"/>
    <w:rsid w:val="004F2941"/>
    <w:rsid w:val="0050748C"/>
    <w:rsid w:val="0051242F"/>
    <w:rsid w:val="00514DD8"/>
    <w:rsid w:val="00520A80"/>
    <w:rsid w:val="00526215"/>
    <w:rsid w:val="00531724"/>
    <w:rsid w:val="005318D9"/>
    <w:rsid w:val="00540B82"/>
    <w:rsid w:val="00542BF4"/>
    <w:rsid w:val="00544299"/>
    <w:rsid w:val="005760B8"/>
    <w:rsid w:val="00585A97"/>
    <w:rsid w:val="00586AE9"/>
    <w:rsid w:val="00592EA6"/>
    <w:rsid w:val="00594698"/>
    <w:rsid w:val="00595A71"/>
    <w:rsid w:val="005B3452"/>
    <w:rsid w:val="005F7DF2"/>
    <w:rsid w:val="00601B0C"/>
    <w:rsid w:val="00603AD9"/>
    <w:rsid w:val="00604DCD"/>
    <w:rsid w:val="00611810"/>
    <w:rsid w:val="00614C7F"/>
    <w:rsid w:val="00620C2C"/>
    <w:rsid w:val="00625097"/>
    <w:rsid w:val="00643170"/>
    <w:rsid w:val="0065662D"/>
    <w:rsid w:val="00660005"/>
    <w:rsid w:val="00660052"/>
    <w:rsid w:val="00665D05"/>
    <w:rsid w:val="00677A5E"/>
    <w:rsid w:val="00680CDB"/>
    <w:rsid w:val="006847D3"/>
    <w:rsid w:val="00684B2D"/>
    <w:rsid w:val="006920E8"/>
    <w:rsid w:val="00695B47"/>
    <w:rsid w:val="006A26CD"/>
    <w:rsid w:val="006B2B84"/>
    <w:rsid w:val="006B7625"/>
    <w:rsid w:val="006D4759"/>
    <w:rsid w:val="006E4788"/>
    <w:rsid w:val="006E5C9B"/>
    <w:rsid w:val="006E70BC"/>
    <w:rsid w:val="006F2176"/>
    <w:rsid w:val="006F562F"/>
    <w:rsid w:val="006F66CB"/>
    <w:rsid w:val="00713D4E"/>
    <w:rsid w:val="00727FBC"/>
    <w:rsid w:val="007402CF"/>
    <w:rsid w:val="00754279"/>
    <w:rsid w:val="007547F6"/>
    <w:rsid w:val="00757A8D"/>
    <w:rsid w:val="007646CA"/>
    <w:rsid w:val="007664D1"/>
    <w:rsid w:val="007676FA"/>
    <w:rsid w:val="00767B89"/>
    <w:rsid w:val="00773CB2"/>
    <w:rsid w:val="00774EB1"/>
    <w:rsid w:val="007809D4"/>
    <w:rsid w:val="00780F57"/>
    <w:rsid w:val="00783888"/>
    <w:rsid w:val="0078703C"/>
    <w:rsid w:val="00792C13"/>
    <w:rsid w:val="0079379D"/>
    <w:rsid w:val="007937B8"/>
    <w:rsid w:val="00794668"/>
    <w:rsid w:val="007B1A79"/>
    <w:rsid w:val="007B1CB1"/>
    <w:rsid w:val="007B518E"/>
    <w:rsid w:val="007B7C85"/>
    <w:rsid w:val="007C1180"/>
    <w:rsid w:val="007D0586"/>
    <w:rsid w:val="007E081D"/>
    <w:rsid w:val="007E6686"/>
    <w:rsid w:val="007E7838"/>
    <w:rsid w:val="007F539A"/>
    <w:rsid w:val="007F78E2"/>
    <w:rsid w:val="008203EB"/>
    <w:rsid w:val="00822818"/>
    <w:rsid w:val="00822BEA"/>
    <w:rsid w:val="00840692"/>
    <w:rsid w:val="008454B0"/>
    <w:rsid w:val="00847F68"/>
    <w:rsid w:val="00883DAB"/>
    <w:rsid w:val="0089220B"/>
    <w:rsid w:val="008A7057"/>
    <w:rsid w:val="008B3667"/>
    <w:rsid w:val="008B6C22"/>
    <w:rsid w:val="008C2AE6"/>
    <w:rsid w:val="008C320D"/>
    <w:rsid w:val="008C72A2"/>
    <w:rsid w:val="008F6D50"/>
    <w:rsid w:val="00905BF3"/>
    <w:rsid w:val="009321F8"/>
    <w:rsid w:val="0095281D"/>
    <w:rsid w:val="00962A50"/>
    <w:rsid w:val="00973B68"/>
    <w:rsid w:val="0098061A"/>
    <w:rsid w:val="00980F03"/>
    <w:rsid w:val="00984654"/>
    <w:rsid w:val="009903A4"/>
    <w:rsid w:val="009A2FCD"/>
    <w:rsid w:val="009A6C82"/>
    <w:rsid w:val="009B6326"/>
    <w:rsid w:val="009B668C"/>
    <w:rsid w:val="009C1A44"/>
    <w:rsid w:val="009C3158"/>
    <w:rsid w:val="009C5954"/>
    <w:rsid w:val="009E6C31"/>
    <w:rsid w:val="009F35FD"/>
    <w:rsid w:val="00A00927"/>
    <w:rsid w:val="00A06C74"/>
    <w:rsid w:val="00A13DEA"/>
    <w:rsid w:val="00A1640E"/>
    <w:rsid w:val="00A221C2"/>
    <w:rsid w:val="00A235EC"/>
    <w:rsid w:val="00A36D92"/>
    <w:rsid w:val="00A37D61"/>
    <w:rsid w:val="00A41D6C"/>
    <w:rsid w:val="00A438FB"/>
    <w:rsid w:val="00A47EC6"/>
    <w:rsid w:val="00A55A9F"/>
    <w:rsid w:val="00A56718"/>
    <w:rsid w:val="00A636FF"/>
    <w:rsid w:val="00A63ECE"/>
    <w:rsid w:val="00A664E0"/>
    <w:rsid w:val="00A67425"/>
    <w:rsid w:val="00A70AEE"/>
    <w:rsid w:val="00A82FA9"/>
    <w:rsid w:val="00A84B0F"/>
    <w:rsid w:val="00A8513B"/>
    <w:rsid w:val="00A974B7"/>
    <w:rsid w:val="00AA6CF1"/>
    <w:rsid w:val="00AB12E2"/>
    <w:rsid w:val="00AB52CB"/>
    <w:rsid w:val="00AB5F42"/>
    <w:rsid w:val="00AC3057"/>
    <w:rsid w:val="00AD0BEB"/>
    <w:rsid w:val="00AD1537"/>
    <w:rsid w:val="00AD40EF"/>
    <w:rsid w:val="00AE0A9F"/>
    <w:rsid w:val="00AF71F2"/>
    <w:rsid w:val="00B11A3D"/>
    <w:rsid w:val="00B35529"/>
    <w:rsid w:val="00B40306"/>
    <w:rsid w:val="00B445F9"/>
    <w:rsid w:val="00B52954"/>
    <w:rsid w:val="00B530C3"/>
    <w:rsid w:val="00B60638"/>
    <w:rsid w:val="00B62184"/>
    <w:rsid w:val="00B72CBF"/>
    <w:rsid w:val="00B86B2B"/>
    <w:rsid w:val="00BA69F8"/>
    <w:rsid w:val="00BB425E"/>
    <w:rsid w:val="00BC6169"/>
    <w:rsid w:val="00BD6375"/>
    <w:rsid w:val="00BE5F6A"/>
    <w:rsid w:val="00BE5FBE"/>
    <w:rsid w:val="00BE7AF1"/>
    <w:rsid w:val="00C00A4F"/>
    <w:rsid w:val="00C00E37"/>
    <w:rsid w:val="00C03F24"/>
    <w:rsid w:val="00C062F5"/>
    <w:rsid w:val="00C105E8"/>
    <w:rsid w:val="00C10F1B"/>
    <w:rsid w:val="00C368C2"/>
    <w:rsid w:val="00C3733C"/>
    <w:rsid w:val="00C416F0"/>
    <w:rsid w:val="00C47FED"/>
    <w:rsid w:val="00C6016E"/>
    <w:rsid w:val="00C60890"/>
    <w:rsid w:val="00C60DAA"/>
    <w:rsid w:val="00C65012"/>
    <w:rsid w:val="00C764BA"/>
    <w:rsid w:val="00C76A28"/>
    <w:rsid w:val="00C76F97"/>
    <w:rsid w:val="00C821CC"/>
    <w:rsid w:val="00C83AC3"/>
    <w:rsid w:val="00C85FC9"/>
    <w:rsid w:val="00C91127"/>
    <w:rsid w:val="00CA3A6A"/>
    <w:rsid w:val="00CB11CA"/>
    <w:rsid w:val="00CB12FE"/>
    <w:rsid w:val="00CB6AA3"/>
    <w:rsid w:val="00CC4165"/>
    <w:rsid w:val="00CC7E9E"/>
    <w:rsid w:val="00CD4DCC"/>
    <w:rsid w:val="00D04C4F"/>
    <w:rsid w:val="00D05262"/>
    <w:rsid w:val="00D05BD0"/>
    <w:rsid w:val="00D30010"/>
    <w:rsid w:val="00D32E0D"/>
    <w:rsid w:val="00D418F4"/>
    <w:rsid w:val="00D47A9F"/>
    <w:rsid w:val="00D505AF"/>
    <w:rsid w:val="00D62168"/>
    <w:rsid w:val="00D6613B"/>
    <w:rsid w:val="00D9693C"/>
    <w:rsid w:val="00DB083A"/>
    <w:rsid w:val="00DC00A0"/>
    <w:rsid w:val="00DC1EBD"/>
    <w:rsid w:val="00DC2FC6"/>
    <w:rsid w:val="00DC6D61"/>
    <w:rsid w:val="00DD69C1"/>
    <w:rsid w:val="00DE0B57"/>
    <w:rsid w:val="00DE2427"/>
    <w:rsid w:val="00DE3381"/>
    <w:rsid w:val="00DE4EC6"/>
    <w:rsid w:val="00DF1D6B"/>
    <w:rsid w:val="00E00338"/>
    <w:rsid w:val="00E01479"/>
    <w:rsid w:val="00E01A9A"/>
    <w:rsid w:val="00E050CE"/>
    <w:rsid w:val="00E22119"/>
    <w:rsid w:val="00E30E39"/>
    <w:rsid w:val="00E33D5C"/>
    <w:rsid w:val="00E40040"/>
    <w:rsid w:val="00E40402"/>
    <w:rsid w:val="00E45E0E"/>
    <w:rsid w:val="00E50C4F"/>
    <w:rsid w:val="00E510CA"/>
    <w:rsid w:val="00E53130"/>
    <w:rsid w:val="00E576D5"/>
    <w:rsid w:val="00E710AD"/>
    <w:rsid w:val="00E73404"/>
    <w:rsid w:val="00E8043C"/>
    <w:rsid w:val="00E8246D"/>
    <w:rsid w:val="00E86874"/>
    <w:rsid w:val="00E9541A"/>
    <w:rsid w:val="00E95B7E"/>
    <w:rsid w:val="00EA39F7"/>
    <w:rsid w:val="00EA53BD"/>
    <w:rsid w:val="00EB4B1A"/>
    <w:rsid w:val="00EC7D73"/>
    <w:rsid w:val="00EE436D"/>
    <w:rsid w:val="00EE4FC2"/>
    <w:rsid w:val="00EF6C87"/>
    <w:rsid w:val="00F03329"/>
    <w:rsid w:val="00F22265"/>
    <w:rsid w:val="00F41F30"/>
    <w:rsid w:val="00F45187"/>
    <w:rsid w:val="00F466B2"/>
    <w:rsid w:val="00F556CD"/>
    <w:rsid w:val="00F6326F"/>
    <w:rsid w:val="00F749CB"/>
    <w:rsid w:val="00F803BE"/>
    <w:rsid w:val="00F81CA3"/>
    <w:rsid w:val="00F82A51"/>
    <w:rsid w:val="00F910D8"/>
    <w:rsid w:val="00F96A47"/>
    <w:rsid w:val="00FB5C9F"/>
    <w:rsid w:val="00FD336A"/>
    <w:rsid w:val="00FD691D"/>
    <w:rsid w:val="00FE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46A1"/>
  </w:style>
  <w:style w:type="paragraph" w:styleId="a5">
    <w:name w:val="footer"/>
    <w:basedOn w:val="a"/>
    <w:link w:val="a6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46A1"/>
  </w:style>
  <w:style w:type="paragraph" w:styleId="a7">
    <w:name w:val="Balloon Text"/>
    <w:basedOn w:val="a"/>
    <w:link w:val="a8"/>
    <w:uiPriority w:val="99"/>
    <w:semiHidden/>
    <w:unhideWhenUsed/>
    <w:rsid w:val="0034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6A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418F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18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418F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18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418F4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8C7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46A1"/>
  </w:style>
  <w:style w:type="paragraph" w:styleId="a5">
    <w:name w:val="footer"/>
    <w:basedOn w:val="a"/>
    <w:link w:val="a6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46A1"/>
  </w:style>
  <w:style w:type="paragraph" w:styleId="a7">
    <w:name w:val="Balloon Text"/>
    <w:basedOn w:val="a"/>
    <w:link w:val="a8"/>
    <w:uiPriority w:val="99"/>
    <w:semiHidden/>
    <w:unhideWhenUsed/>
    <w:rsid w:val="0034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6A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418F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18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418F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18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418F4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8C72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A9266-45EB-4CBD-9494-A2920323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55</Pages>
  <Words>5112</Words>
  <Characters>29142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Руденко Наталья Леонидовна</cp:lastModifiedBy>
  <cp:revision>25</cp:revision>
  <cp:lastPrinted>2016-06-10T01:06:00Z</cp:lastPrinted>
  <dcterms:created xsi:type="dcterms:W3CDTF">2016-06-09T01:44:00Z</dcterms:created>
  <dcterms:modified xsi:type="dcterms:W3CDTF">2016-06-10T01:07:00Z</dcterms:modified>
</cp:coreProperties>
</file>