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28" w:rsidRDefault="00B07A28" w:rsidP="00B07A28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B07A28" w:rsidRDefault="00B07A28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4409B1">
        <w:rPr>
          <w:b/>
          <w:sz w:val="24"/>
          <w:szCs w:val="24"/>
        </w:rPr>
        <w:t>6</w:t>
      </w:r>
      <w:r w:rsidR="002872F6">
        <w:rPr>
          <w:b/>
          <w:sz w:val="24"/>
          <w:szCs w:val="24"/>
        </w:rPr>
        <w:t xml:space="preserve"> </w:t>
      </w:r>
      <w:r w:rsidR="004C1887">
        <w:rPr>
          <w:b/>
          <w:sz w:val="24"/>
          <w:szCs w:val="24"/>
        </w:rPr>
        <w:t>июня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F4099A">
        <w:rPr>
          <w:b/>
          <w:sz w:val="24"/>
          <w:szCs w:val="24"/>
        </w:rPr>
        <w:t>6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4C1887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09.3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 w:rsidR="009F24C9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4C1887" w:rsidP="004C1887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E4D4C" w:rsidRPr="005E321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BE4D4C" w:rsidRPr="005E321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EB4633" w:rsidRPr="004C1887" w:rsidTr="005E321D">
        <w:tc>
          <w:tcPr>
            <w:tcW w:w="1908" w:type="dxa"/>
          </w:tcPr>
          <w:p w:rsidR="00EB4633" w:rsidRPr="004C1887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1887">
              <w:rPr>
                <w:sz w:val="24"/>
                <w:szCs w:val="24"/>
              </w:rPr>
              <w:t xml:space="preserve">Вопрос </w:t>
            </w:r>
            <w:r w:rsidR="004F0898" w:rsidRPr="004C1887">
              <w:rPr>
                <w:sz w:val="24"/>
                <w:szCs w:val="24"/>
              </w:rPr>
              <w:t>1</w:t>
            </w:r>
          </w:p>
          <w:p w:rsidR="00EB4633" w:rsidRPr="004C1887" w:rsidRDefault="004C1887" w:rsidP="004C18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EB4633" w:rsidRPr="004C188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8354BD" w:rsidRPr="004C1887">
              <w:rPr>
                <w:sz w:val="24"/>
                <w:szCs w:val="24"/>
              </w:rPr>
              <w:t>5</w:t>
            </w:r>
            <w:r w:rsidR="00EB4633" w:rsidRPr="004C188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EB4633" w:rsidRPr="004C188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A420DD" w:rsidRPr="004C1887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AD759A" w:rsidRPr="004C1887" w:rsidRDefault="004C1887" w:rsidP="00AD759A">
            <w:pPr>
              <w:spacing w:line="240" w:lineRule="auto"/>
              <w:rPr>
                <w:sz w:val="24"/>
                <w:szCs w:val="24"/>
              </w:rPr>
            </w:pPr>
            <w:r w:rsidRPr="004C1887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</w:t>
            </w:r>
            <w:r w:rsidR="00F43E90" w:rsidRPr="00F43E90">
              <w:rPr>
                <w:sz w:val="24"/>
                <w:szCs w:val="24"/>
              </w:rPr>
              <w:t xml:space="preserve">29.02.2012 № 78 "О комиссии Законодательного Собрания Приморского края по </w:t>
            </w:r>
            <w:proofErr w:type="gramStart"/>
            <w:r w:rsidR="00F43E90" w:rsidRPr="00F43E90">
              <w:rPr>
                <w:sz w:val="24"/>
                <w:szCs w:val="24"/>
              </w:rPr>
              <w:t>контролю за</w:t>
            </w:r>
            <w:proofErr w:type="gramEnd"/>
            <w:r w:rsidR="00F43E90" w:rsidRPr="00F43E90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r w:rsidR="004409B1" w:rsidRPr="004C1887">
              <w:rPr>
                <w:sz w:val="24"/>
                <w:szCs w:val="24"/>
              </w:rPr>
              <w:t>.</w:t>
            </w:r>
          </w:p>
          <w:p w:rsidR="00AD759A" w:rsidRPr="004C1887" w:rsidRDefault="00AD759A" w:rsidP="00AD759A">
            <w:pPr>
              <w:spacing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AD759A" w:rsidRPr="004C1887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4C1887">
              <w:rPr>
                <w:sz w:val="24"/>
                <w:szCs w:val="24"/>
                <w:u w:val="single"/>
              </w:rPr>
              <w:t>Докладывает</w:t>
            </w:r>
            <w:r w:rsidRPr="004C1887">
              <w:rPr>
                <w:sz w:val="24"/>
                <w:szCs w:val="24"/>
              </w:rPr>
              <w:t>:</w:t>
            </w:r>
          </w:p>
          <w:p w:rsidR="00AD759A" w:rsidRPr="004C1887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4C1887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4C1887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2109" w:rsidRPr="00A420DD" w:rsidTr="005E321D">
        <w:tc>
          <w:tcPr>
            <w:tcW w:w="1908" w:type="dxa"/>
          </w:tcPr>
          <w:p w:rsidR="00432109" w:rsidRPr="00A420DD" w:rsidRDefault="00432109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Вопрос 2</w:t>
            </w:r>
          </w:p>
          <w:p w:rsidR="00432109" w:rsidRPr="00A420DD" w:rsidRDefault="004C1887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432109" w:rsidRPr="00A420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A420DD" w:rsidRPr="00A420D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-09</w:t>
            </w:r>
            <w:r w:rsidR="00432109" w:rsidRPr="00A420DD">
              <w:rPr>
                <w:sz w:val="24"/>
                <w:szCs w:val="24"/>
              </w:rPr>
              <w:t>.</w:t>
            </w:r>
            <w:r w:rsidR="004409B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432109" w:rsidRPr="00A420DD" w:rsidRDefault="00432109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432109" w:rsidRPr="004409B1" w:rsidRDefault="004409B1" w:rsidP="00AD759A">
            <w:pPr>
              <w:spacing w:line="240" w:lineRule="auto"/>
              <w:rPr>
                <w:sz w:val="24"/>
                <w:szCs w:val="24"/>
              </w:rPr>
            </w:pPr>
            <w:r w:rsidRPr="004409B1">
              <w:rPr>
                <w:sz w:val="24"/>
                <w:szCs w:val="24"/>
              </w:rPr>
              <w:t>О</w:t>
            </w:r>
            <w:r w:rsidR="004C1887">
              <w:rPr>
                <w:sz w:val="24"/>
                <w:szCs w:val="24"/>
              </w:rPr>
              <w:t xml:space="preserve"> плане работы Законодательного Собрания Приморского края на </w:t>
            </w:r>
            <w:r w:rsidR="004C1887">
              <w:rPr>
                <w:sz w:val="24"/>
                <w:szCs w:val="24"/>
                <w:lang w:val="en-US"/>
              </w:rPr>
              <w:t>III</w:t>
            </w:r>
            <w:r w:rsidR="004C1887" w:rsidRPr="004C1887">
              <w:rPr>
                <w:sz w:val="24"/>
                <w:szCs w:val="24"/>
              </w:rPr>
              <w:t xml:space="preserve"> </w:t>
            </w:r>
            <w:r w:rsidR="004C1887">
              <w:rPr>
                <w:sz w:val="24"/>
                <w:szCs w:val="24"/>
              </w:rPr>
              <w:t>квартал 2016 года</w:t>
            </w:r>
            <w:r>
              <w:rPr>
                <w:sz w:val="24"/>
                <w:szCs w:val="24"/>
              </w:rPr>
              <w:t>.</w:t>
            </w:r>
          </w:p>
          <w:p w:rsidR="00894BD4" w:rsidRPr="00A420DD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894BD4" w:rsidRPr="00A420DD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  <w:u w:val="single"/>
              </w:rPr>
              <w:t>Докладывает</w:t>
            </w:r>
            <w:r w:rsidRPr="00A420DD">
              <w:rPr>
                <w:sz w:val="24"/>
                <w:szCs w:val="24"/>
              </w:rPr>
              <w:t>:</w:t>
            </w:r>
          </w:p>
          <w:p w:rsidR="00894BD4" w:rsidRPr="00A420DD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94BD4" w:rsidRPr="00A420DD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DD76CA" w:rsidRPr="001814BA" w:rsidRDefault="0009017E" w:rsidP="00DD76C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409B1">
              <w:rPr>
                <w:sz w:val="24"/>
                <w:szCs w:val="24"/>
              </w:rPr>
              <w:t>3</w:t>
            </w:r>
          </w:p>
          <w:p w:rsidR="00317987" w:rsidRPr="00227E24" w:rsidRDefault="004C1887" w:rsidP="004C18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A420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4409B1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D76CA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A420DD" w:rsidRDefault="00A420DD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A420DD" w:rsidRDefault="00A420DD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DD76CA" w:rsidRP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F86538" w:rsidP="00F865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F86538" w:rsidP="008354B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AC7" w:rsidRDefault="004E5AC7">
      <w:r>
        <w:separator/>
      </w:r>
    </w:p>
  </w:endnote>
  <w:endnote w:type="continuationSeparator" w:id="0">
    <w:p w:rsidR="004E5AC7" w:rsidRDefault="004E5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AC7" w:rsidRDefault="004E5AC7">
      <w:r>
        <w:separator/>
      </w:r>
    </w:p>
  </w:footnote>
  <w:footnote w:type="continuationSeparator" w:id="0">
    <w:p w:rsidR="004E5AC7" w:rsidRDefault="004E5A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503E8E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503E8E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65E2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9017E"/>
    <w:rsid w:val="000C2A73"/>
    <w:rsid w:val="000F3E93"/>
    <w:rsid w:val="001227D1"/>
    <w:rsid w:val="001636F2"/>
    <w:rsid w:val="001814BA"/>
    <w:rsid w:val="001B071C"/>
    <w:rsid w:val="001B294D"/>
    <w:rsid w:val="00216CE4"/>
    <w:rsid w:val="0022223B"/>
    <w:rsid w:val="00227E24"/>
    <w:rsid w:val="002456A1"/>
    <w:rsid w:val="002768ED"/>
    <w:rsid w:val="002872F6"/>
    <w:rsid w:val="002A1DC0"/>
    <w:rsid w:val="002A1F15"/>
    <w:rsid w:val="002A7081"/>
    <w:rsid w:val="002C1C2F"/>
    <w:rsid w:val="002D2EBB"/>
    <w:rsid w:val="00317987"/>
    <w:rsid w:val="00337C67"/>
    <w:rsid w:val="00362DA9"/>
    <w:rsid w:val="003D08B8"/>
    <w:rsid w:val="00432109"/>
    <w:rsid w:val="004409B1"/>
    <w:rsid w:val="00444997"/>
    <w:rsid w:val="004571EE"/>
    <w:rsid w:val="004A2F86"/>
    <w:rsid w:val="004B4C35"/>
    <w:rsid w:val="004C1887"/>
    <w:rsid w:val="004C3191"/>
    <w:rsid w:val="004E09FB"/>
    <w:rsid w:val="004E5AC7"/>
    <w:rsid w:val="004F0898"/>
    <w:rsid w:val="004F7F0C"/>
    <w:rsid w:val="005012D5"/>
    <w:rsid w:val="00503E8E"/>
    <w:rsid w:val="00522EF9"/>
    <w:rsid w:val="005D7603"/>
    <w:rsid w:val="005E321D"/>
    <w:rsid w:val="005E6AAE"/>
    <w:rsid w:val="005F59D9"/>
    <w:rsid w:val="00651E89"/>
    <w:rsid w:val="00695B8F"/>
    <w:rsid w:val="006967BF"/>
    <w:rsid w:val="006A14C8"/>
    <w:rsid w:val="006C4796"/>
    <w:rsid w:val="006C68BF"/>
    <w:rsid w:val="006F4D1B"/>
    <w:rsid w:val="007166E0"/>
    <w:rsid w:val="007278D6"/>
    <w:rsid w:val="0074472E"/>
    <w:rsid w:val="00781DED"/>
    <w:rsid w:val="0079043C"/>
    <w:rsid w:val="007A0939"/>
    <w:rsid w:val="007A0965"/>
    <w:rsid w:val="007A4F80"/>
    <w:rsid w:val="00822F45"/>
    <w:rsid w:val="008354BD"/>
    <w:rsid w:val="00894BD4"/>
    <w:rsid w:val="008A4C74"/>
    <w:rsid w:val="008B660E"/>
    <w:rsid w:val="008D67E8"/>
    <w:rsid w:val="0094156C"/>
    <w:rsid w:val="00975724"/>
    <w:rsid w:val="009C0106"/>
    <w:rsid w:val="009E5289"/>
    <w:rsid w:val="009F116A"/>
    <w:rsid w:val="009F24C9"/>
    <w:rsid w:val="00A04B40"/>
    <w:rsid w:val="00A365E2"/>
    <w:rsid w:val="00A420DD"/>
    <w:rsid w:val="00A752B1"/>
    <w:rsid w:val="00AB26E1"/>
    <w:rsid w:val="00AD759A"/>
    <w:rsid w:val="00B07A28"/>
    <w:rsid w:val="00B150C9"/>
    <w:rsid w:val="00B6560D"/>
    <w:rsid w:val="00BC7EF2"/>
    <w:rsid w:val="00BD5F0F"/>
    <w:rsid w:val="00BE4D4C"/>
    <w:rsid w:val="00C4337F"/>
    <w:rsid w:val="00C63B5D"/>
    <w:rsid w:val="00C97CCC"/>
    <w:rsid w:val="00CA2C80"/>
    <w:rsid w:val="00CF1A00"/>
    <w:rsid w:val="00D0176F"/>
    <w:rsid w:val="00D21FA3"/>
    <w:rsid w:val="00D54ED4"/>
    <w:rsid w:val="00D6736A"/>
    <w:rsid w:val="00D82DA8"/>
    <w:rsid w:val="00D94717"/>
    <w:rsid w:val="00D96A5F"/>
    <w:rsid w:val="00DC03FE"/>
    <w:rsid w:val="00DC6F48"/>
    <w:rsid w:val="00DD76CA"/>
    <w:rsid w:val="00DE2606"/>
    <w:rsid w:val="00DF0BB3"/>
    <w:rsid w:val="00E34BAB"/>
    <w:rsid w:val="00E43734"/>
    <w:rsid w:val="00E67C53"/>
    <w:rsid w:val="00E77F2C"/>
    <w:rsid w:val="00EB4633"/>
    <w:rsid w:val="00EF4690"/>
    <w:rsid w:val="00F11614"/>
    <w:rsid w:val="00F37E68"/>
    <w:rsid w:val="00F4099A"/>
    <w:rsid w:val="00F43E90"/>
    <w:rsid w:val="00F86538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2016-02-05T02:05:00Z</cp:lastPrinted>
  <dcterms:created xsi:type="dcterms:W3CDTF">2016-05-31T01:18:00Z</dcterms:created>
  <dcterms:modified xsi:type="dcterms:W3CDTF">2016-06-01T23:54:00Z</dcterms:modified>
</cp:coreProperties>
</file>