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AB0319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2578818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421425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76470" w:rsidRDefault="00CC15B5" w:rsidP="00837F93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>законодатель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</w:t>
            </w:r>
            <w:r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в государственной власти </w:t>
            </w:r>
            <w:proofErr w:type="spellStart"/>
            <w:r w:rsidRPr="00076470">
              <w:rPr>
                <w:rFonts w:ascii="Times New Roman" w:hAnsi="Times New Roman" w:cs="Times New Roman"/>
                <w:sz w:val="28"/>
                <w:szCs w:val="28"/>
              </w:rPr>
              <w:t>субъек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proofErr w:type="spellEnd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</w:t>
            </w:r>
            <w:r w:rsidR="00AB0319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проектах федеральных законов по 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состоянию на </w:t>
            </w:r>
            <w:r w:rsidR="00837F93" w:rsidRPr="0007647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43F3" w:rsidRPr="00076470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47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91183" w:rsidRPr="000764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10D" w:rsidRPr="0007647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076470" w:rsidRDefault="00DD63ED" w:rsidP="00EA0B8C">
      <w:pPr>
        <w:jc w:val="right"/>
      </w:pPr>
    </w:p>
    <w:p w:rsidR="000E68BF" w:rsidRPr="00076470" w:rsidRDefault="00D74A46" w:rsidP="00683A26">
      <w:pPr>
        <w:ind w:firstLine="708"/>
        <w:jc w:val="both"/>
      </w:pPr>
      <w:r w:rsidRPr="00076470">
        <w:t>Рассмот</w:t>
      </w:r>
      <w:r w:rsidR="00BF2F26" w:rsidRPr="00076470">
        <w:t>рев</w:t>
      </w:r>
      <w:r w:rsidR="001A2BF3" w:rsidRPr="00076470">
        <w:t xml:space="preserve"> </w:t>
      </w:r>
      <w:r w:rsidR="0047387E" w:rsidRPr="00076470">
        <w:t>проекты федеральных законов</w:t>
      </w:r>
      <w:r w:rsidR="000E68BF" w:rsidRPr="00076470">
        <w:t>:</w:t>
      </w:r>
    </w:p>
    <w:p w:rsidR="002D1633" w:rsidRPr="00076470" w:rsidRDefault="00522D87" w:rsidP="002D1633">
      <w:pPr>
        <w:ind w:firstLine="708"/>
        <w:jc w:val="both"/>
      </w:pPr>
      <w:r w:rsidRPr="00076470">
        <w:t>1</w:t>
      </w:r>
      <w:r w:rsidR="00837F93" w:rsidRPr="00076470">
        <w:t>.№ 957615-6 "О внесении изменений в отдельные законодательные акты Российской Федерации"</w:t>
      </w:r>
      <w:r w:rsidR="002D1633" w:rsidRPr="00076470">
        <w:t>;</w:t>
      </w:r>
    </w:p>
    <w:p w:rsidR="002D1633" w:rsidRPr="00076470" w:rsidRDefault="00522D87" w:rsidP="002D1633">
      <w:pPr>
        <w:ind w:firstLine="708"/>
        <w:jc w:val="both"/>
      </w:pPr>
      <w:r w:rsidRPr="00076470">
        <w:t>2</w:t>
      </w:r>
      <w:r w:rsidR="002D1633" w:rsidRPr="00076470">
        <w:t xml:space="preserve">.№ </w:t>
      </w:r>
      <w:r w:rsidR="00837F93" w:rsidRPr="00076470">
        <w:t>1039277-6 "О внесении изменений в статью 39.10 Земельного кодекса Российской Федерации"</w:t>
      </w:r>
      <w:r w:rsidR="002D1633" w:rsidRPr="00076470">
        <w:t>;</w:t>
      </w:r>
    </w:p>
    <w:p w:rsidR="00974E39" w:rsidRPr="00076470" w:rsidRDefault="00974E39" w:rsidP="002D1633">
      <w:pPr>
        <w:ind w:firstLine="708"/>
        <w:jc w:val="both"/>
      </w:pPr>
      <w:r w:rsidRPr="00076470">
        <w:t>3.№ 1039776-6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 w:rsidR="0055341C" w:rsidRPr="00076470" w:rsidRDefault="00974E39" w:rsidP="002D1633">
      <w:pPr>
        <w:ind w:firstLine="720"/>
        <w:jc w:val="both"/>
      </w:pPr>
      <w:r w:rsidRPr="00076470">
        <w:t>4</w:t>
      </w:r>
      <w:r w:rsidR="002D1633" w:rsidRPr="00076470">
        <w:t xml:space="preserve">.№ </w:t>
      </w:r>
      <w:r w:rsidR="00837F93" w:rsidRPr="00076470">
        <w:t>1041782-6 "О внесении изменений в Лесной кодекс Российской Федерации"</w:t>
      </w:r>
      <w:r w:rsidR="0055341C" w:rsidRPr="00076470">
        <w:t>;</w:t>
      </w:r>
    </w:p>
    <w:p w:rsidR="004543F3" w:rsidRPr="00076470" w:rsidRDefault="00974E39" w:rsidP="002D1633">
      <w:pPr>
        <w:ind w:firstLine="720"/>
        <w:jc w:val="both"/>
      </w:pPr>
      <w:r w:rsidRPr="00076470">
        <w:t>5</w:t>
      </w:r>
      <w:r w:rsidR="0055341C" w:rsidRPr="00076470">
        <w:t xml:space="preserve">.№ </w:t>
      </w:r>
      <w:r w:rsidR="00837F93" w:rsidRPr="00076470">
        <w:t>1042365-6 "О внесении изменений в статью 39.19 Земельного кодекса Российской Федерации"</w:t>
      </w:r>
      <w:r w:rsidR="004543F3" w:rsidRPr="00076470">
        <w:t>;</w:t>
      </w:r>
    </w:p>
    <w:p w:rsidR="004543F3" w:rsidRPr="00076470" w:rsidRDefault="00974E39" w:rsidP="002D1633">
      <w:pPr>
        <w:ind w:firstLine="720"/>
        <w:jc w:val="both"/>
      </w:pPr>
      <w:r w:rsidRPr="00076470">
        <w:t>6</w:t>
      </w:r>
      <w:r w:rsidR="004543F3" w:rsidRPr="00076470">
        <w:t xml:space="preserve">.№ </w:t>
      </w:r>
      <w:r w:rsidR="00837F93" w:rsidRPr="00076470">
        <w:t>1042894-6 "О внесении изменения в статью 90 Земельного кодекса Российской Федерации" в части касающейся земель железнодорожного транспорта в границах полос отвода железных дорог"</w:t>
      </w:r>
      <w:r w:rsidR="004543F3" w:rsidRPr="00076470">
        <w:t>;</w:t>
      </w:r>
    </w:p>
    <w:p w:rsidR="00960B24" w:rsidRPr="00076470" w:rsidRDefault="0026570F" w:rsidP="002D1633">
      <w:pPr>
        <w:ind w:firstLine="720"/>
        <w:jc w:val="both"/>
      </w:pPr>
      <w:r w:rsidRPr="00076470">
        <w:t xml:space="preserve">7.№ </w:t>
      </w:r>
      <w:r w:rsidR="00960B24" w:rsidRPr="00076470">
        <w:t>1043225-6</w:t>
      </w:r>
      <w:r w:rsidRPr="00076470">
        <w:t xml:space="preserve"> </w:t>
      </w:r>
      <w:r w:rsidRPr="00076470">
        <w:t xml:space="preserve">"О внесении изменений </w:t>
      </w:r>
      <w:r w:rsidRPr="00076470">
        <w:t>в</w:t>
      </w:r>
      <w:r w:rsidRPr="00076470">
        <w:t xml:space="preserve"> Федеральный закон "Об экологической экспертизе"</w:t>
      </w:r>
      <w:r w:rsidRPr="00076470">
        <w:t>;</w:t>
      </w:r>
    </w:p>
    <w:p w:rsidR="004543F3" w:rsidRPr="00076470" w:rsidRDefault="0026570F" w:rsidP="002D1633">
      <w:pPr>
        <w:ind w:firstLine="720"/>
        <w:jc w:val="both"/>
      </w:pPr>
      <w:r w:rsidRPr="00076470">
        <w:t>8</w:t>
      </w:r>
      <w:r w:rsidR="004543F3" w:rsidRPr="00076470">
        <w:t>.</w:t>
      </w:r>
      <w:r w:rsidRPr="00076470">
        <w:t xml:space="preserve">№ </w:t>
      </w:r>
      <w:r w:rsidR="004543F3" w:rsidRPr="00076470">
        <w:t>№</w:t>
      </w:r>
      <w:r w:rsidR="00837F93" w:rsidRPr="00076470">
        <w:t xml:space="preserve"> 1043886-6 "О внесении изменений в статью 39.12 Земельного кодекса Российской Федерации"</w:t>
      </w:r>
      <w:r w:rsidR="004543F3" w:rsidRPr="00076470">
        <w:t>;</w:t>
      </w:r>
    </w:p>
    <w:p w:rsidR="00960B24" w:rsidRPr="00076470" w:rsidRDefault="0026570F" w:rsidP="002D1633">
      <w:pPr>
        <w:ind w:firstLine="720"/>
        <w:jc w:val="both"/>
      </w:pPr>
      <w:r w:rsidRPr="00076470">
        <w:t xml:space="preserve">9.№ </w:t>
      </w:r>
      <w:r w:rsidR="00960B24" w:rsidRPr="00076470">
        <w:t>1045541-6</w:t>
      </w:r>
      <w:r w:rsidRPr="00076470">
        <w:t xml:space="preserve"> </w:t>
      </w:r>
      <w:r w:rsidRPr="00076470">
        <w:t>"О внесении изменений в отдельные законодательные акты Российской Федерации в целях развития экологического образования"</w:t>
      </w:r>
      <w:r w:rsidRPr="00076470">
        <w:t>;</w:t>
      </w:r>
    </w:p>
    <w:p w:rsidR="00960B24" w:rsidRPr="00076470" w:rsidRDefault="0026570F" w:rsidP="002D1633">
      <w:pPr>
        <w:ind w:firstLine="720"/>
        <w:jc w:val="both"/>
      </w:pPr>
      <w:r w:rsidRPr="00076470">
        <w:t xml:space="preserve">10.№ </w:t>
      </w:r>
      <w:r w:rsidR="00960B24" w:rsidRPr="00076470">
        <w:t>1049923-6</w:t>
      </w:r>
      <w:r w:rsidRPr="00076470">
        <w:t xml:space="preserve"> </w:t>
      </w:r>
      <w:r w:rsidRPr="00076470">
        <w:t>"О внесении изменений в статьи 60 и 67.1 Водного кодекса Российской Федерации"</w:t>
      </w:r>
      <w:r w:rsidRPr="00076470">
        <w:t>;</w:t>
      </w:r>
    </w:p>
    <w:p w:rsidR="0016293C" w:rsidRPr="00076470" w:rsidRDefault="0026570F" w:rsidP="00960B24">
      <w:pPr>
        <w:ind w:firstLine="720"/>
        <w:jc w:val="both"/>
      </w:pPr>
      <w:r w:rsidRPr="00076470">
        <w:lastRenderedPageBreak/>
        <w:t>11</w:t>
      </w:r>
      <w:r w:rsidR="004543F3" w:rsidRPr="00076470">
        <w:t>.№</w:t>
      </w:r>
      <w:r w:rsidR="00974E39" w:rsidRPr="00076470">
        <w:t xml:space="preserve"> 1051018-6 "О признании </w:t>
      </w:r>
      <w:proofErr w:type="gramStart"/>
      <w:r w:rsidR="00974E39" w:rsidRPr="00076470">
        <w:t>утратившими</w:t>
      </w:r>
      <w:proofErr w:type="gramEnd"/>
      <w:r w:rsidR="00974E39" w:rsidRPr="00076470">
        <w:t xml:space="preserve"> силу подпункта 7 пункта 1 статьи 39.15 Земельного кодекса Российской Федерации"</w:t>
      </w:r>
      <w:r w:rsidR="0070447B" w:rsidRPr="00076470">
        <w:t xml:space="preserve">, </w:t>
      </w:r>
      <w:r w:rsidR="00164BD4" w:rsidRPr="00076470">
        <w:t>комитет</w:t>
      </w:r>
    </w:p>
    <w:p w:rsidR="002D1633" w:rsidRPr="00076470" w:rsidRDefault="002D1633" w:rsidP="00634C88"/>
    <w:p w:rsidR="00D74A46" w:rsidRPr="00076470" w:rsidRDefault="00D74A46" w:rsidP="00634C88">
      <w:r w:rsidRPr="00076470">
        <w:t>РЕШИЛ:</w:t>
      </w:r>
    </w:p>
    <w:p w:rsidR="00D74A46" w:rsidRPr="00076470" w:rsidRDefault="00D74A46" w:rsidP="00634C88"/>
    <w:p w:rsidR="00D74A46" w:rsidRPr="00076470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76470">
        <w:rPr>
          <w:szCs w:val="28"/>
        </w:rPr>
        <w:t>Принять к сведению</w:t>
      </w:r>
      <w:r w:rsidR="005F105F" w:rsidRPr="00076470">
        <w:rPr>
          <w:szCs w:val="28"/>
        </w:rPr>
        <w:t xml:space="preserve"> </w:t>
      </w:r>
      <w:r w:rsidR="000E68BF" w:rsidRPr="00076470">
        <w:rPr>
          <w:szCs w:val="28"/>
        </w:rPr>
        <w:t>вышеуказанн</w:t>
      </w:r>
      <w:r w:rsidR="002D1633" w:rsidRPr="00076470">
        <w:rPr>
          <w:szCs w:val="28"/>
        </w:rPr>
        <w:t>ые</w:t>
      </w:r>
      <w:r w:rsidR="000E68BF" w:rsidRPr="00076470">
        <w:rPr>
          <w:szCs w:val="28"/>
        </w:rPr>
        <w:t xml:space="preserve"> </w:t>
      </w:r>
      <w:r w:rsidR="0047387E" w:rsidRPr="00076470">
        <w:rPr>
          <w:szCs w:val="28"/>
        </w:rPr>
        <w:t>проекты федеральных законов</w:t>
      </w:r>
      <w:r w:rsidRPr="00076470">
        <w:rPr>
          <w:szCs w:val="28"/>
        </w:rPr>
        <w:t>.</w:t>
      </w:r>
    </w:p>
    <w:p w:rsidR="00D74A46" w:rsidRPr="00076470" w:rsidRDefault="00D74A46" w:rsidP="00634C88"/>
    <w:p w:rsidR="00D74A46" w:rsidRPr="00076470" w:rsidRDefault="00D74A46" w:rsidP="00634C88"/>
    <w:p w:rsidR="008F530F" w:rsidRPr="00076470" w:rsidRDefault="002D1633" w:rsidP="0039636F">
      <w:pPr>
        <w:pStyle w:val="a3"/>
        <w:tabs>
          <w:tab w:val="left" w:pos="708"/>
        </w:tabs>
        <w:rPr>
          <w:szCs w:val="28"/>
        </w:rPr>
      </w:pPr>
      <w:r w:rsidRPr="00076470">
        <w:rPr>
          <w:szCs w:val="28"/>
        </w:rPr>
        <w:t xml:space="preserve">Председатель комитета                       </w:t>
      </w:r>
      <w:r w:rsidR="00AB0319" w:rsidRPr="00076470">
        <w:rPr>
          <w:szCs w:val="28"/>
        </w:rPr>
        <w:t xml:space="preserve">     </w:t>
      </w:r>
      <w:r w:rsidR="00076470">
        <w:rPr>
          <w:szCs w:val="28"/>
        </w:rPr>
        <w:t xml:space="preserve">       </w:t>
      </w:r>
      <w:r w:rsidR="00421425" w:rsidRPr="00076470">
        <w:rPr>
          <w:szCs w:val="28"/>
        </w:rPr>
        <w:t xml:space="preserve">                    </w:t>
      </w:r>
      <w:r w:rsidR="0039636F" w:rsidRPr="00076470">
        <w:rPr>
          <w:szCs w:val="28"/>
        </w:rPr>
        <w:t xml:space="preserve">          </w:t>
      </w:r>
      <w:r w:rsidRPr="00076470">
        <w:rPr>
          <w:szCs w:val="28"/>
        </w:rPr>
        <w:t xml:space="preserve">          Е.А. Зотов</w:t>
      </w:r>
    </w:p>
    <w:sectPr w:rsidR="008F530F" w:rsidRPr="00076470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4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735D5"/>
    <w:rsid w:val="00076470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26511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6570F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31D28"/>
    <w:rsid w:val="00332516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9636F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21425"/>
    <w:rsid w:val="004306B9"/>
    <w:rsid w:val="004313A6"/>
    <w:rsid w:val="004400EE"/>
    <w:rsid w:val="00440872"/>
    <w:rsid w:val="00443B8D"/>
    <w:rsid w:val="004543F3"/>
    <w:rsid w:val="00466B91"/>
    <w:rsid w:val="00473661"/>
    <w:rsid w:val="0047387E"/>
    <w:rsid w:val="004B36BF"/>
    <w:rsid w:val="004B427E"/>
    <w:rsid w:val="004C437A"/>
    <w:rsid w:val="004F5297"/>
    <w:rsid w:val="00500500"/>
    <w:rsid w:val="00511DE3"/>
    <w:rsid w:val="00514546"/>
    <w:rsid w:val="0051595E"/>
    <w:rsid w:val="00522D87"/>
    <w:rsid w:val="0052650A"/>
    <w:rsid w:val="00526FD8"/>
    <w:rsid w:val="00533A81"/>
    <w:rsid w:val="005423FA"/>
    <w:rsid w:val="00542CE3"/>
    <w:rsid w:val="005513B7"/>
    <w:rsid w:val="0055341C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7724A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0447B"/>
    <w:rsid w:val="00712DF9"/>
    <w:rsid w:val="00744FBD"/>
    <w:rsid w:val="007551FF"/>
    <w:rsid w:val="00755D2D"/>
    <w:rsid w:val="007577FE"/>
    <w:rsid w:val="00760798"/>
    <w:rsid w:val="00767FA6"/>
    <w:rsid w:val="00776B96"/>
    <w:rsid w:val="00784421"/>
    <w:rsid w:val="00785D5E"/>
    <w:rsid w:val="00787740"/>
    <w:rsid w:val="00794FEB"/>
    <w:rsid w:val="007A573E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37F93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166A5"/>
    <w:rsid w:val="00923421"/>
    <w:rsid w:val="00924D2E"/>
    <w:rsid w:val="009253A3"/>
    <w:rsid w:val="00927399"/>
    <w:rsid w:val="0094285B"/>
    <w:rsid w:val="00947D9F"/>
    <w:rsid w:val="00960B24"/>
    <w:rsid w:val="00967AB6"/>
    <w:rsid w:val="00970558"/>
    <w:rsid w:val="00971A7A"/>
    <w:rsid w:val="00974E39"/>
    <w:rsid w:val="009752FF"/>
    <w:rsid w:val="00977A21"/>
    <w:rsid w:val="009847F5"/>
    <w:rsid w:val="00984F90"/>
    <w:rsid w:val="009C17BD"/>
    <w:rsid w:val="00A12935"/>
    <w:rsid w:val="00A1632E"/>
    <w:rsid w:val="00A163A6"/>
    <w:rsid w:val="00A20D59"/>
    <w:rsid w:val="00A22030"/>
    <w:rsid w:val="00A43728"/>
    <w:rsid w:val="00A53F17"/>
    <w:rsid w:val="00A8217B"/>
    <w:rsid w:val="00A91EB0"/>
    <w:rsid w:val="00A963BD"/>
    <w:rsid w:val="00AA5E30"/>
    <w:rsid w:val="00AB0319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C15B5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46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38A63-55F2-4597-8161-3F467AC8E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</Pages>
  <Words>221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107</cp:revision>
  <cp:lastPrinted>2015-07-07T22:59:00Z</cp:lastPrinted>
  <dcterms:created xsi:type="dcterms:W3CDTF">2013-01-11T03:18:00Z</dcterms:created>
  <dcterms:modified xsi:type="dcterms:W3CDTF">2016-05-26T07:16:00Z</dcterms:modified>
</cp:coreProperties>
</file>