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19" w:rsidRDefault="00570CD9" w:rsidP="00E51F19">
      <w:pPr>
        <w:ind w:left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2584333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701"/>
        <w:gridCol w:w="2375"/>
        <w:gridCol w:w="709"/>
        <w:gridCol w:w="850"/>
      </w:tblGrid>
      <w:tr w:rsidR="00E51F19" w:rsidTr="00E51F19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hideMark/>
          </w:tcPr>
          <w:p w:rsidR="00E51F19" w:rsidRDefault="00E51F19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E51F19" w:rsidRDefault="00E51F19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E51F19" w:rsidRDefault="00E51F19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E51F19" w:rsidRDefault="00E51F19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E51F19" w:rsidTr="00E51F19">
        <w:trPr>
          <w:cantSplit/>
        </w:trPr>
        <w:tc>
          <w:tcPr>
            <w:tcW w:w="2977" w:type="dxa"/>
            <w:gridSpan w:val="2"/>
            <w:hideMark/>
          </w:tcPr>
          <w:p w:rsidR="00E51F19" w:rsidRPr="0042276E" w:rsidRDefault="00453E22">
            <w:pPr>
              <w:widowControl w:val="0"/>
              <w:spacing w:after="120"/>
              <w:ind w:firstLine="34"/>
            </w:pPr>
            <w:r>
              <w:t>30.05.2016</w:t>
            </w:r>
          </w:p>
        </w:tc>
        <w:tc>
          <w:tcPr>
            <w:tcW w:w="4076" w:type="dxa"/>
            <w:gridSpan w:val="2"/>
          </w:tcPr>
          <w:p w:rsidR="00E51F19" w:rsidRDefault="00E51F19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E51F19" w:rsidRPr="00E51F19" w:rsidRDefault="00E51F19">
            <w:pPr>
              <w:jc w:val="right"/>
            </w:pPr>
            <w:r w:rsidRPr="00E51F19">
              <w:t>№</w:t>
            </w:r>
          </w:p>
        </w:tc>
        <w:tc>
          <w:tcPr>
            <w:tcW w:w="850" w:type="dxa"/>
          </w:tcPr>
          <w:p w:rsidR="00E51F19" w:rsidRPr="00E51F19" w:rsidRDefault="00E51F19">
            <w:pPr>
              <w:ind w:hanging="107"/>
            </w:pPr>
          </w:p>
        </w:tc>
      </w:tr>
      <w:tr w:rsidR="00E51F19" w:rsidTr="00E51F19">
        <w:trPr>
          <w:cantSplit/>
        </w:trPr>
        <w:tc>
          <w:tcPr>
            <w:tcW w:w="8612" w:type="dxa"/>
            <w:gridSpan w:val="6"/>
            <w:hideMark/>
          </w:tcPr>
          <w:p w:rsidR="00E51F19" w:rsidRDefault="00E51F19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E51F19" w:rsidTr="00E51F19">
        <w:trPr>
          <w:gridAfter w:val="3"/>
          <w:wAfter w:w="3934" w:type="dxa"/>
        </w:trPr>
        <w:tc>
          <w:tcPr>
            <w:tcW w:w="4678" w:type="dxa"/>
            <w:gridSpan w:val="3"/>
          </w:tcPr>
          <w:p w:rsidR="00E51F19" w:rsidRDefault="009D26D8" w:rsidP="005B7542">
            <w:pPr>
              <w:jc w:val="both"/>
            </w:pPr>
            <w:r>
              <w:t>О проекте закона Приморско</w:t>
            </w:r>
            <w:r w:rsidR="00AA3EC7">
              <w:t>го края "О хлебе"</w:t>
            </w:r>
            <w:r>
              <w:t xml:space="preserve"> (первое чтение)</w:t>
            </w:r>
          </w:p>
        </w:tc>
      </w:tr>
    </w:tbl>
    <w:p w:rsidR="009D26D8" w:rsidRDefault="009D26D8" w:rsidP="00E51F19">
      <w:pPr>
        <w:ind w:firstLine="709"/>
        <w:jc w:val="both"/>
      </w:pPr>
    </w:p>
    <w:p w:rsidR="00E51F19" w:rsidRDefault="00E51F19" w:rsidP="00E51F19">
      <w:pPr>
        <w:ind w:firstLine="709"/>
        <w:jc w:val="both"/>
      </w:pPr>
      <w:r>
        <w:t>Рассмотрев и обсудив проект закона Приморского края</w:t>
      </w:r>
      <w:r w:rsidR="003577DE">
        <w:t xml:space="preserve"> "</w:t>
      </w:r>
      <w:r w:rsidR="00AA3EC7">
        <w:t>О хлебе"</w:t>
      </w:r>
      <w:r w:rsidR="009D26D8">
        <w:t>, внес</w:t>
      </w:r>
      <w:r w:rsidR="00A21615">
        <w:t>енный</w:t>
      </w:r>
      <w:r w:rsidR="009D26D8">
        <w:t xml:space="preserve"> депутатом Законодательного </w:t>
      </w:r>
      <w:r w:rsidR="00B3516D">
        <w:t xml:space="preserve">Собрания </w:t>
      </w:r>
      <w:r w:rsidR="00A21615">
        <w:t xml:space="preserve">Приморского края </w:t>
      </w:r>
      <w:proofErr w:type="spellStart"/>
      <w:r w:rsidR="00AA3EC7">
        <w:t>Чемерисом</w:t>
      </w:r>
      <w:proofErr w:type="spellEnd"/>
      <w:r w:rsidR="00AA3EC7">
        <w:t xml:space="preserve"> И.С</w:t>
      </w:r>
      <w:r w:rsidR="009D26D8">
        <w:t xml:space="preserve">., </w:t>
      </w:r>
      <w:r w:rsidR="007A3199">
        <w:t xml:space="preserve">учитывая </w:t>
      </w:r>
      <w:r w:rsidR="005963F1">
        <w:t xml:space="preserve">положительное заключение </w:t>
      </w:r>
      <w:r w:rsidR="007A3199">
        <w:t xml:space="preserve">Губернатора Приморского края </w:t>
      </w:r>
      <w:r w:rsidR="00EE0ADC">
        <w:t>на указанный законопроект</w:t>
      </w:r>
      <w:r w:rsidR="00EA7FDB" w:rsidRPr="00592B55">
        <w:t>,</w:t>
      </w:r>
      <w:r w:rsidR="00CF008B" w:rsidRPr="006B36D4">
        <w:rPr>
          <w:b/>
        </w:rPr>
        <w:t xml:space="preserve"> </w:t>
      </w:r>
      <w:r>
        <w:t>комитет</w:t>
      </w:r>
    </w:p>
    <w:p w:rsidR="00E51F19" w:rsidRDefault="00E51F19" w:rsidP="00E51F19"/>
    <w:p w:rsidR="00E51F19" w:rsidRDefault="00E51F19" w:rsidP="00E51F19">
      <w:r>
        <w:t>РЕШИЛ:</w:t>
      </w:r>
    </w:p>
    <w:p w:rsidR="00E51F19" w:rsidRDefault="00E51F19" w:rsidP="00E51F19"/>
    <w:p w:rsidR="00E51F19" w:rsidRDefault="00E51F19" w:rsidP="00E51F19">
      <w:pPr>
        <w:ind w:firstLine="709"/>
        <w:jc w:val="both"/>
      </w:pPr>
      <w:r>
        <w:t>1.Рассмотреть проект закона Приморского края</w:t>
      </w:r>
      <w:r w:rsidR="009D26D8">
        <w:t xml:space="preserve"> </w:t>
      </w:r>
      <w:r w:rsidR="003577DE">
        <w:t>"</w:t>
      </w:r>
      <w:r w:rsidR="00AA3EC7">
        <w:t>О хлебе"</w:t>
      </w:r>
      <w:r>
        <w:t xml:space="preserve"> </w:t>
      </w:r>
      <w:r w:rsidR="009F14BF">
        <w:t xml:space="preserve">в первом чтении </w:t>
      </w:r>
      <w:r>
        <w:t>на очередном заседании За</w:t>
      </w:r>
      <w:r w:rsidR="003577DE">
        <w:t>конодательного Собрания в июне</w:t>
      </w:r>
      <w:r>
        <w:t xml:space="preserve"> </w:t>
      </w:r>
      <w:r w:rsidR="009F14BF">
        <w:t xml:space="preserve">          </w:t>
      </w:r>
      <w:r>
        <w:t>2016 года.</w:t>
      </w:r>
    </w:p>
    <w:p w:rsidR="00E51F19" w:rsidRDefault="00E51F19" w:rsidP="00E51F19"/>
    <w:p w:rsidR="00E51F19" w:rsidRDefault="00E51F19" w:rsidP="00E51F19">
      <w:pPr>
        <w:ind w:firstLine="720"/>
        <w:jc w:val="both"/>
      </w:pPr>
      <w:r>
        <w:t>2.Рекоменд</w:t>
      </w:r>
      <w:r w:rsidR="009D26D8">
        <w:t xml:space="preserve">овать Законодательному </w:t>
      </w:r>
      <w:r w:rsidR="003A7C75">
        <w:t xml:space="preserve">Собранию </w:t>
      </w:r>
      <w:r w:rsidR="003577DE">
        <w:t xml:space="preserve">принять </w:t>
      </w:r>
      <w:r w:rsidR="003A7C75">
        <w:t>указанный законопроект</w:t>
      </w:r>
      <w:r w:rsidR="003577DE">
        <w:t xml:space="preserve"> в первом чтении</w:t>
      </w:r>
      <w:r>
        <w:t>.</w:t>
      </w:r>
    </w:p>
    <w:p w:rsidR="00B3516D" w:rsidRDefault="00B3516D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r>
        <w:t>3.Поручить Корнееву Ю.А., заместителю председателя ко</w:t>
      </w:r>
      <w:r w:rsidR="003A7C75">
        <w:t>митета</w:t>
      </w:r>
      <w:r>
        <w:t xml:space="preserve"> по продовольственно</w:t>
      </w:r>
      <w:r w:rsidR="00C864D7">
        <w:t>й политике и природопользованию</w:t>
      </w:r>
      <w:r>
        <w:t xml:space="preserve"> выступить </w:t>
      </w:r>
      <w:r w:rsidR="003A7C75">
        <w:t xml:space="preserve">на заседании Законодательного Собрания </w:t>
      </w:r>
      <w:r>
        <w:t xml:space="preserve">с </w:t>
      </w:r>
      <w:r w:rsidR="009D26D8">
        <w:t>со</w:t>
      </w:r>
      <w:r>
        <w:t>докладом по данному вопросу.</w:t>
      </w:r>
    </w:p>
    <w:p w:rsidR="00E51F19" w:rsidRDefault="00E51F19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bookmarkStart w:id="0" w:name="_GoBack"/>
      <w:bookmarkEnd w:id="0"/>
      <w:r>
        <w:t>4.Определить время для рассмотрения указанного вопроса на заседан</w:t>
      </w:r>
      <w:r w:rsidR="002E0BA7">
        <w:t>ии Законодательного Собрания - 10</w:t>
      </w:r>
      <w:r>
        <w:t xml:space="preserve"> минут, в том числе для </w:t>
      </w:r>
      <w:r w:rsidR="002E0BA7">
        <w:t>доклада -    5 минут</w:t>
      </w:r>
      <w:r w:rsidR="005B50E5">
        <w:t xml:space="preserve">, </w:t>
      </w:r>
      <w:r w:rsidR="009D26D8">
        <w:t>со</w:t>
      </w:r>
      <w:r w:rsidR="005B50E5">
        <w:t xml:space="preserve">доклада - </w:t>
      </w:r>
      <w:r w:rsidR="009F0D38">
        <w:t>2 минуты</w:t>
      </w:r>
      <w:r>
        <w:t>.</w:t>
      </w:r>
    </w:p>
    <w:p w:rsidR="00E51F19" w:rsidRDefault="00E51F19" w:rsidP="00E51F19"/>
    <w:p w:rsidR="00E51F19" w:rsidRDefault="00E51F19" w:rsidP="00E51F19"/>
    <w:p w:rsidR="00E51F19" w:rsidRDefault="00E51F19" w:rsidP="00E51F19"/>
    <w:p w:rsidR="00E51F19" w:rsidRDefault="00437B98" w:rsidP="00E51F19">
      <w:r>
        <w:t xml:space="preserve">Председатель </w:t>
      </w:r>
      <w:r w:rsidR="00E51F19">
        <w:t xml:space="preserve">комитета                                           </w:t>
      </w:r>
      <w:r w:rsidR="00F1596E">
        <w:t xml:space="preserve">    </w:t>
      </w:r>
      <w:r>
        <w:t xml:space="preserve">                            Е.А. Зотов</w:t>
      </w:r>
    </w:p>
    <w:p w:rsidR="007A061E" w:rsidRDefault="007A061E"/>
    <w:sectPr w:rsidR="007A061E" w:rsidSect="005B50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8E6" w:rsidRDefault="00F038E6" w:rsidP="005B50E5">
      <w:r>
        <w:separator/>
      </w:r>
    </w:p>
  </w:endnote>
  <w:endnote w:type="continuationSeparator" w:id="0">
    <w:p w:rsidR="00F038E6" w:rsidRDefault="00F038E6" w:rsidP="005B5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8E6" w:rsidRDefault="00F038E6" w:rsidP="005B50E5">
      <w:r>
        <w:separator/>
      </w:r>
    </w:p>
  </w:footnote>
  <w:footnote w:type="continuationSeparator" w:id="0">
    <w:p w:rsidR="00F038E6" w:rsidRDefault="00F038E6" w:rsidP="005B5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07208"/>
      <w:docPartObj>
        <w:docPartGallery w:val="Page Numbers (Top of Page)"/>
        <w:docPartUnique/>
      </w:docPartObj>
    </w:sdtPr>
    <w:sdtContent>
      <w:p w:rsidR="005B50E5" w:rsidRDefault="00570CD9">
        <w:pPr>
          <w:pStyle w:val="a3"/>
          <w:jc w:val="right"/>
        </w:pPr>
        <w:fldSimple w:instr=" PAGE   \* MERGEFORMAT ">
          <w:r w:rsidR="003577DE">
            <w:rPr>
              <w:noProof/>
            </w:rPr>
            <w:t>2</w:t>
          </w:r>
        </w:fldSimple>
      </w:p>
    </w:sdtContent>
  </w:sdt>
  <w:p w:rsidR="005B50E5" w:rsidRDefault="005B50E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FAF"/>
    <w:rsid w:val="00006BF3"/>
    <w:rsid w:val="00012A20"/>
    <w:rsid w:val="00014C0C"/>
    <w:rsid w:val="000174A3"/>
    <w:rsid w:val="00017EF9"/>
    <w:rsid w:val="000205F1"/>
    <w:rsid w:val="00022336"/>
    <w:rsid w:val="0002257E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37ED2"/>
    <w:rsid w:val="000414E4"/>
    <w:rsid w:val="00042B1C"/>
    <w:rsid w:val="0004377D"/>
    <w:rsid w:val="000454C8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5EBD"/>
    <w:rsid w:val="00087485"/>
    <w:rsid w:val="000900E2"/>
    <w:rsid w:val="0009052A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33D4"/>
    <w:rsid w:val="000B5B23"/>
    <w:rsid w:val="000B5E98"/>
    <w:rsid w:val="000B6E43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34AE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7FB"/>
    <w:rsid w:val="001B7FEB"/>
    <w:rsid w:val="001C1A30"/>
    <w:rsid w:val="001C3A71"/>
    <w:rsid w:val="001C6901"/>
    <w:rsid w:val="001D0875"/>
    <w:rsid w:val="001D3978"/>
    <w:rsid w:val="001D3E06"/>
    <w:rsid w:val="001D472B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DD8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0E9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0BA7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BA4"/>
    <w:rsid w:val="00352A1E"/>
    <w:rsid w:val="003558E0"/>
    <w:rsid w:val="00357615"/>
    <w:rsid w:val="003577DE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853"/>
    <w:rsid w:val="003A4BB8"/>
    <w:rsid w:val="003A539A"/>
    <w:rsid w:val="003A7C75"/>
    <w:rsid w:val="003B173F"/>
    <w:rsid w:val="003B2615"/>
    <w:rsid w:val="003B2CC7"/>
    <w:rsid w:val="003B41D1"/>
    <w:rsid w:val="003B5393"/>
    <w:rsid w:val="003B66F9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816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34F6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76E"/>
    <w:rsid w:val="0042645B"/>
    <w:rsid w:val="00430020"/>
    <w:rsid w:val="004313CA"/>
    <w:rsid w:val="004350EA"/>
    <w:rsid w:val="004353BC"/>
    <w:rsid w:val="00437B98"/>
    <w:rsid w:val="00441EDC"/>
    <w:rsid w:val="00446211"/>
    <w:rsid w:val="00450A18"/>
    <w:rsid w:val="00450B61"/>
    <w:rsid w:val="004514BA"/>
    <w:rsid w:val="00452C9A"/>
    <w:rsid w:val="00453E22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0FD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1C8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0CD9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2B55"/>
    <w:rsid w:val="005939D9"/>
    <w:rsid w:val="005963F1"/>
    <w:rsid w:val="00597F89"/>
    <w:rsid w:val="005A2251"/>
    <w:rsid w:val="005A3F15"/>
    <w:rsid w:val="005A7609"/>
    <w:rsid w:val="005A76FE"/>
    <w:rsid w:val="005B059E"/>
    <w:rsid w:val="005B22E1"/>
    <w:rsid w:val="005B3122"/>
    <w:rsid w:val="005B50E5"/>
    <w:rsid w:val="005B7208"/>
    <w:rsid w:val="005B7542"/>
    <w:rsid w:val="005C07D6"/>
    <w:rsid w:val="005C5C44"/>
    <w:rsid w:val="005C61CC"/>
    <w:rsid w:val="005C6BAF"/>
    <w:rsid w:val="005D09AA"/>
    <w:rsid w:val="005D2362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ADA"/>
    <w:rsid w:val="00633BBB"/>
    <w:rsid w:val="00634CC7"/>
    <w:rsid w:val="00636746"/>
    <w:rsid w:val="00637B20"/>
    <w:rsid w:val="00637BD2"/>
    <w:rsid w:val="00637E56"/>
    <w:rsid w:val="006409BE"/>
    <w:rsid w:val="006416CC"/>
    <w:rsid w:val="00644A6E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48EC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5B3E"/>
    <w:rsid w:val="00697635"/>
    <w:rsid w:val="006979FE"/>
    <w:rsid w:val="006A28DF"/>
    <w:rsid w:val="006A3268"/>
    <w:rsid w:val="006A3C4F"/>
    <w:rsid w:val="006A69CD"/>
    <w:rsid w:val="006B25B6"/>
    <w:rsid w:val="006B2A80"/>
    <w:rsid w:val="006B36D4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2AE3"/>
    <w:rsid w:val="00705372"/>
    <w:rsid w:val="00705636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22B1"/>
    <w:rsid w:val="00733A86"/>
    <w:rsid w:val="007364D7"/>
    <w:rsid w:val="00744DAD"/>
    <w:rsid w:val="00747886"/>
    <w:rsid w:val="00747E87"/>
    <w:rsid w:val="00747FAF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633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199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273C"/>
    <w:rsid w:val="0082412D"/>
    <w:rsid w:val="00824C9F"/>
    <w:rsid w:val="0082644F"/>
    <w:rsid w:val="008324AF"/>
    <w:rsid w:val="00834767"/>
    <w:rsid w:val="008352AB"/>
    <w:rsid w:val="0083608F"/>
    <w:rsid w:val="008363E5"/>
    <w:rsid w:val="00836FCE"/>
    <w:rsid w:val="008372A0"/>
    <w:rsid w:val="00837755"/>
    <w:rsid w:val="008407AC"/>
    <w:rsid w:val="00844C80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45A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9CD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11D1"/>
    <w:rsid w:val="009920A4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26D8"/>
    <w:rsid w:val="009D51C7"/>
    <w:rsid w:val="009D5336"/>
    <w:rsid w:val="009D715B"/>
    <w:rsid w:val="009D72BC"/>
    <w:rsid w:val="009E0878"/>
    <w:rsid w:val="009E2246"/>
    <w:rsid w:val="009E6C7C"/>
    <w:rsid w:val="009E72B1"/>
    <w:rsid w:val="009F0D38"/>
    <w:rsid w:val="009F14BF"/>
    <w:rsid w:val="009F5443"/>
    <w:rsid w:val="009F71CF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1615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0EF4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37F8"/>
    <w:rsid w:val="00AA3EC7"/>
    <w:rsid w:val="00AA46BA"/>
    <w:rsid w:val="00AA5348"/>
    <w:rsid w:val="00AA5542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1B0"/>
    <w:rsid w:val="00B31602"/>
    <w:rsid w:val="00B33D3A"/>
    <w:rsid w:val="00B33DE4"/>
    <w:rsid w:val="00B3516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64735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C7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0B4"/>
    <w:rsid w:val="00BF3A35"/>
    <w:rsid w:val="00BF4C7C"/>
    <w:rsid w:val="00BF52B9"/>
    <w:rsid w:val="00BF5B67"/>
    <w:rsid w:val="00BF6471"/>
    <w:rsid w:val="00BF662F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6F97"/>
    <w:rsid w:val="00C17458"/>
    <w:rsid w:val="00C17DEA"/>
    <w:rsid w:val="00C20628"/>
    <w:rsid w:val="00C22A77"/>
    <w:rsid w:val="00C23EC2"/>
    <w:rsid w:val="00C24FF2"/>
    <w:rsid w:val="00C26144"/>
    <w:rsid w:val="00C26175"/>
    <w:rsid w:val="00C2629B"/>
    <w:rsid w:val="00C27F56"/>
    <w:rsid w:val="00C32843"/>
    <w:rsid w:val="00C32BBE"/>
    <w:rsid w:val="00C32C63"/>
    <w:rsid w:val="00C33A2D"/>
    <w:rsid w:val="00C3513B"/>
    <w:rsid w:val="00C360C5"/>
    <w:rsid w:val="00C368B7"/>
    <w:rsid w:val="00C40503"/>
    <w:rsid w:val="00C41984"/>
    <w:rsid w:val="00C477B2"/>
    <w:rsid w:val="00C5262D"/>
    <w:rsid w:val="00C532B1"/>
    <w:rsid w:val="00C555F7"/>
    <w:rsid w:val="00C55AAD"/>
    <w:rsid w:val="00C55D26"/>
    <w:rsid w:val="00C57608"/>
    <w:rsid w:val="00C60902"/>
    <w:rsid w:val="00C625BC"/>
    <w:rsid w:val="00C65C81"/>
    <w:rsid w:val="00C66CA3"/>
    <w:rsid w:val="00C6700C"/>
    <w:rsid w:val="00C73FB3"/>
    <w:rsid w:val="00C7664A"/>
    <w:rsid w:val="00C76AAB"/>
    <w:rsid w:val="00C82160"/>
    <w:rsid w:val="00C82604"/>
    <w:rsid w:val="00C864D7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08B"/>
    <w:rsid w:val="00CF05AD"/>
    <w:rsid w:val="00CF05B6"/>
    <w:rsid w:val="00CF26C4"/>
    <w:rsid w:val="00CF349A"/>
    <w:rsid w:val="00CF4317"/>
    <w:rsid w:val="00CF47DC"/>
    <w:rsid w:val="00CF6914"/>
    <w:rsid w:val="00D024FA"/>
    <w:rsid w:val="00D029A5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95C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A7B73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060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390E"/>
    <w:rsid w:val="00E46B77"/>
    <w:rsid w:val="00E50884"/>
    <w:rsid w:val="00E5168B"/>
    <w:rsid w:val="00E51F19"/>
    <w:rsid w:val="00E51FF2"/>
    <w:rsid w:val="00E531D7"/>
    <w:rsid w:val="00E53222"/>
    <w:rsid w:val="00E55F1B"/>
    <w:rsid w:val="00E571C8"/>
    <w:rsid w:val="00E602A6"/>
    <w:rsid w:val="00E611EB"/>
    <w:rsid w:val="00E64E0A"/>
    <w:rsid w:val="00E6625C"/>
    <w:rsid w:val="00E666E8"/>
    <w:rsid w:val="00E67430"/>
    <w:rsid w:val="00E70739"/>
    <w:rsid w:val="00E709BA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FDB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ADC"/>
    <w:rsid w:val="00EE0C94"/>
    <w:rsid w:val="00EE2D25"/>
    <w:rsid w:val="00EE44F9"/>
    <w:rsid w:val="00EE479A"/>
    <w:rsid w:val="00EE76BD"/>
    <w:rsid w:val="00EE7B15"/>
    <w:rsid w:val="00EF0031"/>
    <w:rsid w:val="00EF375D"/>
    <w:rsid w:val="00EF46F4"/>
    <w:rsid w:val="00EF4FEB"/>
    <w:rsid w:val="00EF6F1F"/>
    <w:rsid w:val="00F030DF"/>
    <w:rsid w:val="00F038E6"/>
    <w:rsid w:val="00F04F53"/>
    <w:rsid w:val="00F0596E"/>
    <w:rsid w:val="00F05BFD"/>
    <w:rsid w:val="00F10F12"/>
    <w:rsid w:val="00F115AD"/>
    <w:rsid w:val="00F13090"/>
    <w:rsid w:val="00F1596E"/>
    <w:rsid w:val="00F16C0F"/>
    <w:rsid w:val="00F20FE2"/>
    <w:rsid w:val="00F250F4"/>
    <w:rsid w:val="00F25C6B"/>
    <w:rsid w:val="00F27132"/>
    <w:rsid w:val="00F31D6E"/>
    <w:rsid w:val="00F33489"/>
    <w:rsid w:val="00F348B4"/>
    <w:rsid w:val="00F3556B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5B5B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4730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51F1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E51F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E51F1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51F1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E51F1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E51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B50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50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436FD-8199-4E4E-ADD8-7D73058F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2016-05-26T01:18:00Z</cp:lastPrinted>
  <dcterms:created xsi:type="dcterms:W3CDTF">2016-05-26T22:36:00Z</dcterms:created>
  <dcterms:modified xsi:type="dcterms:W3CDTF">2016-05-26T22:36:00Z</dcterms:modified>
</cp:coreProperties>
</file>