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D30C0" w:rsidRPr="00D04DAF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0D30C0" w:rsidRDefault="000D30C0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D30C0" w:rsidRDefault="000D30C0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04DAF" w:rsidRPr="00D04DAF" w:rsidRDefault="00034CA8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04DAF"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9D11FB" w:rsidRPr="009D11FB" w:rsidTr="008978F4">
        <w:trPr>
          <w:cantSplit/>
          <w:trHeight w:val="227"/>
        </w:trPr>
        <w:tc>
          <w:tcPr>
            <w:tcW w:w="3000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</w:tbl>
    <w:p w:rsidR="000D3CC5" w:rsidRPr="000D3CC5" w:rsidRDefault="000D3CC5" w:rsidP="000D3C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0D3CC5" w:rsidRPr="009D11FB" w:rsidTr="000D3CC5">
        <w:trPr>
          <w:cantSplit/>
          <w:trHeight w:val="227"/>
          <w:tblHeader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FB" w:rsidRPr="009D11FB" w:rsidRDefault="000D30C0" w:rsidP="00FE60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г. Владивостока и делового типа в районе Корабельной Набережной, 6</w:t>
            </w:r>
            <w:r w:rsidR="00FE60DD">
              <w:rPr>
                <w:rFonts w:ascii="Times New Roman" w:hAnsi="Times New Roman"/>
                <w:sz w:val="28"/>
                <w:szCs w:val="28"/>
              </w:rPr>
              <w:br/>
            </w:r>
            <w:r w:rsidRPr="000D30C0">
              <w:rPr>
                <w:rFonts w:ascii="Times New Roman" w:hAnsi="Times New Roman"/>
                <w:sz w:val="28"/>
                <w:szCs w:val="28"/>
              </w:rPr>
              <w:t>в г. Владивостоке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FB" w:rsidRPr="009D11FB" w:rsidRDefault="000D30C0" w:rsidP="008978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развития "Большой Камень"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  <w:tr w:rsidR="000D30C0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0C0">
              <w:rPr>
                <w:rFonts w:ascii="Times New Roman" w:hAnsi="Times New Roman"/>
                <w:sz w:val="28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0C0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F1D" w:rsidRDefault="009B2F1D" w:rsidP="00B822D5">
      <w:pPr>
        <w:spacing w:after="0" w:line="240" w:lineRule="auto"/>
      </w:pPr>
      <w:r>
        <w:separator/>
      </w:r>
    </w:p>
  </w:endnote>
  <w:endnote w:type="continuationSeparator" w:id="0">
    <w:p w:rsidR="009B2F1D" w:rsidRDefault="009B2F1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F1D" w:rsidRDefault="009B2F1D" w:rsidP="00B822D5">
      <w:pPr>
        <w:spacing w:after="0" w:line="240" w:lineRule="auto"/>
      </w:pPr>
      <w:r>
        <w:separator/>
      </w:r>
    </w:p>
  </w:footnote>
  <w:footnote w:type="continuationSeparator" w:id="0">
    <w:p w:rsidR="009B2F1D" w:rsidRDefault="009B2F1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E60DD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56A2"/>
    <w:rsid w:val="000334F3"/>
    <w:rsid w:val="00034CA8"/>
    <w:rsid w:val="000526FA"/>
    <w:rsid w:val="000A1C60"/>
    <w:rsid w:val="000D30C0"/>
    <w:rsid w:val="000D3CC5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55A1F"/>
    <w:rsid w:val="00572E7A"/>
    <w:rsid w:val="00587390"/>
    <w:rsid w:val="00591956"/>
    <w:rsid w:val="005E3BA1"/>
    <w:rsid w:val="005E6F61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110E7"/>
    <w:rsid w:val="00814833"/>
    <w:rsid w:val="00825899"/>
    <w:rsid w:val="00832117"/>
    <w:rsid w:val="008978F4"/>
    <w:rsid w:val="008B4494"/>
    <w:rsid w:val="008E2528"/>
    <w:rsid w:val="0092015C"/>
    <w:rsid w:val="00940F9D"/>
    <w:rsid w:val="00941B06"/>
    <w:rsid w:val="00995EF1"/>
    <w:rsid w:val="009A27BB"/>
    <w:rsid w:val="009A45DF"/>
    <w:rsid w:val="009B1DB3"/>
    <w:rsid w:val="009B2F1D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BE0F49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E60DD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77D2-3CCA-411C-B573-C4B5E340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13</cp:revision>
  <cp:lastPrinted>2016-05-20T07:14:00Z</cp:lastPrinted>
  <dcterms:created xsi:type="dcterms:W3CDTF">2015-11-24T07:25:00Z</dcterms:created>
  <dcterms:modified xsi:type="dcterms:W3CDTF">2016-05-20T07:18:00Z</dcterms:modified>
</cp:coreProperties>
</file>