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9039" w:type="dxa"/>
        <w:tblLook w:val="04A0" w:firstRow="1" w:lastRow="0" w:firstColumn="1" w:lastColumn="0" w:noHBand="0" w:noVBand="1"/>
      </w:tblPr>
      <w:tblGrid>
        <w:gridCol w:w="5747"/>
      </w:tblGrid>
      <w:tr w:rsidR="000A4152" w:rsidTr="000A4152">
        <w:tc>
          <w:tcPr>
            <w:tcW w:w="5747" w:type="dxa"/>
            <w:tcBorders>
              <w:top w:val="nil"/>
              <w:left w:val="nil"/>
              <w:bottom w:val="nil"/>
              <w:right w:val="nil"/>
            </w:tcBorders>
          </w:tcPr>
          <w:p w:rsidR="000A4152" w:rsidRDefault="000A4152" w:rsidP="000A41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D360D1"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  <w:p w:rsidR="00A20E52" w:rsidRPr="00A20E52" w:rsidRDefault="00A20E52" w:rsidP="00A20E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A20E52" w:rsidRPr="00A20E52" w:rsidRDefault="00A20E52" w:rsidP="00A20E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20E52">
              <w:rPr>
                <w:rFonts w:eastAsiaTheme="minorHAnsi"/>
                <w:sz w:val="26"/>
                <w:szCs w:val="26"/>
                <w:lang w:eastAsia="en-US"/>
              </w:rPr>
              <w:t xml:space="preserve">к постановлению </w:t>
            </w:r>
          </w:p>
          <w:p w:rsidR="00A20E52" w:rsidRDefault="00A20E52" w:rsidP="00A20E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A20E52">
              <w:rPr>
                <w:rFonts w:eastAsiaTheme="minorHAnsi"/>
                <w:sz w:val="26"/>
                <w:szCs w:val="26"/>
                <w:lang w:eastAsia="en-US"/>
              </w:rPr>
              <w:t>Администрации Приморского края</w:t>
            </w:r>
          </w:p>
          <w:p w:rsidR="00A20E52" w:rsidRPr="00A20E52" w:rsidRDefault="00A20E52" w:rsidP="00A20E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0A4152" w:rsidRDefault="00A20E52" w:rsidP="000A41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«Приложение № 5</w:t>
            </w:r>
          </w:p>
          <w:p w:rsidR="00A20E52" w:rsidRPr="006545EA" w:rsidRDefault="00A20E52" w:rsidP="000A4152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0A4152" w:rsidRPr="006545EA" w:rsidRDefault="000A4152" w:rsidP="000A41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к Порядку</w:t>
            </w:r>
          </w:p>
          <w:p w:rsidR="000A4152" w:rsidRPr="006545EA" w:rsidRDefault="000A4152" w:rsidP="000A415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предоставления 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расходования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субсидий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из краевого бюджета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бюджетам муниципальных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образований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Приморского края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на поддержку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м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униципальных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программ развития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малого и среднего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п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редпринимательства</w:t>
            </w:r>
          </w:p>
          <w:p w:rsidR="000A4152" w:rsidRDefault="000A4152" w:rsidP="006545EA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0A4152" w:rsidRDefault="000A4152" w:rsidP="006545EA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7D13B9" w:rsidRDefault="007D13B9" w:rsidP="006545EA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7D13B9" w:rsidRDefault="007D13B9" w:rsidP="006545EA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0A382F" w:rsidRDefault="000A382F" w:rsidP="006545EA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bookmarkStart w:id="0" w:name="_GoBack"/>
      <w:bookmarkEnd w:id="0"/>
    </w:p>
    <w:p w:rsidR="007D13B9" w:rsidRDefault="007D13B9" w:rsidP="007D13B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545EA">
        <w:rPr>
          <w:rFonts w:eastAsiaTheme="minorHAnsi"/>
          <w:b/>
          <w:bCs/>
          <w:sz w:val="26"/>
          <w:szCs w:val="26"/>
          <w:lang w:eastAsia="en-US"/>
        </w:rPr>
        <w:t>ЦЕЛЕВЫЕ ПОКАЗАТЕЛИ</w:t>
      </w:r>
    </w:p>
    <w:p w:rsidR="007D13B9" w:rsidRPr="006545EA" w:rsidRDefault="007D13B9" w:rsidP="007D13B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7D13B9" w:rsidRPr="006545EA" w:rsidRDefault="007D13B9" w:rsidP="007D13B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545EA">
        <w:rPr>
          <w:rFonts w:eastAsiaTheme="minorHAnsi"/>
          <w:b/>
          <w:bCs/>
          <w:sz w:val="26"/>
          <w:szCs w:val="26"/>
          <w:lang w:eastAsia="en-US"/>
        </w:rPr>
        <w:t>результативности предоставления субсидий на поддержку</w:t>
      </w:r>
    </w:p>
    <w:p w:rsidR="007D13B9" w:rsidRPr="006545EA" w:rsidRDefault="007D13B9" w:rsidP="007D13B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545EA">
        <w:rPr>
          <w:rFonts w:eastAsiaTheme="minorHAnsi"/>
          <w:b/>
          <w:bCs/>
          <w:sz w:val="26"/>
          <w:szCs w:val="26"/>
          <w:lang w:eastAsia="en-US"/>
        </w:rPr>
        <w:t>муниципальных программ развития малого и среднего</w:t>
      </w:r>
    </w:p>
    <w:p w:rsidR="007D13B9" w:rsidRPr="006545EA" w:rsidRDefault="007D13B9" w:rsidP="007D13B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545EA">
        <w:rPr>
          <w:rFonts w:eastAsiaTheme="minorHAnsi"/>
          <w:b/>
          <w:bCs/>
          <w:sz w:val="26"/>
          <w:szCs w:val="26"/>
          <w:lang w:eastAsia="en-US"/>
        </w:rPr>
        <w:t>предпринимательства и их значения</w:t>
      </w:r>
    </w:p>
    <w:p w:rsidR="007D13B9" w:rsidRPr="006545EA" w:rsidRDefault="007D13B9" w:rsidP="007D13B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"/>
        <w:gridCol w:w="1894"/>
        <w:gridCol w:w="2126"/>
        <w:gridCol w:w="992"/>
        <w:gridCol w:w="851"/>
        <w:gridCol w:w="850"/>
        <w:gridCol w:w="851"/>
        <w:gridCol w:w="850"/>
        <w:gridCol w:w="851"/>
        <w:gridCol w:w="850"/>
        <w:gridCol w:w="851"/>
        <w:gridCol w:w="1416"/>
        <w:gridCol w:w="1561"/>
      </w:tblGrid>
      <w:tr w:rsidR="007D13B9" w:rsidRPr="006545EA" w:rsidTr="000A382F">
        <w:trPr>
          <w:tblHeader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</w:t>
            </w:r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Наименование субсидий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Наименование целевого показателя результативности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Едини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ца</w:t>
            </w:r>
            <w:proofErr w:type="spell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изме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рения</w:t>
            </w:r>
          </w:p>
        </w:tc>
        <w:tc>
          <w:tcPr>
            <w:tcW w:w="59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Значение целевого показателя результативности предоставления субсидий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Конечное (итоговое) значение целевого показателя </w:t>
            </w:r>
            <w:proofErr w:type="spellStart"/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результа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тивности</w:t>
            </w:r>
            <w:proofErr w:type="spellEnd"/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предоста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вления</w:t>
            </w:r>
            <w:proofErr w:type="spell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субсидии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Срок достижения (итогового) целевого показателя </w:t>
            </w:r>
            <w:proofErr w:type="spellStart"/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результа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тивности</w:t>
            </w:r>
            <w:proofErr w:type="spellEnd"/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предоста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вления</w:t>
            </w:r>
            <w:proofErr w:type="spell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субсидии</w:t>
            </w:r>
          </w:p>
        </w:tc>
      </w:tr>
      <w:tr w:rsidR="007D13B9" w:rsidRPr="006545EA" w:rsidTr="000A382F">
        <w:trPr>
          <w:tblHeader/>
        </w:trPr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2020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7D13B9" w:rsidRPr="006545EA" w:rsidTr="007D13B9"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1.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Субсидия из краевого бюджета бюджетам </w:t>
            </w:r>
            <w:proofErr w:type="spellStart"/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муниципаль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ных</w:t>
            </w:r>
            <w:proofErr w:type="spellEnd"/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образований Приморского края на поддержку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муниципаль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ных</w:t>
            </w:r>
            <w:proofErr w:type="spell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программ развития малого и среднего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предпринима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тельства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доля среднесписочной численности работников (без внешних совместителей) субъектов малого и среднего предпринимательства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F92A4F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29,2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F92A4F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31 декабря 2014 года</w:t>
            </w:r>
          </w:p>
        </w:tc>
      </w:tr>
      <w:tr w:rsidR="007D13B9" w:rsidRPr="006545EA" w:rsidTr="007D13B9"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количество вновь созданных рабочих мест (включая вновь </w:t>
            </w:r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зарегистрирован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ных</w:t>
            </w:r>
            <w:proofErr w:type="spellEnd"/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индивидуальных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предпринимате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лей) субъектами малого и среднего </w:t>
            </w:r>
            <w:proofErr w:type="spell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предпринимате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льства</w:t>
            </w:r>
            <w:proofErr w:type="spell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, получившими государственную поддержку краевого бюджета: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144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31 декабря 2020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</w:tr>
      <w:tr w:rsidR="007D13B9" w:rsidRPr="006545EA" w:rsidTr="007D13B9"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исполнение расходных обязательств за счет субсидии, предоставленной в текущем финансовом году из краевого бюджета на 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 xml:space="preserve">поддержку муниципальных программ развития малого и среднего </w:t>
            </w:r>
            <w:proofErr w:type="spellStart"/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предпринимате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льства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31 декабря 2020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</w:tr>
      <w:tr w:rsidR="007D13B9" w:rsidRPr="006545EA" w:rsidTr="007D13B9"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количество субъектов малого и среднего </w:t>
            </w:r>
            <w:proofErr w:type="spellStart"/>
            <w:proofErr w:type="gramStart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предпринимате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льства</w:t>
            </w:r>
            <w:proofErr w:type="spellEnd"/>
            <w:proofErr w:type="gramEnd"/>
            <w:r w:rsidRPr="006545EA">
              <w:rPr>
                <w:rFonts w:eastAsiaTheme="minorHAnsi"/>
                <w:sz w:val="26"/>
                <w:szCs w:val="26"/>
                <w:lang w:eastAsia="en-US"/>
              </w:rPr>
              <w:t>, получивших государственную поддержку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6545EA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E6196C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7D13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144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3B9" w:rsidRPr="006545EA" w:rsidRDefault="007D13B9" w:rsidP="008C1C6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6196C">
              <w:rPr>
                <w:rFonts w:eastAsiaTheme="minorHAnsi"/>
                <w:sz w:val="26"/>
                <w:szCs w:val="26"/>
                <w:lang w:eastAsia="en-US"/>
              </w:rPr>
              <w:t>31 декабря 2020</w:t>
            </w:r>
            <w:r w:rsidRPr="006545EA">
              <w:rPr>
                <w:rFonts w:eastAsiaTheme="minorHAnsi"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:rsidR="00FE1C9D" w:rsidRDefault="00DD10B6" w:rsidP="002324EB">
      <w:pPr>
        <w:autoSpaceDE w:val="0"/>
        <w:autoSpaceDN w:val="0"/>
        <w:adjustRightInd w:val="0"/>
        <w:spacing w:line="360" w:lineRule="auto"/>
        <w:ind w:firstLine="54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»</w:t>
      </w:r>
      <w:r w:rsidR="002324EB">
        <w:rPr>
          <w:rFonts w:eastAsiaTheme="minorHAnsi"/>
          <w:sz w:val="28"/>
          <w:szCs w:val="28"/>
          <w:lang w:eastAsia="en-US"/>
        </w:rPr>
        <w:t>.</w:t>
      </w:r>
    </w:p>
    <w:sectPr w:rsidR="00FE1C9D" w:rsidSect="007D13B9">
      <w:headerReference w:type="default" r:id="rId7"/>
      <w:pgSz w:w="16838" w:h="11906" w:orient="landscape"/>
      <w:pgMar w:top="567" w:right="1134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0DE" w:rsidRDefault="008B60DE" w:rsidP="002324EB">
      <w:r>
        <w:separator/>
      </w:r>
    </w:p>
  </w:endnote>
  <w:endnote w:type="continuationSeparator" w:id="0">
    <w:p w:rsidR="008B60DE" w:rsidRDefault="008B60DE" w:rsidP="0023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0DE" w:rsidRDefault="008B60DE" w:rsidP="002324EB">
      <w:r>
        <w:separator/>
      </w:r>
    </w:p>
  </w:footnote>
  <w:footnote w:type="continuationSeparator" w:id="0">
    <w:p w:rsidR="008B60DE" w:rsidRDefault="008B60DE" w:rsidP="00232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407804"/>
      <w:docPartObj>
        <w:docPartGallery w:val="Page Numbers (Top of Page)"/>
        <w:docPartUnique/>
      </w:docPartObj>
    </w:sdtPr>
    <w:sdtEndPr/>
    <w:sdtContent>
      <w:p w:rsidR="007D13B9" w:rsidRDefault="007D13B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82F">
          <w:rPr>
            <w:noProof/>
          </w:rPr>
          <w:t>4</w:t>
        </w:r>
        <w:r>
          <w:fldChar w:fldCharType="end"/>
        </w:r>
      </w:p>
    </w:sdtContent>
  </w:sdt>
  <w:p w:rsidR="002324EB" w:rsidRDefault="002324E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30"/>
    <w:rsid w:val="000026D2"/>
    <w:rsid w:val="000030A1"/>
    <w:rsid w:val="0000708C"/>
    <w:rsid w:val="00013CFB"/>
    <w:rsid w:val="00017447"/>
    <w:rsid w:val="00023919"/>
    <w:rsid w:val="00026EAA"/>
    <w:rsid w:val="00027149"/>
    <w:rsid w:val="0003035B"/>
    <w:rsid w:val="00033AC7"/>
    <w:rsid w:val="00035D26"/>
    <w:rsid w:val="0003758F"/>
    <w:rsid w:val="00050AF8"/>
    <w:rsid w:val="00054A7E"/>
    <w:rsid w:val="00062120"/>
    <w:rsid w:val="000632F0"/>
    <w:rsid w:val="00064E55"/>
    <w:rsid w:val="00066181"/>
    <w:rsid w:val="000707F6"/>
    <w:rsid w:val="00070CAD"/>
    <w:rsid w:val="0007231B"/>
    <w:rsid w:val="0007267C"/>
    <w:rsid w:val="000727F6"/>
    <w:rsid w:val="00076E9B"/>
    <w:rsid w:val="00080538"/>
    <w:rsid w:val="00081AE8"/>
    <w:rsid w:val="00090B71"/>
    <w:rsid w:val="00093BDF"/>
    <w:rsid w:val="00093CDB"/>
    <w:rsid w:val="0009572C"/>
    <w:rsid w:val="00095A9F"/>
    <w:rsid w:val="00097B94"/>
    <w:rsid w:val="000A382F"/>
    <w:rsid w:val="000A4152"/>
    <w:rsid w:val="000A4665"/>
    <w:rsid w:val="000A6E51"/>
    <w:rsid w:val="000A735E"/>
    <w:rsid w:val="000B0673"/>
    <w:rsid w:val="000B22DA"/>
    <w:rsid w:val="000B6AB3"/>
    <w:rsid w:val="000C27B8"/>
    <w:rsid w:val="000C41F2"/>
    <w:rsid w:val="000C5B00"/>
    <w:rsid w:val="000E04EF"/>
    <w:rsid w:val="000E0F94"/>
    <w:rsid w:val="000E3C0E"/>
    <w:rsid w:val="000E7979"/>
    <w:rsid w:val="000F2987"/>
    <w:rsid w:val="00102F39"/>
    <w:rsid w:val="00103ADF"/>
    <w:rsid w:val="001043D6"/>
    <w:rsid w:val="001053AC"/>
    <w:rsid w:val="0011775A"/>
    <w:rsid w:val="00122AB5"/>
    <w:rsid w:val="001253BA"/>
    <w:rsid w:val="00127847"/>
    <w:rsid w:val="001314BA"/>
    <w:rsid w:val="00137C02"/>
    <w:rsid w:val="001452F7"/>
    <w:rsid w:val="001460BE"/>
    <w:rsid w:val="00146482"/>
    <w:rsid w:val="00146E4D"/>
    <w:rsid w:val="00146E81"/>
    <w:rsid w:val="00152BF0"/>
    <w:rsid w:val="00153155"/>
    <w:rsid w:val="00154433"/>
    <w:rsid w:val="00154D6E"/>
    <w:rsid w:val="00155855"/>
    <w:rsid w:val="0015640D"/>
    <w:rsid w:val="001602A3"/>
    <w:rsid w:val="00161E86"/>
    <w:rsid w:val="00167B8B"/>
    <w:rsid w:val="0017064A"/>
    <w:rsid w:val="00172422"/>
    <w:rsid w:val="00180C1B"/>
    <w:rsid w:val="0019274D"/>
    <w:rsid w:val="00193C86"/>
    <w:rsid w:val="001A1032"/>
    <w:rsid w:val="001A7105"/>
    <w:rsid w:val="001B04FC"/>
    <w:rsid w:val="001B1A5B"/>
    <w:rsid w:val="001B475D"/>
    <w:rsid w:val="001B62BE"/>
    <w:rsid w:val="001B75BD"/>
    <w:rsid w:val="001C20ED"/>
    <w:rsid w:val="001C21FE"/>
    <w:rsid w:val="001D5FDB"/>
    <w:rsid w:val="001E11E3"/>
    <w:rsid w:val="001E3255"/>
    <w:rsid w:val="001E3F5F"/>
    <w:rsid w:val="001F2091"/>
    <w:rsid w:val="001F5930"/>
    <w:rsid w:val="001F6F4B"/>
    <w:rsid w:val="0020161D"/>
    <w:rsid w:val="00207C34"/>
    <w:rsid w:val="00207CE2"/>
    <w:rsid w:val="00211084"/>
    <w:rsid w:val="00211924"/>
    <w:rsid w:val="002132FB"/>
    <w:rsid w:val="002147AC"/>
    <w:rsid w:val="002222F3"/>
    <w:rsid w:val="00224BD7"/>
    <w:rsid w:val="002300AA"/>
    <w:rsid w:val="00231931"/>
    <w:rsid w:val="002324EB"/>
    <w:rsid w:val="00233540"/>
    <w:rsid w:val="00240E92"/>
    <w:rsid w:val="002432DD"/>
    <w:rsid w:val="0024684C"/>
    <w:rsid w:val="00254E28"/>
    <w:rsid w:val="0025540D"/>
    <w:rsid w:val="00262984"/>
    <w:rsid w:val="00263F11"/>
    <w:rsid w:val="00265354"/>
    <w:rsid w:val="00270107"/>
    <w:rsid w:val="00271EC9"/>
    <w:rsid w:val="00273F29"/>
    <w:rsid w:val="00276C08"/>
    <w:rsid w:val="00276DC7"/>
    <w:rsid w:val="00282182"/>
    <w:rsid w:val="002847EA"/>
    <w:rsid w:val="0028761D"/>
    <w:rsid w:val="00287E6D"/>
    <w:rsid w:val="0029268B"/>
    <w:rsid w:val="00295ADD"/>
    <w:rsid w:val="00295CD3"/>
    <w:rsid w:val="00295FD9"/>
    <w:rsid w:val="002A3A57"/>
    <w:rsid w:val="002A58AA"/>
    <w:rsid w:val="002A688E"/>
    <w:rsid w:val="002B4662"/>
    <w:rsid w:val="002B628C"/>
    <w:rsid w:val="002C06D3"/>
    <w:rsid w:val="002C17AC"/>
    <w:rsid w:val="002C340B"/>
    <w:rsid w:val="002C3CBA"/>
    <w:rsid w:val="002C4257"/>
    <w:rsid w:val="002C49C0"/>
    <w:rsid w:val="002D1F66"/>
    <w:rsid w:val="002D6429"/>
    <w:rsid w:val="002E079E"/>
    <w:rsid w:val="002E2B39"/>
    <w:rsid w:val="002E42FD"/>
    <w:rsid w:val="002E4CB3"/>
    <w:rsid w:val="002E4EB8"/>
    <w:rsid w:val="002E7DAB"/>
    <w:rsid w:val="002F0A6F"/>
    <w:rsid w:val="002F15D7"/>
    <w:rsid w:val="00304DD4"/>
    <w:rsid w:val="00306B5A"/>
    <w:rsid w:val="00311016"/>
    <w:rsid w:val="00311B47"/>
    <w:rsid w:val="00311EB6"/>
    <w:rsid w:val="00313856"/>
    <w:rsid w:val="00315FB2"/>
    <w:rsid w:val="00316933"/>
    <w:rsid w:val="00323179"/>
    <w:rsid w:val="00325A18"/>
    <w:rsid w:val="00326E7A"/>
    <w:rsid w:val="00330762"/>
    <w:rsid w:val="00337880"/>
    <w:rsid w:val="003402A7"/>
    <w:rsid w:val="00342D6F"/>
    <w:rsid w:val="003446EF"/>
    <w:rsid w:val="0035112F"/>
    <w:rsid w:val="00352D43"/>
    <w:rsid w:val="00356760"/>
    <w:rsid w:val="00363295"/>
    <w:rsid w:val="003659A1"/>
    <w:rsid w:val="00370B2C"/>
    <w:rsid w:val="00370BCA"/>
    <w:rsid w:val="0037400E"/>
    <w:rsid w:val="003755E3"/>
    <w:rsid w:val="00380225"/>
    <w:rsid w:val="0038278A"/>
    <w:rsid w:val="003827A1"/>
    <w:rsid w:val="0038570B"/>
    <w:rsid w:val="00395546"/>
    <w:rsid w:val="00396182"/>
    <w:rsid w:val="00396CE1"/>
    <w:rsid w:val="00397B37"/>
    <w:rsid w:val="003A2138"/>
    <w:rsid w:val="003A2FCA"/>
    <w:rsid w:val="003A3ABC"/>
    <w:rsid w:val="003A72CB"/>
    <w:rsid w:val="003B1F4B"/>
    <w:rsid w:val="003B46BE"/>
    <w:rsid w:val="003B6D18"/>
    <w:rsid w:val="003C006F"/>
    <w:rsid w:val="003C12A0"/>
    <w:rsid w:val="003C6506"/>
    <w:rsid w:val="003C76D8"/>
    <w:rsid w:val="003D1B00"/>
    <w:rsid w:val="003D1CC5"/>
    <w:rsid w:val="003D569B"/>
    <w:rsid w:val="003D586A"/>
    <w:rsid w:val="003E0F5B"/>
    <w:rsid w:val="003E486D"/>
    <w:rsid w:val="003E5974"/>
    <w:rsid w:val="003E6ADB"/>
    <w:rsid w:val="003F335E"/>
    <w:rsid w:val="003F79C9"/>
    <w:rsid w:val="00401AEF"/>
    <w:rsid w:val="00405380"/>
    <w:rsid w:val="004160B9"/>
    <w:rsid w:val="00421704"/>
    <w:rsid w:val="00426028"/>
    <w:rsid w:val="00427126"/>
    <w:rsid w:val="00430BF6"/>
    <w:rsid w:val="0043459A"/>
    <w:rsid w:val="00435532"/>
    <w:rsid w:val="0043605B"/>
    <w:rsid w:val="00441DDA"/>
    <w:rsid w:val="0044316E"/>
    <w:rsid w:val="00446B5D"/>
    <w:rsid w:val="00446E42"/>
    <w:rsid w:val="0046032A"/>
    <w:rsid w:val="00460620"/>
    <w:rsid w:val="004613C6"/>
    <w:rsid w:val="004621EE"/>
    <w:rsid w:val="00470487"/>
    <w:rsid w:val="00470770"/>
    <w:rsid w:val="00470DEB"/>
    <w:rsid w:val="00472F7F"/>
    <w:rsid w:val="00475E67"/>
    <w:rsid w:val="00484965"/>
    <w:rsid w:val="00486907"/>
    <w:rsid w:val="00492D18"/>
    <w:rsid w:val="004939DA"/>
    <w:rsid w:val="004A0D01"/>
    <w:rsid w:val="004A243C"/>
    <w:rsid w:val="004A482C"/>
    <w:rsid w:val="004A7485"/>
    <w:rsid w:val="004B5B5B"/>
    <w:rsid w:val="004C1BD8"/>
    <w:rsid w:val="004C1C30"/>
    <w:rsid w:val="004C33A8"/>
    <w:rsid w:val="004D0E1F"/>
    <w:rsid w:val="004D1480"/>
    <w:rsid w:val="004D2166"/>
    <w:rsid w:val="004D2EBB"/>
    <w:rsid w:val="004D4F70"/>
    <w:rsid w:val="004D692B"/>
    <w:rsid w:val="004E0074"/>
    <w:rsid w:val="004E18AE"/>
    <w:rsid w:val="004E48E2"/>
    <w:rsid w:val="004E7896"/>
    <w:rsid w:val="004F6AE4"/>
    <w:rsid w:val="005034FF"/>
    <w:rsid w:val="005135DE"/>
    <w:rsid w:val="00513C63"/>
    <w:rsid w:val="0051737D"/>
    <w:rsid w:val="00530C83"/>
    <w:rsid w:val="0053229D"/>
    <w:rsid w:val="00536B1B"/>
    <w:rsid w:val="0054170F"/>
    <w:rsid w:val="005428EF"/>
    <w:rsid w:val="00543294"/>
    <w:rsid w:val="00544F0B"/>
    <w:rsid w:val="00551BDD"/>
    <w:rsid w:val="00553292"/>
    <w:rsid w:val="0055726F"/>
    <w:rsid w:val="00557B64"/>
    <w:rsid w:val="005622BA"/>
    <w:rsid w:val="00563AEC"/>
    <w:rsid w:val="00572B38"/>
    <w:rsid w:val="00581249"/>
    <w:rsid w:val="00584EDC"/>
    <w:rsid w:val="00591A71"/>
    <w:rsid w:val="00597800"/>
    <w:rsid w:val="005A476E"/>
    <w:rsid w:val="005A73E3"/>
    <w:rsid w:val="005A77AE"/>
    <w:rsid w:val="005B5F24"/>
    <w:rsid w:val="005C4534"/>
    <w:rsid w:val="005D1853"/>
    <w:rsid w:val="005D2B40"/>
    <w:rsid w:val="005D610A"/>
    <w:rsid w:val="005E1B23"/>
    <w:rsid w:val="005F072B"/>
    <w:rsid w:val="005F591C"/>
    <w:rsid w:val="006054DA"/>
    <w:rsid w:val="006063A8"/>
    <w:rsid w:val="0061419A"/>
    <w:rsid w:val="006207EC"/>
    <w:rsid w:val="006237F9"/>
    <w:rsid w:val="00630A7E"/>
    <w:rsid w:val="00630B00"/>
    <w:rsid w:val="006310E5"/>
    <w:rsid w:val="00631D03"/>
    <w:rsid w:val="006328A9"/>
    <w:rsid w:val="00633D5A"/>
    <w:rsid w:val="006345AE"/>
    <w:rsid w:val="00635208"/>
    <w:rsid w:val="00636C17"/>
    <w:rsid w:val="006379F2"/>
    <w:rsid w:val="00642106"/>
    <w:rsid w:val="0064231A"/>
    <w:rsid w:val="00646B01"/>
    <w:rsid w:val="006545EA"/>
    <w:rsid w:val="0066224A"/>
    <w:rsid w:val="00664CD1"/>
    <w:rsid w:val="006666C5"/>
    <w:rsid w:val="00666F0B"/>
    <w:rsid w:val="006728B2"/>
    <w:rsid w:val="006735BE"/>
    <w:rsid w:val="00674034"/>
    <w:rsid w:val="00675BA0"/>
    <w:rsid w:val="00682A3F"/>
    <w:rsid w:val="0068779F"/>
    <w:rsid w:val="0069174E"/>
    <w:rsid w:val="00694A7B"/>
    <w:rsid w:val="006A0FEB"/>
    <w:rsid w:val="006A59B5"/>
    <w:rsid w:val="006B3890"/>
    <w:rsid w:val="006B46D8"/>
    <w:rsid w:val="006B6019"/>
    <w:rsid w:val="006B7C53"/>
    <w:rsid w:val="006C035E"/>
    <w:rsid w:val="006C051C"/>
    <w:rsid w:val="006C55BC"/>
    <w:rsid w:val="006D26F9"/>
    <w:rsid w:val="006D273E"/>
    <w:rsid w:val="006D3FD5"/>
    <w:rsid w:val="006D432E"/>
    <w:rsid w:val="006D52FD"/>
    <w:rsid w:val="006D5EFB"/>
    <w:rsid w:val="006D7F99"/>
    <w:rsid w:val="006E0FEB"/>
    <w:rsid w:val="006E1C0D"/>
    <w:rsid w:val="006E3693"/>
    <w:rsid w:val="006E3B17"/>
    <w:rsid w:val="006E3C3D"/>
    <w:rsid w:val="006E3CED"/>
    <w:rsid w:val="006E4F9D"/>
    <w:rsid w:val="006E6E06"/>
    <w:rsid w:val="006F19AA"/>
    <w:rsid w:val="006F1ECF"/>
    <w:rsid w:val="006F698A"/>
    <w:rsid w:val="006F7329"/>
    <w:rsid w:val="00700DEA"/>
    <w:rsid w:val="00702D71"/>
    <w:rsid w:val="00704C33"/>
    <w:rsid w:val="00705379"/>
    <w:rsid w:val="007067DF"/>
    <w:rsid w:val="007104D5"/>
    <w:rsid w:val="00710576"/>
    <w:rsid w:val="00711DB4"/>
    <w:rsid w:val="007123AC"/>
    <w:rsid w:val="0071285F"/>
    <w:rsid w:val="00713C5B"/>
    <w:rsid w:val="00716CE4"/>
    <w:rsid w:val="00720AE3"/>
    <w:rsid w:val="00720E17"/>
    <w:rsid w:val="007237D9"/>
    <w:rsid w:val="00723926"/>
    <w:rsid w:val="007307EC"/>
    <w:rsid w:val="007360C5"/>
    <w:rsid w:val="00736257"/>
    <w:rsid w:val="007362FF"/>
    <w:rsid w:val="00755803"/>
    <w:rsid w:val="0075690E"/>
    <w:rsid w:val="0076022F"/>
    <w:rsid w:val="00762F77"/>
    <w:rsid w:val="0076456C"/>
    <w:rsid w:val="007804E3"/>
    <w:rsid w:val="00781145"/>
    <w:rsid w:val="007821CE"/>
    <w:rsid w:val="00792706"/>
    <w:rsid w:val="00793083"/>
    <w:rsid w:val="00793AC6"/>
    <w:rsid w:val="00796437"/>
    <w:rsid w:val="00796A5A"/>
    <w:rsid w:val="007977E1"/>
    <w:rsid w:val="007A61F6"/>
    <w:rsid w:val="007B0B62"/>
    <w:rsid w:val="007B130B"/>
    <w:rsid w:val="007B15FD"/>
    <w:rsid w:val="007B27A7"/>
    <w:rsid w:val="007B6BFE"/>
    <w:rsid w:val="007B7ADB"/>
    <w:rsid w:val="007C19F0"/>
    <w:rsid w:val="007C4011"/>
    <w:rsid w:val="007D13B9"/>
    <w:rsid w:val="007E0947"/>
    <w:rsid w:val="007E0E84"/>
    <w:rsid w:val="007E2DAB"/>
    <w:rsid w:val="007E3725"/>
    <w:rsid w:val="007E3E57"/>
    <w:rsid w:val="007E7BB0"/>
    <w:rsid w:val="007F30AF"/>
    <w:rsid w:val="007F50AB"/>
    <w:rsid w:val="007F5D87"/>
    <w:rsid w:val="007F6977"/>
    <w:rsid w:val="00815C67"/>
    <w:rsid w:val="00822313"/>
    <w:rsid w:val="008442D9"/>
    <w:rsid w:val="00845C65"/>
    <w:rsid w:val="008479F2"/>
    <w:rsid w:val="00850210"/>
    <w:rsid w:val="008536FA"/>
    <w:rsid w:val="008629D8"/>
    <w:rsid w:val="0086758D"/>
    <w:rsid w:val="0087257D"/>
    <w:rsid w:val="008760F4"/>
    <w:rsid w:val="008772CF"/>
    <w:rsid w:val="00880BB9"/>
    <w:rsid w:val="00881C9A"/>
    <w:rsid w:val="00887D9C"/>
    <w:rsid w:val="00890343"/>
    <w:rsid w:val="0089474D"/>
    <w:rsid w:val="00894D6C"/>
    <w:rsid w:val="0089612A"/>
    <w:rsid w:val="0089682C"/>
    <w:rsid w:val="00897154"/>
    <w:rsid w:val="00897CB1"/>
    <w:rsid w:val="008A0348"/>
    <w:rsid w:val="008A285C"/>
    <w:rsid w:val="008B0FC3"/>
    <w:rsid w:val="008B2040"/>
    <w:rsid w:val="008B60DE"/>
    <w:rsid w:val="008D3FED"/>
    <w:rsid w:val="008D5257"/>
    <w:rsid w:val="008D72D8"/>
    <w:rsid w:val="008F2248"/>
    <w:rsid w:val="00902C35"/>
    <w:rsid w:val="00905EA9"/>
    <w:rsid w:val="00916A3B"/>
    <w:rsid w:val="009204B8"/>
    <w:rsid w:val="00921233"/>
    <w:rsid w:val="009218D4"/>
    <w:rsid w:val="00922F0B"/>
    <w:rsid w:val="00924676"/>
    <w:rsid w:val="00933F73"/>
    <w:rsid w:val="00933F8E"/>
    <w:rsid w:val="00936528"/>
    <w:rsid w:val="009373AC"/>
    <w:rsid w:val="009450EF"/>
    <w:rsid w:val="00947897"/>
    <w:rsid w:val="00950031"/>
    <w:rsid w:val="0095355E"/>
    <w:rsid w:val="009540C4"/>
    <w:rsid w:val="0095412F"/>
    <w:rsid w:val="00954A90"/>
    <w:rsid w:val="00954DCD"/>
    <w:rsid w:val="00957CF6"/>
    <w:rsid w:val="009705C6"/>
    <w:rsid w:val="009706DD"/>
    <w:rsid w:val="009712B2"/>
    <w:rsid w:val="00972035"/>
    <w:rsid w:val="00972649"/>
    <w:rsid w:val="009773A1"/>
    <w:rsid w:val="0098179E"/>
    <w:rsid w:val="0098345E"/>
    <w:rsid w:val="009835DE"/>
    <w:rsid w:val="00983B8D"/>
    <w:rsid w:val="00994568"/>
    <w:rsid w:val="009A0391"/>
    <w:rsid w:val="009A0B01"/>
    <w:rsid w:val="009A2FAA"/>
    <w:rsid w:val="009A6A9A"/>
    <w:rsid w:val="009B38AC"/>
    <w:rsid w:val="009B74B3"/>
    <w:rsid w:val="009C06F4"/>
    <w:rsid w:val="009C1AD4"/>
    <w:rsid w:val="009C1E84"/>
    <w:rsid w:val="009C27FE"/>
    <w:rsid w:val="009D1094"/>
    <w:rsid w:val="009D1343"/>
    <w:rsid w:val="009D26DE"/>
    <w:rsid w:val="009D2CA6"/>
    <w:rsid w:val="009D2FE9"/>
    <w:rsid w:val="009D7E79"/>
    <w:rsid w:val="009F1330"/>
    <w:rsid w:val="009F14CB"/>
    <w:rsid w:val="009F26E7"/>
    <w:rsid w:val="00A11F2B"/>
    <w:rsid w:val="00A171D3"/>
    <w:rsid w:val="00A174E2"/>
    <w:rsid w:val="00A17757"/>
    <w:rsid w:val="00A178D7"/>
    <w:rsid w:val="00A20E52"/>
    <w:rsid w:val="00A22F2F"/>
    <w:rsid w:val="00A2399E"/>
    <w:rsid w:val="00A26EB9"/>
    <w:rsid w:val="00A31410"/>
    <w:rsid w:val="00A3497C"/>
    <w:rsid w:val="00A40B30"/>
    <w:rsid w:val="00A412E8"/>
    <w:rsid w:val="00A42CD9"/>
    <w:rsid w:val="00A5097D"/>
    <w:rsid w:val="00A5151C"/>
    <w:rsid w:val="00A52829"/>
    <w:rsid w:val="00A55421"/>
    <w:rsid w:val="00A5550E"/>
    <w:rsid w:val="00A56BBB"/>
    <w:rsid w:val="00A56EB8"/>
    <w:rsid w:val="00A57130"/>
    <w:rsid w:val="00A6049A"/>
    <w:rsid w:val="00A61D00"/>
    <w:rsid w:val="00A65D22"/>
    <w:rsid w:val="00A6753B"/>
    <w:rsid w:val="00A72DA2"/>
    <w:rsid w:val="00A73380"/>
    <w:rsid w:val="00A74BB7"/>
    <w:rsid w:val="00A7519D"/>
    <w:rsid w:val="00A76E94"/>
    <w:rsid w:val="00A76F96"/>
    <w:rsid w:val="00A86025"/>
    <w:rsid w:val="00A8698F"/>
    <w:rsid w:val="00A86D5C"/>
    <w:rsid w:val="00A9094A"/>
    <w:rsid w:val="00A90D62"/>
    <w:rsid w:val="00A961ED"/>
    <w:rsid w:val="00A974AD"/>
    <w:rsid w:val="00AA4F63"/>
    <w:rsid w:val="00AA53AF"/>
    <w:rsid w:val="00AA7CEF"/>
    <w:rsid w:val="00AB098B"/>
    <w:rsid w:val="00AB318C"/>
    <w:rsid w:val="00AB3B79"/>
    <w:rsid w:val="00AC2D58"/>
    <w:rsid w:val="00AD790F"/>
    <w:rsid w:val="00AE2114"/>
    <w:rsid w:val="00AE3963"/>
    <w:rsid w:val="00AE3D0D"/>
    <w:rsid w:val="00AE45EE"/>
    <w:rsid w:val="00AE7AA8"/>
    <w:rsid w:val="00AE7BD4"/>
    <w:rsid w:val="00AF028D"/>
    <w:rsid w:val="00AF15B3"/>
    <w:rsid w:val="00AF21F2"/>
    <w:rsid w:val="00AF45BA"/>
    <w:rsid w:val="00AF7E00"/>
    <w:rsid w:val="00B03109"/>
    <w:rsid w:val="00B042BC"/>
    <w:rsid w:val="00B04E52"/>
    <w:rsid w:val="00B0598A"/>
    <w:rsid w:val="00B10FEE"/>
    <w:rsid w:val="00B12496"/>
    <w:rsid w:val="00B136FE"/>
    <w:rsid w:val="00B137F8"/>
    <w:rsid w:val="00B15527"/>
    <w:rsid w:val="00B248DA"/>
    <w:rsid w:val="00B32F10"/>
    <w:rsid w:val="00B3715F"/>
    <w:rsid w:val="00B43426"/>
    <w:rsid w:val="00B477DC"/>
    <w:rsid w:val="00B5404A"/>
    <w:rsid w:val="00B541D1"/>
    <w:rsid w:val="00B6311B"/>
    <w:rsid w:val="00B641B8"/>
    <w:rsid w:val="00B71449"/>
    <w:rsid w:val="00B7221F"/>
    <w:rsid w:val="00B81512"/>
    <w:rsid w:val="00B82907"/>
    <w:rsid w:val="00B85D36"/>
    <w:rsid w:val="00B86A71"/>
    <w:rsid w:val="00B940FC"/>
    <w:rsid w:val="00B95B33"/>
    <w:rsid w:val="00B975A9"/>
    <w:rsid w:val="00BA042E"/>
    <w:rsid w:val="00BA7DE8"/>
    <w:rsid w:val="00BB0BA8"/>
    <w:rsid w:val="00BC1F77"/>
    <w:rsid w:val="00BC5E58"/>
    <w:rsid w:val="00BC6B19"/>
    <w:rsid w:val="00BD1F12"/>
    <w:rsid w:val="00BD33AB"/>
    <w:rsid w:val="00BD398A"/>
    <w:rsid w:val="00BD5316"/>
    <w:rsid w:val="00BE2376"/>
    <w:rsid w:val="00BE686B"/>
    <w:rsid w:val="00BF15E5"/>
    <w:rsid w:val="00BF4D74"/>
    <w:rsid w:val="00BF7EB1"/>
    <w:rsid w:val="00C00ABA"/>
    <w:rsid w:val="00C01CFA"/>
    <w:rsid w:val="00C022B9"/>
    <w:rsid w:val="00C02D03"/>
    <w:rsid w:val="00C0723A"/>
    <w:rsid w:val="00C138D7"/>
    <w:rsid w:val="00C14453"/>
    <w:rsid w:val="00C155B6"/>
    <w:rsid w:val="00C162D6"/>
    <w:rsid w:val="00C21C1B"/>
    <w:rsid w:val="00C21DA3"/>
    <w:rsid w:val="00C24F7B"/>
    <w:rsid w:val="00C2655F"/>
    <w:rsid w:val="00C26BB6"/>
    <w:rsid w:val="00C3151A"/>
    <w:rsid w:val="00C34FD0"/>
    <w:rsid w:val="00C43059"/>
    <w:rsid w:val="00C4493F"/>
    <w:rsid w:val="00C45B83"/>
    <w:rsid w:val="00C5087D"/>
    <w:rsid w:val="00C50E63"/>
    <w:rsid w:val="00C518E5"/>
    <w:rsid w:val="00C52A46"/>
    <w:rsid w:val="00C52F91"/>
    <w:rsid w:val="00C55845"/>
    <w:rsid w:val="00C56290"/>
    <w:rsid w:val="00C61744"/>
    <w:rsid w:val="00C6224F"/>
    <w:rsid w:val="00C63788"/>
    <w:rsid w:val="00C64049"/>
    <w:rsid w:val="00C6561A"/>
    <w:rsid w:val="00C65977"/>
    <w:rsid w:val="00C72408"/>
    <w:rsid w:val="00C748BB"/>
    <w:rsid w:val="00C8278A"/>
    <w:rsid w:val="00C83A30"/>
    <w:rsid w:val="00C86800"/>
    <w:rsid w:val="00C90653"/>
    <w:rsid w:val="00C91C23"/>
    <w:rsid w:val="00C93438"/>
    <w:rsid w:val="00CA133B"/>
    <w:rsid w:val="00CA46CE"/>
    <w:rsid w:val="00CA50AB"/>
    <w:rsid w:val="00CA5715"/>
    <w:rsid w:val="00CA5E49"/>
    <w:rsid w:val="00CB230A"/>
    <w:rsid w:val="00CB77F5"/>
    <w:rsid w:val="00CC0C3E"/>
    <w:rsid w:val="00CC16B4"/>
    <w:rsid w:val="00CC1B69"/>
    <w:rsid w:val="00CC36CF"/>
    <w:rsid w:val="00CD01FA"/>
    <w:rsid w:val="00CD6A8A"/>
    <w:rsid w:val="00CE02CF"/>
    <w:rsid w:val="00CE129F"/>
    <w:rsid w:val="00CE72EF"/>
    <w:rsid w:val="00CF4447"/>
    <w:rsid w:val="00CF510D"/>
    <w:rsid w:val="00CF5DAA"/>
    <w:rsid w:val="00D01B42"/>
    <w:rsid w:val="00D0304C"/>
    <w:rsid w:val="00D052D6"/>
    <w:rsid w:val="00D056AE"/>
    <w:rsid w:val="00D07AB1"/>
    <w:rsid w:val="00D10FB8"/>
    <w:rsid w:val="00D140AA"/>
    <w:rsid w:val="00D25ADE"/>
    <w:rsid w:val="00D32AC0"/>
    <w:rsid w:val="00D360D1"/>
    <w:rsid w:val="00D36E70"/>
    <w:rsid w:val="00D41954"/>
    <w:rsid w:val="00D43C07"/>
    <w:rsid w:val="00D46853"/>
    <w:rsid w:val="00D514B2"/>
    <w:rsid w:val="00D5345F"/>
    <w:rsid w:val="00D563B0"/>
    <w:rsid w:val="00D57241"/>
    <w:rsid w:val="00D60225"/>
    <w:rsid w:val="00D64FE0"/>
    <w:rsid w:val="00D73180"/>
    <w:rsid w:val="00D73F6A"/>
    <w:rsid w:val="00D75485"/>
    <w:rsid w:val="00D856BC"/>
    <w:rsid w:val="00D907E5"/>
    <w:rsid w:val="00D90C08"/>
    <w:rsid w:val="00D94935"/>
    <w:rsid w:val="00D95247"/>
    <w:rsid w:val="00D9731B"/>
    <w:rsid w:val="00D97C04"/>
    <w:rsid w:val="00DA0AD6"/>
    <w:rsid w:val="00DA1476"/>
    <w:rsid w:val="00DA1BA5"/>
    <w:rsid w:val="00DA2576"/>
    <w:rsid w:val="00DA2F97"/>
    <w:rsid w:val="00DA4A62"/>
    <w:rsid w:val="00DB01BD"/>
    <w:rsid w:val="00DB0A3B"/>
    <w:rsid w:val="00DB457A"/>
    <w:rsid w:val="00DB7B64"/>
    <w:rsid w:val="00DC08AE"/>
    <w:rsid w:val="00DC11DB"/>
    <w:rsid w:val="00DC44E2"/>
    <w:rsid w:val="00DC4F3C"/>
    <w:rsid w:val="00DC554A"/>
    <w:rsid w:val="00DC5ABC"/>
    <w:rsid w:val="00DD0830"/>
    <w:rsid w:val="00DD0CA6"/>
    <w:rsid w:val="00DD10B6"/>
    <w:rsid w:val="00DD2C44"/>
    <w:rsid w:val="00DD34FB"/>
    <w:rsid w:val="00DD6FD0"/>
    <w:rsid w:val="00DE1232"/>
    <w:rsid w:val="00DE218D"/>
    <w:rsid w:val="00DE627B"/>
    <w:rsid w:val="00DE6E8B"/>
    <w:rsid w:val="00DF64A0"/>
    <w:rsid w:val="00E00F29"/>
    <w:rsid w:val="00E02787"/>
    <w:rsid w:val="00E0744A"/>
    <w:rsid w:val="00E17897"/>
    <w:rsid w:val="00E21208"/>
    <w:rsid w:val="00E25185"/>
    <w:rsid w:val="00E26F1D"/>
    <w:rsid w:val="00E30E91"/>
    <w:rsid w:val="00E3220F"/>
    <w:rsid w:val="00E45DC8"/>
    <w:rsid w:val="00E505D8"/>
    <w:rsid w:val="00E50FA8"/>
    <w:rsid w:val="00E54EED"/>
    <w:rsid w:val="00E5637E"/>
    <w:rsid w:val="00E60985"/>
    <w:rsid w:val="00E6196C"/>
    <w:rsid w:val="00E67E4E"/>
    <w:rsid w:val="00E705F5"/>
    <w:rsid w:val="00E73B4C"/>
    <w:rsid w:val="00E7402F"/>
    <w:rsid w:val="00E75F23"/>
    <w:rsid w:val="00E81229"/>
    <w:rsid w:val="00E83ABE"/>
    <w:rsid w:val="00E855C2"/>
    <w:rsid w:val="00E9127A"/>
    <w:rsid w:val="00E939C5"/>
    <w:rsid w:val="00E95B9C"/>
    <w:rsid w:val="00E970F8"/>
    <w:rsid w:val="00E97D1D"/>
    <w:rsid w:val="00EA1703"/>
    <w:rsid w:val="00EA3895"/>
    <w:rsid w:val="00EA787E"/>
    <w:rsid w:val="00EB470C"/>
    <w:rsid w:val="00EB76D7"/>
    <w:rsid w:val="00EC5647"/>
    <w:rsid w:val="00EC68DC"/>
    <w:rsid w:val="00ED0DE2"/>
    <w:rsid w:val="00ED39D6"/>
    <w:rsid w:val="00ED632A"/>
    <w:rsid w:val="00EE57F1"/>
    <w:rsid w:val="00EE5EDD"/>
    <w:rsid w:val="00EE6AB9"/>
    <w:rsid w:val="00EF57D3"/>
    <w:rsid w:val="00F01407"/>
    <w:rsid w:val="00F02F9E"/>
    <w:rsid w:val="00F03647"/>
    <w:rsid w:val="00F0397E"/>
    <w:rsid w:val="00F131A2"/>
    <w:rsid w:val="00F20817"/>
    <w:rsid w:val="00F22001"/>
    <w:rsid w:val="00F25F2E"/>
    <w:rsid w:val="00F27454"/>
    <w:rsid w:val="00F4077E"/>
    <w:rsid w:val="00F45B0D"/>
    <w:rsid w:val="00F4769A"/>
    <w:rsid w:val="00F47DEC"/>
    <w:rsid w:val="00F512D8"/>
    <w:rsid w:val="00F52467"/>
    <w:rsid w:val="00F66646"/>
    <w:rsid w:val="00F70C42"/>
    <w:rsid w:val="00F70F80"/>
    <w:rsid w:val="00F72820"/>
    <w:rsid w:val="00F73281"/>
    <w:rsid w:val="00F744BF"/>
    <w:rsid w:val="00F75634"/>
    <w:rsid w:val="00F756A9"/>
    <w:rsid w:val="00F81D31"/>
    <w:rsid w:val="00F826C4"/>
    <w:rsid w:val="00F8542C"/>
    <w:rsid w:val="00F87EE9"/>
    <w:rsid w:val="00F9022C"/>
    <w:rsid w:val="00F912F1"/>
    <w:rsid w:val="00F92A4F"/>
    <w:rsid w:val="00F9313B"/>
    <w:rsid w:val="00F95908"/>
    <w:rsid w:val="00F9687A"/>
    <w:rsid w:val="00FA174E"/>
    <w:rsid w:val="00FA23FC"/>
    <w:rsid w:val="00FA666E"/>
    <w:rsid w:val="00FB3D0E"/>
    <w:rsid w:val="00FB6BBA"/>
    <w:rsid w:val="00FB7161"/>
    <w:rsid w:val="00FB7C9F"/>
    <w:rsid w:val="00FC0BB7"/>
    <w:rsid w:val="00FC1550"/>
    <w:rsid w:val="00FC1AD4"/>
    <w:rsid w:val="00FC2FAD"/>
    <w:rsid w:val="00FC3752"/>
    <w:rsid w:val="00FC375A"/>
    <w:rsid w:val="00FC5C85"/>
    <w:rsid w:val="00FD476A"/>
    <w:rsid w:val="00FD4F39"/>
    <w:rsid w:val="00FE1C9D"/>
    <w:rsid w:val="00FE24B2"/>
    <w:rsid w:val="00FE39BD"/>
    <w:rsid w:val="00FE4E01"/>
    <w:rsid w:val="00FE5952"/>
    <w:rsid w:val="00FF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1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0A4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4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24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324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24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1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0A4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4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24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324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24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Ольга Григорьевна</dc:creator>
  <cp:keywords/>
  <dc:description/>
  <cp:lastModifiedBy>Danilova_NE</cp:lastModifiedBy>
  <cp:revision>2</cp:revision>
  <cp:lastPrinted>2016-02-10T00:56:00Z</cp:lastPrinted>
  <dcterms:created xsi:type="dcterms:W3CDTF">2016-04-18T00:26:00Z</dcterms:created>
  <dcterms:modified xsi:type="dcterms:W3CDTF">2016-04-18T00:26:00Z</dcterms:modified>
</cp:coreProperties>
</file>