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9A4B03" w:rsidTr="009A4B03">
        <w:trPr>
          <w:trHeight w:val="5655"/>
        </w:trPr>
        <w:tc>
          <w:tcPr>
            <w:tcW w:w="7393" w:type="dxa"/>
          </w:tcPr>
          <w:p w:rsidR="009A4B03" w:rsidRDefault="009A4B03" w:rsidP="009A4B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Изображение лацканного значка почетного знака</w:t>
            </w:r>
          </w:p>
          <w:p w:rsidR="009A4B03" w:rsidRPr="00A9320B" w:rsidRDefault="009A4B03" w:rsidP="009A4B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Приморского</w:t>
            </w:r>
            <w:proofErr w:type="gramEnd"/>
            <w:r w:rsidRPr="00A9320B">
              <w:rPr>
                <w:rFonts w:ascii="Times New Roman" w:hAnsi="Times New Roman" w:cs="Times New Roman"/>
                <w:sz w:val="28"/>
                <w:szCs w:val="28"/>
              </w:rPr>
              <w:t xml:space="preserve"> края «Почетный житель Приморского края»</w:t>
            </w:r>
          </w:p>
          <w:p w:rsidR="009A4B03" w:rsidRDefault="009A4B03" w:rsidP="009A4B03"/>
          <w:p w:rsidR="009A4B03" w:rsidRPr="00A9320B" w:rsidRDefault="009A4B03" w:rsidP="009A4B03">
            <w:pPr>
              <w:tabs>
                <w:tab w:val="left" w:pos="85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C03006" wp14:editId="4FFF04DC">
                  <wp:extent cx="621665" cy="633730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диаметр значка 15 мм</w:t>
            </w:r>
          </w:p>
          <w:p w:rsidR="009A4B03" w:rsidRDefault="009A4B03" w:rsidP="009A4B03"/>
          <w:p w:rsidR="009A4B03" w:rsidRDefault="009A4B03" w:rsidP="009A4B03">
            <w:pPr>
              <w:tabs>
                <w:tab w:val="left" w:pos="1701"/>
              </w:tabs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6A4BFC" wp14:editId="59F1B0C7">
                  <wp:extent cx="1813560" cy="1803086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7063" cy="18065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9A4B03" w:rsidRPr="00A9320B" w:rsidRDefault="009A4B03" w:rsidP="009A4B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Изображение лацканного значка почетного знака Приморского края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Родительская доблесть</w:t>
            </w: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A4B03" w:rsidRDefault="009A4B03" w:rsidP="009A4B03"/>
          <w:p w:rsidR="009A4B03" w:rsidRPr="00ED6EC8" w:rsidRDefault="009A4B03" w:rsidP="009A4B0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179EE8" wp14:editId="2D37F13D">
                  <wp:extent cx="658035" cy="704850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250" cy="7125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ED6EC8">
              <w:rPr>
                <w:rFonts w:ascii="Times New Roman" w:hAnsi="Times New Roman" w:cs="Times New Roman"/>
                <w:sz w:val="28"/>
              </w:rPr>
              <w:t>диаметр значка 15 мм</w:t>
            </w:r>
          </w:p>
          <w:p w:rsidR="009A4B03" w:rsidRDefault="009A4B03" w:rsidP="009A4B0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62E8B86" wp14:editId="52AB6FC4">
                  <wp:extent cx="1729740" cy="1855405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363" cy="18539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4B03" w:rsidTr="009A4B03">
        <w:tc>
          <w:tcPr>
            <w:tcW w:w="7393" w:type="dxa"/>
          </w:tcPr>
          <w:p w:rsidR="009A4B03" w:rsidRDefault="009A4B03" w:rsidP="009A4B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лацканного значка знака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отличия </w:t>
            </w: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Морская звезда»</w:t>
            </w:r>
          </w:p>
          <w:p w:rsidR="009A4B03" w:rsidRDefault="009A4B03" w:rsidP="009A4B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5B3155" wp14:editId="26806F69">
                  <wp:extent cx="670560" cy="65214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6012B6">
              <w:rPr>
                <w:rFonts w:ascii="Times New Roman" w:hAnsi="Times New Roman" w:cs="Times New Roman"/>
                <w:sz w:val="28"/>
                <w:szCs w:val="28"/>
              </w:rPr>
              <w:t>уменьшенная копия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знака </w:t>
            </w:r>
            <w:r w:rsidR="006012B6">
              <w:rPr>
                <w:rFonts w:ascii="Times New Roman" w:hAnsi="Times New Roman" w:cs="Times New Roman"/>
                <w:sz w:val="28"/>
                <w:szCs w:val="28"/>
              </w:rPr>
              <w:t>17*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 мм</w:t>
            </w:r>
          </w:p>
          <w:p w:rsidR="009A4B03" w:rsidRPr="009A4B03" w:rsidRDefault="009A4B03" w:rsidP="009A4B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AAFFDF" wp14:editId="0926C670">
                  <wp:extent cx="1905000" cy="1800372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112" cy="18061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93" w:type="dxa"/>
          </w:tcPr>
          <w:p w:rsidR="009A4B03" w:rsidRDefault="009A4B03" w:rsidP="009A4B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 xml:space="preserve">Изображение лацканного значка знака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отличия </w:t>
            </w: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320B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Приморье. За заслуги»</w:t>
            </w:r>
          </w:p>
          <w:p w:rsidR="009A4B03" w:rsidRDefault="009A4B03" w:rsidP="009A4B0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7F9519" wp14:editId="7687BD71">
                  <wp:extent cx="628015" cy="664210"/>
                  <wp:effectExtent l="0" t="0" r="635" b="254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015" cy="664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 w:rsidRPr="00ED6EC8">
              <w:rPr>
                <w:rFonts w:ascii="Times New Roman" w:hAnsi="Times New Roman" w:cs="Times New Roman"/>
                <w:sz w:val="28"/>
              </w:rPr>
              <w:t>диаметр значка 15 мм</w:t>
            </w:r>
          </w:p>
          <w:p w:rsidR="009A4B03" w:rsidRPr="009A4B03" w:rsidRDefault="009A4B03" w:rsidP="009A4B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E58FD0C" wp14:editId="16F0A1EF">
                  <wp:extent cx="1699260" cy="1881568"/>
                  <wp:effectExtent l="0" t="0" r="0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3927" cy="18867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A26AA" w:rsidRDefault="008A26AA"/>
    <w:sectPr w:rsidR="008A26AA" w:rsidSect="009A4B03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B03"/>
    <w:rsid w:val="006012B6"/>
    <w:rsid w:val="008A26AA"/>
    <w:rsid w:val="009A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4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4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4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4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4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cp:lastPrinted>2016-04-08T01:30:00Z</cp:lastPrinted>
  <dcterms:created xsi:type="dcterms:W3CDTF">2016-04-08T01:25:00Z</dcterms:created>
  <dcterms:modified xsi:type="dcterms:W3CDTF">2016-04-11T01:45:00Z</dcterms:modified>
</cp:coreProperties>
</file>