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45pt" o:ole="" fillcolor="window">
                  <v:imagedata r:id="rId8" o:title=""/>
                </v:shape>
                <o:OLEObject Type="Embed" ProgID="Word.Picture.8" ShapeID="_x0000_i1025" DrawAspect="Content" ObjectID="_1522667608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proofErr w:type="spellStart"/>
            <w:r>
              <w:rPr>
                <w:sz w:val="16"/>
                <w:lang w:val="en-US"/>
              </w:rPr>
              <w:t>prirod</w:t>
            </w:r>
            <w:proofErr w:type="spellEnd"/>
            <w:r w:rsidR="006418FB">
              <w:fldChar w:fldCharType="begin"/>
            </w:r>
            <w:r w:rsidR="006418FB">
              <w:instrText xml:space="preserve"> HYPERLINK "mailto:chairman@zspk.gov.ru" </w:instrText>
            </w:r>
            <w:r w:rsidR="006418FB">
              <w:fldChar w:fldCharType="separate"/>
            </w:r>
            <w:r w:rsidRPr="00A52B37">
              <w:rPr>
                <w:sz w:val="16"/>
                <w:szCs w:val="16"/>
              </w:rPr>
              <w:t>@zspk.gov.ru</w:t>
            </w:r>
            <w:r w:rsidR="006418FB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19254E" w:rsidRDefault="006418FB" w:rsidP="0030513F">
            <w:proofErr w:type="gramStart"/>
            <w:r>
              <w:t>Исполняющему</w:t>
            </w:r>
            <w:proofErr w:type="gramEnd"/>
            <w:r>
              <w:t xml:space="preserve"> обязанности п</w:t>
            </w:r>
            <w:r w:rsidR="00B7758C">
              <w:t>редседател</w:t>
            </w:r>
            <w:r>
              <w:t>я</w:t>
            </w:r>
            <w:r w:rsidR="00B7758C">
              <w:t xml:space="preserve">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6418FB" w:rsidP="0030513F">
            <w:proofErr w:type="spellStart"/>
            <w:r>
              <w:t>Текиеву</w:t>
            </w:r>
            <w:proofErr w:type="spellEnd"/>
            <w:r>
              <w:t xml:space="preserve"> Д.А.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5711A" w:rsidRDefault="0055711A"/>
    <w:p w:rsidR="005172A0" w:rsidRDefault="00B7758C" w:rsidP="00164B43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6418FB">
        <w:t>Джамбулат</w:t>
      </w:r>
      <w:r>
        <w:t xml:space="preserve"> </w:t>
      </w:r>
      <w:r w:rsidR="006418FB">
        <w:t>Абдулхалимович</w:t>
      </w:r>
      <w:bookmarkStart w:id="0" w:name="_GoBack"/>
      <w:bookmarkEnd w:id="0"/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3B2152" w:rsidRPr="00A808B9" w:rsidRDefault="00B7758C" w:rsidP="003B2152">
      <w:pPr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 w:rsidR="0088187F">
        <w:br/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постановл</w:t>
      </w:r>
      <w:r w:rsidR="002E74D6">
        <w:t xml:space="preserve">ения Законодательного Собрания </w:t>
      </w:r>
      <w:r w:rsidR="00B77C20">
        <w:t>"</w:t>
      </w:r>
      <w:r w:rsidR="00127B74">
        <w:t xml:space="preserve">Об обращении </w:t>
      </w:r>
      <w:r w:rsidR="003B2152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3B2152">
        <w:rPr>
          <w:szCs w:val="28"/>
        </w:rPr>
        <w:t xml:space="preserve">ации Медведеву Д.А. по вопросу </w:t>
      </w:r>
      <w:proofErr w:type="gramStart"/>
      <w:r w:rsidR="003B2152">
        <w:rPr>
          <w:szCs w:val="28"/>
        </w:rPr>
        <w:t>реализации полномочий органов государственной власти субъектов Российской Федерации</w:t>
      </w:r>
      <w:proofErr w:type="gramEnd"/>
      <w:r w:rsidR="003B2152">
        <w:rPr>
          <w:szCs w:val="28"/>
        </w:rPr>
        <w:t xml:space="preserve"> в области обращения с отходами производства и потребления".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Pr="002E74D6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>Приложения: проект постановления Законодательного Собр</w:t>
      </w:r>
      <w:r w:rsidR="0001077F">
        <w:rPr>
          <w:szCs w:val="28"/>
        </w:rPr>
        <w:t xml:space="preserve">ания на </w:t>
      </w:r>
      <w:r w:rsidR="00FE4A83">
        <w:rPr>
          <w:szCs w:val="28"/>
        </w:rPr>
        <w:t>4</w:t>
      </w:r>
      <w:r w:rsidR="0019254E">
        <w:rPr>
          <w:szCs w:val="28"/>
        </w:rPr>
        <w:t xml:space="preserve"> л. в 1 экз.;</w:t>
      </w:r>
    </w:p>
    <w:p w:rsidR="00164B43" w:rsidRPr="002E74D6" w:rsidRDefault="003D6243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                        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19254E">
        <w:rPr>
          <w:szCs w:val="28"/>
        </w:rPr>
        <w:t>11.04.2016</w:t>
      </w:r>
      <w:r w:rsidR="00737AF4">
        <w:rPr>
          <w:szCs w:val="28"/>
        </w:rPr>
        <w:t xml:space="preserve"> № </w:t>
      </w:r>
      <w:r w:rsidR="0019254E">
        <w:rPr>
          <w:szCs w:val="28"/>
        </w:rPr>
        <w:t xml:space="preserve">488 </w:t>
      </w:r>
      <w:r w:rsidR="00164B43" w:rsidRPr="002E74D6">
        <w:rPr>
          <w:szCs w:val="28"/>
        </w:rPr>
        <w:t>на 2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27B74" w:rsidP="00B14AE3">
      <w:pPr>
        <w:pStyle w:val="a3"/>
        <w:tabs>
          <w:tab w:val="clear" w:pos="4153"/>
          <w:tab w:val="clear" w:pos="8306"/>
        </w:tabs>
        <w:ind w:right="-285"/>
      </w:pPr>
      <w:r>
        <w:t>П</w:t>
      </w:r>
      <w:r w:rsidR="00164B43">
        <w:t>редседател</w:t>
      </w:r>
      <w:r>
        <w:t>ь</w:t>
      </w:r>
      <w:r w:rsidR="00164B43">
        <w:t xml:space="preserve"> комитета                                         </w:t>
      </w:r>
      <w:r w:rsidR="000854D7">
        <w:tab/>
        <w:t xml:space="preserve"> </w:t>
      </w:r>
      <w:r>
        <w:tab/>
      </w:r>
      <w:r>
        <w:tab/>
        <w:t xml:space="preserve">       </w:t>
      </w:r>
      <w:r w:rsidR="000854D7">
        <w:t xml:space="preserve"> </w:t>
      </w:r>
      <w:r>
        <w:t>Е.А. 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5A12C4" w:rsidRDefault="005A12C4">
      <w:pPr>
        <w:pStyle w:val="a3"/>
        <w:tabs>
          <w:tab w:val="clear" w:pos="4153"/>
          <w:tab w:val="clear" w:pos="8306"/>
        </w:tabs>
      </w:pPr>
    </w:p>
    <w:p w:rsidR="00164B43" w:rsidRDefault="00127B7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Батова</w:t>
      </w:r>
    </w:p>
    <w:p w:rsidR="00127B74" w:rsidRPr="00164B43" w:rsidRDefault="00127B7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 Вадимовна</w:t>
      </w:r>
    </w:p>
    <w:p w:rsidR="00164B43" w:rsidRPr="00164B43" w:rsidRDefault="00127B7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2224299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0C7" w:rsidRDefault="002C30C7">
      <w:r>
        <w:separator/>
      </w:r>
    </w:p>
  </w:endnote>
  <w:endnote w:type="continuationSeparator" w:id="0">
    <w:p w:rsidR="002C30C7" w:rsidRDefault="002C3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0C7" w:rsidRDefault="002C30C7">
      <w:r>
        <w:separator/>
      </w:r>
    </w:p>
  </w:footnote>
  <w:footnote w:type="continuationSeparator" w:id="0">
    <w:p w:rsidR="002C30C7" w:rsidRDefault="002C3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43"/>
    <w:rsid w:val="0001077F"/>
    <w:rsid w:val="00043CE9"/>
    <w:rsid w:val="00071309"/>
    <w:rsid w:val="000854D7"/>
    <w:rsid w:val="000C05F6"/>
    <w:rsid w:val="000F72C0"/>
    <w:rsid w:val="0010094E"/>
    <w:rsid w:val="0011710C"/>
    <w:rsid w:val="00127B74"/>
    <w:rsid w:val="00144475"/>
    <w:rsid w:val="00160713"/>
    <w:rsid w:val="00164B43"/>
    <w:rsid w:val="0019254E"/>
    <w:rsid w:val="001D06C5"/>
    <w:rsid w:val="001E3DD7"/>
    <w:rsid w:val="001F0312"/>
    <w:rsid w:val="00204730"/>
    <w:rsid w:val="00223A29"/>
    <w:rsid w:val="002B1527"/>
    <w:rsid w:val="002B16A4"/>
    <w:rsid w:val="002C0879"/>
    <w:rsid w:val="002C2992"/>
    <w:rsid w:val="002C30C7"/>
    <w:rsid w:val="002E74D6"/>
    <w:rsid w:val="0030513F"/>
    <w:rsid w:val="003131F8"/>
    <w:rsid w:val="00347866"/>
    <w:rsid w:val="0038721F"/>
    <w:rsid w:val="003B2152"/>
    <w:rsid w:val="003D6243"/>
    <w:rsid w:val="00421ADD"/>
    <w:rsid w:val="004516AF"/>
    <w:rsid w:val="004A18E5"/>
    <w:rsid w:val="004D761C"/>
    <w:rsid w:val="005066FC"/>
    <w:rsid w:val="005172A0"/>
    <w:rsid w:val="0055711A"/>
    <w:rsid w:val="005A12C4"/>
    <w:rsid w:val="005B5B8B"/>
    <w:rsid w:val="005E3F0E"/>
    <w:rsid w:val="005F45A1"/>
    <w:rsid w:val="006418FB"/>
    <w:rsid w:val="0068057B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125A4"/>
    <w:rsid w:val="00837DEA"/>
    <w:rsid w:val="008643BF"/>
    <w:rsid w:val="0088187F"/>
    <w:rsid w:val="009359CD"/>
    <w:rsid w:val="00937D34"/>
    <w:rsid w:val="00940F2D"/>
    <w:rsid w:val="00943F16"/>
    <w:rsid w:val="00A2353D"/>
    <w:rsid w:val="00A2797E"/>
    <w:rsid w:val="00A71A4A"/>
    <w:rsid w:val="00A83EA6"/>
    <w:rsid w:val="00AA76BB"/>
    <w:rsid w:val="00B04ED7"/>
    <w:rsid w:val="00B14AE3"/>
    <w:rsid w:val="00B2519A"/>
    <w:rsid w:val="00B50F11"/>
    <w:rsid w:val="00B57088"/>
    <w:rsid w:val="00B7758C"/>
    <w:rsid w:val="00B77C20"/>
    <w:rsid w:val="00B8275C"/>
    <w:rsid w:val="00B91354"/>
    <w:rsid w:val="00BC3452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96154"/>
    <w:rsid w:val="00FB3C51"/>
    <w:rsid w:val="00FC441B"/>
    <w:rsid w:val="00FC6165"/>
    <w:rsid w:val="00F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E8081-8CE9-4689-8BCB-E7650B5B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8</cp:revision>
  <cp:lastPrinted>2016-04-20T04:25:00Z</cp:lastPrinted>
  <dcterms:created xsi:type="dcterms:W3CDTF">2015-11-10T22:56:00Z</dcterms:created>
  <dcterms:modified xsi:type="dcterms:W3CDTF">2016-04-20T04:27:00Z</dcterms:modified>
</cp:coreProperties>
</file>