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57E" w:rsidRDefault="0093757E" w:rsidP="0093757E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C838C1" w:rsidRDefault="00C838C1" w:rsidP="0093757E">
      <w:pPr>
        <w:jc w:val="center"/>
        <w:rPr>
          <w:b/>
          <w:sz w:val="28"/>
          <w:szCs w:val="28"/>
        </w:rPr>
      </w:pPr>
    </w:p>
    <w:p w:rsidR="00FE658F" w:rsidRPr="000B5167" w:rsidRDefault="0093757E" w:rsidP="00FE658F">
      <w:pPr>
        <w:jc w:val="center"/>
        <w:rPr>
          <w:sz w:val="28"/>
          <w:szCs w:val="28"/>
        </w:rPr>
      </w:pPr>
      <w:r w:rsidRPr="00FE658F">
        <w:rPr>
          <w:sz w:val="28"/>
          <w:szCs w:val="28"/>
        </w:rPr>
        <w:t>к проекту</w:t>
      </w:r>
      <w:r w:rsidRPr="00336ACD">
        <w:rPr>
          <w:szCs w:val="28"/>
        </w:rPr>
        <w:t xml:space="preserve"> </w:t>
      </w:r>
      <w:r w:rsidR="00FE658F">
        <w:rPr>
          <w:sz w:val="28"/>
          <w:szCs w:val="28"/>
        </w:rPr>
        <w:t>постановления Законодательного Собрания</w:t>
      </w:r>
      <w:r w:rsidR="00FE658F" w:rsidRPr="0099138F">
        <w:rPr>
          <w:sz w:val="28"/>
          <w:szCs w:val="28"/>
        </w:rPr>
        <w:t xml:space="preserve"> Приморского края </w:t>
      </w:r>
      <w:r w:rsidR="00696726">
        <w:rPr>
          <w:sz w:val="28"/>
          <w:szCs w:val="28"/>
        </w:rPr>
        <w:t xml:space="preserve">     </w:t>
      </w:r>
      <w:r w:rsidR="00FE658F" w:rsidRPr="00CF0D64">
        <w:rPr>
          <w:sz w:val="28"/>
          <w:szCs w:val="28"/>
        </w:rPr>
        <w:t>"</w:t>
      </w:r>
      <w:r w:rsidR="00CF0D64" w:rsidRPr="00CF0D64">
        <w:rPr>
          <w:bCs/>
          <w:sz w:val="28"/>
          <w:szCs w:val="28"/>
        </w:rPr>
        <w:t>О внесении изменени</w:t>
      </w:r>
      <w:r w:rsidR="001E38F1">
        <w:rPr>
          <w:bCs/>
          <w:sz w:val="28"/>
          <w:szCs w:val="28"/>
        </w:rPr>
        <w:t>я</w:t>
      </w:r>
      <w:r w:rsidR="00CF0D64" w:rsidRPr="00CF0D64">
        <w:rPr>
          <w:bCs/>
          <w:sz w:val="28"/>
          <w:szCs w:val="28"/>
        </w:rPr>
        <w:t xml:space="preserve"> в постановление Законодательного Собрания Приморского края от 24.02.2016 № 2391</w:t>
      </w:r>
      <w:r w:rsidR="00CF0D64">
        <w:rPr>
          <w:bCs/>
          <w:szCs w:val="28"/>
        </w:rPr>
        <w:t xml:space="preserve"> "</w:t>
      </w:r>
      <w:r w:rsidR="00555356" w:rsidRPr="005F58D2">
        <w:rPr>
          <w:sz w:val="28"/>
          <w:szCs w:val="28"/>
        </w:rPr>
        <w:t xml:space="preserve">О </w:t>
      </w:r>
      <w:proofErr w:type="gramStart"/>
      <w:r w:rsidR="00555356">
        <w:rPr>
          <w:sz w:val="28"/>
          <w:szCs w:val="28"/>
        </w:rPr>
        <w:t>П</w:t>
      </w:r>
      <w:r w:rsidR="00555356" w:rsidRPr="005F58D2">
        <w:rPr>
          <w:sz w:val="28"/>
          <w:szCs w:val="28"/>
        </w:rPr>
        <w:t>оложени</w:t>
      </w:r>
      <w:r w:rsidR="00555356">
        <w:rPr>
          <w:sz w:val="28"/>
          <w:szCs w:val="28"/>
        </w:rPr>
        <w:t>и</w:t>
      </w:r>
      <w:proofErr w:type="gramEnd"/>
      <w:r w:rsidR="00555356" w:rsidRPr="005F58D2">
        <w:rPr>
          <w:sz w:val="28"/>
          <w:szCs w:val="28"/>
        </w:rPr>
        <w:t xml:space="preserve"> </w:t>
      </w:r>
      <w:r w:rsidR="00696726" w:rsidRPr="00696726">
        <w:rPr>
          <w:sz w:val="28"/>
          <w:szCs w:val="28"/>
        </w:rPr>
        <w:t>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</w:t>
      </w:r>
      <w:r w:rsidR="00696726">
        <w:rPr>
          <w:sz w:val="28"/>
          <w:szCs w:val="28"/>
        </w:rPr>
        <w:t xml:space="preserve"> привести к конфликту интересов</w:t>
      </w:r>
      <w:r w:rsidR="00FE658F" w:rsidRPr="000B5167">
        <w:rPr>
          <w:sz w:val="28"/>
          <w:szCs w:val="28"/>
        </w:rPr>
        <w:t>"</w:t>
      </w:r>
    </w:p>
    <w:p w:rsidR="00695CB0" w:rsidRDefault="00695CB0" w:rsidP="006700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B5AF2" w:rsidRDefault="00670036" w:rsidP="004B5AF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 xml:space="preserve">разработан </w:t>
      </w:r>
      <w:r w:rsidR="00383FED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</w:t>
      </w:r>
      <w:r w:rsidR="00383FED">
        <w:rPr>
          <w:sz w:val="28"/>
          <w:szCs w:val="28"/>
        </w:rPr>
        <w:t>ях</w:t>
      </w:r>
      <w:proofErr w:type="gramEnd"/>
      <w:r w:rsidR="00CF0D64">
        <w:rPr>
          <w:sz w:val="28"/>
          <w:szCs w:val="28"/>
        </w:rPr>
        <w:t xml:space="preserve"> устранения нарушений правил юридической техники</w:t>
      </w:r>
      <w:r w:rsidR="004B5AF2">
        <w:rPr>
          <w:sz w:val="28"/>
          <w:szCs w:val="28"/>
        </w:rPr>
        <w:t>.</w:t>
      </w:r>
    </w:p>
    <w:p w:rsidR="00E96B27" w:rsidRDefault="00E96B27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74761" w:rsidRDefault="0037476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74761" w:rsidRDefault="00374761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E96B27" w:rsidRDefault="001A27E9" w:rsidP="0083402C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sectPr w:rsidR="00E96B27" w:rsidSect="008A1D41">
      <w:headerReference w:type="even" r:id="rId6"/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5E8" w:rsidRDefault="007B65E8" w:rsidP="00C76851">
      <w:r>
        <w:separator/>
      </w:r>
    </w:p>
  </w:endnote>
  <w:endnote w:type="continuationSeparator" w:id="0">
    <w:p w:rsidR="007B65E8" w:rsidRDefault="007B65E8" w:rsidP="00C76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5E8" w:rsidRDefault="007B65E8" w:rsidP="00C76851">
      <w:r>
        <w:separator/>
      </w:r>
    </w:p>
  </w:footnote>
  <w:footnote w:type="continuationSeparator" w:id="0">
    <w:p w:rsidR="007B65E8" w:rsidRDefault="007B65E8" w:rsidP="00C768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67" w:rsidRDefault="00CA5FBE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B516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B5167" w:rsidRDefault="000B5167" w:rsidP="008A1D4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167" w:rsidRDefault="00CA5FBE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B516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68CA">
      <w:rPr>
        <w:rStyle w:val="a4"/>
        <w:noProof/>
      </w:rPr>
      <w:t>3</w:t>
    </w:r>
    <w:r>
      <w:rPr>
        <w:rStyle w:val="a4"/>
      </w:rPr>
      <w:fldChar w:fldCharType="end"/>
    </w:r>
  </w:p>
  <w:p w:rsidR="000B5167" w:rsidRDefault="000B5167" w:rsidP="008A1D4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7848"/>
    <w:rsid w:val="00000D4E"/>
    <w:rsid w:val="00026FEF"/>
    <w:rsid w:val="0004339F"/>
    <w:rsid w:val="00052DA4"/>
    <w:rsid w:val="000B5167"/>
    <w:rsid w:val="000F378E"/>
    <w:rsid w:val="00107F7E"/>
    <w:rsid w:val="00112AE1"/>
    <w:rsid w:val="00147654"/>
    <w:rsid w:val="00155AD6"/>
    <w:rsid w:val="00155C6F"/>
    <w:rsid w:val="001A27E9"/>
    <w:rsid w:val="001B7AA7"/>
    <w:rsid w:val="001E38F1"/>
    <w:rsid w:val="00224D6C"/>
    <w:rsid w:val="00230DED"/>
    <w:rsid w:val="00251AB3"/>
    <w:rsid w:val="00253E35"/>
    <w:rsid w:val="00265AB2"/>
    <w:rsid w:val="00270CE1"/>
    <w:rsid w:val="00277F85"/>
    <w:rsid w:val="00282187"/>
    <w:rsid w:val="002D78EB"/>
    <w:rsid w:val="002E3AC8"/>
    <w:rsid w:val="00300F2C"/>
    <w:rsid w:val="00306A54"/>
    <w:rsid w:val="00324552"/>
    <w:rsid w:val="00331E18"/>
    <w:rsid w:val="00340AF8"/>
    <w:rsid w:val="00362CD0"/>
    <w:rsid w:val="003669AF"/>
    <w:rsid w:val="00374761"/>
    <w:rsid w:val="00383FED"/>
    <w:rsid w:val="00385163"/>
    <w:rsid w:val="003A4270"/>
    <w:rsid w:val="003B5D5B"/>
    <w:rsid w:val="003C11BA"/>
    <w:rsid w:val="003E79F3"/>
    <w:rsid w:val="003F043F"/>
    <w:rsid w:val="003F443F"/>
    <w:rsid w:val="00407B66"/>
    <w:rsid w:val="00462016"/>
    <w:rsid w:val="004824F7"/>
    <w:rsid w:val="00486C0E"/>
    <w:rsid w:val="004908D2"/>
    <w:rsid w:val="004A32BE"/>
    <w:rsid w:val="004B5AF2"/>
    <w:rsid w:val="004C34E2"/>
    <w:rsid w:val="004C6542"/>
    <w:rsid w:val="004D2806"/>
    <w:rsid w:val="00505BF8"/>
    <w:rsid w:val="0052481D"/>
    <w:rsid w:val="00544410"/>
    <w:rsid w:val="00555356"/>
    <w:rsid w:val="00562D5A"/>
    <w:rsid w:val="0056764D"/>
    <w:rsid w:val="0058411D"/>
    <w:rsid w:val="00585665"/>
    <w:rsid w:val="00585CA7"/>
    <w:rsid w:val="005E1637"/>
    <w:rsid w:val="00600C56"/>
    <w:rsid w:val="00601567"/>
    <w:rsid w:val="00610F89"/>
    <w:rsid w:val="00615F67"/>
    <w:rsid w:val="00643D84"/>
    <w:rsid w:val="006569A0"/>
    <w:rsid w:val="006574C3"/>
    <w:rsid w:val="006613C5"/>
    <w:rsid w:val="00670036"/>
    <w:rsid w:val="0067068C"/>
    <w:rsid w:val="006937EF"/>
    <w:rsid w:val="00695CB0"/>
    <w:rsid w:val="00696726"/>
    <w:rsid w:val="006E1FB6"/>
    <w:rsid w:val="007019E2"/>
    <w:rsid w:val="00723BC9"/>
    <w:rsid w:val="007A6CA4"/>
    <w:rsid w:val="007B65E8"/>
    <w:rsid w:val="007C58F6"/>
    <w:rsid w:val="007F33F0"/>
    <w:rsid w:val="008068CA"/>
    <w:rsid w:val="00814FB1"/>
    <w:rsid w:val="00820F26"/>
    <w:rsid w:val="00833BE4"/>
    <w:rsid w:val="0083402C"/>
    <w:rsid w:val="008700A7"/>
    <w:rsid w:val="008A1D41"/>
    <w:rsid w:val="008A6643"/>
    <w:rsid w:val="008B7F31"/>
    <w:rsid w:val="008E1BCF"/>
    <w:rsid w:val="008E1E54"/>
    <w:rsid w:val="009063BA"/>
    <w:rsid w:val="00906B9B"/>
    <w:rsid w:val="00930940"/>
    <w:rsid w:val="00936BBF"/>
    <w:rsid w:val="0093757E"/>
    <w:rsid w:val="00986CBE"/>
    <w:rsid w:val="00A10C04"/>
    <w:rsid w:val="00A26F82"/>
    <w:rsid w:val="00A50A12"/>
    <w:rsid w:val="00A56959"/>
    <w:rsid w:val="00A62A67"/>
    <w:rsid w:val="00A65262"/>
    <w:rsid w:val="00A71F9F"/>
    <w:rsid w:val="00A92361"/>
    <w:rsid w:val="00AB4A1E"/>
    <w:rsid w:val="00AC0826"/>
    <w:rsid w:val="00AE1FB8"/>
    <w:rsid w:val="00AE2511"/>
    <w:rsid w:val="00AE7BC4"/>
    <w:rsid w:val="00B14AF5"/>
    <w:rsid w:val="00B31927"/>
    <w:rsid w:val="00B45B62"/>
    <w:rsid w:val="00B55D73"/>
    <w:rsid w:val="00B65CEB"/>
    <w:rsid w:val="00B66E43"/>
    <w:rsid w:val="00B96AC4"/>
    <w:rsid w:val="00BA397F"/>
    <w:rsid w:val="00BB0BB3"/>
    <w:rsid w:val="00BB1F32"/>
    <w:rsid w:val="00BC6135"/>
    <w:rsid w:val="00C243A0"/>
    <w:rsid w:val="00C76851"/>
    <w:rsid w:val="00C810F5"/>
    <w:rsid w:val="00C838C1"/>
    <w:rsid w:val="00C90CE9"/>
    <w:rsid w:val="00CA5FBE"/>
    <w:rsid w:val="00CC4EB8"/>
    <w:rsid w:val="00CC7195"/>
    <w:rsid w:val="00CD242C"/>
    <w:rsid w:val="00CF0D64"/>
    <w:rsid w:val="00D13D91"/>
    <w:rsid w:val="00D24514"/>
    <w:rsid w:val="00D31E78"/>
    <w:rsid w:val="00D41698"/>
    <w:rsid w:val="00D46501"/>
    <w:rsid w:val="00D52E71"/>
    <w:rsid w:val="00DA08D0"/>
    <w:rsid w:val="00DB7848"/>
    <w:rsid w:val="00DC1A19"/>
    <w:rsid w:val="00DD5B8F"/>
    <w:rsid w:val="00DF1E3D"/>
    <w:rsid w:val="00E11C8B"/>
    <w:rsid w:val="00E4007D"/>
    <w:rsid w:val="00E600A6"/>
    <w:rsid w:val="00E96B27"/>
    <w:rsid w:val="00E97722"/>
    <w:rsid w:val="00EB1620"/>
    <w:rsid w:val="00EB2975"/>
    <w:rsid w:val="00F3278E"/>
    <w:rsid w:val="00F41881"/>
    <w:rsid w:val="00F553AD"/>
    <w:rsid w:val="00F61490"/>
    <w:rsid w:val="00FB03C8"/>
    <w:rsid w:val="00FE658F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5FB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perfileva_n_b</dc:creator>
  <cp:lastModifiedBy>install</cp:lastModifiedBy>
  <cp:revision>4</cp:revision>
  <cp:lastPrinted>2013-04-11T00:36:00Z</cp:lastPrinted>
  <dcterms:created xsi:type="dcterms:W3CDTF">2016-04-01T00:51:00Z</dcterms:created>
  <dcterms:modified xsi:type="dcterms:W3CDTF">2016-04-04T23:20:00Z</dcterms:modified>
</cp:coreProperties>
</file>