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471" w:rsidRDefault="00795471" w:rsidP="005C1EFF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52135348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5C1EFF" w:rsidP="00B774D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11.04.2016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795471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032D3B">
              <w:rPr>
                <w:lang w:val="en-US"/>
              </w:rPr>
              <w:t>I</w:t>
            </w:r>
            <w:r w:rsidR="00B837F9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795471">
              <w:t>6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</w:t>
      </w:r>
      <w:proofErr w:type="spellStart"/>
      <w:r w:rsidR="00255E46">
        <w:t>Межонова</w:t>
      </w:r>
      <w:proofErr w:type="spellEnd"/>
      <w:r w:rsidR="00255E46">
        <w:t xml:space="preserve"> К.А.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032D3B">
        <w:rPr>
          <w:lang w:val="en-US"/>
        </w:rPr>
        <w:t>I</w:t>
      </w:r>
      <w:r w:rsidR="00B837F9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08346F">
        <w:t>1</w:t>
      </w:r>
      <w:r w:rsidR="00795471">
        <w:t>6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032D3B">
        <w:rPr>
          <w:lang w:val="en-US"/>
        </w:rPr>
        <w:t>I</w:t>
      </w:r>
      <w:r w:rsidR="00B35594">
        <w:rPr>
          <w:lang w:val="en-US"/>
        </w:rPr>
        <w:t>I</w:t>
      </w:r>
      <w:r w:rsidR="00B837F9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795471">
        <w:t>6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619" w:rsidRDefault="00F77619">
      <w:r>
        <w:separator/>
      </w:r>
    </w:p>
  </w:endnote>
  <w:endnote w:type="continuationSeparator" w:id="0">
    <w:p w:rsidR="00F77619" w:rsidRDefault="00F77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619" w:rsidRDefault="00F77619">
      <w:r>
        <w:separator/>
      </w:r>
    </w:p>
  </w:footnote>
  <w:footnote w:type="continuationSeparator" w:id="0">
    <w:p w:rsidR="00F77619" w:rsidRDefault="00F776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A05FC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A05FC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32D3B"/>
    <w:rsid w:val="00033379"/>
    <w:rsid w:val="00076409"/>
    <w:rsid w:val="00081D31"/>
    <w:rsid w:val="0008346F"/>
    <w:rsid w:val="000B205F"/>
    <w:rsid w:val="000B5304"/>
    <w:rsid w:val="000C39EE"/>
    <w:rsid w:val="000E3B6C"/>
    <w:rsid w:val="001022DA"/>
    <w:rsid w:val="00114EFA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C23A7"/>
    <w:rsid w:val="002D3A88"/>
    <w:rsid w:val="002E7205"/>
    <w:rsid w:val="002E7EDD"/>
    <w:rsid w:val="0030147A"/>
    <w:rsid w:val="003115F6"/>
    <w:rsid w:val="00336446"/>
    <w:rsid w:val="003A7EF6"/>
    <w:rsid w:val="003C6679"/>
    <w:rsid w:val="003D3B0C"/>
    <w:rsid w:val="003E57D1"/>
    <w:rsid w:val="003F18E8"/>
    <w:rsid w:val="003F4E2E"/>
    <w:rsid w:val="00430299"/>
    <w:rsid w:val="004551CD"/>
    <w:rsid w:val="00460691"/>
    <w:rsid w:val="00460851"/>
    <w:rsid w:val="004611D1"/>
    <w:rsid w:val="00475DDF"/>
    <w:rsid w:val="00483ABE"/>
    <w:rsid w:val="0049565F"/>
    <w:rsid w:val="004B557C"/>
    <w:rsid w:val="004F42B2"/>
    <w:rsid w:val="00514D34"/>
    <w:rsid w:val="00532145"/>
    <w:rsid w:val="005527D6"/>
    <w:rsid w:val="00557C39"/>
    <w:rsid w:val="00570C7D"/>
    <w:rsid w:val="005752D7"/>
    <w:rsid w:val="00576EAE"/>
    <w:rsid w:val="005C1EFF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00766"/>
    <w:rsid w:val="00753691"/>
    <w:rsid w:val="00773030"/>
    <w:rsid w:val="00773D49"/>
    <w:rsid w:val="00777AB6"/>
    <w:rsid w:val="00795471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1215B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05FC0"/>
    <w:rsid w:val="00A26341"/>
    <w:rsid w:val="00A32FAC"/>
    <w:rsid w:val="00A33E61"/>
    <w:rsid w:val="00A46899"/>
    <w:rsid w:val="00A56F40"/>
    <w:rsid w:val="00AD398B"/>
    <w:rsid w:val="00AE018B"/>
    <w:rsid w:val="00AE7AAA"/>
    <w:rsid w:val="00B050F9"/>
    <w:rsid w:val="00B13F80"/>
    <w:rsid w:val="00B21B2A"/>
    <w:rsid w:val="00B35594"/>
    <w:rsid w:val="00B774D8"/>
    <w:rsid w:val="00B81509"/>
    <w:rsid w:val="00B837F9"/>
    <w:rsid w:val="00B9088C"/>
    <w:rsid w:val="00B96DE7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63475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47BCB"/>
    <w:rsid w:val="00E5160B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77619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10</cp:revision>
  <cp:lastPrinted>2015-04-13T01:39:00Z</cp:lastPrinted>
  <dcterms:created xsi:type="dcterms:W3CDTF">2014-01-22T21:51:00Z</dcterms:created>
  <dcterms:modified xsi:type="dcterms:W3CDTF">2016-04-04T23:25:00Z</dcterms:modified>
</cp:coreProperties>
</file>