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D060E1">
        <w:t>1</w:t>
      </w:r>
      <w:r w:rsidR="00E50CD0">
        <w:t>1</w:t>
      </w:r>
      <w:r w:rsidR="00D060E1">
        <w:t>.0</w:t>
      </w:r>
      <w:r w:rsidR="00AB11EB">
        <w:t>4</w:t>
      </w:r>
      <w:r w:rsidR="00D060E1">
        <w:t>.201</w:t>
      </w:r>
      <w:r w:rsidR="00E50CD0">
        <w:t>6</w:t>
      </w:r>
      <w:r w:rsidR="00D060E1">
        <w:t xml:space="preserve"> </w:t>
      </w:r>
      <w:r w:rsidR="00E45850">
        <w:t xml:space="preserve">№ 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627A87">
        <w:rPr>
          <w:lang w:val="en-US"/>
        </w:rPr>
        <w:t>I</w:t>
      </w:r>
      <w:r w:rsidR="00AB11EB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E50CD0">
        <w:t>6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2C08B8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FE3171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7A98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E52FD7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32DB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D71789">
              <w:rPr>
                <w:sz w:val="24"/>
                <w:szCs w:val="24"/>
              </w:rPr>
              <w:t>25.02.2015</w:t>
            </w:r>
            <w:r>
              <w:rPr>
                <w:sz w:val="24"/>
                <w:szCs w:val="24"/>
              </w:rPr>
              <w:t xml:space="preserve"> № </w:t>
            </w:r>
            <w:r w:rsidRPr="00D71789">
              <w:rPr>
                <w:sz w:val="24"/>
                <w:szCs w:val="24"/>
              </w:rPr>
              <w:t>1782</w:t>
            </w:r>
            <w:r>
              <w:rPr>
                <w:sz w:val="24"/>
                <w:szCs w:val="24"/>
              </w:rPr>
              <w:t xml:space="preserve"> "</w:t>
            </w:r>
            <w:r w:rsidRPr="00D71789">
              <w:rPr>
                <w:sz w:val="24"/>
                <w:szCs w:val="24"/>
              </w:rPr>
              <w:t xml:space="preserve">О </w:t>
            </w:r>
            <w:r w:rsidRPr="00D71789">
              <w:rPr>
                <w:bCs/>
                <w:sz w:val="24"/>
                <w:szCs w:val="24"/>
              </w:rPr>
              <w:t xml:space="preserve">представлении </w:t>
            </w:r>
            <w:r w:rsidRPr="00D71789">
              <w:rPr>
                <w:bCs/>
                <w:sz w:val="24"/>
                <w:szCs w:val="24"/>
              </w:rPr>
              <w:lastRenderedPageBreak/>
              <w:t xml:space="preserve">депутатами Законодательного Собрания Приморского края </w:t>
            </w:r>
            <w:r w:rsidRPr="00D71789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D71789">
              <w:rPr>
                <w:bCs/>
                <w:sz w:val="24"/>
                <w:szCs w:val="24"/>
              </w:rPr>
              <w:t xml:space="preserve"> сведений о расходах</w:t>
            </w:r>
            <w:r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C516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>1.</w:t>
            </w:r>
            <w:r w:rsidR="00CC5163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4E1A0E" w:rsidRPr="00DA0F51" w:rsidRDefault="00907143" w:rsidP="00E50CD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="00CC5163">
              <w:rPr>
                <w:bCs/>
                <w:iCs/>
                <w:sz w:val="24"/>
                <w:szCs w:val="24"/>
                <w:lang w:val="en-US"/>
              </w:rPr>
              <w:t>V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E50CD0">
              <w:rPr>
                <w:bCs/>
                <w:iCs/>
                <w:sz w:val="24"/>
                <w:szCs w:val="24"/>
              </w:rPr>
              <w:t>6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DA0F51" w:rsidRDefault="00CC5163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277" w:type="dxa"/>
          </w:tcPr>
          <w:p w:rsidR="00031F99" w:rsidRPr="00DA0F51" w:rsidRDefault="00CC5163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031F99" w:rsidRPr="00DA0F51" w:rsidRDefault="00031F99" w:rsidP="002B0C5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1B76C3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DA0F51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2B0C5C" w:rsidRPr="00DA0F51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3B3C40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E50CD0" w:rsidP="00E50CD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>
              <w:rPr>
                <w:sz w:val="24"/>
                <w:szCs w:val="24"/>
              </w:rPr>
              <w:t>а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7E5C79" w:rsidP="0095163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C10A0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C10A0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0CD0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240B5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8D"/>
    <w:rsid w:val="006B0068"/>
    <w:rsid w:val="006B28D5"/>
    <w:rsid w:val="006B4DDA"/>
    <w:rsid w:val="006C068F"/>
    <w:rsid w:val="006F1D41"/>
    <w:rsid w:val="006F6C24"/>
    <w:rsid w:val="00711A99"/>
    <w:rsid w:val="007133DE"/>
    <w:rsid w:val="00725419"/>
    <w:rsid w:val="0072549C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00F9"/>
    <w:rsid w:val="009E78D7"/>
    <w:rsid w:val="009F09DA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10A00"/>
    <w:rsid w:val="00C2570B"/>
    <w:rsid w:val="00C26238"/>
    <w:rsid w:val="00C341AB"/>
    <w:rsid w:val="00C56292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0CD0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61A86"/>
    <w:rsid w:val="00F61C0E"/>
    <w:rsid w:val="00F6641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436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 Deshner</dc:creator>
  <cp:lastModifiedBy>install</cp:lastModifiedBy>
  <cp:revision>6</cp:revision>
  <cp:lastPrinted>2015-04-13T01:39:00Z</cp:lastPrinted>
  <dcterms:created xsi:type="dcterms:W3CDTF">2015-03-18T00:02:00Z</dcterms:created>
  <dcterms:modified xsi:type="dcterms:W3CDTF">2016-04-01T01:30:00Z</dcterms:modified>
</cp:coreProperties>
</file>