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8D6F24" w:rsidP="008D6F24">
      <w:pPr>
        <w:ind w:left="6237"/>
      </w:pPr>
      <w:r>
        <w:t>Приложение 13</w:t>
      </w:r>
    </w:p>
    <w:p w:rsidR="008D6F24" w:rsidRDefault="008D6F24" w:rsidP="008D6F24">
      <w:pPr>
        <w:ind w:left="6237"/>
      </w:pPr>
      <w:r>
        <w:t>к проекту закона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8D6F24" w:rsidP="008D6F24">
      <w:pPr>
        <w:ind w:left="6237"/>
      </w:pPr>
      <w:r>
        <w:t xml:space="preserve">к Закону  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8D6F24" w:rsidP="008D6F24">
      <w:pPr>
        <w:ind w:left="6237"/>
      </w:pPr>
      <w:r>
        <w:t>Таблица 20</w:t>
      </w:r>
    </w:p>
    <w:p w:rsidR="008D6F24" w:rsidRDefault="008D6F24" w:rsidP="008D6F24">
      <w:pPr>
        <w:ind w:left="6237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1575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 xml:space="preserve">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</w:t>
            </w:r>
            <w:r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8D6F24">
              <w:rPr>
                <w:rFonts w:eastAsia="Times New Roman" w:cs="Times New Roman"/>
                <w:szCs w:val="28"/>
                <w:lang w:eastAsia="ru-RU"/>
              </w:rPr>
              <w:t>в 2016 году</w:t>
            </w:r>
          </w:p>
        </w:tc>
      </w:tr>
      <w:tr w:rsidR="008D6F24" w:rsidRPr="008D6F24" w:rsidTr="00881765">
        <w:trPr>
          <w:trHeight w:val="480"/>
        </w:trPr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8D6F24" w:rsidRPr="008D6F24" w:rsidTr="00881765">
        <w:trPr>
          <w:trHeight w:val="1545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D6F24" w:rsidRPr="008D6F24" w:rsidTr="008D6F24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420,42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8D6F24" w:rsidRDefault="008D6F24" w:rsidP="008D6F24">
      <w:pPr>
        <w:jc w:val="center"/>
      </w:pPr>
    </w:p>
    <w:sectPr w:rsidR="008D6F24" w:rsidSect="00625F29">
      <w:headerReference w:type="default" r:id="rId7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C69" w:rsidRDefault="00807C69" w:rsidP="008D6F24">
      <w:r>
        <w:separator/>
      </w:r>
    </w:p>
  </w:endnote>
  <w:endnote w:type="continuationSeparator" w:id="0">
    <w:p w:rsidR="00807C69" w:rsidRDefault="00807C69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C69" w:rsidRDefault="00807C69" w:rsidP="008D6F24">
      <w:r>
        <w:separator/>
      </w:r>
    </w:p>
  </w:footnote>
  <w:footnote w:type="continuationSeparator" w:id="0">
    <w:p w:rsidR="00807C69" w:rsidRDefault="00807C69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Content>
      <w:p w:rsidR="00881765" w:rsidRDefault="008817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625F29"/>
    <w:rsid w:val="00695F0A"/>
    <w:rsid w:val="00807C69"/>
    <w:rsid w:val="00881765"/>
    <w:rsid w:val="008C45D8"/>
    <w:rsid w:val="008D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2016-03-28T06:01:00Z</cp:lastPrinted>
  <dcterms:created xsi:type="dcterms:W3CDTF">2016-03-28T05:53:00Z</dcterms:created>
  <dcterms:modified xsi:type="dcterms:W3CDTF">2016-03-28T06:02:00Z</dcterms:modified>
</cp:coreProperties>
</file>