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2D55C5" w:rsidRPr="002D55C5" w:rsidTr="0049320C">
        <w:tc>
          <w:tcPr>
            <w:tcW w:w="9570" w:type="dxa"/>
          </w:tcPr>
          <w:p w:rsidR="002D55C5" w:rsidRPr="002D55C5" w:rsidRDefault="002D55C5" w:rsidP="002D55C5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pacing w:val="84"/>
                <w:sz w:val="30"/>
              </w:rPr>
            </w:pPr>
            <w:r w:rsidRPr="002D55C5">
              <w:rPr>
                <w:b/>
                <w:sz w:val="30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9" o:title=""/>
                </v:shape>
                <o:OLEObject Type="Embed" ProgID="Word.Picture.8" ShapeID="_x0000_i1025" DrawAspect="Content" ObjectID="_1518510136" r:id="rId10"/>
              </w:object>
            </w:r>
          </w:p>
        </w:tc>
      </w:tr>
      <w:tr w:rsidR="002D55C5" w:rsidRPr="002D55C5" w:rsidTr="0049320C">
        <w:tc>
          <w:tcPr>
            <w:tcW w:w="9570" w:type="dxa"/>
          </w:tcPr>
          <w:p w:rsidR="002D55C5" w:rsidRPr="002D55C5" w:rsidRDefault="002D55C5" w:rsidP="002D55C5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pacing w:val="84"/>
                <w:sz w:val="32"/>
              </w:rPr>
            </w:pPr>
            <w:r w:rsidRPr="002D55C5">
              <w:rPr>
                <w:b/>
                <w:spacing w:val="84"/>
                <w:sz w:val="32"/>
              </w:rPr>
              <w:t>ЗАКОН ПРИМОРСКОГО КРАЯ</w:t>
            </w:r>
          </w:p>
        </w:tc>
      </w:tr>
    </w:tbl>
    <w:p w:rsidR="005121E6" w:rsidRDefault="00E350BD" w:rsidP="0074171C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 w:rsidRPr="00D14AC7">
        <w:rPr>
          <w:b/>
          <w:szCs w:val="28"/>
        </w:rPr>
        <w:t xml:space="preserve">О </w:t>
      </w:r>
      <w:r w:rsidR="004727E8">
        <w:rPr>
          <w:b/>
          <w:szCs w:val="28"/>
        </w:rPr>
        <w:t>ВНЕСЕНИИ ИЗМЕНЕНИ</w:t>
      </w:r>
      <w:r w:rsidR="00A767A8">
        <w:rPr>
          <w:b/>
          <w:szCs w:val="28"/>
        </w:rPr>
        <w:t>Й</w:t>
      </w:r>
      <w:r w:rsidR="006E0AC7" w:rsidRPr="00D14AC7">
        <w:rPr>
          <w:b/>
          <w:szCs w:val="28"/>
        </w:rPr>
        <w:t xml:space="preserve"> В </w:t>
      </w:r>
      <w:r w:rsidR="00A767A8">
        <w:rPr>
          <w:b/>
          <w:szCs w:val="28"/>
        </w:rPr>
        <w:t xml:space="preserve">СТАТЬЮ 6 </w:t>
      </w:r>
      <w:r w:rsidR="006E0AC7" w:rsidRPr="00D14AC7">
        <w:rPr>
          <w:b/>
          <w:szCs w:val="28"/>
        </w:rPr>
        <w:t>ЗАКОН</w:t>
      </w:r>
      <w:r w:rsidR="00A767A8">
        <w:rPr>
          <w:b/>
          <w:szCs w:val="28"/>
        </w:rPr>
        <w:t>А</w:t>
      </w:r>
      <w:r w:rsidR="006E0AC7" w:rsidRPr="00D14AC7">
        <w:rPr>
          <w:b/>
          <w:szCs w:val="28"/>
        </w:rPr>
        <w:t xml:space="preserve"> </w:t>
      </w:r>
    </w:p>
    <w:p w:rsidR="00E350BD" w:rsidRPr="00D14AC7" w:rsidRDefault="006E0AC7" w:rsidP="00B327E9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 w:rsidRPr="00D14AC7">
        <w:rPr>
          <w:b/>
          <w:szCs w:val="28"/>
        </w:rPr>
        <w:t>ПРИМОРСКОГО КРАЯ "</w:t>
      </w:r>
      <w:r w:rsidR="00B327E9">
        <w:rPr>
          <w:b/>
          <w:bCs/>
          <w:szCs w:val="28"/>
        </w:rPr>
        <w:t>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</w:t>
      </w:r>
      <w:r w:rsidR="00E350BD" w:rsidRPr="00D14AC7">
        <w:rPr>
          <w:b/>
          <w:szCs w:val="28"/>
        </w:rPr>
        <w:t xml:space="preserve">" </w:t>
      </w:r>
    </w:p>
    <w:p w:rsidR="00E350BD" w:rsidRPr="004727E8" w:rsidRDefault="00E350BD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8B79CC" w:rsidRPr="00D14AC7" w:rsidRDefault="008B79CC" w:rsidP="008B79CC">
      <w:pPr>
        <w:ind w:firstLine="720"/>
        <w:jc w:val="both"/>
        <w:rPr>
          <w:szCs w:val="28"/>
        </w:rPr>
      </w:pPr>
      <w:proofErr w:type="gramStart"/>
      <w:r w:rsidRPr="008B79CC">
        <w:rPr>
          <w:szCs w:val="28"/>
        </w:rPr>
        <w:t>Принят</w:t>
      </w:r>
      <w:proofErr w:type="gramEnd"/>
      <w:r w:rsidRPr="008B79CC">
        <w:rPr>
          <w:szCs w:val="28"/>
        </w:rPr>
        <w:t xml:space="preserve"> Законодательным Собранием Приморского края</w:t>
      </w:r>
      <w:r w:rsidR="00FD282C">
        <w:rPr>
          <w:szCs w:val="28"/>
        </w:rPr>
        <w:t xml:space="preserve"> 24 февраля 2016 года</w:t>
      </w:r>
    </w:p>
    <w:p w:rsidR="00CE6231" w:rsidRPr="004727E8" w:rsidRDefault="00CE6231" w:rsidP="00C81568">
      <w:pPr>
        <w:ind w:firstLine="709"/>
        <w:jc w:val="both"/>
        <w:rPr>
          <w:szCs w:val="28"/>
        </w:rPr>
      </w:pPr>
    </w:p>
    <w:p w:rsidR="00D14AC7" w:rsidRDefault="00D14AC7" w:rsidP="00D14AC7">
      <w:pPr>
        <w:pStyle w:val="ConsPlusNormal"/>
        <w:widowControl/>
        <w:ind w:left="2340" w:hanging="1620"/>
        <w:jc w:val="both"/>
        <w:outlineLvl w:val="1"/>
        <w:rPr>
          <w:rFonts w:ascii="Times New Roman" w:hAnsi="Times New Roman" w:cs="Times New Roman"/>
          <w:caps/>
          <w:sz w:val="28"/>
          <w:szCs w:val="28"/>
        </w:rPr>
      </w:pPr>
      <w:r w:rsidRPr="00D14AC7">
        <w:rPr>
          <w:rFonts w:ascii="Times New Roman" w:hAnsi="Times New Roman" w:cs="Times New Roman"/>
          <w:caps/>
          <w:sz w:val="28"/>
          <w:szCs w:val="28"/>
        </w:rPr>
        <w:t>Статья 1.</w:t>
      </w:r>
    </w:p>
    <w:p w:rsidR="0001259D" w:rsidRDefault="00032116" w:rsidP="00AA2D4F">
      <w:pPr>
        <w:autoSpaceDE w:val="0"/>
        <w:autoSpaceDN w:val="0"/>
        <w:adjustRightInd w:val="0"/>
        <w:ind w:firstLine="709"/>
        <w:jc w:val="both"/>
      </w:pPr>
      <w:r w:rsidRPr="00D70764">
        <w:rPr>
          <w:szCs w:val="28"/>
        </w:rPr>
        <w:t xml:space="preserve">Внести в </w:t>
      </w:r>
      <w:r w:rsidR="00A767A8">
        <w:rPr>
          <w:szCs w:val="28"/>
        </w:rPr>
        <w:t xml:space="preserve">статью 6 </w:t>
      </w:r>
      <w:r w:rsidR="00D14AC7" w:rsidRPr="00D14AC7">
        <w:rPr>
          <w:szCs w:val="28"/>
        </w:rPr>
        <w:t>Закон</w:t>
      </w:r>
      <w:r w:rsidR="00A767A8">
        <w:rPr>
          <w:szCs w:val="28"/>
        </w:rPr>
        <w:t>а</w:t>
      </w:r>
      <w:r w:rsidR="00D14AC7" w:rsidRPr="00D14AC7">
        <w:rPr>
          <w:szCs w:val="28"/>
        </w:rPr>
        <w:t xml:space="preserve"> Приморского края от </w:t>
      </w:r>
      <w:r w:rsidR="00B327E9">
        <w:rPr>
          <w:szCs w:val="28"/>
        </w:rPr>
        <w:t>2 декабря 2009 года</w:t>
      </w:r>
      <w:r w:rsidR="00D14AC7" w:rsidRPr="00D14AC7">
        <w:rPr>
          <w:szCs w:val="28"/>
        </w:rPr>
        <w:t xml:space="preserve"> </w:t>
      </w:r>
      <w:r w:rsidR="00AA2D4F">
        <w:rPr>
          <w:szCs w:val="28"/>
        </w:rPr>
        <w:t xml:space="preserve">            </w:t>
      </w:r>
      <w:r w:rsidR="00A767A8">
        <w:rPr>
          <w:szCs w:val="28"/>
        </w:rPr>
        <w:t xml:space="preserve">№ </w:t>
      </w:r>
      <w:r w:rsidR="00B327E9">
        <w:rPr>
          <w:szCs w:val="28"/>
        </w:rPr>
        <w:t>536</w:t>
      </w:r>
      <w:r w:rsidR="00D14AC7" w:rsidRPr="00D14AC7">
        <w:rPr>
          <w:szCs w:val="28"/>
        </w:rPr>
        <w:t>-КЗ</w:t>
      </w:r>
      <w:r w:rsidR="00372738">
        <w:rPr>
          <w:szCs w:val="28"/>
        </w:rPr>
        <w:t xml:space="preserve"> </w:t>
      </w:r>
      <w:r w:rsidR="000F4DEA" w:rsidRPr="007E736F">
        <w:rPr>
          <w:szCs w:val="28"/>
        </w:rPr>
        <w:t>"</w:t>
      </w:r>
      <w:r w:rsidR="00B327E9">
        <w:rPr>
          <w:szCs w:val="28"/>
        </w:rPr>
        <w:t>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</w:t>
      </w:r>
      <w:r w:rsidR="000F4DEA" w:rsidRPr="007E736F">
        <w:rPr>
          <w:szCs w:val="28"/>
        </w:rPr>
        <w:t>"</w:t>
      </w:r>
      <w:r w:rsidR="00D14AC7" w:rsidRPr="00D14AC7">
        <w:rPr>
          <w:szCs w:val="28"/>
        </w:rPr>
        <w:t xml:space="preserve"> (Ведомости Законодательного Собрания Приморского края, </w:t>
      </w:r>
      <w:r w:rsidR="00B327E9">
        <w:rPr>
          <w:bCs/>
          <w:szCs w:val="28"/>
        </w:rPr>
        <w:t xml:space="preserve">2009, № 132, стр. 48; 2010, № 144, стр. 59; 2012, № 8, </w:t>
      </w:r>
      <w:r w:rsidR="002B76B4">
        <w:rPr>
          <w:bCs/>
          <w:szCs w:val="28"/>
        </w:rPr>
        <w:br/>
      </w:r>
      <w:r w:rsidR="00B327E9">
        <w:rPr>
          <w:bCs/>
          <w:szCs w:val="28"/>
        </w:rPr>
        <w:t xml:space="preserve">стр. 24; </w:t>
      </w:r>
      <w:proofErr w:type="gramStart"/>
      <w:r w:rsidR="00B327E9">
        <w:rPr>
          <w:bCs/>
          <w:szCs w:val="28"/>
        </w:rPr>
        <w:t>2013, № 67, стр. 25; 2014, №</w:t>
      </w:r>
      <w:r w:rsidR="00B327E9" w:rsidRPr="00B327E9">
        <w:rPr>
          <w:bCs/>
          <w:szCs w:val="28"/>
        </w:rPr>
        <w:t xml:space="preserve"> 75, стр. 37,</w:t>
      </w:r>
      <w:r w:rsidR="00B327E9" w:rsidRPr="00B327E9">
        <w:t xml:space="preserve"> </w:t>
      </w:r>
      <w:r w:rsidR="00B327E9">
        <w:rPr>
          <w:bCs/>
          <w:szCs w:val="28"/>
        </w:rPr>
        <w:t>№ 92, с</w:t>
      </w:r>
      <w:r w:rsidR="008E01C9">
        <w:rPr>
          <w:bCs/>
          <w:szCs w:val="28"/>
        </w:rPr>
        <w:t>тр</w:t>
      </w:r>
      <w:r w:rsidR="00B327E9">
        <w:rPr>
          <w:bCs/>
          <w:szCs w:val="28"/>
        </w:rPr>
        <w:t>. 10</w:t>
      </w:r>
      <w:r w:rsidR="002B76B4">
        <w:rPr>
          <w:bCs/>
          <w:szCs w:val="28"/>
        </w:rPr>
        <w:t>; 2015, № 120, стр. 70</w:t>
      </w:r>
      <w:r w:rsidR="009046CD">
        <w:rPr>
          <w:bCs/>
          <w:szCs w:val="28"/>
        </w:rPr>
        <w:t>, № 145, стр. 48</w:t>
      </w:r>
      <w:r w:rsidR="00B327E9">
        <w:rPr>
          <w:bCs/>
          <w:szCs w:val="28"/>
        </w:rPr>
        <w:t>)</w:t>
      </w:r>
      <w:r w:rsidR="00D14AC7" w:rsidRPr="00D14AC7">
        <w:t xml:space="preserve"> </w:t>
      </w:r>
      <w:r w:rsidR="009232CB">
        <w:t>следующ</w:t>
      </w:r>
      <w:r w:rsidR="00A767A8">
        <w:t>и</w:t>
      </w:r>
      <w:r w:rsidR="00B327E9">
        <w:t>е изменени</w:t>
      </w:r>
      <w:r w:rsidR="00A767A8">
        <w:t>я</w:t>
      </w:r>
      <w:r w:rsidR="0001259D" w:rsidRPr="00D70764">
        <w:t>:</w:t>
      </w:r>
      <w:proofErr w:type="gramEnd"/>
    </w:p>
    <w:p w:rsidR="00B327E9" w:rsidRDefault="00B327E9" w:rsidP="00AA2D4F">
      <w:pPr>
        <w:autoSpaceDE w:val="0"/>
        <w:autoSpaceDN w:val="0"/>
        <w:adjustRightInd w:val="0"/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 xml:space="preserve">пункт </w:t>
      </w:r>
      <w:r w:rsidR="00D77037">
        <w:rPr>
          <w:szCs w:val="28"/>
        </w:rPr>
        <w:t>2</w:t>
      </w:r>
      <w:r>
        <w:rPr>
          <w:szCs w:val="28"/>
        </w:rPr>
        <w:t xml:space="preserve"> части </w:t>
      </w:r>
      <w:r w:rsidR="00AA2D4F">
        <w:rPr>
          <w:szCs w:val="28"/>
        </w:rPr>
        <w:t xml:space="preserve">1 </w:t>
      </w:r>
      <w:r>
        <w:rPr>
          <w:szCs w:val="28"/>
        </w:rPr>
        <w:t>и</w:t>
      </w:r>
      <w:r w:rsidR="00D77037">
        <w:rPr>
          <w:szCs w:val="28"/>
        </w:rPr>
        <w:t>зложить в следующей редакции:</w:t>
      </w:r>
      <w:r>
        <w:rPr>
          <w:szCs w:val="28"/>
        </w:rPr>
        <w:t xml:space="preserve"> </w:t>
      </w:r>
    </w:p>
    <w:p w:rsidR="00D77037" w:rsidRPr="00253BE9" w:rsidRDefault="00902761" w:rsidP="00AA2D4F">
      <w:pPr>
        <w:autoSpaceDE w:val="0"/>
        <w:ind w:firstLine="709"/>
        <w:jc w:val="both"/>
        <w:rPr>
          <w:color w:val="000000"/>
          <w:szCs w:val="28"/>
        </w:rPr>
      </w:pPr>
      <w:r w:rsidRPr="00902761">
        <w:rPr>
          <w:color w:val="000000"/>
          <w:szCs w:val="28"/>
        </w:rPr>
        <w:t>"</w:t>
      </w:r>
      <w:r w:rsidR="00AA2D4F">
        <w:rPr>
          <w:color w:val="000000"/>
          <w:szCs w:val="28"/>
        </w:rPr>
        <w:t>2)</w:t>
      </w:r>
      <w:r w:rsidR="00D77037" w:rsidRPr="00253BE9">
        <w:rPr>
          <w:color w:val="000000"/>
          <w:szCs w:val="28"/>
        </w:rPr>
        <w:t>в зданиях, в которых располагаются детские, образовательные организации</w:t>
      </w:r>
      <w:proofErr w:type="gramStart"/>
      <w:r w:rsidR="00BA1207">
        <w:rPr>
          <w:color w:val="000000"/>
          <w:szCs w:val="28"/>
        </w:rPr>
        <w:t>;</w:t>
      </w:r>
      <w:r w:rsidRPr="00902761">
        <w:rPr>
          <w:color w:val="000000"/>
          <w:szCs w:val="28"/>
        </w:rPr>
        <w:t>"</w:t>
      </w:r>
      <w:proofErr w:type="gramEnd"/>
      <w:r w:rsidR="00D77037" w:rsidRPr="00253BE9">
        <w:rPr>
          <w:color w:val="000000"/>
          <w:szCs w:val="28"/>
        </w:rPr>
        <w:t>.</w:t>
      </w:r>
    </w:p>
    <w:p w:rsidR="0007146F" w:rsidRPr="009232CB" w:rsidRDefault="0007146F" w:rsidP="001A390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45026" w:rsidRDefault="009F710E" w:rsidP="00A767A8">
      <w:pPr>
        <w:shd w:val="clear" w:color="auto" w:fill="FFFFFF"/>
        <w:ind w:firstLine="709"/>
        <w:rPr>
          <w:szCs w:val="28"/>
        </w:rPr>
      </w:pPr>
      <w:r w:rsidRPr="009F710E">
        <w:rPr>
          <w:szCs w:val="28"/>
        </w:rPr>
        <w:t>СТАТЬЯ 2.</w:t>
      </w:r>
    </w:p>
    <w:p w:rsidR="00043F80" w:rsidRDefault="009F710E" w:rsidP="00A767A8">
      <w:pPr>
        <w:shd w:val="clear" w:color="auto" w:fill="FFFFFF"/>
        <w:ind w:firstLine="709"/>
        <w:jc w:val="both"/>
        <w:rPr>
          <w:sz w:val="26"/>
          <w:szCs w:val="26"/>
        </w:rPr>
      </w:pPr>
      <w:r w:rsidRPr="009F710E">
        <w:rPr>
          <w:szCs w:val="28"/>
        </w:rPr>
        <w:t xml:space="preserve">Настоящий </w:t>
      </w:r>
      <w:r w:rsidR="00D14AC7" w:rsidRPr="009F710E">
        <w:rPr>
          <w:szCs w:val="28"/>
        </w:rPr>
        <w:t xml:space="preserve">Закон вступает в силу </w:t>
      </w:r>
      <w:r w:rsidR="00B327E9" w:rsidRPr="00253BE9">
        <w:rPr>
          <w:szCs w:val="28"/>
        </w:rPr>
        <w:t>со дня его официального опубликования.</w:t>
      </w:r>
    </w:p>
    <w:p w:rsidR="007D5784" w:rsidRPr="004727E8" w:rsidRDefault="007D5784" w:rsidP="00745026">
      <w:pPr>
        <w:shd w:val="clear" w:color="auto" w:fill="FFFFFF"/>
        <w:ind w:firstLine="708"/>
        <w:jc w:val="both"/>
        <w:rPr>
          <w:sz w:val="26"/>
          <w:szCs w:val="26"/>
        </w:rPr>
      </w:pPr>
    </w:p>
    <w:p w:rsidR="00631792" w:rsidRDefault="00631792" w:rsidP="00745026">
      <w:pPr>
        <w:shd w:val="clear" w:color="auto" w:fill="FFFFFF"/>
        <w:ind w:firstLine="708"/>
        <w:jc w:val="both"/>
        <w:rPr>
          <w:sz w:val="26"/>
          <w:szCs w:val="26"/>
        </w:rPr>
      </w:pPr>
    </w:p>
    <w:p w:rsidR="00B327E9" w:rsidRPr="004727E8" w:rsidRDefault="00B327E9" w:rsidP="00745026">
      <w:pPr>
        <w:shd w:val="clear" w:color="auto" w:fill="FFFFFF"/>
        <w:ind w:firstLine="708"/>
        <w:jc w:val="both"/>
        <w:rPr>
          <w:sz w:val="26"/>
          <w:szCs w:val="26"/>
        </w:rPr>
      </w:pPr>
    </w:p>
    <w:p w:rsidR="00CE7F41" w:rsidRDefault="00BD64D8" w:rsidP="005968B7">
      <w:pPr>
        <w:shd w:val="clear" w:color="auto" w:fill="FFFFFF"/>
        <w:jc w:val="both"/>
        <w:rPr>
          <w:szCs w:val="28"/>
        </w:rPr>
      </w:pPr>
      <w:r>
        <w:rPr>
          <w:szCs w:val="28"/>
        </w:rPr>
        <w:t>Г</w:t>
      </w:r>
      <w:r w:rsidR="00DD7914" w:rsidRPr="009F710E">
        <w:rPr>
          <w:szCs w:val="28"/>
        </w:rPr>
        <w:t xml:space="preserve">убернатор края </w:t>
      </w:r>
      <w:r w:rsidR="00B327E9">
        <w:rPr>
          <w:szCs w:val="28"/>
        </w:rPr>
        <w:tab/>
      </w:r>
      <w:r w:rsidR="00B327E9">
        <w:rPr>
          <w:szCs w:val="28"/>
        </w:rPr>
        <w:tab/>
      </w:r>
      <w:r w:rsidR="00B327E9">
        <w:rPr>
          <w:szCs w:val="28"/>
        </w:rPr>
        <w:tab/>
      </w:r>
      <w:r w:rsidR="00B327E9">
        <w:rPr>
          <w:szCs w:val="28"/>
        </w:rPr>
        <w:tab/>
      </w:r>
      <w:r w:rsidR="00B327E9">
        <w:rPr>
          <w:szCs w:val="28"/>
        </w:rPr>
        <w:tab/>
      </w:r>
      <w:r w:rsidR="00B327E9">
        <w:rPr>
          <w:szCs w:val="28"/>
        </w:rPr>
        <w:tab/>
      </w:r>
      <w:r w:rsidR="00B327E9">
        <w:rPr>
          <w:szCs w:val="28"/>
        </w:rPr>
        <w:tab/>
        <w:t xml:space="preserve">      </w:t>
      </w:r>
      <w:r w:rsidR="00140DBA">
        <w:rPr>
          <w:szCs w:val="28"/>
        </w:rPr>
        <w:t>В.В.</w:t>
      </w:r>
      <w:r w:rsidR="007C6B4F">
        <w:rPr>
          <w:szCs w:val="28"/>
        </w:rPr>
        <w:t xml:space="preserve"> </w:t>
      </w:r>
      <w:r w:rsidR="00140DBA">
        <w:rPr>
          <w:szCs w:val="28"/>
        </w:rPr>
        <w:t>Миклушевский</w:t>
      </w:r>
    </w:p>
    <w:p w:rsidR="00142403" w:rsidRDefault="00142403" w:rsidP="005968B7">
      <w:pPr>
        <w:shd w:val="clear" w:color="auto" w:fill="FFFFFF"/>
        <w:jc w:val="both"/>
        <w:rPr>
          <w:szCs w:val="28"/>
        </w:rPr>
      </w:pPr>
    </w:p>
    <w:p w:rsidR="00142403" w:rsidRDefault="00142403" w:rsidP="00142403">
      <w:r>
        <w:t>г. Влад</w:t>
      </w:r>
      <w:bookmarkStart w:id="0" w:name="_GoBack"/>
      <w:bookmarkEnd w:id="0"/>
      <w:r>
        <w:t>ивосток</w:t>
      </w:r>
    </w:p>
    <w:p w:rsidR="00142403" w:rsidRDefault="00142403" w:rsidP="00142403">
      <w:r>
        <w:t>3 марта 2016 года</w:t>
      </w:r>
    </w:p>
    <w:p w:rsidR="00142403" w:rsidRPr="00D14AC7" w:rsidRDefault="00142403" w:rsidP="00142403">
      <w:pPr>
        <w:shd w:val="clear" w:color="auto" w:fill="FFFFFF"/>
        <w:jc w:val="both"/>
        <w:rPr>
          <w:szCs w:val="28"/>
        </w:rPr>
      </w:pPr>
      <w:r>
        <w:t>№ 77</w:t>
      </w:r>
      <w:r>
        <w:t>4</w:t>
      </w:r>
      <w:r>
        <w:t>-КЗ</w:t>
      </w:r>
    </w:p>
    <w:sectPr w:rsidR="00142403" w:rsidRPr="00D14AC7" w:rsidSect="004727E8">
      <w:headerReference w:type="even" r:id="rId11"/>
      <w:headerReference w:type="default" r:id="rId12"/>
      <w:pgSz w:w="11906" w:h="16838"/>
      <w:pgMar w:top="1134" w:right="851" w:bottom="1134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4C29" w:rsidRDefault="00D14C29">
      <w:r>
        <w:separator/>
      </w:r>
    </w:p>
  </w:endnote>
  <w:endnote w:type="continuationSeparator" w:id="0">
    <w:p w:rsidR="00D14C29" w:rsidRDefault="00D14C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4C29" w:rsidRDefault="00D14C29">
      <w:r>
        <w:separator/>
      </w:r>
    </w:p>
  </w:footnote>
  <w:footnote w:type="continuationSeparator" w:id="0">
    <w:p w:rsidR="00D14C29" w:rsidRDefault="00D14C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50BD" w:rsidRDefault="00E350BD" w:rsidP="009D2FD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350BD" w:rsidRDefault="00E350BD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50BD" w:rsidRDefault="00E350BD" w:rsidP="009D2FD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327E9">
      <w:rPr>
        <w:rStyle w:val="a5"/>
        <w:noProof/>
      </w:rPr>
      <w:t>2</w:t>
    </w:r>
    <w:r>
      <w:rPr>
        <w:rStyle w:val="a5"/>
      </w:rPr>
      <w:fldChar w:fldCharType="end"/>
    </w:r>
  </w:p>
  <w:p w:rsidR="00E350BD" w:rsidRDefault="00E350BD">
    <w:pPr>
      <w:pStyle w:val="a3"/>
      <w:ind w:right="360"/>
      <w:jc w:val="right"/>
      <w:rPr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31FCF"/>
    <w:multiLevelType w:val="hybridMultilevel"/>
    <w:tmpl w:val="91F27FF4"/>
    <w:lvl w:ilvl="0" w:tplc="8A962152">
      <w:start w:val="7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3F54B86"/>
    <w:multiLevelType w:val="hybridMultilevel"/>
    <w:tmpl w:val="49665230"/>
    <w:lvl w:ilvl="0" w:tplc="9D6A97CE">
      <w:start w:val="1"/>
      <w:numFmt w:val="decimal"/>
      <w:lvlText w:val="%1)"/>
      <w:lvlJc w:val="left"/>
      <w:pPr>
        <w:tabs>
          <w:tab w:val="num" w:pos="923"/>
        </w:tabs>
        <w:ind w:left="92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E27543E"/>
    <w:multiLevelType w:val="hybridMultilevel"/>
    <w:tmpl w:val="B09E27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41CDD44">
      <w:start w:val="1"/>
      <w:numFmt w:val="decimal"/>
      <w:lvlText w:val="%2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4847579"/>
    <w:multiLevelType w:val="hybridMultilevel"/>
    <w:tmpl w:val="B194FFF0"/>
    <w:lvl w:ilvl="0" w:tplc="560C934E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530D66A4"/>
    <w:multiLevelType w:val="hybridMultilevel"/>
    <w:tmpl w:val="7BC849C4"/>
    <w:lvl w:ilvl="0" w:tplc="59B29AD6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AB9"/>
    <w:rsid w:val="0000006B"/>
    <w:rsid w:val="00000281"/>
    <w:rsid w:val="000012EA"/>
    <w:rsid w:val="000041AE"/>
    <w:rsid w:val="00010670"/>
    <w:rsid w:val="00011702"/>
    <w:rsid w:val="00011F89"/>
    <w:rsid w:val="0001259D"/>
    <w:rsid w:val="000129F4"/>
    <w:rsid w:val="00013DF9"/>
    <w:rsid w:val="00015A8A"/>
    <w:rsid w:val="0001776C"/>
    <w:rsid w:val="00017D82"/>
    <w:rsid w:val="0002044B"/>
    <w:rsid w:val="00022736"/>
    <w:rsid w:val="00022AAF"/>
    <w:rsid w:val="00024279"/>
    <w:rsid w:val="00024AE8"/>
    <w:rsid w:val="00025B39"/>
    <w:rsid w:val="00025E82"/>
    <w:rsid w:val="00025E83"/>
    <w:rsid w:val="0002602D"/>
    <w:rsid w:val="000263B5"/>
    <w:rsid w:val="00027116"/>
    <w:rsid w:val="00032116"/>
    <w:rsid w:val="00033AE6"/>
    <w:rsid w:val="0003565D"/>
    <w:rsid w:val="00035E2C"/>
    <w:rsid w:val="00037A98"/>
    <w:rsid w:val="00040A2B"/>
    <w:rsid w:val="00042E50"/>
    <w:rsid w:val="00043F80"/>
    <w:rsid w:val="0004448B"/>
    <w:rsid w:val="000446C9"/>
    <w:rsid w:val="0004630E"/>
    <w:rsid w:val="000475AE"/>
    <w:rsid w:val="00047699"/>
    <w:rsid w:val="00050A25"/>
    <w:rsid w:val="000547C1"/>
    <w:rsid w:val="00054BC8"/>
    <w:rsid w:val="00055A12"/>
    <w:rsid w:val="000568E2"/>
    <w:rsid w:val="000573D6"/>
    <w:rsid w:val="00061837"/>
    <w:rsid w:val="00070113"/>
    <w:rsid w:val="0007146F"/>
    <w:rsid w:val="000716CE"/>
    <w:rsid w:val="00072C5C"/>
    <w:rsid w:val="00077479"/>
    <w:rsid w:val="00080156"/>
    <w:rsid w:val="0008055C"/>
    <w:rsid w:val="00082737"/>
    <w:rsid w:val="00084A2B"/>
    <w:rsid w:val="0008554A"/>
    <w:rsid w:val="00087756"/>
    <w:rsid w:val="00087A84"/>
    <w:rsid w:val="00090A52"/>
    <w:rsid w:val="00092985"/>
    <w:rsid w:val="00093861"/>
    <w:rsid w:val="00094D4B"/>
    <w:rsid w:val="000957E1"/>
    <w:rsid w:val="00095DA8"/>
    <w:rsid w:val="00097120"/>
    <w:rsid w:val="000A013D"/>
    <w:rsid w:val="000A0D24"/>
    <w:rsid w:val="000A1C64"/>
    <w:rsid w:val="000A2207"/>
    <w:rsid w:val="000A5807"/>
    <w:rsid w:val="000B1CF7"/>
    <w:rsid w:val="000C378E"/>
    <w:rsid w:val="000C7851"/>
    <w:rsid w:val="000D2371"/>
    <w:rsid w:val="000D2E23"/>
    <w:rsid w:val="000E1287"/>
    <w:rsid w:val="000E21EF"/>
    <w:rsid w:val="000E44E1"/>
    <w:rsid w:val="000E4A73"/>
    <w:rsid w:val="000E5260"/>
    <w:rsid w:val="000E559D"/>
    <w:rsid w:val="000F2097"/>
    <w:rsid w:val="000F4DEA"/>
    <w:rsid w:val="001024FA"/>
    <w:rsid w:val="001030D1"/>
    <w:rsid w:val="00103CD3"/>
    <w:rsid w:val="00106436"/>
    <w:rsid w:val="001109A2"/>
    <w:rsid w:val="0011222E"/>
    <w:rsid w:val="00112563"/>
    <w:rsid w:val="001224E6"/>
    <w:rsid w:val="00122E64"/>
    <w:rsid w:val="00125371"/>
    <w:rsid w:val="001262D5"/>
    <w:rsid w:val="00130036"/>
    <w:rsid w:val="001329C9"/>
    <w:rsid w:val="001331F8"/>
    <w:rsid w:val="00133249"/>
    <w:rsid w:val="00133B76"/>
    <w:rsid w:val="001350F7"/>
    <w:rsid w:val="0013702A"/>
    <w:rsid w:val="001373E3"/>
    <w:rsid w:val="001402B3"/>
    <w:rsid w:val="00140DBA"/>
    <w:rsid w:val="00142403"/>
    <w:rsid w:val="00146CF2"/>
    <w:rsid w:val="00146CFE"/>
    <w:rsid w:val="00146F50"/>
    <w:rsid w:val="00150F68"/>
    <w:rsid w:val="00153C40"/>
    <w:rsid w:val="00154698"/>
    <w:rsid w:val="00160C0F"/>
    <w:rsid w:val="00165A7C"/>
    <w:rsid w:val="0016638E"/>
    <w:rsid w:val="001725A1"/>
    <w:rsid w:val="00172852"/>
    <w:rsid w:val="00173374"/>
    <w:rsid w:val="00175013"/>
    <w:rsid w:val="00182832"/>
    <w:rsid w:val="00182C31"/>
    <w:rsid w:val="00183A99"/>
    <w:rsid w:val="00183E68"/>
    <w:rsid w:val="00184C1C"/>
    <w:rsid w:val="001905D7"/>
    <w:rsid w:val="00190A1B"/>
    <w:rsid w:val="0019586A"/>
    <w:rsid w:val="001A2867"/>
    <w:rsid w:val="001A390F"/>
    <w:rsid w:val="001A76F0"/>
    <w:rsid w:val="001B1DC5"/>
    <w:rsid w:val="001B22FB"/>
    <w:rsid w:val="001B2939"/>
    <w:rsid w:val="001B7CA4"/>
    <w:rsid w:val="001C4CDD"/>
    <w:rsid w:val="001C579D"/>
    <w:rsid w:val="001D00C7"/>
    <w:rsid w:val="001D3C7E"/>
    <w:rsid w:val="001D4D01"/>
    <w:rsid w:val="001D56D4"/>
    <w:rsid w:val="001D7EED"/>
    <w:rsid w:val="001E1ABC"/>
    <w:rsid w:val="001E6C5F"/>
    <w:rsid w:val="001F2E71"/>
    <w:rsid w:val="001F5B5F"/>
    <w:rsid w:val="001F6B68"/>
    <w:rsid w:val="00203CAB"/>
    <w:rsid w:val="002059F3"/>
    <w:rsid w:val="00206FDD"/>
    <w:rsid w:val="00211A8A"/>
    <w:rsid w:val="002120ED"/>
    <w:rsid w:val="002124B8"/>
    <w:rsid w:val="00213388"/>
    <w:rsid w:val="00215CF8"/>
    <w:rsid w:val="00216DCB"/>
    <w:rsid w:val="002226B5"/>
    <w:rsid w:val="0022303E"/>
    <w:rsid w:val="002277A0"/>
    <w:rsid w:val="0023076B"/>
    <w:rsid w:val="00232058"/>
    <w:rsid w:val="00241ACF"/>
    <w:rsid w:val="00242BF4"/>
    <w:rsid w:val="00245227"/>
    <w:rsid w:val="0024582F"/>
    <w:rsid w:val="00247FAC"/>
    <w:rsid w:val="00250C1F"/>
    <w:rsid w:val="00250E21"/>
    <w:rsid w:val="00253202"/>
    <w:rsid w:val="00253BE9"/>
    <w:rsid w:val="002544EC"/>
    <w:rsid w:val="00255B3D"/>
    <w:rsid w:val="00256B33"/>
    <w:rsid w:val="002578C6"/>
    <w:rsid w:val="0026041B"/>
    <w:rsid w:val="0026074B"/>
    <w:rsid w:val="002607EE"/>
    <w:rsid w:val="00271612"/>
    <w:rsid w:val="00272216"/>
    <w:rsid w:val="00276623"/>
    <w:rsid w:val="00277562"/>
    <w:rsid w:val="00281796"/>
    <w:rsid w:val="00283CFC"/>
    <w:rsid w:val="00284364"/>
    <w:rsid w:val="00286BBC"/>
    <w:rsid w:val="00287B7B"/>
    <w:rsid w:val="00290122"/>
    <w:rsid w:val="00292330"/>
    <w:rsid w:val="00292A6A"/>
    <w:rsid w:val="00295C30"/>
    <w:rsid w:val="002975EA"/>
    <w:rsid w:val="002A46C5"/>
    <w:rsid w:val="002A5309"/>
    <w:rsid w:val="002A77A3"/>
    <w:rsid w:val="002B0476"/>
    <w:rsid w:val="002B1217"/>
    <w:rsid w:val="002B1831"/>
    <w:rsid w:val="002B1C53"/>
    <w:rsid w:val="002B5A78"/>
    <w:rsid w:val="002B5ACA"/>
    <w:rsid w:val="002B76B4"/>
    <w:rsid w:val="002C0DE1"/>
    <w:rsid w:val="002C5D94"/>
    <w:rsid w:val="002C6169"/>
    <w:rsid w:val="002C7685"/>
    <w:rsid w:val="002D3777"/>
    <w:rsid w:val="002D4A9F"/>
    <w:rsid w:val="002D55C5"/>
    <w:rsid w:val="002D5C06"/>
    <w:rsid w:val="002E093D"/>
    <w:rsid w:val="002E61BD"/>
    <w:rsid w:val="002F3AF3"/>
    <w:rsid w:val="002F44BF"/>
    <w:rsid w:val="002F5949"/>
    <w:rsid w:val="002F6C0C"/>
    <w:rsid w:val="002F71E9"/>
    <w:rsid w:val="002F7277"/>
    <w:rsid w:val="00300882"/>
    <w:rsid w:val="003011FF"/>
    <w:rsid w:val="00302D6B"/>
    <w:rsid w:val="00303373"/>
    <w:rsid w:val="00306038"/>
    <w:rsid w:val="00306F7A"/>
    <w:rsid w:val="003110C2"/>
    <w:rsid w:val="00311FD9"/>
    <w:rsid w:val="003139B2"/>
    <w:rsid w:val="00317194"/>
    <w:rsid w:val="00321257"/>
    <w:rsid w:val="00321F7C"/>
    <w:rsid w:val="0032381A"/>
    <w:rsid w:val="003258AB"/>
    <w:rsid w:val="00325BA1"/>
    <w:rsid w:val="00325F31"/>
    <w:rsid w:val="00326155"/>
    <w:rsid w:val="00326B11"/>
    <w:rsid w:val="003310FC"/>
    <w:rsid w:val="00331773"/>
    <w:rsid w:val="00332F56"/>
    <w:rsid w:val="00334A6D"/>
    <w:rsid w:val="00335EC1"/>
    <w:rsid w:val="00335F54"/>
    <w:rsid w:val="003421C8"/>
    <w:rsid w:val="00342E64"/>
    <w:rsid w:val="00343C1B"/>
    <w:rsid w:val="00344A07"/>
    <w:rsid w:val="00345596"/>
    <w:rsid w:val="0034585D"/>
    <w:rsid w:val="00345E04"/>
    <w:rsid w:val="0035091B"/>
    <w:rsid w:val="00350C32"/>
    <w:rsid w:val="003525D0"/>
    <w:rsid w:val="00352DCA"/>
    <w:rsid w:val="00354290"/>
    <w:rsid w:val="003603C0"/>
    <w:rsid w:val="00360B17"/>
    <w:rsid w:val="00360D38"/>
    <w:rsid w:val="00372738"/>
    <w:rsid w:val="00373585"/>
    <w:rsid w:val="00377685"/>
    <w:rsid w:val="00381541"/>
    <w:rsid w:val="00381831"/>
    <w:rsid w:val="00382D9A"/>
    <w:rsid w:val="00384900"/>
    <w:rsid w:val="00386438"/>
    <w:rsid w:val="003868DD"/>
    <w:rsid w:val="0038798A"/>
    <w:rsid w:val="003900E7"/>
    <w:rsid w:val="0039105F"/>
    <w:rsid w:val="0039178A"/>
    <w:rsid w:val="0039375F"/>
    <w:rsid w:val="00396CFD"/>
    <w:rsid w:val="00397910"/>
    <w:rsid w:val="003A490D"/>
    <w:rsid w:val="003B6A24"/>
    <w:rsid w:val="003C5EFC"/>
    <w:rsid w:val="003C6357"/>
    <w:rsid w:val="003C75AE"/>
    <w:rsid w:val="003D0341"/>
    <w:rsid w:val="003D049F"/>
    <w:rsid w:val="003D1B10"/>
    <w:rsid w:val="003D1FBA"/>
    <w:rsid w:val="003D306C"/>
    <w:rsid w:val="003D71F9"/>
    <w:rsid w:val="003E35D1"/>
    <w:rsid w:val="003F068A"/>
    <w:rsid w:val="003F2EFE"/>
    <w:rsid w:val="003F6C21"/>
    <w:rsid w:val="004034E8"/>
    <w:rsid w:val="00405E52"/>
    <w:rsid w:val="00410ABF"/>
    <w:rsid w:val="00411F02"/>
    <w:rsid w:val="00413AAF"/>
    <w:rsid w:val="00415CE6"/>
    <w:rsid w:val="00416E77"/>
    <w:rsid w:val="004240DA"/>
    <w:rsid w:val="00426E7C"/>
    <w:rsid w:val="00433905"/>
    <w:rsid w:val="00434529"/>
    <w:rsid w:val="00437AE2"/>
    <w:rsid w:val="004412F5"/>
    <w:rsid w:val="00443632"/>
    <w:rsid w:val="004507AA"/>
    <w:rsid w:val="00450F7A"/>
    <w:rsid w:val="004546DA"/>
    <w:rsid w:val="004547B4"/>
    <w:rsid w:val="00455D6B"/>
    <w:rsid w:val="00456791"/>
    <w:rsid w:val="00456BA3"/>
    <w:rsid w:val="0046360F"/>
    <w:rsid w:val="00463A05"/>
    <w:rsid w:val="00464DB0"/>
    <w:rsid w:val="00465814"/>
    <w:rsid w:val="00465CC1"/>
    <w:rsid w:val="004660A0"/>
    <w:rsid w:val="00466A9E"/>
    <w:rsid w:val="004727E8"/>
    <w:rsid w:val="00477529"/>
    <w:rsid w:val="0047763D"/>
    <w:rsid w:val="00481B67"/>
    <w:rsid w:val="0048248D"/>
    <w:rsid w:val="004828B2"/>
    <w:rsid w:val="00484B59"/>
    <w:rsid w:val="00487103"/>
    <w:rsid w:val="004A7405"/>
    <w:rsid w:val="004B49CB"/>
    <w:rsid w:val="004B53E7"/>
    <w:rsid w:val="004B5B91"/>
    <w:rsid w:val="004B60AC"/>
    <w:rsid w:val="004C3C9B"/>
    <w:rsid w:val="004C6E2C"/>
    <w:rsid w:val="004C7CA4"/>
    <w:rsid w:val="004C7D36"/>
    <w:rsid w:val="004D1B02"/>
    <w:rsid w:val="004D1CD8"/>
    <w:rsid w:val="004D20D6"/>
    <w:rsid w:val="004D27E3"/>
    <w:rsid w:val="004D27F3"/>
    <w:rsid w:val="004D5264"/>
    <w:rsid w:val="004D6736"/>
    <w:rsid w:val="004E2437"/>
    <w:rsid w:val="004F4B4B"/>
    <w:rsid w:val="00501578"/>
    <w:rsid w:val="00511890"/>
    <w:rsid w:val="005121E6"/>
    <w:rsid w:val="00513926"/>
    <w:rsid w:val="00531CE4"/>
    <w:rsid w:val="0053285C"/>
    <w:rsid w:val="00532FB8"/>
    <w:rsid w:val="00533157"/>
    <w:rsid w:val="00535634"/>
    <w:rsid w:val="0054008A"/>
    <w:rsid w:val="00540415"/>
    <w:rsid w:val="00547946"/>
    <w:rsid w:val="00547F95"/>
    <w:rsid w:val="00550137"/>
    <w:rsid w:val="00550E39"/>
    <w:rsid w:val="0055339B"/>
    <w:rsid w:val="005551AC"/>
    <w:rsid w:val="00557364"/>
    <w:rsid w:val="0056046F"/>
    <w:rsid w:val="00561294"/>
    <w:rsid w:val="005721A5"/>
    <w:rsid w:val="00574C64"/>
    <w:rsid w:val="005756A0"/>
    <w:rsid w:val="0057585A"/>
    <w:rsid w:val="00581C6A"/>
    <w:rsid w:val="0058395C"/>
    <w:rsid w:val="00583E5A"/>
    <w:rsid w:val="005847DB"/>
    <w:rsid w:val="00587790"/>
    <w:rsid w:val="0059403A"/>
    <w:rsid w:val="005968B7"/>
    <w:rsid w:val="005969AE"/>
    <w:rsid w:val="005A0079"/>
    <w:rsid w:val="005A1D6C"/>
    <w:rsid w:val="005A3D0E"/>
    <w:rsid w:val="005A3F67"/>
    <w:rsid w:val="005A61F7"/>
    <w:rsid w:val="005A68EB"/>
    <w:rsid w:val="005B3C6D"/>
    <w:rsid w:val="005C5BA6"/>
    <w:rsid w:val="005C611D"/>
    <w:rsid w:val="005C65F0"/>
    <w:rsid w:val="005C6E24"/>
    <w:rsid w:val="005C7750"/>
    <w:rsid w:val="005D2C78"/>
    <w:rsid w:val="005D76C6"/>
    <w:rsid w:val="005D7A4F"/>
    <w:rsid w:val="005D7D39"/>
    <w:rsid w:val="005E2601"/>
    <w:rsid w:val="005E516E"/>
    <w:rsid w:val="005F0BCE"/>
    <w:rsid w:val="005F1697"/>
    <w:rsid w:val="005F1E86"/>
    <w:rsid w:val="005F4B8C"/>
    <w:rsid w:val="005F5253"/>
    <w:rsid w:val="005F7D8D"/>
    <w:rsid w:val="006008E2"/>
    <w:rsid w:val="0060635C"/>
    <w:rsid w:val="00611AF5"/>
    <w:rsid w:val="00612500"/>
    <w:rsid w:val="006161A1"/>
    <w:rsid w:val="00617F49"/>
    <w:rsid w:val="0062083F"/>
    <w:rsid w:val="00621517"/>
    <w:rsid w:val="0062460A"/>
    <w:rsid w:val="00625CD3"/>
    <w:rsid w:val="00631792"/>
    <w:rsid w:val="006348DC"/>
    <w:rsid w:val="00636972"/>
    <w:rsid w:val="00636B81"/>
    <w:rsid w:val="00640049"/>
    <w:rsid w:val="0064469D"/>
    <w:rsid w:val="00646DC5"/>
    <w:rsid w:val="00653A9C"/>
    <w:rsid w:val="00653B42"/>
    <w:rsid w:val="0065573A"/>
    <w:rsid w:val="006614D4"/>
    <w:rsid w:val="00665FFA"/>
    <w:rsid w:val="006703D9"/>
    <w:rsid w:val="00670B56"/>
    <w:rsid w:val="00670EAF"/>
    <w:rsid w:val="006729F6"/>
    <w:rsid w:val="00672C6E"/>
    <w:rsid w:val="0067563F"/>
    <w:rsid w:val="006757B1"/>
    <w:rsid w:val="00676118"/>
    <w:rsid w:val="0067617C"/>
    <w:rsid w:val="00680EAA"/>
    <w:rsid w:val="0068670E"/>
    <w:rsid w:val="00691724"/>
    <w:rsid w:val="0069559E"/>
    <w:rsid w:val="00695E5F"/>
    <w:rsid w:val="00696390"/>
    <w:rsid w:val="0069653D"/>
    <w:rsid w:val="006A0BD6"/>
    <w:rsid w:val="006A0EE9"/>
    <w:rsid w:val="006A1FB2"/>
    <w:rsid w:val="006A4FCF"/>
    <w:rsid w:val="006C0A17"/>
    <w:rsid w:val="006C1FA8"/>
    <w:rsid w:val="006C3203"/>
    <w:rsid w:val="006C4EC5"/>
    <w:rsid w:val="006D43AC"/>
    <w:rsid w:val="006D56A2"/>
    <w:rsid w:val="006D60D0"/>
    <w:rsid w:val="006D7DDE"/>
    <w:rsid w:val="006E0AC7"/>
    <w:rsid w:val="006E2C89"/>
    <w:rsid w:val="006E4D10"/>
    <w:rsid w:val="006E6748"/>
    <w:rsid w:val="006E7A3B"/>
    <w:rsid w:val="006F384F"/>
    <w:rsid w:val="006F3B9C"/>
    <w:rsid w:val="006F4F49"/>
    <w:rsid w:val="006F50C8"/>
    <w:rsid w:val="006F52AF"/>
    <w:rsid w:val="00701071"/>
    <w:rsid w:val="007013F3"/>
    <w:rsid w:val="007024CC"/>
    <w:rsid w:val="00702E4A"/>
    <w:rsid w:val="00704B1B"/>
    <w:rsid w:val="00705934"/>
    <w:rsid w:val="00705A2B"/>
    <w:rsid w:val="00706D8F"/>
    <w:rsid w:val="00707383"/>
    <w:rsid w:val="00711CF9"/>
    <w:rsid w:val="0071200C"/>
    <w:rsid w:val="0071499E"/>
    <w:rsid w:val="00716922"/>
    <w:rsid w:val="0072105C"/>
    <w:rsid w:val="007223A6"/>
    <w:rsid w:val="00724108"/>
    <w:rsid w:val="00725059"/>
    <w:rsid w:val="00727541"/>
    <w:rsid w:val="00730383"/>
    <w:rsid w:val="007308E2"/>
    <w:rsid w:val="007374E9"/>
    <w:rsid w:val="0074171C"/>
    <w:rsid w:val="00745026"/>
    <w:rsid w:val="0074504C"/>
    <w:rsid w:val="00745BD1"/>
    <w:rsid w:val="00745C42"/>
    <w:rsid w:val="00745D38"/>
    <w:rsid w:val="00751A69"/>
    <w:rsid w:val="007579E3"/>
    <w:rsid w:val="007646DD"/>
    <w:rsid w:val="00766C1F"/>
    <w:rsid w:val="00766E59"/>
    <w:rsid w:val="0076712A"/>
    <w:rsid w:val="00767E43"/>
    <w:rsid w:val="00780A8E"/>
    <w:rsid w:val="00783FD3"/>
    <w:rsid w:val="007912B4"/>
    <w:rsid w:val="00794611"/>
    <w:rsid w:val="00794DB1"/>
    <w:rsid w:val="007A3DB2"/>
    <w:rsid w:val="007A4069"/>
    <w:rsid w:val="007A6241"/>
    <w:rsid w:val="007B0141"/>
    <w:rsid w:val="007B3C0F"/>
    <w:rsid w:val="007B598E"/>
    <w:rsid w:val="007B7073"/>
    <w:rsid w:val="007C0591"/>
    <w:rsid w:val="007C0DCC"/>
    <w:rsid w:val="007C209E"/>
    <w:rsid w:val="007C31CC"/>
    <w:rsid w:val="007C4479"/>
    <w:rsid w:val="007C49D6"/>
    <w:rsid w:val="007C6B4F"/>
    <w:rsid w:val="007D227F"/>
    <w:rsid w:val="007D30F2"/>
    <w:rsid w:val="007D5360"/>
    <w:rsid w:val="007D5784"/>
    <w:rsid w:val="007E0FED"/>
    <w:rsid w:val="007E114F"/>
    <w:rsid w:val="007E736F"/>
    <w:rsid w:val="007F19F4"/>
    <w:rsid w:val="007F229C"/>
    <w:rsid w:val="007F4F7A"/>
    <w:rsid w:val="00800758"/>
    <w:rsid w:val="00801040"/>
    <w:rsid w:val="008034EF"/>
    <w:rsid w:val="00804CBB"/>
    <w:rsid w:val="008052D8"/>
    <w:rsid w:val="00807651"/>
    <w:rsid w:val="008114CF"/>
    <w:rsid w:val="00811DBB"/>
    <w:rsid w:val="00812841"/>
    <w:rsid w:val="00812972"/>
    <w:rsid w:val="0081377C"/>
    <w:rsid w:val="00814909"/>
    <w:rsid w:val="0082167D"/>
    <w:rsid w:val="008217BE"/>
    <w:rsid w:val="00824DD8"/>
    <w:rsid w:val="00824E52"/>
    <w:rsid w:val="008253F0"/>
    <w:rsid w:val="0082568A"/>
    <w:rsid w:val="00825E43"/>
    <w:rsid w:val="00826BC5"/>
    <w:rsid w:val="00830736"/>
    <w:rsid w:val="00830A8D"/>
    <w:rsid w:val="00832553"/>
    <w:rsid w:val="00840389"/>
    <w:rsid w:val="008403EB"/>
    <w:rsid w:val="00840CBE"/>
    <w:rsid w:val="00842282"/>
    <w:rsid w:val="00844BC1"/>
    <w:rsid w:val="00847BC6"/>
    <w:rsid w:val="008512CD"/>
    <w:rsid w:val="00854B72"/>
    <w:rsid w:val="00854C37"/>
    <w:rsid w:val="008561F3"/>
    <w:rsid w:val="00860ADD"/>
    <w:rsid w:val="00861460"/>
    <w:rsid w:val="008621FB"/>
    <w:rsid w:val="00867970"/>
    <w:rsid w:val="00870CBC"/>
    <w:rsid w:val="0087301A"/>
    <w:rsid w:val="008766F1"/>
    <w:rsid w:val="008804FA"/>
    <w:rsid w:val="008831E3"/>
    <w:rsid w:val="00884E7B"/>
    <w:rsid w:val="00885E50"/>
    <w:rsid w:val="00886B2A"/>
    <w:rsid w:val="0088760B"/>
    <w:rsid w:val="008938A1"/>
    <w:rsid w:val="00893A0F"/>
    <w:rsid w:val="00893FCA"/>
    <w:rsid w:val="00894FAC"/>
    <w:rsid w:val="00895CBE"/>
    <w:rsid w:val="008A5772"/>
    <w:rsid w:val="008B0A60"/>
    <w:rsid w:val="008B1140"/>
    <w:rsid w:val="008B3A41"/>
    <w:rsid w:val="008B4D05"/>
    <w:rsid w:val="008B4D55"/>
    <w:rsid w:val="008B51B5"/>
    <w:rsid w:val="008B5F7F"/>
    <w:rsid w:val="008B79CC"/>
    <w:rsid w:val="008C0793"/>
    <w:rsid w:val="008C1070"/>
    <w:rsid w:val="008C10D0"/>
    <w:rsid w:val="008C5BB5"/>
    <w:rsid w:val="008C665A"/>
    <w:rsid w:val="008D0B66"/>
    <w:rsid w:val="008D1295"/>
    <w:rsid w:val="008D18E6"/>
    <w:rsid w:val="008D1F1E"/>
    <w:rsid w:val="008D4513"/>
    <w:rsid w:val="008D76A7"/>
    <w:rsid w:val="008D7F77"/>
    <w:rsid w:val="008E0121"/>
    <w:rsid w:val="008E01C9"/>
    <w:rsid w:val="008E2782"/>
    <w:rsid w:val="008E2F0F"/>
    <w:rsid w:val="008E4DAA"/>
    <w:rsid w:val="008F11F4"/>
    <w:rsid w:val="008F318E"/>
    <w:rsid w:val="008F35E7"/>
    <w:rsid w:val="008F5D92"/>
    <w:rsid w:val="008F63D2"/>
    <w:rsid w:val="008F7A56"/>
    <w:rsid w:val="00902761"/>
    <w:rsid w:val="009046CD"/>
    <w:rsid w:val="009060FB"/>
    <w:rsid w:val="00906792"/>
    <w:rsid w:val="0090684A"/>
    <w:rsid w:val="00910D10"/>
    <w:rsid w:val="00914074"/>
    <w:rsid w:val="00916890"/>
    <w:rsid w:val="009232CB"/>
    <w:rsid w:val="00923353"/>
    <w:rsid w:val="00924C66"/>
    <w:rsid w:val="0092783F"/>
    <w:rsid w:val="009328B7"/>
    <w:rsid w:val="0093423E"/>
    <w:rsid w:val="00935AB9"/>
    <w:rsid w:val="00937C7F"/>
    <w:rsid w:val="00937D5A"/>
    <w:rsid w:val="009420C5"/>
    <w:rsid w:val="00943BCC"/>
    <w:rsid w:val="00946896"/>
    <w:rsid w:val="0094711E"/>
    <w:rsid w:val="00947E09"/>
    <w:rsid w:val="00952597"/>
    <w:rsid w:val="00953CE1"/>
    <w:rsid w:val="0095596A"/>
    <w:rsid w:val="00965C5D"/>
    <w:rsid w:val="00965FBB"/>
    <w:rsid w:val="00966472"/>
    <w:rsid w:val="00966A2C"/>
    <w:rsid w:val="00966CFF"/>
    <w:rsid w:val="00967A23"/>
    <w:rsid w:val="00972750"/>
    <w:rsid w:val="00973A8D"/>
    <w:rsid w:val="009760FA"/>
    <w:rsid w:val="0098067D"/>
    <w:rsid w:val="00983009"/>
    <w:rsid w:val="00983943"/>
    <w:rsid w:val="00984F19"/>
    <w:rsid w:val="0098585C"/>
    <w:rsid w:val="0098636E"/>
    <w:rsid w:val="009869C8"/>
    <w:rsid w:val="00990957"/>
    <w:rsid w:val="00990D82"/>
    <w:rsid w:val="009921F1"/>
    <w:rsid w:val="0099241C"/>
    <w:rsid w:val="00993163"/>
    <w:rsid w:val="009967A6"/>
    <w:rsid w:val="009A1F98"/>
    <w:rsid w:val="009A4927"/>
    <w:rsid w:val="009A5AA3"/>
    <w:rsid w:val="009A7A6C"/>
    <w:rsid w:val="009B1E6E"/>
    <w:rsid w:val="009B293C"/>
    <w:rsid w:val="009B2A31"/>
    <w:rsid w:val="009B3884"/>
    <w:rsid w:val="009B590C"/>
    <w:rsid w:val="009B7D1C"/>
    <w:rsid w:val="009B7FFA"/>
    <w:rsid w:val="009C08D5"/>
    <w:rsid w:val="009C109C"/>
    <w:rsid w:val="009C580E"/>
    <w:rsid w:val="009C737D"/>
    <w:rsid w:val="009D0BF7"/>
    <w:rsid w:val="009D2330"/>
    <w:rsid w:val="009D2FD6"/>
    <w:rsid w:val="009D320E"/>
    <w:rsid w:val="009D44C5"/>
    <w:rsid w:val="009D687F"/>
    <w:rsid w:val="009E13FE"/>
    <w:rsid w:val="009E166F"/>
    <w:rsid w:val="009E1902"/>
    <w:rsid w:val="009E2288"/>
    <w:rsid w:val="009E414D"/>
    <w:rsid w:val="009E4217"/>
    <w:rsid w:val="009E42D8"/>
    <w:rsid w:val="009E7A12"/>
    <w:rsid w:val="009F18A5"/>
    <w:rsid w:val="009F710E"/>
    <w:rsid w:val="00A00299"/>
    <w:rsid w:val="00A055CC"/>
    <w:rsid w:val="00A06494"/>
    <w:rsid w:val="00A06A4E"/>
    <w:rsid w:val="00A201BB"/>
    <w:rsid w:val="00A22AD2"/>
    <w:rsid w:val="00A234E9"/>
    <w:rsid w:val="00A23C5D"/>
    <w:rsid w:val="00A2403E"/>
    <w:rsid w:val="00A324C2"/>
    <w:rsid w:val="00A32A1B"/>
    <w:rsid w:val="00A32D81"/>
    <w:rsid w:val="00A33A61"/>
    <w:rsid w:val="00A34C43"/>
    <w:rsid w:val="00A34F9B"/>
    <w:rsid w:val="00A4396F"/>
    <w:rsid w:val="00A57458"/>
    <w:rsid w:val="00A57870"/>
    <w:rsid w:val="00A609C7"/>
    <w:rsid w:val="00A60D7E"/>
    <w:rsid w:val="00A6277D"/>
    <w:rsid w:val="00A647C1"/>
    <w:rsid w:val="00A7201D"/>
    <w:rsid w:val="00A73F28"/>
    <w:rsid w:val="00A74E79"/>
    <w:rsid w:val="00A767A8"/>
    <w:rsid w:val="00A76EA1"/>
    <w:rsid w:val="00A81CB3"/>
    <w:rsid w:val="00A84369"/>
    <w:rsid w:val="00A85390"/>
    <w:rsid w:val="00A94592"/>
    <w:rsid w:val="00AA244C"/>
    <w:rsid w:val="00AA2D4F"/>
    <w:rsid w:val="00AA47E6"/>
    <w:rsid w:val="00AA6935"/>
    <w:rsid w:val="00AA6A46"/>
    <w:rsid w:val="00AB0CCB"/>
    <w:rsid w:val="00AB2B74"/>
    <w:rsid w:val="00AB373F"/>
    <w:rsid w:val="00AB5199"/>
    <w:rsid w:val="00AB7952"/>
    <w:rsid w:val="00AC3E61"/>
    <w:rsid w:val="00AC4073"/>
    <w:rsid w:val="00AC7BB9"/>
    <w:rsid w:val="00AD11C2"/>
    <w:rsid w:val="00AD3D39"/>
    <w:rsid w:val="00AD4BC5"/>
    <w:rsid w:val="00AD4E20"/>
    <w:rsid w:val="00AE1E5A"/>
    <w:rsid w:val="00AE3987"/>
    <w:rsid w:val="00AE3DE4"/>
    <w:rsid w:val="00AE73F2"/>
    <w:rsid w:val="00AF423C"/>
    <w:rsid w:val="00B00BA2"/>
    <w:rsid w:val="00B0441D"/>
    <w:rsid w:val="00B0643E"/>
    <w:rsid w:val="00B0794C"/>
    <w:rsid w:val="00B07EB5"/>
    <w:rsid w:val="00B10A60"/>
    <w:rsid w:val="00B13D8F"/>
    <w:rsid w:val="00B14D06"/>
    <w:rsid w:val="00B14D66"/>
    <w:rsid w:val="00B1680B"/>
    <w:rsid w:val="00B17BA8"/>
    <w:rsid w:val="00B21AF1"/>
    <w:rsid w:val="00B233DB"/>
    <w:rsid w:val="00B25C66"/>
    <w:rsid w:val="00B327E9"/>
    <w:rsid w:val="00B341EE"/>
    <w:rsid w:val="00B3768D"/>
    <w:rsid w:val="00B44CFD"/>
    <w:rsid w:val="00B464A0"/>
    <w:rsid w:val="00B46B1B"/>
    <w:rsid w:val="00B529E5"/>
    <w:rsid w:val="00B531A1"/>
    <w:rsid w:val="00B5700E"/>
    <w:rsid w:val="00B624AE"/>
    <w:rsid w:val="00B64FDC"/>
    <w:rsid w:val="00B655EB"/>
    <w:rsid w:val="00B673F2"/>
    <w:rsid w:val="00B6765C"/>
    <w:rsid w:val="00B67C76"/>
    <w:rsid w:val="00B763C0"/>
    <w:rsid w:val="00B80138"/>
    <w:rsid w:val="00B82A12"/>
    <w:rsid w:val="00B83A30"/>
    <w:rsid w:val="00B84F61"/>
    <w:rsid w:val="00B877CD"/>
    <w:rsid w:val="00B901D7"/>
    <w:rsid w:val="00B90227"/>
    <w:rsid w:val="00B90255"/>
    <w:rsid w:val="00B933B5"/>
    <w:rsid w:val="00B944E3"/>
    <w:rsid w:val="00B94E2A"/>
    <w:rsid w:val="00B95D71"/>
    <w:rsid w:val="00B962E9"/>
    <w:rsid w:val="00B97659"/>
    <w:rsid w:val="00BA09B5"/>
    <w:rsid w:val="00BA1207"/>
    <w:rsid w:val="00BA1A0C"/>
    <w:rsid w:val="00BA3995"/>
    <w:rsid w:val="00BA6A1C"/>
    <w:rsid w:val="00BB2874"/>
    <w:rsid w:val="00BB2995"/>
    <w:rsid w:val="00BB7001"/>
    <w:rsid w:val="00BB7794"/>
    <w:rsid w:val="00BC29FD"/>
    <w:rsid w:val="00BC32CF"/>
    <w:rsid w:val="00BC3CB0"/>
    <w:rsid w:val="00BC5121"/>
    <w:rsid w:val="00BC6426"/>
    <w:rsid w:val="00BC79B3"/>
    <w:rsid w:val="00BD128B"/>
    <w:rsid w:val="00BD1EC7"/>
    <w:rsid w:val="00BD2E9B"/>
    <w:rsid w:val="00BD44FF"/>
    <w:rsid w:val="00BD579B"/>
    <w:rsid w:val="00BD5B4B"/>
    <w:rsid w:val="00BD5FAD"/>
    <w:rsid w:val="00BD64D8"/>
    <w:rsid w:val="00BD72D5"/>
    <w:rsid w:val="00BE0E24"/>
    <w:rsid w:val="00BE24DF"/>
    <w:rsid w:val="00BE5F1F"/>
    <w:rsid w:val="00BF093F"/>
    <w:rsid w:val="00BF16D5"/>
    <w:rsid w:val="00BF4265"/>
    <w:rsid w:val="00BF42D8"/>
    <w:rsid w:val="00C01F0F"/>
    <w:rsid w:val="00C0356B"/>
    <w:rsid w:val="00C04205"/>
    <w:rsid w:val="00C07CD3"/>
    <w:rsid w:val="00C1109C"/>
    <w:rsid w:val="00C11583"/>
    <w:rsid w:val="00C13F47"/>
    <w:rsid w:val="00C14C58"/>
    <w:rsid w:val="00C15757"/>
    <w:rsid w:val="00C15D04"/>
    <w:rsid w:val="00C247D8"/>
    <w:rsid w:val="00C2577A"/>
    <w:rsid w:val="00C2578B"/>
    <w:rsid w:val="00C32104"/>
    <w:rsid w:val="00C33314"/>
    <w:rsid w:val="00C356A8"/>
    <w:rsid w:val="00C37CA2"/>
    <w:rsid w:val="00C4477F"/>
    <w:rsid w:val="00C4626D"/>
    <w:rsid w:val="00C46860"/>
    <w:rsid w:val="00C4720F"/>
    <w:rsid w:val="00C51B62"/>
    <w:rsid w:val="00C539D3"/>
    <w:rsid w:val="00C5603E"/>
    <w:rsid w:val="00C56F2C"/>
    <w:rsid w:val="00C600B1"/>
    <w:rsid w:val="00C608C3"/>
    <w:rsid w:val="00C61C25"/>
    <w:rsid w:val="00C636FD"/>
    <w:rsid w:val="00C63CE9"/>
    <w:rsid w:val="00C64EFD"/>
    <w:rsid w:val="00C667CE"/>
    <w:rsid w:val="00C72529"/>
    <w:rsid w:val="00C7377A"/>
    <w:rsid w:val="00C81568"/>
    <w:rsid w:val="00C8464D"/>
    <w:rsid w:val="00C86E71"/>
    <w:rsid w:val="00C8747B"/>
    <w:rsid w:val="00C90D09"/>
    <w:rsid w:val="00C91FC1"/>
    <w:rsid w:val="00C9390D"/>
    <w:rsid w:val="00C949B6"/>
    <w:rsid w:val="00CA2F02"/>
    <w:rsid w:val="00CA52FF"/>
    <w:rsid w:val="00CA5E8B"/>
    <w:rsid w:val="00CB1DAF"/>
    <w:rsid w:val="00CB23D8"/>
    <w:rsid w:val="00CB2539"/>
    <w:rsid w:val="00CB41BA"/>
    <w:rsid w:val="00CB5480"/>
    <w:rsid w:val="00CB5B22"/>
    <w:rsid w:val="00CB6EE6"/>
    <w:rsid w:val="00CC25FB"/>
    <w:rsid w:val="00CC5399"/>
    <w:rsid w:val="00CC5FDD"/>
    <w:rsid w:val="00CD5919"/>
    <w:rsid w:val="00CD5A87"/>
    <w:rsid w:val="00CD7F65"/>
    <w:rsid w:val="00CE25A5"/>
    <w:rsid w:val="00CE3A50"/>
    <w:rsid w:val="00CE3DA3"/>
    <w:rsid w:val="00CE5991"/>
    <w:rsid w:val="00CE6231"/>
    <w:rsid w:val="00CE680D"/>
    <w:rsid w:val="00CE75E2"/>
    <w:rsid w:val="00CE7F41"/>
    <w:rsid w:val="00CF03EF"/>
    <w:rsid w:val="00CF1F6E"/>
    <w:rsid w:val="00CF382A"/>
    <w:rsid w:val="00CF4A8E"/>
    <w:rsid w:val="00CF773D"/>
    <w:rsid w:val="00D00796"/>
    <w:rsid w:val="00D0268A"/>
    <w:rsid w:val="00D0288A"/>
    <w:rsid w:val="00D02EB0"/>
    <w:rsid w:val="00D06434"/>
    <w:rsid w:val="00D0691F"/>
    <w:rsid w:val="00D074EB"/>
    <w:rsid w:val="00D105BF"/>
    <w:rsid w:val="00D11C28"/>
    <w:rsid w:val="00D12826"/>
    <w:rsid w:val="00D14AC7"/>
    <w:rsid w:val="00D14C29"/>
    <w:rsid w:val="00D21944"/>
    <w:rsid w:val="00D264A1"/>
    <w:rsid w:val="00D27D82"/>
    <w:rsid w:val="00D33641"/>
    <w:rsid w:val="00D3769D"/>
    <w:rsid w:val="00D4494E"/>
    <w:rsid w:val="00D45568"/>
    <w:rsid w:val="00D45DF1"/>
    <w:rsid w:val="00D527F1"/>
    <w:rsid w:val="00D5377F"/>
    <w:rsid w:val="00D54BFC"/>
    <w:rsid w:val="00D579BF"/>
    <w:rsid w:val="00D60247"/>
    <w:rsid w:val="00D634B5"/>
    <w:rsid w:val="00D63AA3"/>
    <w:rsid w:val="00D65791"/>
    <w:rsid w:val="00D65B0F"/>
    <w:rsid w:val="00D669C5"/>
    <w:rsid w:val="00D7020E"/>
    <w:rsid w:val="00D71F36"/>
    <w:rsid w:val="00D77037"/>
    <w:rsid w:val="00D772FF"/>
    <w:rsid w:val="00D77FFB"/>
    <w:rsid w:val="00D854A7"/>
    <w:rsid w:val="00D93309"/>
    <w:rsid w:val="00DA2373"/>
    <w:rsid w:val="00DA32C6"/>
    <w:rsid w:val="00DA35D2"/>
    <w:rsid w:val="00DA44C6"/>
    <w:rsid w:val="00DB2745"/>
    <w:rsid w:val="00DB27E3"/>
    <w:rsid w:val="00DB4E92"/>
    <w:rsid w:val="00DB55D9"/>
    <w:rsid w:val="00DC039E"/>
    <w:rsid w:val="00DC2F8E"/>
    <w:rsid w:val="00DC462B"/>
    <w:rsid w:val="00DC51A5"/>
    <w:rsid w:val="00DD03D6"/>
    <w:rsid w:val="00DD7914"/>
    <w:rsid w:val="00DD7EB7"/>
    <w:rsid w:val="00DE7A6E"/>
    <w:rsid w:val="00DF0A8C"/>
    <w:rsid w:val="00DF5CA0"/>
    <w:rsid w:val="00DF7B2F"/>
    <w:rsid w:val="00E00C03"/>
    <w:rsid w:val="00E03BD4"/>
    <w:rsid w:val="00E04906"/>
    <w:rsid w:val="00E0496C"/>
    <w:rsid w:val="00E05E35"/>
    <w:rsid w:val="00E07C8B"/>
    <w:rsid w:val="00E10FC5"/>
    <w:rsid w:val="00E142C1"/>
    <w:rsid w:val="00E14A4B"/>
    <w:rsid w:val="00E14F2F"/>
    <w:rsid w:val="00E21A0D"/>
    <w:rsid w:val="00E22AC4"/>
    <w:rsid w:val="00E254F9"/>
    <w:rsid w:val="00E2581B"/>
    <w:rsid w:val="00E34852"/>
    <w:rsid w:val="00E350BD"/>
    <w:rsid w:val="00E400CA"/>
    <w:rsid w:val="00E40E60"/>
    <w:rsid w:val="00E43BCE"/>
    <w:rsid w:val="00E45469"/>
    <w:rsid w:val="00E537FB"/>
    <w:rsid w:val="00E54A0B"/>
    <w:rsid w:val="00E54AC4"/>
    <w:rsid w:val="00E55D76"/>
    <w:rsid w:val="00E60885"/>
    <w:rsid w:val="00E609DF"/>
    <w:rsid w:val="00E621D4"/>
    <w:rsid w:val="00E65D1F"/>
    <w:rsid w:val="00E810F2"/>
    <w:rsid w:val="00E835AD"/>
    <w:rsid w:val="00E862D3"/>
    <w:rsid w:val="00E8732E"/>
    <w:rsid w:val="00E91B5E"/>
    <w:rsid w:val="00E92038"/>
    <w:rsid w:val="00E929DD"/>
    <w:rsid w:val="00EB0B06"/>
    <w:rsid w:val="00EB4B6E"/>
    <w:rsid w:val="00EB55FE"/>
    <w:rsid w:val="00EB6DBA"/>
    <w:rsid w:val="00EC5981"/>
    <w:rsid w:val="00EC5B93"/>
    <w:rsid w:val="00ED1411"/>
    <w:rsid w:val="00ED65B6"/>
    <w:rsid w:val="00EE0C09"/>
    <w:rsid w:val="00EE73A9"/>
    <w:rsid w:val="00EE7DF0"/>
    <w:rsid w:val="00EF2950"/>
    <w:rsid w:val="00EF2C65"/>
    <w:rsid w:val="00EF2E0D"/>
    <w:rsid w:val="00EF481B"/>
    <w:rsid w:val="00EF6250"/>
    <w:rsid w:val="00EF7E7A"/>
    <w:rsid w:val="00F033BD"/>
    <w:rsid w:val="00F07B8A"/>
    <w:rsid w:val="00F113B8"/>
    <w:rsid w:val="00F12BA1"/>
    <w:rsid w:val="00F151BB"/>
    <w:rsid w:val="00F1727A"/>
    <w:rsid w:val="00F175C2"/>
    <w:rsid w:val="00F17D28"/>
    <w:rsid w:val="00F24062"/>
    <w:rsid w:val="00F30B56"/>
    <w:rsid w:val="00F36CB9"/>
    <w:rsid w:val="00F4047A"/>
    <w:rsid w:val="00F42FA2"/>
    <w:rsid w:val="00F43F89"/>
    <w:rsid w:val="00F4505E"/>
    <w:rsid w:val="00F454AF"/>
    <w:rsid w:val="00F456D4"/>
    <w:rsid w:val="00F45C71"/>
    <w:rsid w:val="00F466D0"/>
    <w:rsid w:val="00F46DE6"/>
    <w:rsid w:val="00F472A8"/>
    <w:rsid w:val="00F5509F"/>
    <w:rsid w:val="00F56FC1"/>
    <w:rsid w:val="00F61940"/>
    <w:rsid w:val="00F61F6D"/>
    <w:rsid w:val="00F62B20"/>
    <w:rsid w:val="00F633C7"/>
    <w:rsid w:val="00F63717"/>
    <w:rsid w:val="00F6419B"/>
    <w:rsid w:val="00F643FE"/>
    <w:rsid w:val="00F65804"/>
    <w:rsid w:val="00F66672"/>
    <w:rsid w:val="00F66C33"/>
    <w:rsid w:val="00F67414"/>
    <w:rsid w:val="00F73D99"/>
    <w:rsid w:val="00F75EBF"/>
    <w:rsid w:val="00F760CB"/>
    <w:rsid w:val="00F80D5C"/>
    <w:rsid w:val="00F823DC"/>
    <w:rsid w:val="00F8245B"/>
    <w:rsid w:val="00F830C5"/>
    <w:rsid w:val="00F84AF3"/>
    <w:rsid w:val="00F85A93"/>
    <w:rsid w:val="00F87FAE"/>
    <w:rsid w:val="00F91A71"/>
    <w:rsid w:val="00F957EE"/>
    <w:rsid w:val="00F97873"/>
    <w:rsid w:val="00F97FE4"/>
    <w:rsid w:val="00FA1544"/>
    <w:rsid w:val="00FA2166"/>
    <w:rsid w:val="00FA2D9F"/>
    <w:rsid w:val="00FA646C"/>
    <w:rsid w:val="00FB095F"/>
    <w:rsid w:val="00FB4CDB"/>
    <w:rsid w:val="00FC1322"/>
    <w:rsid w:val="00FC4A24"/>
    <w:rsid w:val="00FC637C"/>
    <w:rsid w:val="00FD282C"/>
    <w:rsid w:val="00FD302B"/>
    <w:rsid w:val="00FD42F2"/>
    <w:rsid w:val="00FE17AA"/>
    <w:rsid w:val="00FE33E1"/>
    <w:rsid w:val="00FF0690"/>
    <w:rsid w:val="00FF1880"/>
    <w:rsid w:val="00FF2040"/>
    <w:rsid w:val="00FF6AD7"/>
    <w:rsid w:val="00FF6F2B"/>
    <w:rsid w:val="00FF7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24062"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customStyle="1" w:styleId="ConsPlusNonformat">
    <w:name w:val="ConsPlusNonformat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7">
    <w:name w:val="Body Text Indent"/>
    <w:basedOn w:val="a"/>
    <w:pPr>
      <w:spacing w:line="360" w:lineRule="auto"/>
      <w:ind w:firstLine="567"/>
      <w:jc w:val="both"/>
    </w:pPr>
    <w:rPr>
      <w:color w:val="800000"/>
      <w:sz w:val="26"/>
      <w:szCs w:val="26"/>
    </w:rPr>
  </w:style>
  <w:style w:type="paragraph" w:styleId="2">
    <w:name w:val="Body Text Indent 2"/>
    <w:basedOn w:val="a"/>
    <w:pPr>
      <w:spacing w:line="360" w:lineRule="auto"/>
      <w:ind w:firstLine="567"/>
      <w:jc w:val="both"/>
    </w:pPr>
    <w:rPr>
      <w:sz w:val="26"/>
      <w:szCs w:val="26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6"/>
      <w:szCs w:val="26"/>
    </w:rPr>
  </w:style>
  <w:style w:type="paragraph" w:styleId="3">
    <w:name w:val="Body Text Indent 3"/>
    <w:basedOn w:val="a"/>
    <w:pPr>
      <w:spacing w:line="360" w:lineRule="auto"/>
      <w:ind w:firstLine="567"/>
      <w:jc w:val="both"/>
    </w:pPr>
    <w:rPr>
      <w:color w:val="993300"/>
      <w:sz w:val="26"/>
      <w:szCs w:val="26"/>
    </w:rPr>
  </w:style>
  <w:style w:type="character" w:styleId="a8">
    <w:name w:val="Hyperlink"/>
    <w:rsid w:val="00E03BD4"/>
    <w:rPr>
      <w:color w:val="0000FF"/>
      <w:u w:val="single"/>
    </w:rPr>
  </w:style>
  <w:style w:type="paragraph" w:customStyle="1" w:styleId="ConsNormal">
    <w:name w:val="ConsNormal"/>
    <w:rsid w:val="00745D38"/>
    <w:pPr>
      <w:widowControl w:val="0"/>
      <w:ind w:firstLine="720"/>
    </w:pPr>
    <w:rPr>
      <w:rFonts w:ascii="Arial" w:hAnsi="Arial"/>
      <w:snapToGrid w:val="0"/>
    </w:rPr>
  </w:style>
  <w:style w:type="paragraph" w:styleId="a9">
    <w:name w:val="Block Text"/>
    <w:basedOn w:val="a"/>
    <w:rsid w:val="00745D38"/>
    <w:pPr>
      <w:ind w:left="851" w:right="851"/>
      <w:jc w:val="center"/>
    </w:pPr>
    <w:rPr>
      <w:b/>
      <w:sz w:val="26"/>
    </w:rPr>
  </w:style>
  <w:style w:type="table" w:styleId="aa">
    <w:name w:val="Table Grid"/>
    <w:basedOn w:val="a1"/>
    <w:rsid w:val="00D14A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9060F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24062"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customStyle="1" w:styleId="ConsPlusNonformat">
    <w:name w:val="ConsPlusNonformat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7">
    <w:name w:val="Body Text Indent"/>
    <w:basedOn w:val="a"/>
    <w:pPr>
      <w:spacing w:line="360" w:lineRule="auto"/>
      <w:ind w:firstLine="567"/>
      <w:jc w:val="both"/>
    </w:pPr>
    <w:rPr>
      <w:color w:val="800000"/>
      <w:sz w:val="26"/>
      <w:szCs w:val="26"/>
    </w:rPr>
  </w:style>
  <w:style w:type="paragraph" w:styleId="2">
    <w:name w:val="Body Text Indent 2"/>
    <w:basedOn w:val="a"/>
    <w:pPr>
      <w:spacing w:line="360" w:lineRule="auto"/>
      <w:ind w:firstLine="567"/>
      <w:jc w:val="both"/>
    </w:pPr>
    <w:rPr>
      <w:sz w:val="26"/>
      <w:szCs w:val="26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6"/>
      <w:szCs w:val="26"/>
    </w:rPr>
  </w:style>
  <w:style w:type="paragraph" w:styleId="3">
    <w:name w:val="Body Text Indent 3"/>
    <w:basedOn w:val="a"/>
    <w:pPr>
      <w:spacing w:line="360" w:lineRule="auto"/>
      <w:ind w:firstLine="567"/>
      <w:jc w:val="both"/>
    </w:pPr>
    <w:rPr>
      <w:color w:val="993300"/>
      <w:sz w:val="26"/>
      <w:szCs w:val="26"/>
    </w:rPr>
  </w:style>
  <w:style w:type="character" w:styleId="a8">
    <w:name w:val="Hyperlink"/>
    <w:rsid w:val="00E03BD4"/>
    <w:rPr>
      <w:color w:val="0000FF"/>
      <w:u w:val="single"/>
    </w:rPr>
  </w:style>
  <w:style w:type="paragraph" w:customStyle="1" w:styleId="ConsNormal">
    <w:name w:val="ConsNormal"/>
    <w:rsid w:val="00745D38"/>
    <w:pPr>
      <w:widowControl w:val="0"/>
      <w:ind w:firstLine="720"/>
    </w:pPr>
    <w:rPr>
      <w:rFonts w:ascii="Arial" w:hAnsi="Arial"/>
      <w:snapToGrid w:val="0"/>
    </w:rPr>
  </w:style>
  <w:style w:type="paragraph" w:styleId="a9">
    <w:name w:val="Block Text"/>
    <w:basedOn w:val="a"/>
    <w:rsid w:val="00745D38"/>
    <w:pPr>
      <w:ind w:left="851" w:right="851"/>
      <w:jc w:val="center"/>
    </w:pPr>
    <w:rPr>
      <w:b/>
      <w:sz w:val="26"/>
    </w:rPr>
  </w:style>
  <w:style w:type="table" w:styleId="aa">
    <w:name w:val="Table Grid"/>
    <w:basedOn w:val="a1"/>
    <w:rsid w:val="00D14A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9060F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21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0E9593-4EAA-4143-97AE-650468DC8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pravo-7</dc:creator>
  <cp:lastModifiedBy>Егупова</cp:lastModifiedBy>
  <cp:revision>2</cp:revision>
  <cp:lastPrinted>2016-02-25T06:25:00Z</cp:lastPrinted>
  <dcterms:created xsi:type="dcterms:W3CDTF">2016-03-03T01:36:00Z</dcterms:created>
  <dcterms:modified xsi:type="dcterms:W3CDTF">2016-03-03T01:36:00Z</dcterms:modified>
</cp:coreProperties>
</file>