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2F7" w:rsidRDefault="001042F7" w:rsidP="001042F7">
      <w:pPr>
        <w:ind w:left="5892" w:firstLine="708"/>
        <w:rPr>
          <w:sz w:val="20"/>
          <w:szCs w:val="20"/>
        </w:rPr>
      </w:pPr>
      <w:r>
        <w:rPr>
          <w:sz w:val="20"/>
          <w:szCs w:val="20"/>
        </w:rPr>
        <w:t xml:space="preserve">Проект внесен </w:t>
      </w:r>
    </w:p>
    <w:p w:rsidR="001042F7" w:rsidRDefault="001042F7" w:rsidP="001042F7">
      <w:pPr>
        <w:ind w:left="6600"/>
        <w:rPr>
          <w:sz w:val="20"/>
          <w:szCs w:val="20"/>
        </w:rPr>
      </w:pPr>
      <w:r>
        <w:rPr>
          <w:sz w:val="20"/>
          <w:szCs w:val="20"/>
        </w:rPr>
        <w:t xml:space="preserve">Думой </w:t>
      </w:r>
      <w:proofErr w:type="spellStart"/>
      <w:r w:rsidR="00AB45C1">
        <w:rPr>
          <w:sz w:val="20"/>
          <w:szCs w:val="20"/>
        </w:rPr>
        <w:t>Хорольского</w:t>
      </w:r>
      <w:proofErr w:type="spellEnd"/>
    </w:p>
    <w:p w:rsidR="001042F7" w:rsidRDefault="001042F7" w:rsidP="001042F7">
      <w:pPr>
        <w:ind w:left="6600"/>
        <w:rPr>
          <w:sz w:val="20"/>
          <w:szCs w:val="20"/>
        </w:rPr>
      </w:pPr>
      <w:r>
        <w:rPr>
          <w:sz w:val="20"/>
          <w:szCs w:val="20"/>
        </w:rPr>
        <w:t>муниципального района</w:t>
      </w:r>
    </w:p>
    <w:p w:rsidR="001042F7" w:rsidRDefault="001042F7" w:rsidP="001042F7">
      <w:pPr>
        <w:ind w:left="6600"/>
        <w:rPr>
          <w:b/>
          <w:highlight w:val="yellow"/>
        </w:rPr>
      </w:pPr>
    </w:p>
    <w:p w:rsidR="001042F7" w:rsidRDefault="001042F7" w:rsidP="001042F7">
      <w:pPr>
        <w:jc w:val="center"/>
        <w:rPr>
          <w:b/>
          <w:sz w:val="32"/>
          <w:szCs w:val="32"/>
        </w:rPr>
      </w:pPr>
      <w:r>
        <w:rPr>
          <w:b/>
          <w:spacing w:val="84"/>
          <w:sz w:val="32"/>
          <w:szCs w:val="32"/>
        </w:rPr>
        <w:t>ЗАКОН ПРИМОРСКОГО КРАЯ</w:t>
      </w:r>
    </w:p>
    <w:p w:rsidR="001042F7" w:rsidRDefault="001042F7" w:rsidP="001042F7">
      <w:pPr>
        <w:ind w:firstLine="708"/>
        <w:jc w:val="center"/>
        <w:rPr>
          <w:b/>
          <w:sz w:val="32"/>
          <w:szCs w:val="32"/>
        </w:rPr>
      </w:pPr>
    </w:p>
    <w:p w:rsidR="001042F7" w:rsidRDefault="001042F7" w:rsidP="001042F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ЗАКОН ПРИМОРСКОГО КРАЯ</w:t>
      </w:r>
    </w:p>
    <w:p w:rsidR="00AB45C1" w:rsidRDefault="001042F7" w:rsidP="001042F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r w:rsidR="00AB45C1">
        <w:rPr>
          <w:b/>
          <w:sz w:val="28"/>
          <w:szCs w:val="28"/>
        </w:rPr>
        <w:t>ХОРОЛЬСКОГО</w:t>
      </w:r>
      <w:r>
        <w:rPr>
          <w:b/>
          <w:sz w:val="28"/>
          <w:szCs w:val="28"/>
        </w:rPr>
        <w:t xml:space="preserve"> МУНИЦИПАЛЬНОГО РАЙОНА И </w:t>
      </w:r>
    </w:p>
    <w:p w:rsidR="001042F7" w:rsidRDefault="00AB45C1" w:rsidP="001042F7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ХОРОЛЬСКИМ</w:t>
      </w:r>
      <w:r w:rsidR="001042F7">
        <w:rPr>
          <w:b/>
          <w:sz w:val="28"/>
          <w:szCs w:val="28"/>
        </w:rPr>
        <w:t xml:space="preserve"> МУНИЦИПАЛЬНЫМ РАЙОНОМ"</w:t>
      </w:r>
    </w:p>
    <w:p w:rsidR="001042F7" w:rsidRDefault="001042F7" w:rsidP="001042F7">
      <w:pPr>
        <w:jc w:val="center"/>
        <w:outlineLvl w:val="0"/>
        <w:rPr>
          <w:b/>
          <w:sz w:val="28"/>
          <w:szCs w:val="28"/>
        </w:rPr>
      </w:pPr>
    </w:p>
    <w:p w:rsidR="00AB45C1" w:rsidRPr="00AB45C1" w:rsidRDefault="00AB45C1" w:rsidP="00AB45C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AB45C1">
        <w:rPr>
          <w:rFonts w:ascii="Times New Roman" w:hAnsi="Times New Roman" w:cs="Times New Roman"/>
          <w:b w:val="0"/>
          <w:sz w:val="28"/>
          <w:szCs w:val="28"/>
        </w:rPr>
        <w:t>Принят</w:t>
      </w:r>
      <w:proofErr w:type="gramEnd"/>
      <w:r w:rsidRPr="00AB45C1">
        <w:rPr>
          <w:rFonts w:ascii="Times New Roman" w:hAnsi="Times New Roman" w:cs="Times New Roman"/>
          <w:b w:val="0"/>
          <w:sz w:val="28"/>
          <w:szCs w:val="28"/>
        </w:rPr>
        <w:t xml:space="preserve"> Законодательным Собранием Приморского края </w:t>
      </w:r>
    </w:p>
    <w:p w:rsidR="00AB45C1" w:rsidRPr="00AB45C1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СТАТЬЯ 1.</w:t>
      </w:r>
    </w:p>
    <w:p w:rsidR="00AB45C1" w:rsidRPr="009226B0" w:rsidRDefault="00AB45C1" w:rsidP="00AB45C1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Внести в Закон Приморского края от 6 марта 2015 года № 580-КЗ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"О разграничении объектов муниципальной собственности между сельскими поселениями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Хорольского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и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Хорольским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муниципальным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 районом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" (Ведомости Законодательного Собрания Приморского края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>,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2015, № 114</w:t>
      </w:r>
      <w:r w:rsidR="000D7790">
        <w:rPr>
          <w:rFonts w:ascii="Times New Roman" w:hAnsi="Times New Roman" w:cs="Times New Roman"/>
          <w:b w:val="0"/>
          <w:sz w:val="28"/>
          <w:szCs w:val="28"/>
        </w:rPr>
        <w:t>, стр. 2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Pr="009226B0">
        <w:rPr>
          <w:rFonts w:ascii="Times New Roman" w:hAnsi="Times New Roman" w:cs="Times New Roman"/>
          <w:b w:val="0"/>
          <w:sz w:val="28"/>
          <w:szCs w:val="28"/>
          <w:lang w:val="en-US"/>
        </w:rPr>
        <w:t>c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ледующие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изменения:</w:t>
      </w:r>
    </w:p>
    <w:p w:rsidR="00AB45C1" w:rsidRPr="009226B0" w:rsidRDefault="00AB45C1" w:rsidP="00AB45C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1)в приложении 2:</w:t>
      </w:r>
    </w:p>
    <w:p w:rsidR="00AB45C1" w:rsidRDefault="00AB45C1" w:rsidP="00AB45C1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а)раздел "Имущество, предназначенное для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электро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-, тепло-,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газо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 дополнить</w:t>
      </w:r>
      <w:r>
        <w:rPr>
          <w:rFonts w:ascii="Times New Roman" w:hAnsi="Times New Roman" w:cs="Times New Roman"/>
          <w:b w:val="0"/>
          <w:sz w:val="28"/>
          <w:szCs w:val="28"/>
        </w:rPr>
        <w:br/>
      </w:r>
      <w:r w:rsidRPr="009226B0">
        <w:rPr>
          <w:rFonts w:ascii="Times New Roman" w:hAnsi="Times New Roman" w:cs="Times New Roman"/>
          <w:b w:val="0"/>
          <w:sz w:val="28"/>
          <w:szCs w:val="28"/>
        </w:rPr>
        <w:t>пунктами 55</w:t>
      </w:r>
      <w:r w:rsidR="00521879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56 следующего содержания:</w:t>
      </w:r>
    </w:p>
    <w:tbl>
      <w:tblPr>
        <w:tblW w:w="94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704"/>
        <w:gridCol w:w="1300"/>
        <w:gridCol w:w="1134"/>
        <w:gridCol w:w="709"/>
        <w:gridCol w:w="709"/>
        <w:gridCol w:w="850"/>
        <w:gridCol w:w="1134"/>
        <w:gridCol w:w="1347"/>
      </w:tblGrid>
      <w:tr w:rsidR="00AB45C1" w:rsidRPr="009226B0" w:rsidTr="00521879">
        <w:trPr>
          <w:trHeight w:val="148"/>
          <w:tblHeader/>
        </w:trPr>
        <w:tc>
          <w:tcPr>
            <w:tcW w:w="54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704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30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347" w:type="dxa"/>
          </w:tcPr>
          <w:p w:rsidR="00AB45C1" w:rsidRPr="009226B0" w:rsidRDefault="00AB45C1" w:rsidP="00521879">
            <w:pPr>
              <w:pStyle w:val="ConsPlusTitle"/>
              <w:widowControl/>
              <w:ind w:left="-108" w:right="-37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AB45C1" w:rsidRPr="009226B0" w:rsidTr="00521879">
        <w:tblPrEx>
          <w:tblLook w:val="04A0"/>
        </w:tblPrEx>
        <w:trPr>
          <w:trHeight w:val="148"/>
        </w:trPr>
        <w:tc>
          <w:tcPr>
            <w:tcW w:w="540" w:type="dxa"/>
          </w:tcPr>
          <w:p w:rsidR="00AB45C1" w:rsidRPr="009226B0" w:rsidRDefault="00AB45C1" w:rsidP="00DD4DDB">
            <w:pPr>
              <w:pStyle w:val="a3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sz w:val="24"/>
                <w:szCs w:val="24"/>
              </w:rPr>
              <w:t>55.</w:t>
            </w:r>
          </w:p>
        </w:tc>
        <w:tc>
          <w:tcPr>
            <w:tcW w:w="1704" w:type="dxa"/>
          </w:tcPr>
          <w:p w:rsidR="00AB45C1" w:rsidRDefault="00AB45C1" w:rsidP="00DD4DDB">
            <w:pPr>
              <w:ind w:right="-108"/>
              <w:jc w:val="center"/>
            </w:pPr>
            <w:r w:rsidRPr="009226B0">
              <w:t xml:space="preserve">Земельный участок, категория земель: </w:t>
            </w:r>
          </w:p>
          <w:p w:rsidR="00AB45C1" w:rsidRDefault="00AB45C1" w:rsidP="00DD4DDB">
            <w:pPr>
              <w:ind w:right="-108"/>
              <w:jc w:val="center"/>
            </w:pPr>
            <w:r w:rsidRPr="009226B0">
              <w:t xml:space="preserve">земли населенных пунктов, разрешенное </w:t>
            </w:r>
            <w:proofErr w:type="spellStart"/>
            <w:r w:rsidRPr="009226B0">
              <w:t>использо</w:t>
            </w:r>
            <w:proofErr w:type="spellEnd"/>
            <w:r>
              <w:t>-</w:t>
            </w:r>
          </w:p>
          <w:p w:rsidR="00AB45C1" w:rsidRDefault="00AB45C1" w:rsidP="00DD4DDB">
            <w:pPr>
              <w:ind w:right="-108"/>
              <w:jc w:val="center"/>
            </w:pPr>
            <w:proofErr w:type="spellStart"/>
            <w:r w:rsidRPr="009226B0">
              <w:t>вание</w:t>
            </w:r>
            <w:proofErr w:type="spellEnd"/>
            <w:r w:rsidRPr="009226B0">
              <w:t xml:space="preserve">: </w:t>
            </w:r>
          </w:p>
          <w:p w:rsidR="00AB45C1" w:rsidRPr="009226B0" w:rsidRDefault="00AB45C1" w:rsidP="00DD4DDB">
            <w:pPr>
              <w:ind w:right="-108"/>
              <w:jc w:val="center"/>
            </w:pPr>
            <w:r w:rsidRPr="009226B0">
              <w:t>коммунальное обслуживание, кадастровый</w:t>
            </w:r>
          </w:p>
          <w:p w:rsidR="00AB45C1" w:rsidRPr="009226B0" w:rsidRDefault="00AB45C1" w:rsidP="00DD4DDB">
            <w:pPr>
              <w:jc w:val="center"/>
            </w:pPr>
            <w:r w:rsidRPr="009226B0">
              <w:t xml:space="preserve">номер </w:t>
            </w:r>
          </w:p>
          <w:p w:rsidR="00AB45C1" w:rsidRPr="009226B0" w:rsidRDefault="00AB45C1" w:rsidP="00DD4DDB">
            <w:pPr>
              <w:jc w:val="center"/>
            </w:pPr>
            <w:r w:rsidRPr="009226B0">
              <w:t>25:21: 190101:1246</w:t>
            </w:r>
          </w:p>
        </w:tc>
        <w:tc>
          <w:tcPr>
            <w:tcW w:w="1300" w:type="dxa"/>
          </w:tcPr>
          <w:p w:rsidR="00AB45C1" w:rsidRPr="009226B0" w:rsidRDefault="00AB45C1" w:rsidP="001F5F0C">
            <w:pPr>
              <w:ind w:left="-84" w:right="-108"/>
              <w:jc w:val="center"/>
            </w:pPr>
            <w:r w:rsidRPr="009226B0">
              <w:t xml:space="preserve">с. Лучки, </w:t>
            </w:r>
          </w:p>
          <w:p w:rsidR="00AB45C1" w:rsidRPr="009226B0" w:rsidRDefault="00AB45C1" w:rsidP="001F5F0C">
            <w:pPr>
              <w:ind w:left="-84" w:right="-108"/>
              <w:jc w:val="center"/>
            </w:pPr>
            <w:r w:rsidRPr="009226B0">
              <w:t xml:space="preserve">ул. </w:t>
            </w:r>
            <w:proofErr w:type="spellStart"/>
            <w:r w:rsidRPr="009226B0">
              <w:t>Комсо</w:t>
            </w:r>
            <w:proofErr w:type="spellEnd"/>
            <w:r w:rsidRPr="009226B0">
              <w:t>-</w:t>
            </w:r>
          </w:p>
          <w:p w:rsidR="00AB45C1" w:rsidRPr="009226B0" w:rsidRDefault="00AB45C1" w:rsidP="001F5F0C">
            <w:pPr>
              <w:ind w:left="-84" w:right="-108"/>
              <w:jc w:val="center"/>
            </w:pPr>
            <w:proofErr w:type="spellStart"/>
            <w:r w:rsidRPr="009226B0">
              <w:t>мольская</w:t>
            </w:r>
            <w:proofErr w:type="spellEnd"/>
            <w:r w:rsidRPr="009226B0">
              <w:t>, 25</w:t>
            </w:r>
            <w:r>
              <w:t>-</w:t>
            </w:r>
            <w:r w:rsidRPr="009226B0">
              <w:t>а</w:t>
            </w:r>
          </w:p>
        </w:tc>
        <w:tc>
          <w:tcPr>
            <w:tcW w:w="1134" w:type="dxa"/>
            <w:vAlign w:val="bottom"/>
          </w:tcPr>
          <w:p w:rsidR="001F5F0C" w:rsidRPr="009226B0" w:rsidRDefault="00AB45C1" w:rsidP="00521879">
            <w:pPr>
              <w:ind w:left="-108" w:right="-108"/>
              <w:jc w:val="center"/>
            </w:pPr>
            <w:r w:rsidRPr="009226B0">
              <w:t>2275</w:t>
            </w:r>
            <w:r w:rsidR="00521879">
              <w:t xml:space="preserve"> </w:t>
            </w:r>
            <w:r w:rsidR="001F5F0C">
              <w:t>кв. м</w:t>
            </w:r>
          </w:p>
        </w:tc>
        <w:tc>
          <w:tcPr>
            <w:tcW w:w="709" w:type="dxa"/>
            <w:vAlign w:val="bottom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-</w:t>
            </w:r>
          </w:p>
        </w:tc>
        <w:tc>
          <w:tcPr>
            <w:tcW w:w="709" w:type="dxa"/>
            <w:vAlign w:val="bottom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366,9</w:t>
            </w:r>
          </w:p>
        </w:tc>
        <w:tc>
          <w:tcPr>
            <w:tcW w:w="850" w:type="dxa"/>
            <w:vAlign w:val="bottom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366,9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proofErr w:type="spellStart"/>
            <w:r w:rsidRPr="009226B0">
              <w:t>Лучкин-ское</w:t>
            </w:r>
            <w:proofErr w:type="spellEnd"/>
            <w:r w:rsidRPr="009226B0">
              <w:t xml:space="preserve"> сельское</w:t>
            </w:r>
          </w:p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 xml:space="preserve">поселение </w:t>
            </w:r>
            <w:proofErr w:type="spellStart"/>
            <w:r w:rsidRPr="009226B0">
              <w:t>Хороль-ского</w:t>
            </w:r>
            <w:proofErr w:type="spellEnd"/>
            <w:r w:rsidRPr="009226B0">
              <w:t xml:space="preserve"> </w:t>
            </w:r>
            <w:proofErr w:type="spellStart"/>
            <w:r w:rsidRPr="009226B0">
              <w:t>муници-пального</w:t>
            </w:r>
            <w:proofErr w:type="spellEnd"/>
            <w:r w:rsidRPr="009226B0">
              <w:t xml:space="preserve">  района</w:t>
            </w:r>
          </w:p>
        </w:tc>
        <w:tc>
          <w:tcPr>
            <w:tcW w:w="1347" w:type="dxa"/>
          </w:tcPr>
          <w:p w:rsidR="00AB45C1" w:rsidRPr="009226B0" w:rsidRDefault="00AB45C1" w:rsidP="00521879">
            <w:pPr>
              <w:ind w:left="-108" w:right="-37"/>
              <w:jc w:val="center"/>
            </w:pPr>
            <w:r w:rsidRPr="009226B0">
              <w:t>с. Лучки, ул. Колхоз-</w:t>
            </w:r>
          </w:p>
          <w:p w:rsidR="00AB45C1" w:rsidRPr="009226B0" w:rsidRDefault="00AB45C1" w:rsidP="00521879">
            <w:pPr>
              <w:ind w:left="-108" w:right="-37"/>
              <w:jc w:val="center"/>
            </w:pPr>
            <w:proofErr w:type="spellStart"/>
            <w:r w:rsidRPr="009226B0">
              <w:t>ная</w:t>
            </w:r>
            <w:proofErr w:type="spellEnd"/>
            <w:r w:rsidRPr="009226B0">
              <w:t>, 18</w:t>
            </w:r>
          </w:p>
        </w:tc>
      </w:tr>
      <w:tr w:rsidR="00AB45C1" w:rsidRPr="009226B0" w:rsidTr="00521879">
        <w:tblPrEx>
          <w:tblLook w:val="04A0"/>
        </w:tblPrEx>
        <w:trPr>
          <w:cantSplit/>
          <w:trHeight w:val="148"/>
        </w:trPr>
        <w:tc>
          <w:tcPr>
            <w:tcW w:w="540" w:type="dxa"/>
          </w:tcPr>
          <w:p w:rsidR="00AB45C1" w:rsidRPr="009226B0" w:rsidRDefault="00AB45C1" w:rsidP="00DD4DDB">
            <w:pPr>
              <w:pStyle w:val="a3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</w:p>
        </w:tc>
        <w:tc>
          <w:tcPr>
            <w:tcW w:w="1704" w:type="dxa"/>
          </w:tcPr>
          <w:p w:rsidR="00AB45C1" w:rsidRPr="009226B0" w:rsidRDefault="00AB45C1" w:rsidP="00DD4DDB">
            <w:pPr>
              <w:jc w:val="center"/>
            </w:pPr>
            <w:r w:rsidRPr="009226B0">
              <w:t>Колодец</w:t>
            </w:r>
          </w:p>
        </w:tc>
        <w:tc>
          <w:tcPr>
            <w:tcW w:w="1300" w:type="dxa"/>
          </w:tcPr>
          <w:p w:rsidR="00AB45C1" w:rsidRPr="009226B0" w:rsidRDefault="00AB45C1" w:rsidP="001F5F0C">
            <w:pPr>
              <w:ind w:right="-108" w:hanging="84"/>
              <w:jc w:val="center"/>
            </w:pPr>
            <w:r w:rsidRPr="009226B0">
              <w:t>с. Лучки</w:t>
            </w:r>
            <w:r w:rsidR="00521879">
              <w:t>,</w:t>
            </w:r>
            <w:r w:rsidRPr="009226B0">
              <w:t xml:space="preserve"> </w:t>
            </w:r>
          </w:p>
          <w:p w:rsidR="00AB45C1" w:rsidRPr="009226B0" w:rsidRDefault="00AB45C1" w:rsidP="001F5F0C">
            <w:pPr>
              <w:ind w:right="-108" w:hanging="84"/>
              <w:jc w:val="center"/>
            </w:pPr>
            <w:r w:rsidRPr="009226B0">
              <w:t xml:space="preserve">ул. </w:t>
            </w:r>
            <w:proofErr w:type="spellStart"/>
            <w:r w:rsidRPr="009226B0">
              <w:t>Ленин-ская</w:t>
            </w:r>
            <w:proofErr w:type="spellEnd"/>
            <w:r w:rsidRPr="009226B0">
              <w:t>,</w:t>
            </w:r>
            <w:r>
              <w:t xml:space="preserve"> </w:t>
            </w:r>
            <w:r w:rsidRPr="009226B0">
              <w:t>10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1</w:t>
            </w:r>
            <w:r w:rsidR="001F5F0C">
              <w:t xml:space="preserve"> шт.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1935</w:t>
            </w:r>
          </w:p>
        </w:tc>
        <w:tc>
          <w:tcPr>
            <w:tcW w:w="709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80</w:t>
            </w:r>
            <w:r w:rsidR="000D7790">
              <w:t>,0</w:t>
            </w:r>
          </w:p>
        </w:tc>
        <w:tc>
          <w:tcPr>
            <w:tcW w:w="850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>40</w:t>
            </w:r>
            <w:r w:rsidR="000D7790">
              <w:t>,0</w:t>
            </w:r>
          </w:p>
        </w:tc>
        <w:tc>
          <w:tcPr>
            <w:tcW w:w="1134" w:type="dxa"/>
          </w:tcPr>
          <w:p w:rsidR="00AB45C1" w:rsidRPr="009226B0" w:rsidRDefault="00AB45C1" w:rsidP="00521879">
            <w:pPr>
              <w:ind w:left="-108" w:right="-108"/>
              <w:jc w:val="center"/>
            </w:pPr>
            <w:proofErr w:type="spellStart"/>
            <w:r w:rsidRPr="009226B0">
              <w:t>Лучкин-ское</w:t>
            </w:r>
            <w:proofErr w:type="spellEnd"/>
            <w:r w:rsidRPr="009226B0">
              <w:t xml:space="preserve"> сельское</w:t>
            </w:r>
          </w:p>
          <w:p w:rsidR="00AB45C1" w:rsidRPr="009226B0" w:rsidRDefault="00AB45C1" w:rsidP="00521879">
            <w:pPr>
              <w:ind w:left="-108" w:right="-108"/>
              <w:jc w:val="center"/>
            </w:pPr>
            <w:r w:rsidRPr="009226B0">
              <w:t xml:space="preserve">поселение </w:t>
            </w:r>
            <w:proofErr w:type="spellStart"/>
            <w:r w:rsidRPr="009226B0">
              <w:t>Хороль-ского</w:t>
            </w:r>
            <w:proofErr w:type="spellEnd"/>
            <w:r w:rsidRPr="009226B0">
              <w:t xml:space="preserve"> </w:t>
            </w:r>
            <w:proofErr w:type="spellStart"/>
            <w:r w:rsidRPr="009226B0">
              <w:t>муници-пального</w:t>
            </w:r>
            <w:proofErr w:type="spellEnd"/>
            <w:r w:rsidRPr="009226B0">
              <w:t xml:space="preserve">  района</w:t>
            </w:r>
          </w:p>
        </w:tc>
        <w:tc>
          <w:tcPr>
            <w:tcW w:w="1347" w:type="dxa"/>
          </w:tcPr>
          <w:p w:rsidR="00AB45C1" w:rsidRPr="009226B0" w:rsidRDefault="00AB45C1" w:rsidP="00521879">
            <w:pPr>
              <w:ind w:left="-108" w:right="-37"/>
              <w:jc w:val="center"/>
            </w:pPr>
            <w:r w:rsidRPr="009226B0">
              <w:t xml:space="preserve">с. Лучки, ул. </w:t>
            </w:r>
            <w:proofErr w:type="spellStart"/>
            <w:r w:rsidRPr="009226B0">
              <w:t>Колхоз-ная</w:t>
            </w:r>
            <w:proofErr w:type="spellEnd"/>
            <w:r w:rsidRPr="009226B0">
              <w:t>, 18</w:t>
            </w:r>
          </w:p>
        </w:tc>
      </w:tr>
    </w:tbl>
    <w:p w:rsidR="00AB45C1" w:rsidRPr="009226B0" w:rsidRDefault="00AB45C1" w:rsidP="00AB45C1">
      <w:pPr>
        <w:pStyle w:val="4"/>
        <w:spacing w:before="0"/>
        <w:ind w:firstLine="708"/>
        <w:rPr>
          <w:rFonts w:ascii="Times New Roman" w:hAnsi="Times New Roman"/>
        </w:rPr>
      </w:pPr>
      <w:r w:rsidRPr="009226B0">
        <w:rPr>
          <w:rFonts w:ascii="Times New Roman" w:hAnsi="Times New Roman"/>
          <w:b w:val="0"/>
        </w:rPr>
        <w:lastRenderedPageBreak/>
        <w:t>б)раздел "Автомобильные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дорог" дополнить пунктом 21</w:t>
      </w:r>
      <w:r w:rsidRPr="009226B0">
        <w:rPr>
          <w:rFonts w:ascii="Times New Roman" w:hAnsi="Times New Roman"/>
        </w:rPr>
        <w:t xml:space="preserve"> </w:t>
      </w:r>
      <w:r w:rsidRPr="009226B0">
        <w:rPr>
          <w:rFonts w:ascii="Times New Roman" w:hAnsi="Times New Roman"/>
          <w:b w:val="0"/>
        </w:rPr>
        <w:t>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0"/>
        <w:gridCol w:w="1573"/>
        <w:gridCol w:w="842"/>
        <w:gridCol w:w="708"/>
        <w:gridCol w:w="851"/>
        <w:gridCol w:w="709"/>
        <w:gridCol w:w="1275"/>
        <w:gridCol w:w="1418"/>
      </w:tblGrid>
      <w:tr w:rsidR="00AB45C1" w:rsidRPr="009226B0" w:rsidTr="00DD4DDB">
        <w:trPr>
          <w:trHeight w:val="148"/>
        </w:trPr>
        <w:tc>
          <w:tcPr>
            <w:tcW w:w="54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573" w:type="dxa"/>
          </w:tcPr>
          <w:p w:rsidR="00AB45C1" w:rsidRPr="009226B0" w:rsidRDefault="00AB45C1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842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AB45C1" w:rsidRPr="009226B0" w:rsidRDefault="00AB45C1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AB45C1" w:rsidRPr="009226B0" w:rsidTr="00DD4DDB">
        <w:trPr>
          <w:trHeight w:val="148"/>
        </w:trPr>
        <w:tc>
          <w:tcPr>
            <w:tcW w:w="540" w:type="dxa"/>
          </w:tcPr>
          <w:p w:rsidR="00AB45C1" w:rsidRPr="009226B0" w:rsidRDefault="00A04EF8" w:rsidP="00846B58">
            <w:pPr>
              <w:pStyle w:val="a3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45C1" w:rsidRPr="009226B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440" w:type="dxa"/>
          </w:tcPr>
          <w:p w:rsidR="00AB45C1" w:rsidRPr="009226B0" w:rsidRDefault="00AB45C1" w:rsidP="00DD4DDB">
            <w:pPr>
              <w:jc w:val="center"/>
            </w:pPr>
            <w:r w:rsidRPr="009226B0">
              <w:t>Дорога гравийная</w:t>
            </w:r>
          </w:p>
        </w:tc>
        <w:tc>
          <w:tcPr>
            <w:tcW w:w="1573" w:type="dxa"/>
          </w:tcPr>
          <w:p w:rsidR="00AB45C1" w:rsidRPr="009226B0" w:rsidRDefault="00AB45C1" w:rsidP="00DD4DDB">
            <w:pPr>
              <w:jc w:val="center"/>
            </w:pPr>
            <w:r w:rsidRPr="009226B0">
              <w:t>с. Лучки,</w:t>
            </w:r>
          </w:p>
          <w:p w:rsidR="00AB45C1" w:rsidRDefault="00AB45C1" w:rsidP="00DD4DDB">
            <w:pPr>
              <w:jc w:val="center"/>
            </w:pPr>
            <w:r w:rsidRPr="009226B0">
              <w:t>ул.</w:t>
            </w:r>
            <w:r>
              <w:t xml:space="preserve"> </w:t>
            </w:r>
            <w:proofErr w:type="spellStart"/>
            <w:r w:rsidRPr="009226B0">
              <w:t>Ленин-ская</w:t>
            </w:r>
            <w:proofErr w:type="spellEnd"/>
            <w:r w:rsidR="00A4286B">
              <w:t xml:space="preserve"> -</w:t>
            </w:r>
            <w:r w:rsidRPr="009226B0">
              <w:t xml:space="preserve"> </w:t>
            </w:r>
          </w:p>
          <w:p w:rsidR="00A4286B" w:rsidRPr="00A4286B" w:rsidRDefault="00AB45C1" w:rsidP="00AB45C1">
            <w:pPr>
              <w:jc w:val="center"/>
            </w:pPr>
            <w:r w:rsidRPr="00A4286B">
              <w:t>ж</w:t>
            </w:r>
            <w:r w:rsidR="00A4286B" w:rsidRPr="00A4286B">
              <w:t xml:space="preserve">елезная </w:t>
            </w:r>
          </w:p>
          <w:p w:rsidR="00A4286B" w:rsidRDefault="00A4286B" w:rsidP="00A4286B">
            <w:pPr>
              <w:jc w:val="center"/>
            </w:pPr>
            <w:r w:rsidRPr="00A4286B">
              <w:t>дорога</w:t>
            </w:r>
            <w:r>
              <w:t>,</w:t>
            </w:r>
          </w:p>
          <w:p w:rsidR="00AB45C1" w:rsidRPr="009226B0" w:rsidRDefault="00AB45C1" w:rsidP="00A4286B">
            <w:pPr>
              <w:jc w:val="center"/>
            </w:pPr>
            <w:r w:rsidRPr="00A4286B">
              <w:t>22 км</w:t>
            </w:r>
          </w:p>
        </w:tc>
        <w:tc>
          <w:tcPr>
            <w:tcW w:w="842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2,0</w:t>
            </w:r>
          </w:p>
        </w:tc>
        <w:tc>
          <w:tcPr>
            <w:tcW w:w="708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1960</w:t>
            </w:r>
          </w:p>
        </w:tc>
        <w:tc>
          <w:tcPr>
            <w:tcW w:w="851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-</w:t>
            </w:r>
          </w:p>
        </w:tc>
        <w:tc>
          <w:tcPr>
            <w:tcW w:w="709" w:type="dxa"/>
          </w:tcPr>
          <w:p w:rsidR="00AB45C1" w:rsidRPr="009226B0" w:rsidRDefault="00AB45C1" w:rsidP="00DD4DDB">
            <w:pPr>
              <w:jc w:val="center"/>
            </w:pPr>
          </w:p>
          <w:p w:rsidR="00AB45C1" w:rsidRPr="009226B0" w:rsidRDefault="00AB45C1" w:rsidP="00DD4DDB">
            <w:pPr>
              <w:jc w:val="center"/>
            </w:pPr>
            <w:r w:rsidRPr="009226B0">
              <w:t>-</w:t>
            </w:r>
          </w:p>
        </w:tc>
        <w:tc>
          <w:tcPr>
            <w:tcW w:w="1275" w:type="dxa"/>
          </w:tcPr>
          <w:p w:rsidR="00AB45C1" w:rsidRPr="009226B0" w:rsidRDefault="00AB45C1" w:rsidP="00DD4DDB">
            <w:pPr>
              <w:jc w:val="center"/>
            </w:pPr>
            <w:proofErr w:type="spellStart"/>
            <w:r w:rsidRPr="009226B0">
              <w:t>Лучкин-ское</w:t>
            </w:r>
            <w:proofErr w:type="spellEnd"/>
            <w:r w:rsidRPr="009226B0">
              <w:t xml:space="preserve"> </w:t>
            </w:r>
          </w:p>
          <w:p w:rsidR="00AB45C1" w:rsidRPr="009226B0" w:rsidRDefault="00AB45C1" w:rsidP="00DD4DDB">
            <w:pPr>
              <w:jc w:val="center"/>
            </w:pPr>
            <w:r w:rsidRPr="009226B0">
              <w:t xml:space="preserve">сельское поселение </w:t>
            </w:r>
            <w:proofErr w:type="spellStart"/>
            <w:r w:rsidRPr="009226B0">
              <w:t>Хороль-ского</w:t>
            </w:r>
            <w:proofErr w:type="spellEnd"/>
            <w:r w:rsidRPr="009226B0">
              <w:t xml:space="preserve"> </w:t>
            </w:r>
            <w:proofErr w:type="spellStart"/>
            <w:r w:rsidRPr="009226B0">
              <w:t>муници-пального</w:t>
            </w:r>
            <w:proofErr w:type="spellEnd"/>
            <w:r w:rsidRPr="009226B0">
              <w:t xml:space="preserve">  района</w:t>
            </w:r>
          </w:p>
        </w:tc>
        <w:tc>
          <w:tcPr>
            <w:tcW w:w="1418" w:type="dxa"/>
          </w:tcPr>
          <w:p w:rsidR="00AB45C1" w:rsidRPr="009226B0" w:rsidRDefault="00AB45C1" w:rsidP="00DD4DDB">
            <w:pPr>
              <w:jc w:val="center"/>
            </w:pPr>
            <w:r w:rsidRPr="009226B0">
              <w:t xml:space="preserve">с. Лучки, ул. </w:t>
            </w:r>
            <w:proofErr w:type="spellStart"/>
            <w:r w:rsidRPr="009226B0">
              <w:t>Колхоз-ная</w:t>
            </w:r>
            <w:proofErr w:type="spellEnd"/>
            <w:r w:rsidRPr="009226B0">
              <w:t>, 18</w:t>
            </w:r>
          </w:p>
        </w:tc>
      </w:tr>
    </w:tbl>
    <w:p w:rsidR="00AB45C1" w:rsidRPr="009226B0" w:rsidRDefault="00AB45C1" w:rsidP="00AB45C1">
      <w:pPr>
        <w:pStyle w:val="4"/>
        <w:spacing w:before="0"/>
        <w:ind w:firstLine="708"/>
        <w:rPr>
          <w:rFonts w:ascii="Times New Roman" w:hAnsi="Times New Roman"/>
          <w:b w:val="0"/>
        </w:rPr>
      </w:pPr>
      <w:r w:rsidRPr="009226B0">
        <w:rPr>
          <w:rFonts w:ascii="Times New Roman" w:hAnsi="Times New Roman"/>
          <w:b w:val="0"/>
        </w:rPr>
        <w:t xml:space="preserve">в)дополнить разделом следующего содержания: </w:t>
      </w:r>
    </w:p>
    <w:p w:rsidR="00AB45C1" w:rsidRPr="009226B0" w:rsidRDefault="000F2EB8" w:rsidP="00DE1293">
      <w:pPr>
        <w:ind w:right="-2"/>
        <w:jc w:val="center"/>
        <w:rPr>
          <w:sz w:val="28"/>
          <w:szCs w:val="28"/>
        </w:rPr>
      </w:pPr>
      <w:r>
        <w:rPr>
          <w:b/>
        </w:rPr>
        <w:t>"</w:t>
      </w:r>
      <w:r w:rsidR="00AB45C1" w:rsidRPr="009226B0">
        <w:rPr>
          <w:sz w:val="28"/>
          <w:szCs w:val="28"/>
        </w:rPr>
        <w:t>Имущество, включая земельные участки, предназначенные</w:t>
      </w:r>
    </w:p>
    <w:p w:rsidR="00AB45C1" w:rsidRPr="009226B0" w:rsidRDefault="00AB45C1" w:rsidP="00DE1293">
      <w:pPr>
        <w:ind w:right="-2"/>
        <w:jc w:val="center"/>
        <w:rPr>
          <w:sz w:val="28"/>
          <w:szCs w:val="28"/>
        </w:rPr>
      </w:pPr>
      <w:r w:rsidRPr="009226B0">
        <w:rPr>
          <w:sz w:val="28"/>
          <w:szCs w:val="28"/>
        </w:rPr>
        <w:t>для организации ритуальных услуг и содержания мест захоронения</w:t>
      </w:r>
    </w:p>
    <w:p w:rsidR="00AB45C1" w:rsidRPr="009226B0" w:rsidRDefault="00AB45C1" w:rsidP="00DE1293">
      <w:pPr>
        <w:ind w:left="1080" w:right="-2"/>
        <w:jc w:val="center"/>
        <w:rPr>
          <w:sz w:val="28"/>
          <w:szCs w:val="28"/>
        </w:rPr>
      </w:pPr>
    </w:p>
    <w:p w:rsidR="00AB45C1" w:rsidRPr="009226B0" w:rsidRDefault="00AB45C1" w:rsidP="006C5E0E">
      <w:pPr>
        <w:ind w:firstLine="708"/>
        <w:rPr>
          <w:sz w:val="28"/>
          <w:szCs w:val="28"/>
        </w:rPr>
      </w:pPr>
      <w:r w:rsidRPr="009226B0">
        <w:rPr>
          <w:sz w:val="28"/>
          <w:szCs w:val="28"/>
        </w:rPr>
        <w:t>Объекты</w:t>
      </w:r>
    </w:p>
    <w:p w:rsidR="00AB45C1" w:rsidRPr="009226B0" w:rsidRDefault="00AB45C1" w:rsidP="00AB45C1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6"/>
        <w:gridCol w:w="1440"/>
        <w:gridCol w:w="804"/>
        <w:gridCol w:w="900"/>
        <w:gridCol w:w="874"/>
        <w:gridCol w:w="748"/>
        <w:gridCol w:w="1623"/>
        <w:gridCol w:w="1701"/>
      </w:tblGrid>
      <w:tr w:rsidR="004D332B" w:rsidRPr="009226B0" w:rsidTr="004D332B"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Местона-хождение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объекта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52"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Пло-щадь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Год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ввода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экс-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плуа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ацию</w:t>
            </w:r>
            <w:proofErr w:type="spellEnd"/>
          </w:p>
        </w:tc>
        <w:tc>
          <w:tcPr>
            <w:tcW w:w="16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Стоимость,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тыс. рублей</w:t>
            </w:r>
          </w:p>
        </w:tc>
        <w:tc>
          <w:tcPr>
            <w:tcW w:w="16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Юридический/ почтовый</w:t>
            </w:r>
          </w:p>
          <w:p w:rsidR="004D332B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адрес</w:t>
            </w:r>
          </w:p>
          <w:p w:rsidR="004D332B" w:rsidRPr="009226B0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0F2EB8">
            <w:pPr>
              <w:pStyle w:val="ConsPlusTitle"/>
              <w:ind w:left="-69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</w:tr>
      <w:tr w:rsidR="004D332B" w:rsidRPr="009226B0" w:rsidTr="004D332B"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балан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оста-</w:t>
            </w:r>
          </w:p>
          <w:p w:rsidR="004D332B" w:rsidRPr="009226B0" w:rsidRDefault="004D332B" w:rsidP="00835E4F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точ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ная</w:t>
            </w:r>
            <w:proofErr w:type="spellEnd"/>
          </w:p>
        </w:tc>
        <w:tc>
          <w:tcPr>
            <w:tcW w:w="16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32B" w:rsidRPr="009226B0" w:rsidRDefault="004D332B" w:rsidP="000F2EB8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4D332B" w:rsidRPr="009226B0" w:rsidTr="004D332B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18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</w:tr>
      <w:tr w:rsidR="004D332B" w:rsidRPr="009226B0" w:rsidTr="004D332B">
        <w:trPr>
          <w:trHeight w:val="2383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 Лучки,</w:t>
            </w:r>
          </w:p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ул.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Парти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DE1293">
            <w:pPr>
              <w:pStyle w:val="ConsPlusTitle"/>
              <w:ind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занская</w:t>
            </w:r>
            <w:proofErr w:type="spellEnd"/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72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60000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left="-111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1971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E00436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DE1293">
            <w:pPr>
              <w:pStyle w:val="ConsPlusTitle"/>
              <w:ind w:right="-108" w:hanging="5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Лучкин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 поселение Хороль-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4D332B" w:rsidRPr="009226B0" w:rsidRDefault="004D332B" w:rsidP="000F2EB8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 Лучки,</w:t>
            </w:r>
          </w:p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 Колхоз-</w:t>
            </w:r>
          </w:p>
          <w:p w:rsidR="004D332B" w:rsidRPr="009226B0" w:rsidRDefault="004D332B" w:rsidP="000F2EB8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18</w:t>
            </w:r>
          </w:p>
        </w:tc>
      </w:tr>
    </w:tbl>
    <w:p w:rsidR="00220016" w:rsidRPr="009226B0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2)в приложении 3:</w:t>
      </w:r>
    </w:p>
    <w:p w:rsidR="00220016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а)пункт 8 раздел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а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"Имущество, предназначенное для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электро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-, тепло-,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газо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- и водоснабжения населения, водоотведения, снабжения населения  топливом, для освещения улиц населенных пунктов поселения" изложить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следующей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редакции:</w:t>
      </w:r>
    </w:p>
    <w:p w:rsidR="00367856" w:rsidRDefault="0036785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67856" w:rsidRDefault="0036785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67856" w:rsidRDefault="0036785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67856" w:rsidRDefault="0036785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67856" w:rsidRDefault="0036785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67856" w:rsidRDefault="0036785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0F2EB8" w:rsidRDefault="000F2EB8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3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1440"/>
        <w:gridCol w:w="1706"/>
        <w:gridCol w:w="850"/>
        <w:gridCol w:w="709"/>
        <w:gridCol w:w="851"/>
        <w:gridCol w:w="567"/>
        <w:gridCol w:w="1275"/>
        <w:gridCol w:w="1398"/>
      </w:tblGrid>
      <w:tr w:rsidR="00220016" w:rsidRPr="009226B0" w:rsidTr="00DD4DDB">
        <w:trPr>
          <w:cantSplit/>
          <w:trHeight w:val="148"/>
          <w:tblHeader/>
        </w:trPr>
        <w:tc>
          <w:tcPr>
            <w:tcW w:w="540" w:type="dxa"/>
          </w:tcPr>
          <w:p w:rsidR="00220016" w:rsidRPr="009226B0" w:rsidRDefault="00220016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440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706" w:type="dxa"/>
          </w:tcPr>
          <w:p w:rsidR="00220016" w:rsidRPr="009226B0" w:rsidRDefault="00220016" w:rsidP="00DD4DD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220016" w:rsidRPr="009226B0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23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220016" w:rsidRPr="009226B0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567" w:type="dxa"/>
          </w:tcPr>
          <w:p w:rsidR="00220016" w:rsidRPr="009226B0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220016" w:rsidRPr="00945D33" w:rsidRDefault="00220016" w:rsidP="00945D33">
            <w:pPr>
              <w:jc w:val="center"/>
            </w:pPr>
            <w:r w:rsidRPr="00945D33">
              <w:t>8</w:t>
            </w:r>
          </w:p>
        </w:tc>
        <w:tc>
          <w:tcPr>
            <w:tcW w:w="1398" w:type="dxa"/>
          </w:tcPr>
          <w:p w:rsidR="00220016" w:rsidRPr="00945D33" w:rsidRDefault="00220016" w:rsidP="00945D33">
            <w:pPr>
              <w:jc w:val="center"/>
            </w:pPr>
            <w:r w:rsidRPr="00945D33">
              <w:t>9</w:t>
            </w:r>
          </w:p>
        </w:tc>
      </w:tr>
      <w:tr w:rsidR="00220016" w:rsidRPr="009226B0" w:rsidTr="00DD4DDB">
        <w:tblPrEx>
          <w:tblLook w:val="04A0"/>
        </w:tblPrEx>
        <w:trPr>
          <w:trHeight w:val="148"/>
        </w:trPr>
        <w:tc>
          <w:tcPr>
            <w:tcW w:w="540" w:type="dxa"/>
          </w:tcPr>
          <w:p w:rsidR="00220016" w:rsidRPr="009226B0" w:rsidRDefault="00220016" w:rsidP="00DD4DDB">
            <w:pPr>
              <w:pStyle w:val="ConsPlusTitle"/>
              <w:widowControl/>
              <w:ind w:right="-108" w:hanging="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1440" w:type="dxa"/>
          </w:tcPr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Автома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шина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ГАЗ-53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"</w:t>
            </w: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Водо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возка",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государ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ственный</w:t>
            </w:r>
            <w:proofErr w:type="spellEnd"/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номер</w:t>
            </w:r>
          </w:p>
          <w:p w:rsidR="00220016" w:rsidRPr="009226B0" w:rsidRDefault="00220016" w:rsidP="003C3262">
            <w:pPr>
              <w:pStyle w:val="ConsPlusTitle"/>
              <w:ind w:right="-108" w:hanging="218"/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</w:rPr>
              <w:t>0292ХЕ</w:t>
            </w:r>
          </w:p>
        </w:tc>
        <w:tc>
          <w:tcPr>
            <w:tcW w:w="1706" w:type="dxa"/>
          </w:tcPr>
          <w:p w:rsidR="00220016" w:rsidRPr="00945D33" w:rsidRDefault="00220016" w:rsidP="004D332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с. </w:t>
            </w:r>
            <w:proofErr w:type="spellStart"/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Новодевица</w:t>
            </w:r>
            <w:proofErr w:type="spellEnd"/>
          </w:p>
        </w:tc>
        <w:tc>
          <w:tcPr>
            <w:tcW w:w="850" w:type="dxa"/>
            <w:vAlign w:val="bottom"/>
          </w:tcPr>
          <w:p w:rsidR="00220016" w:rsidRPr="00945D33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1 шт.</w:t>
            </w:r>
          </w:p>
        </w:tc>
        <w:tc>
          <w:tcPr>
            <w:tcW w:w="709" w:type="dxa"/>
            <w:vAlign w:val="bottom"/>
          </w:tcPr>
          <w:p w:rsidR="00220016" w:rsidRPr="00945D33" w:rsidRDefault="00220016" w:rsidP="003C3262">
            <w:pPr>
              <w:pStyle w:val="ConsPlusTitle"/>
              <w:widowControl/>
              <w:ind w:right="-123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1987</w:t>
            </w:r>
          </w:p>
        </w:tc>
        <w:tc>
          <w:tcPr>
            <w:tcW w:w="851" w:type="dxa"/>
            <w:vAlign w:val="bottom"/>
          </w:tcPr>
          <w:p w:rsidR="00220016" w:rsidRPr="00945D33" w:rsidRDefault="00220016" w:rsidP="004D332B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1,202</w:t>
            </w:r>
          </w:p>
        </w:tc>
        <w:tc>
          <w:tcPr>
            <w:tcW w:w="567" w:type="dxa"/>
            <w:vAlign w:val="bottom"/>
          </w:tcPr>
          <w:p w:rsidR="00220016" w:rsidRPr="00945D33" w:rsidRDefault="00220016" w:rsidP="00945D33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45D33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220016" w:rsidRPr="00945D33" w:rsidRDefault="00220016" w:rsidP="00945D33">
            <w:pPr>
              <w:jc w:val="center"/>
            </w:pPr>
            <w:proofErr w:type="spellStart"/>
            <w:r w:rsidRPr="00945D33">
              <w:t>Новоде-вицкое</w:t>
            </w:r>
            <w:proofErr w:type="spellEnd"/>
            <w:r w:rsidRPr="00945D33">
              <w:t xml:space="preserve"> сельское поселение </w:t>
            </w:r>
            <w:proofErr w:type="spellStart"/>
            <w:r w:rsidRPr="00945D33">
              <w:t>Хороль-ского</w:t>
            </w:r>
            <w:proofErr w:type="spellEnd"/>
            <w:r w:rsidRPr="00945D33">
              <w:t xml:space="preserve"> </w:t>
            </w:r>
            <w:proofErr w:type="spellStart"/>
            <w:r w:rsidRPr="00945D33">
              <w:t>муници-пального</w:t>
            </w:r>
            <w:proofErr w:type="spellEnd"/>
            <w:r w:rsidRPr="00945D33">
              <w:t xml:space="preserve">  района</w:t>
            </w:r>
          </w:p>
        </w:tc>
        <w:tc>
          <w:tcPr>
            <w:tcW w:w="1398" w:type="dxa"/>
          </w:tcPr>
          <w:p w:rsidR="00220016" w:rsidRPr="00945D33" w:rsidRDefault="00220016" w:rsidP="00945D33">
            <w:pPr>
              <w:ind w:right="-128"/>
              <w:jc w:val="center"/>
            </w:pPr>
            <w:r w:rsidRPr="00945D33">
              <w:t xml:space="preserve">с. </w:t>
            </w:r>
            <w:proofErr w:type="spellStart"/>
            <w:r w:rsidRPr="00945D33">
              <w:t>Новоде</w:t>
            </w:r>
            <w:proofErr w:type="spellEnd"/>
            <w:r w:rsidRPr="00945D33">
              <w:t>-</w:t>
            </w:r>
          </w:p>
          <w:p w:rsidR="00220016" w:rsidRPr="00945D33" w:rsidRDefault="00220016" w:rsidP="00945D33">
            <w:pPr>
              <w:ind w:right="-128"/>
              <w:jc w:val="center"/>
            </w:pPr>
            <w:r w:rsidRPr="00945D33">
              <w:t>вица,</w:t>
            </w:r>
          </w:p>
          <w:p w:rsidR="00220016" w:rsidRPr="00945D33" w:rsidRDefault="00220016" w:rsidP="00945D33">
            <w:pPr>
              <w:ind w:right="-128"/>
              <w:jc w:val="center"/>
            </w:pPr>
            <w:r w:rsidRPr="00945D33">
              <w:t>ул. Лазо, 30</w:t>
            </w:r>
          </w:p>
        </w:tc>
      </w:tr>
    </w:tbl>
    <w:p w:rsidR="00220016" w:rsidRPr="009226B0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б)раздел "Жилищный фонд социального использования, а также имущество, необходимое для содержания муниципального жилищного фонда" дополнить пунктом 150 следующего содержания</w:t>
      </w:r>
      <w:r w:rsidRPr="00647D70">
        <w:rPr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939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43"/>
        <w:gridCol w:w="1309"/>
        <w:gridCol w:w="1870"/>
        <w:gridCol w:w="748"/>
        <w:gridCol w:w="712"/>
        <w:gridCol w:w="709"/>
        <w:gridCol w:w="705"/>
        <w:gridCol w:w="1276"/>
        <w:gridCol w:w="1318"/>
      </w:tblGrid>
      <w:tr w:rsidR="00220016" w:rsidRPr="009226B0" w:rsidTr="003C3262">
        <w:trPr>
          <w:cantSplit/>
          <w:trHeight w:val="234"/>
          <w:tblHeader/>
        </w:trPr>
        <w:tc>
          <w:tcPr>
            <w:tcW w:w="743" w:type="dxa"/>
          </w:tcPr>
          <w:p w:rsidR="00220016" w:rsidRPr="009226B0" w:rsidRDefault="00220016" w:rsidP="00A4286B">
            <w:pPr>
              <w:pStyle w:val="ConsPlusTitle"/>
              <w:widowControl/>
              <w:ind w:left="-113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1309" w:type="dxa"/>
          </w:tcPr>
          <w:p w:rsidR="00220016" w:rsidRPr="009226B0" w:rsidRDefault="00220016" w:rsidP="00A4286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1870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48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712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5</w:t>
            </w:r>
          </w:p>
        </w:tc>
        <w:tc>
          <w:tcPr>
            <w:tcW w:w="709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6</w:t>
            </w:r>
          </w:p>
        </w:tc>
        <w:tc>
          <w:tcPr>
            <w:tcW w:w="705" w:type="dxa"/>
          </w:tcPr>
          <w:p w:rsidR="00220016" w:rsidRPr="009226B0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7</w:t>
            </w:r>
          </w:p>
        </w:tc>
        <w:tc>
          <w:tcPr>
            <w:tcW w:w="1276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8</w:t>
            </w:r>
          </w:p>
        </w:tc>
        <w:tc>
          <w:tcPr>
            <w:tcW w:w="1318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9</w:t>
            </w:r>
          </w:p>
        </w:tc>
      </w:tr>
      <w:tr w:rsidR="00220016" w:rsidRPr="009226B0" w:rsidTr="003C3262">
        <w:trPr>
          <w:cantSplit/>
          <w:trHeight w:val="297"/>
        </w:trPr>
        <w:tc>
          <w:tcPr>
            <w:tcW w:w="743" w:type="dxa"/>
          </w:tcPr>
          <w:p w:rsidR="00220016" w:rsidRPr="009226B0" w:rsidRDefault="00220016" w:rsidP="00A4286B">
            <w:pPr>
              <w:ind w:left="-113" w:firstLine="74"/>
              <w:jc w:val="center"/>
            </w:pPr>
            <w:r w:rsidRPr="009226B0">
              <w:t>150.</w:t>
            </w:r>
          </w:p>
        </w:tc>
        <w:tc>
          <w:tcPr>
            <w:tcW w:w="1309" w:type="dxa"/>
          </w:tcPr>
          <w:p w:rsidR="00220016" w:rsidRPr="00A4286B" w:rsidRDefault="00220016" w:rsidP="00A4286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A428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Часть жилого дома,</w:t>
            </w:r>
          </w:p>
          <w:p w:rsidR="00220016" w:rsidRPr="00A4286B" w:rsidRDefault="00220016" w:rsidP="00A4286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A4286B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квартира № 1</w:t>
            </w:r>
          </w:p>
        </w:tc>
        <w:tc>
          <w:tcPr>
            <w:tcW w:w="1870" w:type="dxa"/>
          </w:tcPr>
          <w:p w:rsidR="00220016" w:rsidRPr="009226B0" w:rsidRDefault="00220016" w:rsidP="00DD4DDB">
            <w:pPr>
              <w:jc w:val="center"/>
            </w:pPr>
            <w:r w:rsidRPr="009226B0">
              <w:t xml:space="preserve">с. </w:t>
            </w:r>
            <w:proofErr w:type="spellStart"/>
            <w:r w:rsidRPr="009226B0">
              <w:t>Новодевица</w:t>
            </w:r>
            <w:proofErr w:type="spellEnd"/>
            <w:r w:rsidRPr="009226B0">
              <w:t>,</w:t>
            </w:r>
          </w:p>
          <w:p w:rsidR="00220016" w:rsidRPr="009226B0" w:rsidRDefault="00220016" w:rsidP="00DD4DDB">
            <w:pPr>
              <w:jc w:val="center"/>
            </w:pPr>
            <w:r w:rsidRPr="009226B0">
              <w:t>ул. Лазо, 35</w:t>
            </w:r>
          </w:p>
        </w:tc>
        <w:tc>
          <w:tcPr>
            <w:tcW w:w="748" w:type="dxa"/>
          </w:tcPr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  <w:r w:rsidRPr="009226B0">
              <w:t>64,4</w:t>
            </w:r>
          </w:p>
        </w:tc>
        <w:tc>
          <w:tcPr>
            <w:tcW w:w="712" w:type="dxa"/>
          </w:tcPr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</w:p>
          <w:p w:rsidR="00220016" w:rsidRPr="009226B0" w:rsidRDefault="00220016" w:rsidP="00DD4DDB">
            <w:pPr>
              <w:jc w:val="center"/>
            </w:pPr>
            <w:r w:rsidRPr="009226B0">
              <w:t>1971</w:t>
            </w:r>
          </w:p>
        </w:tc>
        <w:tc>
          <w:tcPr>
            <w:tcW w:w="709" w:type="dxa"/>
          </w:tcPr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</w:p>
          <w:p w:rsidR="00220016" w:rsidRPr="003C3262" w:rsidRDefault="00220016" w:rsidP="003C3262">
            <w:pPr>
              <w:pStyle w:val="ConsPlusTitle"/>
              <w:widowControl/>
              <w:ind w:left="-108" w:right="-111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3C3262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113,</w:t>
            </w:r>
            <w:r w:rsidR="003C3262" w:rsidRPr="003C3262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705" w:type="dxa"/>
          </w:tcPr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</w:p>
          <w:p w:rsidR="00220016" w:rsidRPr="009226B0" w:rsidRDefault="00220016" w:rsidP="003C3262">
            <w:pPr>
              <w:ind w:left="-108" w:right="-111"/>
              <w:jc w:val="center"/>
            </w:pPr>
            <w:r w:rsidRPr="009226B0">
              <w:t>32,2</w:t>
            </w:r>
          </w:p>
        </w:tc>
        <w:tc>
          <w:tcPr>
            <w:tcW w:w="1276" w:type="dxa"/>
          </w:tcPr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Новоде-вицкое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318" w:type="dxa"/>
          </w:tcPr>
          <w:p w:rsidR="00220016" w:rsidRPr="009226B0" w:rsidRDefault="00220016" w:rsidP="00DD4DDB">
            <w:pPr>
              <w:jc w:val="center"/>
            </w:pPr>
            <w:r w:rsidRPr="009226B0">
              <w:t xml:space="preserve">с. </w:t>
            </w:r>
            <w:proofErr w:type="spellStart"/>
            <w:r w:rsidRPr="009226B0">
              <w:t>Новоде</w:t>
            </w:r>
            <w:proofErr w:type="spellEnd"/>
            <w:r w:rsidRPr="009226B0">
              <w:t>-</w:t>
            </w:r>
          </w:p>
          <w:p w:rsidR="00220016" w:rsidRPr="009226B0" w:rsidRDefault="00220016" w:rsidP="00DD4DDB">
            <w:pPr>
              <w:jc w:val="center"/>
            </w:pPr>
            <w:r w:rsidRPr="009226B0">
              <w:t>вица,</w:t>
            </w:r>
          </w:p>
          <w:p w:rsidR="00220016" w:rsidRPr="009226B0" w:rsidRDefault="00220016" w:rsidP="00DD4DDB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>ул. Лазо, 30</w:t>
            </w:r>
          </w:p>
        </w:tc>
      </w:tr>
    </w:tbl>
    <w:p w:rsidR="00220016" w:rsidRPr="009226B0" w:rsidRDefault="002B06C5" w:rsidP="00220016">
      <w:pPr>
        <w:pStyle w:val="4"/>
        <w:spacing w:before="0" w:after="0"/>
        <w:ind w:firstLine="708"/>
        <w:rPr>
          <w:rFonts w:ascii="Times New Roman" w:hAnsi="Times New Roman"/>
          <w:b w:val="0"/>
        </w:rPr>
      </w:pPr>
      <w:r>
        <w:rPr>
          <w:rFonts w:ascii="Times New Roman" w:hAnsi="Times New Roman"/>
          <w:b w:val="0"/>
        </w:rPr>
        <w:t>в</w:t>
      </w:r>
      <w:r w:rsidR="00220016" w:rsidRPr="009226B0">
        <w:rPr>
          <w:rFonts w:ascii="Times New Roman" w:hAnsi="Times New Roman"/>
          <w:b w:val="0"/>
        </w:rPr>
        <w:t>)</w:t>
      </w:r>
      <w:r w:rsidR="00D878CF">
        <w:rPr>
          <w:rFonts w:ascii="Times New Roman" w:hAnsi="Times New Roman"/>
          <w:b w:val="0"/>
        </w:rPr>
        <w:t>после</w:t>
      </w:r>
      <w:r w:rsidR="00D878CF" w:rsidRPr="00D878CF">
        <w:rPr>
          <w:rFonts w:ascii="Times New Roman" w:hAnsi="Times New Roman"/>
          <w:b w:val="0"/>
        </w:rPr>
        <w:t xml:space="preserve"> </w:t>
      </w:r>
      <w:r w:rsidR="00D878CF" w:rsidRPr="009226B0">
        <w:rPr>
          <w:rFonts w:ascii="Times New Roman" w:hAnsi="Times New Roman"/>
          <w:b w:val="0"/>
        </w:rPr>
        <w:t>раздел</w:t>
      </w:r>
      <w:r w:rsidR="00D878CF">
        <w:rPr>
          <w:rFonts w:ascii="Times New Roman" w:hAnsi="Times New Roman"/>
          <w:b w:val="0"/>
        </w:rPr>
        <w:t>а</w:t>
      </w:r>
      <w:r w:rsidR="00D878CF" w:rsidRPr="009226B0">
        <w:rPr>
          <w:rFonts w:ascii="Times New Roman" w:hAnsi="Times New Roman"/>
          <w:b w:val="0"/>
        </w:rPr>
        <w:t xml:space="preserve"> "Жилищный фонд социального использования, а также имущество, необходимое для содержания муниципального жилищного фонда" </w:t>
      </w:r>
      <w:r w:rsidR="00220016" w:rsidRPr="009226B0">
        <w:rPr>
          <w:rFonts w:ascii="Times New Roman" w:hAnsi="Times New Roman"/>
          <w:b w:val="0"/>
        </w:rPr>
        <w:t xml:space="preserve">дополнить разделом следующего содержания: </w:t>
      </w:r>
    </w:p>
    <w:p w:rsidR="00220016" w:rsidRPr="009226B0" w:rsidRDefault="00D878CF" w:rsidP="00220016">
      <w:pPr>
        <w:jc w:val="center"/>
        <w:rPr>
          <w:sz w:val="28"/>
          <w:szCs w:val="28"/>
        </w:rPr>
      </w:pPr>
      <w:r w:rsidRPr="002B06C5">
        <w:rPr>
          <w:sz w:val="28"/>
          <w:szCs w:val="28"/>
        </w:rPr>
        <w:t>"</w:t>
      </w:r>
      <w:r w:rsidR="00220016" w:rsidRPr="009226B0">
        <w:rPr>
          <w:color w:val="000000"/>
          <w:spacing w:val="-3"/>
          <w:sz w:val="28"/>
          <w:szCs w:val="28"/>
        </w:rPr>
        <w:t>Имущество библиотек поселения</w:t>
      </w:r>
    </w:p>
    <w:p w:rsidR="00AC5A32" w:rsidRDefault="00AC5A32" w:rsidP="00D878CF">
      <w:pPr>
        <w:ind w:firstLine="708"/>
        <w:rPr>
          <w:sz w:val="28"/>
          <w:szCs w:val="28"/>
        </w:rPr>
      </w:pPr>
    </w:p>
    <w:p w:rsidR="00220016" w:rsidRPr="009226B0" w:rsidRDefault="00220016" w:rsidP="00D878CF">
      <w:pPr>
        <w:ind w:firstLine="708"/>
        <w:rPr>
          <w:sz w:val="28"/>
          <w:szCs w:val="28"/>
        </w:rPr>
      </w:pPr>
      <w:r w:rsidRPr="009226B0">
        <w:rPr>
          <w:sz w:val="28"/>
          <w:szCs w:val="28"/>
        </w:rPr>
        <w:t>Объекты</w:t>
      </w:r>
    </w:p>
    <w:p w:rsidR="00220016" w:rsidRPr="009226B0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6"/>
        <w:gridCol w:w="1440"/>
        <w:gridCol w:w="804"/>
        <w:gridCol w:w="900"/>
        <w:gridCol w:w="874"/>
        <w:gridCol w:w="953"/>
        <w:gridCol w:w="1418"/>
        <w:gridCol w:w="1701"/>
      </w:tblGrid>
      <w:tr w:rsidR="00DA661C" w:rsidRPr="009226B0" w:rsidTr="00AC5A32">
        <w:tc>
          <w:tcPr>
            <w:tcW w:w="1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объекта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9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Местона-хождение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объекта</w:t>
            </w:r>
          </w:p>
        </w:tc>
        <w:tc>
          <w:tcPr>
            <w:tcW w:w="8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3262" w:rsidRDefault="00AC5A32" w:rsidP="00AC5A3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</w:t>
            </w:r>
            <w:r w:rsid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</w:t>
            </w:r>
            <w:r w:rsidR="00DA66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</w:t>
            </w:r>
            <w:r w:rsid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и-</w:t>
            </w:r>
          </w:p>
          <w:p w:rsidR="00DA661C" w:rsidRDefault="003C3262" w:rsidP="00AC5A3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чество</w:t>
            </w:r>
            <w:proofErr w:type="spellEnd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3C3262" w:rsidRPr="009226B0" w:rsidRDefault="00A04EF8" w:rsidP="00AC5A3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э</w:t>
            </w:r>
            <w:r w:rsid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кз.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7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Год</w:t>
            </w:r>
          </w:p>
          <w:p w:rsidR="00DA661C" w:rsidRPr="009226B0" w:rsidRDefault="00DA661C" w:rsidP="00AC5A32">
            <w:pPr>
              <w:pStyle w:val="ConsPlusTitle"/>
              <w:ind w:left="-7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ввода</w:t>
            </w:r>
          </w:p>
          <w:p w:rsidR="00DA661C" w:rsidRPr="009226B0" w:rsidRDefault="00DA661C" w:rsidP="00AC5A32">
            <w:pPr>
              <w:pStyle w:val="ConsPlusTitle"/>
              <w:ind w:left="-7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 экс-</w:t>
            </w:r>
          </w:p>
          <w:p w:rsidR="00DA661C" w:rsidRPr="009226B0" w:rsidRDefault="00DA661C" w:rsidP="00AC5A32">
            <w:pPr>
              <w:pStyle w:val="ConsPlusTitle"/>
              <w:ind w:left="-7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плуа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7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Стоимость,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br/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Юриди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3406D4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ческий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/ </w:t>
            </w:r>
          </w:p>
          <w:p w:rsidR="003406D4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почтовый </w:t>
            </w:r>
          </w:p>
          <w:p w:rsidR="003406D4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адрес 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ника</w:t>
            </w:r>
            <w:proofErr w:type="spellEnd"/>
          </w:p>
        </w:tc>
      </w:tr>
      <w:tr w:rsidR="00DA661C" w:rsidRPr="009226B0" w:rsidTr="00AC5A32">
        <w:trPr>
          <w:trHeight w:val="1089"/>
        </w:trPr>
        <w:tc>
          <w:tcPr>
            <w:tcW w:w="1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A04EF8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406D4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б</w:t>
            </w:r>
            <w:r w:rsidR="00DA661C"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алан</w:t>
            </w:r>
            <w:proofErr w:type="spellEnd"/>
            <w:r w:rsidR="00DA661C"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3406D4">
            <w:pPr>
              <w:pStyle w:val="ConsPlusTitle"/>
              <w:ind w:left="-147" w:right="-108" w:hanging="3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оста-</w:t>
            </w:r>
          </w:p>
          <w:p w:rsidR="00DA661C" w:rsidRPr="009226B0" w:rsidRDefault="00DA661C" w:rsidP="003406D4">
            <w:pPr>
              <w:pStyle w:val="ConsPlusTitle"/>
              <w:ind w:left="-147" w:right="-108" w:hanging="33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точная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</w:tr>
      <w:tr w:rsidR="00DA661C" w:rsidRPr="009226B0" w:rsidTr="00AC5A32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A4286B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3C3262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</w:tr>
      <w:tr w:rsidR="00DA661C" w:rsidRPr="009226B0" w:rsidTr="00AC5A32">
        <w:trPr>
          <w:trHeight w:val="2383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Книжный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фонд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9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с.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Ново-девица</w:t>
            </w:r>
            <w:proofErr w:type="spellEnd"/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A4286B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4286B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7399</w:t>
            </w:r>
          </w:p>
          <w:p w:rsidR="00DA661C" w:rsidRPr="009226B0" w:rsidRDefault="00DA661C" w:rsidP="003C3262">
            <w:pPr>
              <w:pStyle w:val="ConsPlusTitle"/>
              <w:ind w:left="-120" w:right="-108" w:hanging="4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9226B0" w:rsidRDefault="00DA661C" w:rsidP="00DD4DDB">
            <w:pPr>
              <w:pStyle w:val="ConsPlusTitle"/>
              <w:ind w:right="-108" w:hanging="21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9226B0" w:rsidRDefault="00DA661C" w:rsidP="003C326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79,98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4286B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A661C" w:rsidRPr="009226B0" w:rsidRDefault="00DA661C" w:rsidP="00AC5A32">
            <w:pPr>
              <w:pStyle w:val="ConsPlusTitle"/>
              <w:ind w:left="-123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79,98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Новоде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вицкое</w:t>
            </w:r>
            <w:proofErr w:type="spellEnd"/>
          </w:p>
          <w:p w:rsidR="003406D4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сельское</w:t>
            </w:r>
          </w:p>
          <w:p w:rsidR="003406D4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поселение</w:t>
            </w:r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</w:t>
            </w:r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ского</w:t>
            </w:r>
            <w:proofErr w:type="spellEnd"/>
          </w:p>
          <w:p w:rsidR="003406D4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</w:p>
          <w:p w:rsidR="00DA661C" w:rsidRPr="009226B0" w:rsidRDefault="00DA661C" w:rsidP="003406D4">
            <w:pPr>
              <w:pStyle w:val="ConsPlusTitle"/>
              <w:ind w:left="-44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с.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Новодевица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,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ул.</w:t>
            </w:r>
            <w:r w:rsidR="003406D4">
              <w:rPr>
                <w:rFonts w:ascii="Times New Roman" w:hAnsi="Times New Roman" w:cs="Times New Roman"/>
                <w:b w:val="0"/>
                <w:bCs w:val="0"/>
                <w:sz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Лазо,</w:t>
            </w:r>
          </w:p>
          <w:p w:rsidR="00DA661C" w:rsidRPr="009226B0" w:rsidRDefault="00DA661C" w:rsidP="00AC5A32">
            <w:pPr>
              <w:pStyle w:val="ConsPlusTitle"/>
              <w:ind w:left="-108" w:right="-108"/>
              <w:jc w:val="center"/>
              <w:rPr>
                <w:rFonts w:ascii="Times New Roman" w:hAnsi="Times New Roman" w:cs="Times New Roman"/>
                <w:sz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</w:rPr>
              <w:t>30</w:t>
            </w:r>
          </w:p>
        </w:tc>
      </w:tr>
    </w:tbl>
    <w:p w:rsidR="00367856" w:rsidRDefault="0036785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220016" w:rsidRPr="009226B0" w:rsidRDefault="00220016" w:rsidP="00220016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lastRenderedPageBreak/>
        <w:t>3)приложени</w:t>
      </w:r>
      <w:r w:rsidR="002B06C5">
        <w:rPr>
          <w:rFonts w:ascii="Times New Roman" w:hAnsi="Times New Roman" w:cs="Times New Roman"/>
          <w:b w:val="0"/>
          <w:sz w:val="28"/>
          <w:szCs w:val="28"/>
        </w:rPr>
        <w:t>е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 4</w:t>
      </w:r>
      <w:r w:rsidR="002B06C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дополнить разделом следующего содержания:</w:t>
      </w:r>
    </w:p>
    <w:p w:rsidR="00220016" w:rsidRPr="009226B0" w:rsidRDefault="002B06C5" w:rsidP="004D332B">
      <w:pPr>
        <w:shd w:val="clear" w:color="auto" w:fill="FFFFFF"/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"</w:t>
      </w:r>
      <w:r w:rsidR="00220016" w:rsidRPr="009226B0">
        <w:rPr>
          <w:color w:val="000000"/>
          <w:spacing w:val="-1"/>
          <w:sz w:val="28"/>
          <w:szCs w:val="28"/>
        </w:rPr>
        <w:t>Имущество, включая земельные участки, предназначенные</w:t>
      </w:r>
    </w:p>
    <w:p w:rsidR="00220016" w:rsidRPr="009226B0" w:rsidRDefault="00220016" w:rsidP="004D332B">
      <w:pPr>
        <w:shd w:val="clear" w:color="auto" w:fill="FFFFFF"/>
        <w:jc w:val="center"/>
        <w:rPr>
          <w:b/>
          <w:sz w:val="28"/>
          <w:szCs w:val="28"/>
        </w:rPr>
      </w:pPr>
      <w:r w:rsidRPr="009226B0">
        <w:rPr>
          <w:sz w:val="28"/>
          <w:szCs w:val="28"/>
        </w:rPr>
        <w:t>для организации ритуальных услуг и содержания мест захоронения</w:t>
      </w:r>
    </w:p>
    <w:p w:rsidR="00220016" w:rsidRPr="009226B0" w:rsidRDefault="00220016" w:rsidP="00220016">
      <w:pPr>
        <w:shd w:val="clear" w:color="auto" w:fill="FFFFFF"/>
        <w:rPr>
          <w:b/>
          <w:sz w:val="28"/>
          <w:szCs w:val="28"/>
        </w:rPr>
      </w:pPr>
    </w:p>
    <w:p w:rsidR="00220016" w:rsidRDefault="00220016" w:rsidP="002B06C5">
      <w:pPr>
        <w:shd w:val="clear" w:color="auto" w:fill="FFFFFF"/>
        <w:ind w:firstLine="708"/>
        <w:rPr>
          <w:sz w:val="28"/>
          <w:szCs w:val="28"/>
        </w:rPr>
      </w:pPr>
      <w:r w:rsidRPr="009226B0">
        <w:rPr>
          <w:sz w:val="28"/>
          <w:szCs w:val="28"/>
        </w:rPr>
        <w:t>Объекты</w:t>
      </w:r>
    </w:p>
    <w:p w:rsidR="00647D70" w:rsidRDefault="00647D70" w:rsidP="002B06C5">
      <w:pPr>
        <w:shd w:val="clear" w:color="auto" w:fill="FFFFFF"/>
        <w:ind w:firstLine="708"/>
        <w:rPr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220016" w:rsidRPr="009226B0" w:rsidTr="00DA661C">
        <w:trPr>
          <w:trHeight w:hRule="exact" w:val="657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№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/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вание</w:t>
            </w:r>
            <w:proofErr w:type="spellEnd"/>
          </w:p>
          <w:p w:rsidR="00220016" w:rsidRPr="009226B0" w:rsidRDefault="00220016" w:rsidP="00DA661C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объекта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Местона-хождение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объекта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Пло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softHyphen/>
              <w:t>щадь,</w:t>
            </w:r>
          </w:p>
          <w:p w:rsidR="00220016" w:rsidRPr="009226B0" w:rsidRDefault="00220016" w:rsidP="00DA661C">
            <w:pPr>
              <w:pStyle w:val="ConsPlusTitle"/>
              <w:ind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8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Год ввода</w:t>
            </w:r>
          </w:p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в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экс-плуа-тацию</w:t>
            </w:r>
            <w:proofErr w:type="spellEnd"/>
          </w:p>
        </w:tc>
        <w:tc>
          <w:tcPr>
            <w:tcW w:w="180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DA661C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Стоимость,</w:t>
            </w:r>
          </w:p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тыс. рублей</w:t>
            </w:r>
          </w:p>
        </w:tc>
        <w:tc>
          <w:tcPr>
            <w:tcW w:w="13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Наимено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вание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ника</w:t>
            </w:r>
            <w:proofErr w:type="spellEnd"/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DA661C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Юриди-ческий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/</w:t>
            </w:r>
          </w:p>
          <w:p w:rsidR="00DA661C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почтовый адрес</w:t>
            </w:r>
          </w:p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собствен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ника</w:t>
            </w:r>
            <w:proofErr w:type="spellEnd"/>
          </w:p>
        </w:tc>
      </w:tr>
      <w:tr w:rsidR="00220016" w:rsidRPr="009226B0" w:rsidTr="00DA661C">
        <w:trPr>
          <w:trHeight w:hRule="exact" w:val="988"/>
        </w:trPr>
        <w:tc>
          <w:tcPr>
            <w:tcW w:w="567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58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22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38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802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балан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  <w:p w:rsidR="00220016" w:rsidRPr="009226B0" w:rsidRDefault="00220016" w:rsidP="00367856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совая</w:t>
            </w:r>
            <w:proofErr w:type="spellEnd"/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оста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softHyphen/>
              <w:t>точная</w:t>
            </w:r>
          </w:p>
        </w:tc>
        <w:tc>
          <w:tcPr>
            <w:tcW w:w="1361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 w:rsidR="00220016" w:rsidRPr="009226B0" w:rsidTr="006114E4">
        <w:trPr>
          <w:trHeight w:hRule="exact" w:val="27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3C3262" w:rsidRDefault="00220016" w:rsidP="00AC5A3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3C326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220016" w:rsidRPr="009226B0" w:rsidTr="00DA661C">
        <w:trPr>
          <w:trHeight w:hRule="exact" w:val="24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6114E4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6114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Кладбище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Сиваковка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36000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1932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Сиваков-ское</w:t>
            </w:r>
            <w:proofErr w:type="spell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 w:rsidR="006114E4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Сиваков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ка</w:t>
            </w:r>
            <w:proofErr w:type="spellEnd"/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</w:t>
            </w:r>
          </w:p>
          <w:p w:rsidR="00220016" w:rsidRPr="00AC5A32" w:rsidRDefault="00220016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Цент</w:t>
            </w:r>
            <w:r w:rsidR="00DA661C"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ральная</w:t>
            </w:r>
            <w:proofErr w:type="spellEnd"/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3</w:t>
            </w:r>
          </w:p>
        </w:tc>
      </w:tr>
      <w:tr w:rsidR="00220016" w:rsidRPr="009226B0" w:rsidTr="00DA661C">
        <w:trPr>
          <w:trHeight w:hRule="exact" w:val="25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Кладбище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Петровичи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15000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1938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367856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Сиваков-ское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 района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20016" w:rsidRPr="009226B0" w:rsidRDefault="00220016" w:rsidP="00DA661C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Сиваков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ка</w:t>
            </w:r>
            <w:proofErr w:type="spellEnd"/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</w:t>
            </w:r>
          </w:p>
          <w:p w:rsidR="00220016" w:rsidRPr="009226B0" w:rsidRDefault="00220016" w:rsidP="00DA661C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Цент</w:t>
            </w:r>
            <w:r w:rsidR="00DA661C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ральная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3</w:t>
            </w:r>
          </w:p>
        </w:tc>
      </w:tr>
    </w:tbl>
    <w:p w:rsidR="00684FE8" w:rsidRPr="009226B0" w:rsidRDefault="00C73816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684FE8" w:rsidRPr="009226B0">
        <w:rPr>
          <w:rFonts w:ascii="Times New Roman" w:hAnsi="Times New Roman" w:cs="Times New Roman"/>
          <w:b w:val="0"/>
          <w:sz w:val="28"/>
          <w:szCs w:val="28"/>
        </w:rPr>
        <w:t>)в приложении 5:</w:t>
      </w:r>
    </w:p>
    <w:p w:rsidR="00647D7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а)в разделе "Имущество, предназначенное для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электро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 xml:space="preserve">-, тепло-, </w:t>
      </w:r>
      <w:proofErr w:type="spellStart"/>
      <w:r w:rsidRPr="009226B0">
        <w:rPr>
          <w:rFonts w:ascii="Times New Roman" w:hAnsi="Times New Roman" w:cs="Times New Roman"/>
          <w:b w:val="0"/>
          <w:sz w:val="28"/>
          <w:szCs w:val="28"/>
        </w:rPr>
        <w:t>газо</w:t>
      </w:r>
      <w:proofErr w:type="spellEnd"/>
      <w:r w:rsidRPr="009226B0">
        <w:rPr>
          <w:rFonts w:ascii="Times New Roman" w:hAnsi="Times New Roman" w:cs="Times New Roman"/>
          <w:b w:val="0"/>
          <w:sz w:val="28"/>
          <w:szCs w:val="28"/>
        </w:rPr>
        <w:t>- и водоснабжения населения, водоотведения, снабжения населения топливом, для освещения улиц населенных пунктов поселения"</w:t>
      </w:r>
      <w:r w:rsidR="00647D7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3406D4" w:rsidRDefault="003406D4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пункт 43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9</w:t>
            </w:r>
          </w:p>
        </w:tc>
      </w:tr>
      <w:tr w:rsidR="00647D70" w:rsidRPr="009226B0" w:rsidTr="00647D70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AC5A32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C5A32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43.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Сети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водоснаб-жения</w:t>
            </w:r>
            <w:proofErr w:type="spellEnd"/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 w:rsidR="006114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647D7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в районе 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Космо-навтов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1031,9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1990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157,757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647D70" w:rsidRPr="009226B0" w:rsidRDefault="00647D70" w:rsidP="00AC5A32">
            <w:pPr>
              <w:pStyle w:val="ConsPlusTitle"/>
              <w:ind w:left="-40" w:right="-40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367856" w:rsidRDefault="00367856" w:rsidP="003406D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67856" w:rsidRDefault="00367856" w:rsidP="003406D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67856" w:rsidRDefault="00367856" w:rsidP="003406D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406D4" w:rsidRDefault="003406D4" w:rsidP="003406D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lastRenderedPageBreak/>
        <w:t>пункт 46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226B0">
        <w:rPr>
          <w:rFonts w:ascii="Times New Roman" w:hAnsi="Times New Roman" w:cs="Times New Roman"/>
          <w:b w:val="0"/>
          <w:sz w:val="28"/>
          <w:szCs w:val="28"/>
        </w:rPr>
        <w:t>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37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647D70" w:rsidRPr="009226B0" w:rsidTr="003C3262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2"/>
              <w:widowControl/>
              <w:ind w:right="-40"/>
              <w:rPr>
                <w:szCs w:val="24"/>
              </w:rPr>
            </w:pPr>
            <w:r w:rsidRPr="009226B0">
              <w:rPr>
                <w:szCs w:val="24"/>
              </w:rPr>
              <w:t>46.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Default="00647D70" w:rsidP="000D5900">
            <w:pPr>
              <w:pStyle w:val="ConsPlusTitle"/>
              <w:ind w:right="-58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Сети </w:t>
            </w:r>
          </w:p>
          <w:p w:rsidR="00647D70" w:rsidRPr="009226B0" w:rsidRDefault="00647D70" w:rsidP="000D5900">
            <w:pPr>
              <w:pStyle w:val="ConsPlusTitle"/>
              <w:ind w:right="-58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водоснаб</w:t>
            </w:r>
            <w:r w:rsidR="006114E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жения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6114E4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Хороль, </w:t>
            </w:r>
          </w:p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от заправки до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водона-порной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башни 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"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Гарнизон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"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по 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Щор</w:t>
            </w:r>
            <w:r w:rsid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са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2302</w:t>
            </w:r>
          </w:p>
          <w:p w:rsidR="00647D70" w:rsidRPr="009226B0" w:rsidRDefault="00647D70" w:rsidP="000D5900">
            <w:pPr>
              <w:pStyle w:val="ConsPlusTitle"/>
              <w:ind w:right="-38"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37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7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37"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359,268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647D70" w:rsidRPr="000D5900" w:rsidRDefault="00647D70" w:rsidP="000D5900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3406D4" w:rsidRPr="00647D70" w:rsidRDefault="003406D4" w:rsidP="003406D4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7D70">
        <w:rPr>
          <w:rFonts w:ascii="Times New Roman" w:hAnsi="Times New Roman" w:cs="Times New Roman"/>
          <w:b w:val="0"/>
          <w:sz w:val="28"/>
          <w:szCs w:val="28"/>
        </w:rPr>
        <w:t>пункт 76 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647D70" w:rsidRPr="009226B0" w:rsidTr="003C3262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76.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Сети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канали-зации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с.Хороль, </w:t>
            </w:r>
          </w:p>
          <w:p w:rsidR="00647D7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в районе </w:t>
            </w:r>
          </w:p>
          <w:p w:rsidR="00647D7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Космо-навтов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</w:t>
            </w:r>
          </w:p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Матро-сова</w:t>
            </w:r>
            <w:proofErr w:type="spellEnd"/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1123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п. м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9226B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112,504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101,198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684FE8" w:rsidRPr="00647D7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7D70">
        <w:rPr>
          <w:rFonts w:ascii="Times New Roman" w:hAnsi="Times New Roman" w:cs="Times New Roman"/>
          <w:b w:val="0"/>
          <w:sz w:val="28"/>
          <w:szCs w:val="28"/>
        </w:rPr>
        <w:t>дополнить пунктом 130 следующего содержания: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647D70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9226B0" w:rsidRDefault="00647D70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647D70" w:rsidRPr="009226B0" w:rsidTr="00647D70">
        <w:trPr>
          <w:trHeight w:hRule="exact" w:val="532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130.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Линия 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ВЛ-0,4 кВ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332B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Участок находится примерно в </w:t>
            </w:r>
            <w:smartTag w:uri="urn:schemas-microsoft-com:office:smarttags" w:element="metricconverter">
              <w:smartTagPr>
                <w:attr w:name="ProductID" w:val="220 м"/>
              </w:smartTagPr>
              <w:r w:rsidRPr="000D5900">
                <w:rPr>
                  <w:rFonts w:ascii="Times New Roman" w:hAnsi="Times New Roman" w:cs="Times New Roman"/>
                  <w:b w:val="0"/>
                  <w:bCs w:val="0"/>
                  <w:color w:val="000000"/>
                  <w:sz w:val="24"/>
                  <w:szCs w:val="24"/>
                </w:rPr>
                <w:t>220 м</w:t>
              </w:r>
            </w:smartTag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от ориентира по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направ-лению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на северо-запад, почтовый адрес ориентира: Приморский край,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Хорольский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район, 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4D332B"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Х</w:t>
            </w: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ороль, ул.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1440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п.</w:t>
            </w:r>
            <w:r w:rsidR="00D70330"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717,64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358,82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647D70" w:rsidRPr="000D5900" w:rsidRDefault="00647D70" w:rsidP="000D5900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r w:rsidRPr="000D590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0D590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0C7D57">
        <w:rPr>
          <w:rFonts w:ascii="Times New Roman" w:hAnsi="Times New Roman" w:cs="Times New Roman"/>
          <w:b w:val="0"/>
          <w:sz w:val="28"/>
          <w:szCs w:val="28"/>
        </w:rPr>
        <w:t>б)в разделе "</w:t>
      </w:r>
      <w:r w:rsidRPr="000C7D57">
        <w:rPr>
          <w:rFonts w:ascii="Times New Roman" w:hAnsi="Times New Roman" w:cs="Times New Roman"/>
          <w:b w:val="0"/>
          <w:color w:val="000000"/>
          <w:sz w:val="28"/>
          <w:szCs w:val="28"/>
        </w:rPr>
        <w:t>Автомобильные дороги местного значения в границах населенных пунктов поселения, а также имущество, предназначенное для обслуживания таких автомобильных дорог</w:t>
      </w:r>
      <w:r w:rsidRPr="000C7D57">
        <w:rPr>
          <w:rFonts w:ascii="Times New Roman" w:hAnsi="Times New Roman" w:cs="Times New Roman"/>
          <w:b w:val="0"/>
          <w:sz w:val="28"/>
          <w:szCs w:val="28"/>
        </w:rPr>
        <w:t>"</w:t>
      </w:r>
      <w:r w:rsidR="000D590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0C7D57" w:rsidRPr="00B26400" w:rsidRDefault="00A4286B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графе 3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684FE8" w:rsidRPr="00B2640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пункт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е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 5 слова 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>с.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>Хороль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 заменить словами 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>ж.-д.</w:t>
      </w:r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="000C7D57"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0C7D57" w:rsidRPr="00B26400" w:rsidRDefault="000C7D57" w:rsidP="000C7D5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35 слова "с. Хороль" заменить словами 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0C7D57" w:rsidRPr="00B26400" w:rsidRDefault="000C7D57" w:rsidP="000C7D5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43 слова "с. Хороль" заменить словами 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0C7D57" w:rsidRPr="009226B0" w:rsidRDefault="000C7D57" w:rsidP="000C7D57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62 слова "с. Хороль" заменить словами 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684FE8" w:rsidRPr="009226B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lastRenderedPageBreak/>
        <w:t>в)в разделе "Жилищный фонд социального использования, а также имущество, необходимое для содержания муниципального жилищного фонда":</w:t>
      </w:r>
    </w:p>
    <w:p w:rsidR="00684FE8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пункт 691 изложить в следующей редакции: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1276"/>
        <w:gridCol w:w="1418"/>
        <w:gridCol w:w="850"/>
        <w:gridCol w:w="802"/>
        <w:gridCol w:w="902"/>
        <w:gridCol w:w="904"/>
        <w:gridCol w:w="1361"/>
        <w:gridCol w:w="1276"/>
      </w:tblGrid>
      <w:tr w:rsidR="00DE46EF" w:rsidRPr="009226B0" w:rsidTr="003C3262">
        <w:trPr>
          <w:trHeight w:hRule="exact"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22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22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22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3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3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3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DE46EF" w:rsidRPr="009226B0" w:rsidTr="003C3262">
        <w:trPr>
          <w:trHeight w:hRule="exact" w:val="2242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DE46EF" w:rsidRDefault="00DE46EF" w:rsidP="00167752">
            <w:pPr>
              <w:pStyle w:val="ConsPlusTitle"/>
              <w:ind w:right="-40"/>
              <w:jc w:val="center"/>
              <w:rPr>
                <w:szCs w:val="24"/>
              </w:rPr>
            </w:pPr>
            <w:r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691.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Красно-армейская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,0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67,0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167752" w:rsidRDefault="00DE46EF" w:rsidP="0016775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50</w:t>
            </w:r>
            <w:r w:rsidR="004D332B" w:rsidRPr="00167752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167752" w:rsidRPr="00B26400" w:rsidRDefault="00167752" w:rsidP="00D70330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графе 3:</w:t>
      </w:r>
    </w:p>
    <w:p w:rsidR="00D70330" w:rsidRPr="00B26400" w:rsidRDefault="00D70330" w:rsidP="00D70330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в пункте 898 слова </w:t>
      </w:r>
      <w:r w:rsidR="00786CEB" w:rsidRPr="00B26400">
        <w:rPr>
          <w:rFonts w:ascii="Times New Roman" w:hAnsi="Times New Roman" w:cs="Times New Roman"/>
          <w:b w:val="0"/>
          <w:sz w:val="28"/>
          <w:szCs w:val="28"/>
        </w:rPr>
        <w:t>"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t xml:space="preserve">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 заменить словами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br/>
        <w:t>"с. Хороль";</w:t>
      </w:r>
    </w:p>
    <w:p w:rsidR="00D70330" w:rsidRPr="000C7D57" w:rsidRDefault="00D70330" w:rsidP="00D70330">
      <w:pPr>
        <w:pStyle w:val="ConsPlusTitle"/>
        <w:widowControl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B26400">
        <w:rPr>
          <w:rFonts w:ascii="Times New Roman" w:hAnsi="Times New Roman" w:cs="Times New Roman"/>
          <w:b w:val="0"/>
          <w:sz w:val="28"/>
          <w:szCs w:val="28"/>
        </w:rPr>
        <w:t>в пунктах 1034-1038 слова "с. Хороль" заменить словами</w:t>
      </w:r>
      <w:r w:rsidRPr="00B26400">
        <w:rPr>
          <w:rFonts w:ascii="Times New Roman" w:hAnsi="Times New Roman" w:cs="Times New Roman"/>
          <w:b w:val="0"/>
          <w:sz w:val="28"/>
          <w:szCs w:val="28"/>
        </w:rPr>
        <w:br/>
        <w:t xml:space="preserve">"ж.-д. ст. </w:t>
      </w:r>
      <w:proofErr w:type="spellStart"/>
      <w:r w:rsidRPr="00B26400">
        <w:rPr>
          <w:rFonts w:ascii="Times New Roman" w:hAnsi="Times New Roman" w:cs="Times New Roman"/>
          <w:b w:val="0"/>
          <w:sz w:val="28"/>
          <w:szCs w:val="28"/>
        </w:rPr>
        <w:t>Хорольск</w:t>
      </w:r>
      <w:proofErr w:type="spellEnd"/>
      <w:r w:rsidRPr="00B26400">
        <w:rPr>
          <w:rFonts w:ascii="Times New Roman" w:hAnsi="Times New Roman" w:cs="Times New Roman"/>
          <w:b w:val="0"/>
          <w:sz w:val="28"/>
          <w:szCs w:val="28"/>
        </w:rPr>
        <w:t>";</w:t>
      </w:r>
    </w:p>
    <w:p w:rsidR="00684FE8" w:rsidRPr="009226B0" w:rsidRDefault="00684FE8" w:rsidP="00684FE8">
      <w:pPr>
        <w:pStyle w:val="ConsPlusTitle"/>
        <w:widowControl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226B0">
        <w:rPr>
          <w:rFonts w:ascii="Times New Roman" w:hAnsi="Times New Roman" w:cs="Times New Roman"/>
          <w:b w:val="0"/>
          <w:sz w:val="28"/>
          <w:szCs w:val="28"/>
        </w:rPr>
        <w:t>дополнить пунктами 1048-1052 следующего содержания</w:t>
      </w:r>
      <w:r w:rsidRPr="00167752">
        <w:rPr>
          <w:rFonts w:ascii="Times New Roman" w:hAnsi="Times New Roman" w:cs="Times New Roman"/>
          <w:b w:val="0"/>
          <w:sz w:val="28"/>
          <w:szCs w:val="28"/>
        </w:rPr>
        <w:t>: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134"/>
        <w:gridCol w:w="1418"/>
        <w:gridCol w:w="850"/>
        <w:gridCol w:w="802"/>
        <w:gridCol w:w="902"/>
        <w:gridCol w:w="904"/>
        <w:gridCol w:w="1361"/>
        <w:gridCol w:w="1276"/>
      </w:tblGrid>
      <w:tr w:rsidR="00DE46EF" w:rsidRPr="009226B0" w:rsidTr="0095622B">
        <w:trPr>
          <w:trHeight w:hRule="exact"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95622B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786CEB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22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DE46EF" w:rsidRPr="009226B0" w:rsidTr="0095622B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786CEB" w:rsidRDefault="00DE46EF" w:rsidP="0095622B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86CE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1048.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Комсо-мольская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40,4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DE46EF" w:rsidRPr="009226B0" w:rsidTr="0095622B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786CEB" w:rsidRDefault="00DE46EF" w:rsidP="0095622B">
            <w:pPr>
              <w:pStyle w:val="ConsPlusTitle"/>
              <w:ind w:left="-40" w:right="-5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786CEB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1049.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Космо-навтов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13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  <w:tr w:rsidR="00DE46EF" w:rsidRPr="009226B0" w:rsidTr="0095622B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95622B">
            <w:pPr>
              <w:pStyle w:val="2"/>
              <w:widowControl/>
              <w:ind w:right="-108"/>
              <w:rPr>
                <w:szCs w:val="24"/>
              </w:rPr>
            </w:pPr>
            <w:r w:rsidRPr="009226B0">
              <w:rPr>
                <w:szCs w:val="24"/>
              </w:rPr>
              <w:t>1050.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 Горо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док-5, 16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31,9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Хорольское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сельское поселение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Хороль-ского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муници-пального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района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Хороль,</w:t>
            </w:r>
          </w:p>
          <w:p w:rsidR="00DE46EF" w:rsidRPr="009226B0" w:rsidRDefault="00DE46EF" w:rsidP="003C3262">
            <w:pPr>
              <w:pStyle w:val="ConsPlusTitle"/>
              <w:ind w:hanging="39"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ул.</w:t>
            </w:r>
            <w:r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Ленин-ская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, 77</w:t>
            </w:r>
          </w:p>
        </w:tc>
      </w:tr>
    </w:tbl>
    <w:p w:rsidR="00A163FB" w:rsidRDefault="00A163FB"/>
    <w:p w:rsidR="00A163FB" w:rsidRDefault="00A163FB"/>
    <w:p w:rsidR="00A163FB" w:rsidRDefault="00A163FB"/>
    <w:p w:rsidR="00A163FB" w:rsidRDefault="00A163FB"/>
    <w:p w:rsidR="00A163FB" w:rsidRDefault="00A163FB"/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09"/>
        <w:gridCol w:w="1134"/>
        <w:gridCol w:w="1418"/>
        <w:gridCol w:w="850"/>
        <w:gridCol w:w="802"/>
        <w:gridCol w:w="902"/>
        <w:gridCol w:w="904"/>
        <w:gridCol w:w="1361"/>
        <w:gridCol w:w="1276"/>
      </w:tblGrid>
      <w:tr w:rsidR="00A163FB" w:rsidRPr="009226B0" w:rsidTr="00E30547">
        <w:trPr>
          <w:trHeight w:hRule="exact"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63FB" w:rsidRPr="009226B0" w:rsidRDefault="00A163FB" w:rsidP="007D3F14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63FB" w:rsidRPr="009226B0" w:rsidRDefault="00A163FB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63FB" w:rsidRPr="009226B0" w:rsidRDefault="00A163FB" w:rsidP="00E30547">
            <w:pPr>
              <w:pStyle w:val="ConsPlusTitle"/>
              <w:ind w:left="-22"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63FB" w:rsidRPr="009226B0" w:rsidRDefault="00A163FB" w:rsidP="007D3F14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63FB" w:rsidRPr="009226B0" w:rsidRDefault="00A163FB" w:rsidP="007D3F14">
            <w:pPr>
              <w:pStyle w:val="ConsPlusTitle"/>
              <w:ind w:left="-40" w:right="-89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63FB" w:rsidRPr="009226B0" w:rsidRDefault="00A163FB" w:rsidP="00E30547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63FB" w:rsidRPr="009226B0" w:rsidRDefault="00A163FB" w:rsidP="00E30547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63FB" w:rsidRPr="009226B0" w:rsidRDefault="00A163FB" w:rsidP="00E30547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163FB" w:rsidRPr="009226B0" w:rsidRDefault="00A163FB" w:rsidP="00E30547">
            <w:pPr>
              <w:pStyle w:val="ConsPlusTitle"/>
              <w:ind w:left="-40" w:right="-38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9</w:t>
            </w:r>
          </w:p>
        </w:tc>
      </w:tr>
      <w:tr w:rsidR="00DE46EF" w:rsidRPr="009226B0" w:rsidTr="00E30547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1051.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 w:rsidR="000C7D5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 w:rsidR="00D7033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Хороль,</w:t>
            </w: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ул. Луговая, 27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46,9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  <w:tr w:rsidR="00DE46EF" w:rsidRPr="009226B0" w:rsidTr="00E30547">
        <w:trPr>
          <w:trHeight w:hRule="exact" w:val="22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1052.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Квартира №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Луговой, ул.</w:t>
            </w:r>
            <w:r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Кубан-ская</w:t>
            </w:r>
            <w:proofErr w:type="spellEnd"/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, 1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62,6</w:t>
            </w:r>
          </w:p>
        </w:tc>
        <w:tc>
          <w:tcPr>
            <w:tcW w:w="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9226B0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9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9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сельское поселение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Хороль-ского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муници-пального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 района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с. Хороль,</w:t>
            </w:r>
          </w:p>
          <w:p w:rsidR="00DE46EF" w:rsidRPr="00E30547" w:rsidRDefault="00DE46EF" w:rsidP="00E30547">
            <w:pPr>
              <w:pStyle w:val="ConsPlusTitle"/>
              <w:ind w:right="-40"/>
              <w:jc w:val="center"/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Ленин-ская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bCs w:val="0"/>
                <w:color w:val="000000"/>
                <w:sz w:val="24"/>
                <w:szCs w:val="24"/>
              </w:rPr>
              <w:t>, 77</w:t>
            </w:r>
          </w:p>
        </w:tc>
      </w:tr>
    </w:tbl>
    <w:p w:rsidR="00684FE8" w:rsidRDefault="00D70330" w:rsidP="00F71D5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684FE8" w:rsidRPr="009226B0">
        <w:rPr>
          <w:sz w:val="28"/>
          <w:szCs w:val="28"/>
        </w:rPr>
        <w:t>)раздел</w:t>
      </w:r>
      <w:r w:rsidR="00F71D5A">
        <w:rPr>
          <w:sz w:val="28"/>
          <w:szCs w:val="28"/>
        </w:rPr>
        <w:t xml:space="preserve"> "</w:t>
      </w:r>
      <w:r w:rsidR="00F71D5A" w:rsidRPr="00F71D5A">
        <w:rPr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  <w:r w:rsidR="00F71D5A">
        <w:rPr>
          <w:sz w:val="28"/>
          <w:szCs w:val="28"/>
        </w:rPr>
        <w:t>"</w:t>
      </w:r>
      <w:r w:rsidR="00684FE8" w:rsidRPr="009226B0">
        <w:rPr>
          <w:sz w:val="28"/>
          <w:szCs w:val="28"/>
        </w:rPr>
        <w:t xml:space="preserve"> дополнить пунктами 8-11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701"/>
        <w:gridCol w:w="709"/>
        <w:gridCol w:w="850"/>
        <w:gridCol w:w="709"/>
        <w:gridCol w:w="851"/>
        <w:gridCol w:w="1417"/>
        <w:gridCol w:w="1276"/>
      </w:tblGrid>
      <w:tr w:rsidR="00684FE8" w:rsidRPr="009226B0" w:rsidTr="002615DA">
        <w:trPr>
          <w:cantSplit/>
          <w:trHeight w:val="281"/>
          <w:tblHeader/>
        </w:trPr>
        <w:tc>
          <w:tcPr>
            <w:tcW w:w="567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684FE8" w:rsidRPr="009226B0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684FE8" w:rsidRPr="009226B0" w:rsidTr="002615DA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8.</w:t>
            </w:r>
          </w:p>
        </w:tc>
        <w:tc>
          <w:tcPr>
            <w:tcW w:w="1276" w:type="dxa"/>
          </w:tcPr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Перво-поселен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цам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Примерно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10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направлению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восток от ориентира</w:t>
            </w:r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нежилое строение,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</w:t>
            </w:r>
            <w:proofErr w:type="spellEnd"/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женного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 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Комсо-мольская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1,8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1991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F71D5A" w:rsidRPr="00E30547" w:rsidRDefault="00F71D5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Ленин-ская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</w:tbl>
    <w:p w:rsidR="001A0543" w:rsidRDefault="001A0543"/>
    <w:p w:rsidR="001A0543" w:rsidRDefault="001A0543"/>
    <w:p w:rsidR="001A0543" w:rsidRDefault="001A0543"/>
    <w:p w:rsidR="001A0543" w:rsidRDefault="001A0543"/>
    <w:p w:rsidR="001A0543" w:rsidRDefault="001A0543"/>
    <w:p w:rsidR="001A0543" w:rsidRDefault="001A0543"/>
    <w:p w:rsidR="001A0543" w:rsidRDefault="001A0543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1276"/>
        <w:gridCol w:w="1701"/>
        <w:gridCol w:w="709"/>
        <w:gridCol w:w="850"/>
        <w:gridCol w:w="709"/>
        <w:gridCol w:w="851"/>
        <w:gridCol w:w="1417"/>
        <w:gridCol w:w="1276"/>
      </w:tblGrid>
      <w:tr w:rsidR="00921135" w:rsidRPr="009226B0" w:rsidTr="007D3F14">
        <w:trPr>
          <w:cantSplit/>
          <w:trHeight w:val="281"/>
          <w:tblHeader/>
        </w:trPr>
        <w:tc>
          <w:tcPr>
            <w:tcW w:w="567" w:type="dxa"/>
          </w:tcPr>
          <w:p w:rsidR="00921135" w:rsidRPr="009226B0" w:rsidRDefault="00921135" w:rsidP="009211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</w:tcPr>
          <w:p w:rsidR="00921135" w:rsidRPr="009226B0" w:rsidRDefault="00921135" w:rsidP="009211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921135" w:rsidRPr="009226B0" w:rsidRDefault="00921135" w:rsidP="009211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921135" w:rsidRPr="009226B0" w:rsidRDefault="00921135" w:rsidP="009211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921135" w:rsidRPr="009226B0" w:rsidRDefault="00921135" w:rsidP="009211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921135" w:rsidRPr="009226B0" w:rsidRDefault="00921135" w:rsidP="009211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921135" w:rsidRPr="009226B0" w:rsidRDefault="00921135" w:rsidP="009211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:rsidR="00921135" w:rsidRPr="009226B0" w:rsidRDefault="00921135" w:rsidP="009211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1276" w:type="dxa"/>
          </w:tcPr>
          <w:p w:rsidR="00921135" w:rsidRPr="009226B0" w:rsidRDefault="00921135" w:rsidP="00921135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226B0">
              <w:rPr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</w:tr>
      <w:tr w:rsidR="00684FE8" w:rsidRPr="009226B0" w:rsidTr="00AA6687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9.</w:t>
            </w:r>
          </w:p>
        </w:tc>
        <w:tc>
          <w:tcPr>
            <w:tcW w:w="1276" w:type="dxa"/>
          </w:tcPr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Авиа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6CB1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торам-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гвар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дейцам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Хороль-</w:t>
            </w:r>
          </w:p>
          <w:p w:rsidR="005824F4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гарни</w:t>
            </w:r>
            <w:proofErr w:type="spellEnd"/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зона</w:t>
            </w:r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(самолет)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Примерно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17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17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направле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нию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запад от ориентира</w:t>
            </w:r>
            <w:r w:rsidR="005824F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нежилое строение, 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921135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женного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F71D5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 </w:t>
            </w:r>
          </w:p>
          <w:p w:rsidR="005824F4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ская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48,2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2000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2615DA" w:rsidRPr="00E30547" w:rsidRDefault="002615DA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F71D5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Ленин-ская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  <w:tr w:rsidR="00684FE8" w:rsidRPr="009226B0" w:rsidTr="00AA6687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10.</w:t>
            </w:r>
          </w:p>
        </w:tc>
        <w:tc>
          <w:tcPr>
            <w:tcW w:w="1276" w:type="dxa"/>
          </w:tcPr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Авиаци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он-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ному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экипажу капитана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Войшне</w:t>
            </w:r>
            <w:proofErr w:type="spellEnd"/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ровича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погибшего при выполнении служебного долга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Примерно</w:t>
            </w:r>
          </w:p>
          <w:p w:rsidR="00921135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250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250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направлению </w:t>
            </w:r>
          </w:p>
          <w:p w:rsidR="00921135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юго-запад </w:t>
            </w:r>
          </w:p>
          <w:p w:rsidR="007F528C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от ориентира </w:t>
            </w:r>
            <w:r w:rsidR="00921135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нежилое строение,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женного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</w:t>
            </w:r>
          </w:p>
          <w:p w:rsidR="002615DA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Лазо, 20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24</w:t>
            </w:r>
            <w:r w:rsidR="004A4524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,0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1976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Ленин-ская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  <w:tr w:rsidR="00684FE8" w:rsidRPr="009226B0" w:rsidTr="00AA6687">
        <w:trPr>
          <w:cantSplit/>
          <w:trHeight w:val="148"/>
        </w:trPr>
        <w:tc>
          <w:tcPr>
            <w:tcW w:w="567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11.</w:t>
            </w: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Памятник </w:t>
            </w:r>
            <w:r w:rsidR="002615DA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Борцам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за власть Советов 1918-</w:t>
            </w:r>
          </w:p>
          <w:p w:rsidR="00684FE8" w:rsidRPr="00E30547" w:rsidRDefault="00684FE8" w:rsidP="003F6759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1922 г</w:t>
            </w:r>
            <w:r w:rsidR="00DD244F">
              <w:rPr>
                <w:rFonts w:ascii="Times New Roman" w:hAnsi="Times New Roman" w:cs="Times New Roman"/>
                <w:b w:val="0"/>
                <w:sz w:val="24"/>
                <w:szCs w:val="24"/>
              </w:rPr>
              <w:t>г.</w:t>
            </w:r>
            <w:r w:rsidR="0096505B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"</w:t>
            </w:r>
          </w:p>
        </w:tc>
        <w:tc>
          <w:tcPr>
            <w:tcW w:w="170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Примерно </w:t>
            </w:r>
          </w:p>
          <w:p w:rsidR="007F528C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</w:t>
            </w:r>
            <w:smartTag w:uri="urn:schemas-microsoft-com:office:smarttags" w:element="metricconverter">
              <w:smartTagPr>
                <w:attr w:name="ProductID" w:val="33 м"/>
              </w:smartTagPr>
              <w:r w:rsidRPr="00E30547">
                <w:rPr>
                  <w:rFonts w:ascii="Times New Roman" w:hAnsi="Times New Roman" w:cs="Times New Roman"/>
                  <w:b w:val="0"/>
                  <w:sz w:val="24"/>
                  <w:szCs w:val="24"/>
                </w:rPr>
                <w:t>33 м</w:t>
              </w:r>
            </w:smartTag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 направлению на северо-восток от ориентира</w:t>
            </w:r>
            <w:r w:rsidR="00921135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нежилое строение,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расположен-ного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за пределами участка, </w:t>
            </w:r>
          </w:p>
          <w:p w:rsidR="0096505B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адрес ориентира: Приморский край, </w:t>
            </w: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Хорольский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район, </w:t>
            </w:r>
          </w:p>
          <w:p w:rsidR="0096505B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96505B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Хороль, 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96505B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Ленинская, 47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40,3</w:t>
            </w:r>
          </w:p>
        </w:tc>
        <w:tc>
          <w:tcPr>
            <w:tcW w:w="850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1967</w:t>
            </w:r>
          </w:p>
        </w:tc>
        <w:tc>
          <w:tcPr>
            <w:tcW w:w="709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Хорольское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сельское поселение Хороль-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proofErr w:type="spell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ского</w:t>
            </w:r>
            <w:proofErr w:type="spell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муници-пального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района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с.</w:t>
            </w:r>
            <w:r w:rsidR="00921135"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Хороль,</w:t>
            </w:r>
          </w:p>
          <w:p w:rsidR="00684FE8" w:rsidRPr="00E30547" w:rsidRDefault="00684FE8" w:rsidP="00E30547">
            <w:pPr>
              <w:pStyle w:val="ConsPlusTitle"/>
              <w:widowControl/>
              <w:ind w:left="-108" w:right="-108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ул.</w:t>
            </w:r>
            <w:r w:rsidR="00DD244F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Ленин-ская</w:t>
            </w:r>
            <w:proofErr w:type="spellEnd"/>
            <w:proofErr w:type="gramEnd"/>
            <w:r w:rsidRPr="00E30547">
              <w:rPr>
                <w:rFonts w:ascii="Times New Roman" w:hAnsi="Times New Roman" w:cs="Times New Roman"/>
                <w:b w:val="0"/>
                <w:sz w:val="24"/>
                <w:szCs w:val="24"/>
              </w:rPr>
              <w:t>, 77</w:t>
            </w:r>
          </w:p>
        </w:tc>
      </w:tr>
    </w:tbl>
    <w:p w:rsidR="0096505B" w:rsidRDefault="0096505B" w:rsidP="00684FE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684FE8" w:rsidRPr="009226B0" w:rsidRDefault="0096505B" w:rsidP="00684FE8">
      <w:pPr>
        <w:tabs>
          <w:tab w:val="left" w:pos="709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684FE8" w:rsidRPr="009226B0">
        <w:rPr>
          <w:sz w:val="28"/>
          <w:szCs w:val="28"/>
        </w:rPr>
        <w:t>СТАТЬЯ 2.</w:t>
      </w:r>
    </w:p>
    <w:p w:rsidR="00684FE8" w:rsidRPr="009226B0" w:rsidRDefault="0096505B" w:rsidP="0096505B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84FE8" w:rsidRPr="009226B0">
        <w:rPr>
          <w:sz w:val="28"/>
          <w:szCs w:val="28"/>
        </w:rPr>
        <w:t>Настоящий  Закон вступает в силу по истечении 10 дней со дня его официального опубликования.</w:t>
      </w:r>
    </w:p>
    <w:p w:rsidR="00684FE8" w:rsidRPr="009226B0" w:rsidRDefault="00684FE8" w:rsidP="00684FE8">
      <w:pPr>
        <w:rPr>
          <w:sz w:val="28"/>
          <w:szCs w:val="28"/>
        </w:rPr>
      </w:pPr>
    </w:p>
    <w:p w:rsidR="00684FE8" w:rsidRPr="009226B0" w:rsidRDefault="00684FE8" w:rsidP="00684FE8">
      <w:pPr>
        <w:rPr>
          <w:sz w:val="28"/>
          <w:szCs w:val="28"/>
        </w:rPr>
      </w:pPr>
    </w:p>
    <w:p w:rsidR="00684FE8" w:rsidRPr="009226B0" w:rsidRDefault="00684FE8" w:rsidP="00684FE8">
      <w:pPr>
        <w:tabs>
          <w:tab w:val="right" w:pos="9354"/>
        </w:tabs>
        <w:rPr>
          <w:sz w:val="28"/>
          <w:szCs w:val="28"/>
        </w:rPr>
      </w:pPr>
    </w:p>
    <w:p w:rsidR="00684FE8" w:rsidRPr="009226B0" w:rsidRDefault="00684FE8" w:rsidP="00684FE8">
      <w:pPr>
        <w:tabs>
          <w:tab w:val="right" w:pos="9354"/>
        </w:tabs>
      </w:pPr>
      <w:r w:rsidRPr="009226B0">
        <w:rPr>
          <w:sz w:val="28"/>
          <w:szCs w:val="28"/>
        </w:rPr>
        <w:t xml:space="preserve">Губернатор края </w:t>
      </w:r>
      <w:r w:rsidRPr="009226B0">
        <w:rPr>
          <w:sz w:val="28"/>
          <w:szCs w:val="28"/>
        </w:rPr>
        <w:tab/>
        <w:t>В.В.</w:t>
      </w:r>
      <w:r w:rsidR="0096505B">
        <w:rPr>
          <w:sz w:val="28"/>
          <w:szCs w:val="28"/>
        </w:rPr>
        <w:t xml:space="preserve"> </w:t>
      </w:r>
      <w:proofErr w:type="spellStart"/>
      <w:r w:rsidRPr="009226B0">
        <w:rPr>
          <w:sz w:val="28"/>
          <w:szCs w:val="28"/>
        </w:rPr>
        <w:t>Миклушевский</w:t>
      </w:r>
      <w:proofErr w:type="spellEnd"/>
    </w:p>
    <w:sectPr w:rsidR="00684FE8" w:rsidRPr="009226B0" w:rsidSect="001D5857">
      <w:headerReference w:type="default" r:id="rId7"/>
      <w:foot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FFB" w:rsidRDefault="000F0FFB" w:rsidP="00AB45C1">
      <w:r>
        <w:separator/>
      </w:r>
    </w:p>
  </w:endnote>
  <w:endnote w:type="continuationSeparator" w:id="0">
    <w:p w:rsidR="000F0FFB" w:rsidRDefault="000F0FFB" w:rsidP="00AB4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135" w:rsidRDefault="00921135">
    <w:pPr>
      <w:pStyle w:val="a7"/>
    </w:pPr>
  </w:p>
  <w:p w:rsidR="00921135" w:rsidRDefault="00921135">
    <w:pPr>
      <w:pStyle w:val="a7"/>
    </w:pPr>
  </w:p>
  <w:p w:rsidR="00921135" w:rsidRDefault="00921135">
    <w:pPr>
      <w:pStyle w:val="a7"/>
    </w:pPr>
  </w:p>
  <w:p w:rsidR="00921135" w:rsidRDefault="0092113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FFB" w:rsidRDefault="000F0FFB" w:rsidP="00AB45C1">
      <w:r>
        <w:separator/>
      </w:r>
    </w:p>
  </w:footnote>
  <w:footnote w:type="continuationSeparator" w:id="0">
    <w:p w:rsidR="000F0FFB" w:rsidRDefault="000F0FFB" w:rsidP="00AB45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63044"/>
      <w:docPartObj>
        <w:docPartGallery w:val="Page Numbers (Top of Page)"/>
        <w:docPartUnique/>
      </w:docPartObj>
    </w:sdtPr>
    <w:sdtContent>
      <w:p w:rsidR="00A04EF8" w:rsidRDefault="00B939A2">
        <w:pPr>
          <w:pStyle w:val="a5"/>
          <w:jc w:val="right"/>
        </w:pPr>
        <w:fldSimple w:instr=" PAGE   \* MERGEFORMAT ">
          <w:r w:rsidR="00B26400">
            <w:rPr>
              <w:noProof/>
            </w:rPr>
            <w:t>6</w:t>
          </w:r>
        </w:fldSimple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042F7"/>
    <w:rsid w:val="000279A7"/>
    <w:rsid w:val="0007675F"/>
    <w:rsid w:val="000C7D57"/>
    <w:rsid w:val="000D5900"/>
    <w:rsid w:val="000D7790"/>
    <w:rsid w:val="000F0FFB"/>
    <w:rsid w:val="000F2EB8"/>
    <w:rsid w:val="000F3309"/>
    <w:rsid w:val="001042F7"/>
    <w:rsid w:val="00112F00"/>
    <w:rsid w:val="00116D1D"/>
    <w:rsid w:val="001562A2"/>
    <w:rsid w:val="00167752"/>
    <w:rsid w:val="001A0543"/>
    <w:rsid w:val="001D3B93"/>
    <w:rsid w:val="001D4EA9"/>
    <w:rsid w:val="001D5857"/>
    <w:rsid w:val="001F5F0C"/>
    <w:rsid w:val="00220016"/>
    <w:rsid w:val="002615DA"/>
    <w:rsid w:val="002934AD"/>
    <w:rsid w:val="002B06C5"/>
    <w:rsid w:val="003406D4"/>
    <w:rsid w:val="00367856"/>
    <w:rsid w:val="003C3262"/>
    <w:rsid w:val="003F6759"/>
    <w:rsid w:val="00431DB8"/>
    <w:rsid w:val="004A4524"/>
    <w:rsid w:val="004D332B"/>
    <w:rsid w:val="004E6921"/>
    <w:rsid w:val="00521879"/>
    <w:rsid w:val="005824F4"/>
    <w:rsid w:val="006029C7"/>
    <w:rsid w:val="006114E4"/>
    <w:rsid w:val="00647D70"/>
    <w:rsid w:val="006544F3"/>
    <w:rsid w:val="00684FE8"/>
    <w:rsid w:val="00686CB1"/>
    <w:rsid w:val="006C5E0E"/>
    <w:rsid w:val="006F7558"/>
    <w:rsid w:val="007231E8"/>
    <w:rsid w:val="007766EE"/>
    <w:rsid w:val="00786CEB"/>
    <w:rsid w:val="007A5D83"/>
    <w:rsid w:val="007F528C"/>
    <w:rsid w:val="007F6161"/>
    <w:rsid w:val="00835E4F"/>
    <w:rsid w:val="00846B58"/>
    <w:rsid w:val="00921135"/>
    <w:rsid w:val="00945D33"/>
    <w:rsid w:val="0095622B"/>
    <w:rsid w:val="0096505B"/>
    <w:rsid w:val="009B5917"/>
    <w:rsid w:val="00A04EF8"/>
    <w:rsid w:val="00A163FB"/>
    <w:rsid w:val="00A421F2"/>
    <w:rsid w:val="00A4286B"/>
    <w:rsid w:val="00AA6687"/>
    <w:rsid w:val="00AB45C1"/>
    <w:rsid w:val="00AC5A32"/>
    <w:rsid w:val="00B26400"/>
    <w:rsid w:val="00B35C27"/>
    <w:rsid w:val="00B939A2"/>
    <w:rsid w:val="00BC2583"/>
    <w:rsid w:val="00C00CFE"/>
    <w:rsid w:val="00C0739B"/>
    <w:rsid w:val="00C26C86"/>
    <w:rsid w:val="00C66A59"/>
    <w:rsid w:val="00C73816"/>
    <w:rsid w:val="00CA611A"/>
    <w:rsid w:val="00CE381F"/>
    <w:rsid w:val="00D70330"/>
    <w:rsid w:val="00D878CF"/>
    <w:rsid w:val="00D917A1"/>
    <w:rsid w:val="00D95B84"/>
    <w:rsid w:val="00DA661C"/>
    <w:rsid w:val="00DD244F"/>
    <w:rsid w:val="00DD4DDB"/>
    <w:rsid w:val="00DE1293"/>
    <w:rsid w:val="00DE46EF"/>
    <w:rsid w:val="00E00436"/>
    <w:rsid w:val="00E30547"/>
    <w:rsid w:val="00E647D9"/>
    <w:rsid w:val="00E95BA0"/>
    <w:rsid w:val="00F06FDB"/>
    <w:rsid w:val="00F71D5A"/>
    <w:rsid w:val="00FD4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2F7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AB45C1"/>
    <w:pPr>
      <w:keepNext/>
      <w:spacing w:before="240" w:after="60"/>
      <w:ind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42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AB45C1"/>
    <w:rPr>
      <w:rFonts w:ascii="Calibri" w:eastAsia="Times New Roman" w:hAnsi="Calibri" w:cs="Times New Roman"/>
      <w:b/>
      <w:bCs/>
      <w:szCs w:val="28"/>
      <w:lang w:eastAsia="ru-RU"/>
    </w:rPr>
  </w:style>
  <w:style w:type="paragraph" w:customStyle="1" w:styleId="ConsPlusTitle">
    <w:name w:val="ConsPlusTitle"/>
    <w:rsid w:val="00AB45C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styleId="a3">
    <w:name w:val="Balloon Text"/>
    <w:basedOn w:val="a"/>
    <w:link w:val="a4"/>
    <w:semiHidden/>
    <w:rsid w:val="00AB45C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AB45C1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B45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B45C1"/>
    <w:rPr>
      <w:rFonts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B45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45C1"/>
    <w:rPr>
      <w:rFonts w:eastAsia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84FE8"/>
    <w:pPr>
      <w:widowControl w:val="0"/>
      <w:autoSpaceDE w:val="0"/>
      <w:autoSpaceDN w:val="0"/>
      <w:adjustRightInd w:val="0"/>
      <w:jc w:val="center"/>
    </w:pPr>
    <w:rPr>
      <w:szCs w:val="20"/>
    </w:rPr>
  </w:style>
  <w:style w:type="character" w:customStyle="1" w:styleId="20">
    <w:name w:val="Основной текст 2 Знак"/>
    <w:basedOn w:val="a0"/>
    <w:link w:val="2"/>
    <w:rsid w:val="00684FE8"/>
    <w:rPr>
      <w:rFonts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0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012B04-2311-4E90-808E-FD423CA66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9</Pages>
  <Words>1504</Words>
  <Characters>8575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51</cp:revision>
  <cp:lastPrinted>2016-02-09T00:58:00Z</cp:lastPrinted>
  <dcterms:created xsi:type="dcterms:W3CDTF">2016-01-25T22:57:00Z</dcterms:created>
  <dcterms:modified xsi:type="dcterms:W3CDTF">2016-02-09T00:58:00Z</dcterms:modified>
</cp:coreProperties>
</file>