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7136CE">
        <w:rPr>
          <w:szCs w:val="28"/>
        </w:rPr>
        <w:t>й</w:t>
      </w:r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110857" w:rsidRPr="00EA779D">
        <w:rPr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proofErr w:type="gramStart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7136C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</w:t>
      </w:r>
      <w:bookmarkStart w:id="0" w:name="_GoBack"/>
      <w:bookmarkEnd w:id="0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актов Приморского края.</w:t>
      </w:r>
      <w:proofErr w:type="gramEnd"/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5077F"/>
    <w:rsid w:val="004B0559"/>
    <w:rsid w:val="005C6E96"/>
    <w:rsid w:val="00682E52"/>
    <w:rsid w:val="006E6129"/>
    <w:rsid w:val="007136CE"/>
    <w:rsid w:val="007E5E69"/>
    <w:rsid w:val="00856FDB"/>
    <w:rsid w:val="00934FB4"/>
    <w:rsid w:val="00936E6C"/>
    <w:rsid w:val="00995345"/>
    <w:rsid w:val="00BA2394"/>
    <w:rsid w:val="00CA0B54"/>
    <w:rsid w:val="00CD1011"/>
    <w:rsid w:val="00D41AD0"/>
    <w:rsid w:val="00D45CF0"/>
    <w:rsid w:val="00D54C33"/>
    <w:rsid w:val="00DD658B"/>
    <w:rsid w:val="00E20C64"/>
    <w:rsid w:val="00E70506"/>
    <w:rsid w:val="00E87C82"/>
    <w:rsid w:val="00F0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5</cp:revision>
  <cp:lastPrinted>2016-02-05T00:44:00Z</cp:lastPrinted>
  <dcterms:created xsi:type="dcterms:W3CDTF">2014-07-01T21:47:00Z</dcterms:created>
  <dcterms:modified xsi:type="dcterms:W3CDTF">2016-02-05T00:44:00Z</dcterms:modified>
</cp:coreProperties>
</file>