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6B54" w:rsidRPr="00D02C46" w:rsidRDefault="00DD6B54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8"/>
        <w:gridCol w:w="2779"/>
        <w:gridCol w:w="6635"/>
        <w:gridCol w:w="1830"/>
        <w:gridCol w:w="3084"/>
      </w:tblGrid>
      <w:tr w:rsidR="00347BBA" w:rsidRPr="00D02C46" w:rsidTr="009D3141">
        <w:trPr>
          <w:tblHeader/>
        </w:trPr>
        <w:tc>
          <w:tcPr>
            <w:tcW w:w="458" w:type="dxa"/>
          </w:tcPr>
          <w:p w:rsidR="00A82C07" w:rsidRPr="00D02C46" w:rsidRDefault="00A82C07" w:rsidP="00347B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770" w:type="dxa"/>
          </w:tcPr>
          <w:p w:rsidR="00A82C07" w:rsidRPr="00D02C46" w:rsidRDefault="00A82C07" w:rsidP="00347B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b/>
                <w:sz w:val="24"/>
                <w:szCs w:val="24"/>
              </w:rPr>
              <w:t>Инициатор</w:t>
            </w:r>
          </w:p>
        </w:tc>
        <w:tc>
          <w:tcPr>
            <w:tcW w:w="6642" w:type="dxa"/>
          </w:tcPr>
          <w:p w:rsidR="00A82C07" w:rsidRPr="00D02C46" w:rsidRDefault="00A82C07" w:rsidP="00347B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законопроекта</w:t>
            </w:r>
          </w:p>
        </w:tc>
        <w:tc>
          <w:tcPr>
            <w:tcW w:w="1830" w:type="dxa"/>
          </w:tcPr>
          <w:p w:rsidR="00A82C07" w:rsidRPr="00D02C46" w:rsidRDefault="00A82C07" w:rsidP="002B20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и дата </w:t>
            </w:r>
            <w:r w:rsidR="002B2071" w:rsidRPr="00D02C46">
              <w:rPr>
                <w:rFonts w:ascii="Times New Roman" w:hAnsi="Times New Roman" w:cs="Times New Roman"/>
                <w:b/>
                <w:sz w:val="24"/>
                <w:szCs w:val="24"/>
              </w:rPr>
              <w:t>НПА</w:t>
            </w:r>
          </w:p>
        </w:tc>
        <w:tc>
          <w:tcPr>
            <w:tcW w:w="3086" w:type="dxa"/>
          </w:tcPr>
          <w:p w:rsidR="00A82C07" w:rsidRPr="00D02C46" w:rsidRDefault="00A82C07" w:rsidP="00347B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b/>
                <w:sz w:val="24"/>
                <w:szCs w:val="24"/>
              </w:rPr>
              <w:t>Особые отметки</w:t>
            </w:r>
          </w:p>
        </w:tc>
      </w:tr>
      <w:tr w:rsidR="00347BBA" w:rsidRPr="00D02C46" w:rsidTr="009D3141">
        <w:tc>
          <w:tcPr>
            <w:tcW w:w="458" w:type="dxa"/>
          </w:tcPr>
          <w:p w:rsidR="00A82C07" w:rsidRPr="00D02C46" w:rsidRDefault="00D02C46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70" w:type="dxa"/>
          </w:tcPr>
          <w:p w:rsidR="00A82C07" w:rsidRPr="00D02C46" w:rsidRDefault="00A82C07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Комитет</w:t>
            </w:r>
            <w:r w:rsidR="009D3141" w:rsidRPr="00D02C46">
              <w:rPr>
                <w:rFonts w:ascii="Times New Roman" w:hAnsi="Times New Roman" w:cs="Times New Roman"/>
                <w:sz w:val="24"/>
                <w:szCs w:val="24"/>
              </w:rPr>
              <w:t xml:space="preserve"> Законодательного Собрания по региональной политике и законности</w:t>
            </w:r>
          </w:p>
        </w:tc>
        <w:tc>
          <w:tcPr>
            <w:tcW w:w="6642" w:type="dxa"/>
          </w:tcPr>
          <w:p w:rsidR="00A82C07" w:rsidRPr="00D02C46" w:rsidRDefault="00A82C07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"О внесении изменений в Закон Приморского края "О порядке рассмотрения предложений о присвоении наименований географическим объектам или о переименовании географических объектов в Приморском крае"</w:t>
            </w:r>
          </w:p>
        </w:tc>
        <w:tc>
          <w:tcPr>
            <w:tcW w:w="1830" w:type="dxa"/>
          </w:tcPr>
          <w:p w:rsidR="00A82C07" w:rsidRPr="00D02C46" w:rsidRDefault="00A82C07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543-КЗ от 04.02.2015</w:t>
            </w:r>
          </w:p>
        </w:tc>
        <w:tc>
          <w:tcPr>
            <w:tcW w:w="3086" w:type="dxa"/>
          </w:tcPr>
          <w:p w:rsidR="00A82C07" w:rsidRPr="00D02C46" w:rsidRDefault="00A82C07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2071" w:rsidRPr="00D02C46" w:rsidTr="009D3141">
        <w:tc>
          <w:tcPr>
            <w:tcW w:w="458" w:type="dxa"/>
          </w:tcPr>
          <w:p w:rsidR="002B2071" w:rsidRPr="00D02C46" w:rsidRDefault="00D02C46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70" w:type="dxa"/>
          </w:tcPr>
          <w:p w:rsidR="002B2071" w:rsidRPr="00D02C46" w:rsidRDefault="002B2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Прокурор Приморского края</w:t>
            </w:r>
          </w:p>
        </w:tc>
        <w:tc>
          <w:tcPr>
            <w:tcW w:w="6642" w:type="dxa"/>
          </w:tcPr>
          <w:p w:rsidR="002B2071" w:rsidRPr="00D02C46" w:rsidRDefault="002B207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"О внесении изменения в статью 22 Закона Приморского края "О референдуме Приморского края"</w:t>
            </w:r>
          </w:p>
        </w:tc>
        <w:tc>
          <w:tcPr>
            <w:tcW w:w="1830" w:type="dxa"/>
          </w:tcPr>
          <w:p w:rsidR="002B2071" w:rsidRPr="00D02C46" w:rsidRDefault="002B207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544-КЗ от 04.02.2015</w:t>
            </w:r>
          </w:p>
        </w:tc>
        <w:tc>
          <w:tcPr>
            <w:tcW w:w="3086" w:type="dxa"/>
          </w:tcPr>
          <w:p w:rsidR="002B2071" w:rsidRPr="00D02C46" w:rsidRDefault="002B207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2071" w:rsidRPr="00D02C46" w:rsidTr="009D3141">
        <w:tc>
          <w:tcPr>
            <w:tcW w:w="458" w:type="dxa"/>
          </w:tcPr>
          <w:p w:rsidR="002B2071" w:rsidRPr="00D02C46" w:rsidRDefault="00D02C46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70" w:type="dxa"/>
          </w:tcPr>
          <w:p w:rsidR="002B2071" w:rsidRPr="00D02C46" w:rsidRDefault="002B2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Прокурор Приморского края</w:t>
            </w:r>
          </w:p>
        </w:tc>
        <w:tc>
          <w:tcPr>
            <w:tcW w:w="6642" w:type="dxa"/>
          </w:tcPr>
          <w:p w:rsidR="002B2071" w:rsidRPr="00D02C46" w:rsidRDefault="002B207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"О внесении изменения в статью 22 Закона Приморского края "О местном референдуме в Приморском крае"</w:t>
            </w:r>
          </w:p>
        </w:tc>
        <w:tc>
          <w:tcPr>
            <w:tcW w:w="1830" w:type="dxa"/>
          </w:tcPr>
          <w:p w:rsidR="002B2071" w:rsidRPr="00D02C46" w:rsidRDefault="002B207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545-КЗ от 04.02.2015</w:t>
            </w:r>
          </w:p>
        </w:tc>
        <w:tc>
          <w:tcPr>
            <w:tcW w:w="3086" w:type="dxa"/>
          </w:tcPr>
          <w:p w:rsidR="002B2071" w:rsidRPr="00D02C46" w:rsidRDefault="002B207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7BBA" w:rsidRPr="00D02C46" w:rsidTr="009D3141">
        <w:tc>
          <w:tcPr>
            <w:tcW w:w="458" w:type="dxa"/>
          </w:tcPr>
          <w:p w:rsidR="00A82C07" w:rsidRPr="00D02C46" w:rsidRDefault="00D02C46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70" w:type="dxa"/>
          </w:tcPr>
          <w:p w:rsidR="00A82C07" w:rsidRPr="00D02C46" w:rsidRDefault="009D314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Представительные органы местного самоуправления Приморского края</w:t>
            </w:r>
          </w:p>
        </w:tc>
        <w:tc>
          <w:tcPr>
            <w:tcW w:w="6642" w:type="dxa"/>
          </w:tcPr>
          <w:p w:rsidR="00A82C07" w:rsidRPr="00D02C46" w:rsidRDefault="00A82C07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"О внесении изменений в статью 4 Закона Приморского края "Об Октябрьском муниципальном районе"</w:t>
            </w:r>
          </w:p>
        </w:tc>
        <w:tc>
          <w:tcPr>
            <w:tcW w:w="1830" w:type="dxa"/>
          </w:tcPr>
          <w:p w:rsidR="00A82C07" w:rsidRPr="00D02C46" w:rsidRDefault="00A82C07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№ 546-КЗ  от 04.02.2015</w:t>
            </w: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86" w:type="dxa"/>
          </w:tcPr>
          <w:p w:rsidR="00A82C07" w:rsidRPr="00D02C46" w:rsidRDefault="00A82C07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3141" w:rsidRPr="00D02C46" w:rsidTr="009D3141">
        <w:tc>
          <w:tcPr>
            <w:tcW w:w="458" w:type="dxa"/>
          </w:tcPr>
          <w:p w:rsidR="009D3141" w:rsidRPr="00D02C46" w:rsidRDefault="00D02C46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70" w:type="dxa"/>
          </w:tcPr>
          <w:p w:rsidR="009D3141" w:rsidRPr="00D02C46" w:rsidRDefault="009D3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Представительные органы местного самоуправления Приморского края</w:t>
            </w:r>
          </w:p>
        </w:tc>
        <w:tc>
          <w:tcPr>
            <w:tcW w:w="6642" w:type="dxa"/>
          </w:tcPr>
          <w:p w:rsidR="009D3141" w:rsidRPr="00D02C46" w:rsidRDefault="009D314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"О внесении изменений в Закон Приморского края "Об </w:t>
            </w:r>
            <w:proofErr w:type="spellStart"/>
            <w:r w:rsidRPr="00D02C4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Ольгинском</w:t>
            </w:r>
            <w:proofErr w:type="spellEnd"/>
            <w:r w:rsidRPr="00D02C4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муниципальном районе"</w:t>
            </w:r>
          </w:p>
        </w:tc>
        <w:tc>
          <w:tcPr>
            <w:tcW w:w="1830" w:type="dxa"/>
          </w:tcPr>
          <w:p w:rsidR="009D3141" w:rsidRPr="00D02C46" w:rsidRDefault="009D314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№ 547-КЗ  от 04.02.2015</w:t>
            </w: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86" w:type="dxa"/>
          </w:tcPr>
          <w:p w:rsidR="009D3141" w:rsidRPr="00D02C46" w:rsidRDefault="009D314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3141" w:rsidRPr="00D02C46" w:rsidTr="009D3141">
        <w:tc>
          <w:tcPr>
            <w:tcW w:w="458" w:type="dxa"/>
          </w:tcPr>
          <w:p w:rsidR="009D3141" w:rsidRPr="00D02C46" w:rsidRDefault="00D02C46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70" w:type="dxa"/>
          </w:tcPr>
          <w:p w:rsidR="009D3141" w:rsidRPr="00D02C46" w:rsidRDefault="009D3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Представительные органы местного самоуправления Приморского края</w:t>
            </w:r>
          </w:p>
        </w:tc>
        <w:tc>
          <w:tcPr>
            <w:tcW w:w="6642" w:type="dxa"/>
          </w:tcPr>
          <w:p w:rsidR="009D3141" w:rsidRPr="00D02C46" w:rsidRDefault="009D314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"О внесении изменений в статью 4 Закона Приморского края "О Черниговском муниципальном районе"</w:t>
            </w:r>
          </w:p>
        </w:tc>
        <w:tc>
          <w:tcPr>
            <w:tcW w:w="1830" w:type="dxa"/>
          </w:tcPr>
          <w:p w:rsidR="009D3141" w:rsidRPr="00D02C46" w:rsidRDefault="009D314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559-КЗ от 25.02.2015 </w:t>
            </w:r>
          </w:p>
        </w:tc>
        <w:tc>
          <w:tcPr>
            <w:tcW w:w="3086" w:type="dxa"/>
          </w:tcPr>
          <w:p w:rsidR="009D3141" w:rsidRPr="00D02C46" w:rsidRDefault="009D314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3141" w:rsidRPr="00D02C46" w:rsidTr="009D3141">
        <w:tc>
          <w:tcPr>
            <w:tcW w:w="458" w:type="dxa"/>
          </w:tcPr>
          <w:p w:rsidR="009D3141" w:rsidRPr="00D02C46" w:rsidRDefault="00D02C46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70" w:type="dxa"/>
          </w:tcPr>
          <w:p w:rsidR="009D3141" w:rsidRPr="00D02C46" w:rsidRDefault="009D3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Представительные органы местного самоуправления Приморского края</w:t>
            </w:r>
          </w:p>
        </w:tc>
        <w:tc>
          <w:tcPr>
            <w:tcW w:w="6642" w:type="dxa"/>
          </w:tcPr>
          <w:p w:rsidR="009D3141" w:rsidRPr="00D02C46" w:rsidRDefault="009D314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"О внесении изменений в Закон Приморского края "О Пожарском муниципальном районе"</w:t>
            </w:r>
          </w:p>
        </w:tc>
        <w:tc>
          <w:tcPr>
            <w:tcW w:w="1830" w:type="dxa"/>
          </w:tcPr>
          <w:p w:rsidR="009D3141" w:rsidRPr="00D02C46" w:rsidRDefault="009D314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666-КЗ от 29.07.2015</w:t>
            </w:r>
          </w:p>
        </w:tc>
        <w:tc>
          <w:tcPr>
            <w:tcW w:w="3086" w:type="dxa"/>
          </w:tcPr>
          <w:p w:rsidR="009D3141" w:rsidRPr="00D02C46" w:rsidRDefault="009D314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7BBA" w:rsidRPr="00D02C46" w:rsidTr="009D3141">
        <w:tc>
          <w:tcPr>
            <w:tcW w:w="458" w:type="dxa"/>
          </w:tcPr>
          <w:p w:rsidR="00A82C07" w:rsidRPr="00D02C46" w:rsidRDefault="00D02C46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770" w:type="dxa"/>
          </w:tcPr>
          <w:p w:rsidR="00A82C07" w:rsidRPr="00D02C46" w:rsidRDefault="00742DCA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Губернатор Приморского края</w:t>
            </w:r>
          </w:p>
        </w:tc>
        <w:tc>
          <w:tcPr>
            <w:tcW w:w="6642" w:type="dxa"/>
          </w:tcPr>
          <w:p w:rsidR="00A82C07" w:rsidRPr="00D02C46" w:rsidRDefault="00742DCA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"О внесении изменений в статью 2</w:t>
            </w:r>
            <w:r w:rsidRPr="00D02C4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D02C4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Закона Приморского края "О мировых судьях в Приморском крае"</w:t>
            </w:r>
          </w:p>
        </w:tc>
        <w:tc>
          <w:tcPr>
            <w:tcW w:w="1830" w:type="dxa"/>
          </w:tcPr>
          <w:p w:rsidR="00A82C07" w:rsidRPr="00D02C46" w:rsidRDefault="00742DCA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599-КЗ  от 30.04.2015</w:t>
            </w:r>
          </w:p>
        </w:tc>
        <w:tc>
          <w:tcPr>
            <w:tcW w:w="3086" w:type="dxa"/>
          </w:tcPr>
          <w:p w:rsidR="00A82C07" w:rsidRPr="00D02C46" w:rsidRDefault="00742DCA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Принят с названием "О внесении изменений в Закон Приморского края "О мировых судьях в Приморском крае"</w:t>
            </w:r>
            <w:proofErr w:type="gramEnd"/>
          </w:p>
        </w:tc>
      </w:tr>
      <w:tr w:rsidR="00347BBA" w:rsidRPr="00D02C46" w:rsidTr="009D3141">
        <w:tc>
          <w:tcPr>
            <w:tcW w:w="458" w:type="dxa"/>
          </w:tcPr>
          <w:p w:rsidR="00A82C07" w:rsidRPr="00D02C46" w:rsidRDefault="00D02C46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770" w:type="dxa"/>
          </w:tcPr>
          <w:p w:rsidR="00A82C07" w:rsidRPr="00D02C46" w:rsidRDefault="009D314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Комитет Законодательного Собрания по региональной политике и законности</w:t>
            </w:r>
          </w:p>
        </w:tc>
        <w:tc>
          <w:tcPr>
            <w:tcW w:w="6642" w:type="dxa"/>
          </w:tcPr>
          <w:p w:rsidR="00A82C07" w:rsidRPr="00D02C46" w:rsidRDefault="00742DCA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"О внесении изменений в Закон Приморского края "О</w:t>
            </w:r>
            <w:r w:rsidRPr="00D02C4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государственных должностях Приморского края"</w:t>
            </w:r>
          </w:p>
        </w:tc>
        <w:tc>
          <w:tcPr>
            <w:tcW w:w="1830" w:type="dxa"/>
          </w:tcPr>
          <w:p w:rsidR="00A82C07" w:rsidRPr="00D02C46" w:rsidRDefault="00742DCA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597-КЗ  от 29.04.2015</w:t>
            </w:r>
          </w:p>
        </w:tc>
        <w:tc>
          <w:tcPr>
            <w:tcW w:w="3086" w:type="dxa"/>
          </w:tcPr>
          <w:p w:rsidR="00A82C07" w:rsidRPr="00D02C46" w:rsidRDefault="00A82C07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7BBA" w:rsidRPr="00D02C46" w:rsidTr="009D3141">
        <w:tc>
          <w:tcPr>
            <w:tcW w:w="458" w:type="dxa"/>
          </w:tcPr>
          <w:p w:rsidR="00A82C07" w:rsidRPr="00D02C46" w:rsidRDefault="00D02C46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770" w:type="dxa"/>
          </w:tcPr>
          <w:p w:rsidR="00A82C07" w:rsidRPr="00D02C46" w:rsidRDefault="00742DCA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Депутаты Законодательного Собрания Приморского края</w:t>
            </w:r>
          </w:p>
        </w:tc>
        <w:tc>
          <w:tcPr>
            <w:tcW w:w="6642" w:type="dxa"/>
          </w:tcPr>
          <w:p w:rsidR="00A82C07" w:rsidRPr="00D02C46" w:rsidRDefault="00742DCA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"О развитии российского казачества в Приморском крае"</w:t>
            </w:r>
          </w:p>
        </w:tc>
        <w:tc>
          <w:tcPr>
            <w:tcW w:w="1830" w:type="dxa"/>
          </w:tcPr>
          <w:p w:rsidR="00A82C07" w:rsidRPr="00D02C46" w:rsidRDefault="00742DCA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 605-КЗ от 30.04.2015</w:t>
            </w:r>
          </w:p>
        </w:tc>
        <w:tc>
          <w:tcPr>
            <w:tcW w:w="3086" w:type="dxa"/>
          </w:tcPr>
          <w:p w:rsidR="00A82C07" w:rsidRPr="00D02C46" w:rsidRDefault="00A82C07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3141" w:rsidRPr="00D02C46" w:rsidTr="009D3141">
        <w:tc>
          <w:tcPr>
            <w:tcW w:w="458" w:type="dxa"/>
          </w:tcPr>
          <w:p w:rsidR="009D3141" w:rsidRPr="00D02C46" w:rsidRDefault="00D02C46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770" w:type="dxa"/>
          </w:tcPr>
          <w:p w:rsidR="009D3141" w:rsidRPr="00D02C46" w:rsidRDefault="009D3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Комитет Законодательного Собрания по региональной политике и законности</w:t>
            </w:r>
          </w:p>
        </w:tc>
        <w:tc>
          <w:tcPr>
            <w:tcW w:w="6642" w:type="dxa"/>
          </w:tcPr>
          <w:p w:rsidR="009D3141" w:rsidRPr="00D02C46" w:rsidRDefault="009D314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"О внесении изменений в </w:t>
            </w:r>
            <w:r w:rsidRPr="00D02C46">
              <w:rPr>
                <w:rFonts w:ascii="Times New Roman" w:hAnsi="Times New Roman" w:cs="Times New Roman"/>
                <w:bCs/>
                <w:sz w:val="24"/>
                <w:szCs w:val="24"/>
              </w:rPr>
              <w:t>статью 3 Закона</w:t>
            </w:r>
            <w:r w:rsidRPr="00D02C4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Приморского края "Об обеспечении оказания юридической помощи на территории Приморского края"</w:t>
            </w:r>
          </w:p>
        </w:tc>
        <w:tc>
          <w:tcPr>
            <w:tcW w:w="1830" w:type="dxa"/>
          </w:tcPr>
          <w:p w:rsidR="009D3141" w:rsidRPr="00D02C46" w:rsidRDefault="009D314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538-КЗ от 07.04.2015 </w:t>
            </w:r>
          </w:p>
        </w:tc>
        <w:tc>
          <w:tcPr>
            <w:tcW w:w="3086" w:type="dxa"/>
          </w:tcPr>
          <w:p w:rsidR="009D3141" w:rsidRPr="00D02C46" w:rsidRDefault="009D314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3141" w:rsidRPr="00D02C46" w:rsidTr="009D3141">
        <w:tc>
          <w:tcPr>
            <w:tcW w:w="458" w:type="dxa"/>
          </w:tcPr>
          <w:p w:rsidR="009D3141" w:rsidRPr="00D02C46" w:rsidRDefault="00D02C46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770" w:type="dxa"/>
          </w:tcPr>
          <w:p w:rsidR="009D3141" w:rsidRPr="00D02C46" w:rsidRDefault="009D3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Комитет Законодательного Собрания по региональной политике и законности</w:t>
            </w:r>
          </w:p>
        </w:tc>
        <w:tc>
          <w:tcPr>
            <w:tcW w:w="6642" w:type="dxa"/>
          </w:tcPr>
          <w:p w:rsidR="009D3141" w:rsidRPr="00D02C46" w:rsidRDefault="009D314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"О внесении изменений в Закон Приморского края "О местном референдуме в Приморском крае"</w:t>
            </w:r>
          </w:p>
        </w:tc>
        <w:tc>
          <w:tcPr>
            <w:tcW w:w="1830" w:type="dxa"/>
          </w:tcPr>
          <w:p w:rsidR="009D3141" w:rsidRPr="00D02C46" w:rsidRDefault="009D314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 561-КЗ от 06.03.2015 </w:t>
            </w:r>
          </w:p>
        </w:tc>
        <w:tc>
          <w:tcPr>
            <w:tcW w:w="3086" w:type="dxa"/>
          </w:tcPr>
          <w:p w:rsidR="009D3141" w:rsidRPr="00D02C46" w:rsidRDefault="009D314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2071" w:rsidRPr="00D02C46" w:rsidTr="009D3141">
        <w:tc>
          <w:tcPr>
            <w:tcW w:w="458" w:type="dxa"/>
          </w:tcPr>
          <w:p w:rsidR="002B2071" w:rsidRPr="00D02C46" w:rsidRDefault="00D02C46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770" w:type="dxa"/>
          </w:tcPr>
          <w:p w:rsidR="002B2071" w:rsidRPr="00D02C46" w:rsidRDefault="002B2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Прокурор Приморского края</w:t>
            </w:r>
          </w:p>
        </w:tc>
        <w:tc>
          <w:tcPr>
            <w:tcW w:w="6642" w:type="dxa"/>
          </w:tcPr>
          <w:p w:rsidR="002B2071" w:rsidRPr="00D02C46" w:rsidRDefault="002B207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"О внесении изменений в Закон Приморского края "О референдуме Приморского края"</w:t>
            </w:r>
          </w:p>
        </w:tc>
        <w:tc>
          <w:tcPr>
            <w:tcW w:w="1830" w:type="dxa"/>
          </w:tcPr>
          <w:p w:rsidR="002B2071" w:rsidRPr="00D02C46" w:rsidRDefault="002B207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560-КЗ 06.03.2015 </w:t>
            </w:r>
          </w:p>
        </w:tc>
        <w:tc>
          <w:tcPr>
            <w:tcW w:w="3086" w:type="dxa"/>
          </w:tcPr>
          <w:p w:rsidR="002B2071" w:rsidRPr="00D02C46" w:rsidRDefault="002B207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2071" w:rsidRPr="00D02C46" w:rsidTr="009D3141">
        <w:tc>
          <w:tcPr>
            <w:tcW w:w="458" w:type="dxa"/>
          </w:tcPr>
          <w:p w:rsidR="002B2071" w:rsidRPr="00D02C46" w:rsidRDefault="00D02C46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770" w:type="dxa"/>
          </w:tcPr>
          <w:p w:rsidR="002B2071" w:rsidRPr="00D02C46" w:rsidRDefault="002B2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Прокурор Приморского края</w:t>
            </w:r>
          </w:p>
        </w:tc>
        <w:tc>
          <w:tcPr>
            <w:tcW w:w="6642" w:type="dxa"/>
          </w:tcPr>
          <w:p w:rsidR="002B2071" w:rsidRPr="00D02C46" w:rsidRDefault="002B207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"О внесении изменений в Закон Приморского края "О защите населения и территории Приморского края от чрезвычайных ситуаций природного и техногенного характера"</w:t>
            </w:r>
          </w:p>
        </w:tc>
        <w:tc>
          <w:tcPr>
            <w:tcW w:w="1830" w:type="dxa"/>
          </w:tcPr>
          <w:p w:rsidR="002B2071" w:rsidRPr="00D02C46" w:rsidRDefault="002B207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564-КЗ от 06.03.2015 </w:t>
            </w:r>
          </w:p>
        </w:tc>
        <w:tc>
          <w:tcPr>
            <w:tcW w:w="3086" w:type="dxa"/>
          </w:tcPr>
          <w:p w:rsidR="002B2071" w:rsidRPr="00D02C46" w:rsidRDefault="002B207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7BBA" w:rsidRPr="00D02C46" w:rsidTr="009D3141">
        <w:tc>
          <w:tcPr>
            <w:tcW w:w="458" w:type="dxa"/>
          </w:tcPr>
          <w:p w:rsidR="005D438D" w:rsidRPr="00D02C46" w:rsidRDefault="00D02C46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770" w:type="dxa"/>
          </w:tcPr>
          <w:p w:rsidR="005D438D" w:rsidRPr="00D02C46" w:rsidRDefault="005D438D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Депутаты Законодательного Собрания Приморского края</w:t>
            </w:r>
          </w:p>
        </w:tc>
        <w:tc>
          <w:tcPr>
            <w:tcW w:w="6642" w:type="dxa"/>
          </w:tcPr>
          <w:p w:rsidR="005D438D" w:rsidRPr="00D02C46" w:rsidRDefault="005D438D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"О внесении изменений в статью 3 Закона Приморского края "О сроке полномочий представительных органов и глав муниципальных образований Приморского края, порядке формирования представительных органов муниципальных районов и порядке избрания глав муниципальных образований Приморского края"</w:t>
            </w:r>
          </w:p>
        </w:tc>
        <w:tc>
          <w:tcPr>
            <w:tcW w:w="1830" w:type="dxa"/>
          </w:tcPr>
          <w:p w:rsidR="005D438D" w:rsidRPr="00D02C46" w:rsidRDefault="005D438D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557-КЗ от 02.03.2015 </w:t>
            </w:r>
          </w:p>
        </w:tc>
        <w:tc>
          <w:tcPr>
            <w:tcW w:w="3086" w:type="dxa"/>
          </w:tcPr>
          <w:p w:rsidR="005D438D" w:rsidRPr="00D02C46" w:rsidRDefault="005D438D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7BBA" w:rsidRPr="00D02C46" w:rsidTr="009D3141">
        <w:tc>
          <w:tcPr>
            <w:tcW w:w="458" w:type="dxa"/>
          </w:tcPr>
          <w:p w:rsidR="005D438D" w:rsidRPr="00D02C46" w:rsidRDefault="00D02C46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770" w:type="dxa"/>
          </w:tcPr>
          <w:p w:rsidR="005D438D" w:rsidRPr="00D02C46" w:rsidRDefault="005D438D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Губернатор Приморского края</w:t>
            </w:r>
          </w:p>
        </w:tc>
        <w:tc>
          <w:tcPr>
            <w:tcW w:w="6642" w:type="dxa"/>
          </w:tcPr>
          <w:p w:rsidR="005D438D" w:rsidRPr="00D02C46" w:rsidRDefault="005D438D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"О внесении изменений в </w:t>
            </w:r>
            <w:r w:rsidRPr="00D02C46">
              <w:rPr>
                <w:rFonts w:ascii="Times New Roman" w:hAnsi="Times New Roman" w:cs="Times New Roman"/>
                <w:bCs/>
                <w:sz w:val="24"/>
                <w:szCs w:val="24"/>
              </w:rPr>
              <w:t>Закон</w:t>
            </w:r>
            <w:r w:rsidRPr="00D02C4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Приморского края "О государственной гражданской службе Приморского края"</w:t>
            </w:r>
          </w:p>
        </w:tc>
        <w:tc>
          <w:tcPr>
            <w:tcW w:w="1830" w:type="dxa"/>
          </w:tcPr>
          <w:p w:rsidR="005D438D" w:rsidRPr="00D02C46" w:rsidRDefault="005D438D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 606-КЗ от 30.04.2015</w:t>
            </w:r>
          </w:p>
        </w:tc>
        <w:tc>
          <w:tcPr>
            <w:tcW w:w="3086" w:type="dxa"/>
          </w:tcPr>
          <w:p w:rsidR="005D438D" w:rsidRPr="00D02C46" w:rsidRDefault="005D438D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7BBA" w:rsidRPr="00D02C46" w:rsidTr="009D3141">
        <w:tc>
          <w:tcPr>
            <w:tcW w:w="458" w:type="dxa"/>
          </w:tcPr>
          <w:p w:rsidR="005D438D" w:rsidRPr="00D02C46" w:rsidRDefault="00D02C46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2770" w:type="dxa"/>
          </w:tcPr>
          <w:p w:rsidR="005D438D" w:rsidRPr="00D02C46" w:rsidRDefault="002B207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Прокурор Приморского края</w:t>
            </w:r>
          </w:p>
        </w:tc>
        <w:tc>
          <w:tcPr>
            <w:tcW w:w="6642" w:type="dxa"/>
          </w:tcPr>
          <w:p w:rsidR="005D438D" w:rsidRPr="00D02C46" w:rsidRDefault="005D438D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"О внесении изменений в Закон Приморского края "Об административных правонарушениях в Приморском крае"</w:t>
            </w:r>
          </w:p>
        </w:tc>
        <w:tc>
          <w:tcPr>
            <w:tcW w:w="1830" w:type="dxa"/>
          </w:tcPr>
          <w:p w:rsidR="005D438D" w:rsidRPr="00D02C46" w:rsidRDefault="005D438D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634-КЗ от 03.06.2015</w:t>
            </w:r>
          </w:p>
        </w:tc>
        <w:tc>
          <w:tcPr>
            <w:tcW w:w="3086" w:type="dxa"/>
          </w:tcPr>
          <w:p w:rsidR="005D438D" w:rsidRPr="00D02C46" w:rsidRDefault="005D438D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7BBA" w:rsidRPr="00D02C46" w:rsidTr="009D3141">
        <w:tc>
          <w:tcPr>
            <w:tcW w:w="458" w:type="dxa"/>
          </w:tcPr>
          <w:p w:rsidR="005D438D" w:rsidRPr="00D02C46" w:rsidRDefault="00D02C46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770" w:type="dxa"/>
          </w:tcPr>
          <w:p w:rsidR="005D438D" w:rsidRPr="00D02C46" w:rsidRDefault="005D438D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Губернатор Приморского края</w:t>
            </w:r>
          </w:p>
        </w:tc>
        <w:tc>
          <w:tcPr>
            <w:tcW w:w="6642" w:type="dxa"/>
          </w:tcPr>
          <w:p w:rsidR="005D438D" w:rsidRPr="00D02C46" w:rsidRDefault="005D438D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"О внесении изменений в статью 12.5 Закона Приморского края "Об административных правонарушениях в Приморском крае"</w:t>
            </w:r>
          </w:p>
        </w:tc>
        <w:tc>
          <w:tcPr>
            <w:tcW w:w="1830" w:type="dxa"/>
          </w:tcPr>
          <w:p w:rsidR="005D438D" w:rsidRPr="00D02C46" w:rsidRDefault="005D438D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608 от 30.04.2015</w:t>
            </w:r>
          </w:p>
        </w:tc>
        <w:tc>
          <w:tcPr>
            <w:tcW w:w="3086" w:type="dxa"/>
          </w:tcPr>
          <w:p w:rsidR="005D438D" w:rsidRPr="00D02C46" w:rsidRDefault="005D438D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7BBA" w:rsidRPr="00D02C46" w:rsidTr="009D3141">
        <w:tc>
          <w:tcPr>
            <w:tcW w:w="458" w:type="dxa"/>
          </w:tcPr>
          <w:p w:rsidR="005D438D" w:rsidRPr="00D02C46" w:rsidRDefault="00D02C46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770" w:type="dxa"/>
          </w:tcPr>
          <w:p w:rsidR="005D438D" w:rsidRPr="00D02C46" w:rsidRDefault="002B207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Комитет Законодательного Собрания по региональной политике и законности</w:t>
            </w:r>
          </w:p>
        </w:tc>
        <w:tc>
          <w:tcPr>
            <w:tcW w:w="6642" w:type="dxa"/>
          </w:tcPr>
          <w:p w:rsidR="005D438D" w:rsidRPr="00D02C46" w:rsidRDefault="005D438D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"О внесении изменений в статью 6 Закона Приморского края "Об обеспечении доступа к информации о деятельности государственных органов Приморского края и органов местного самоуправления Приморского края"</w:t>
            </w:r>
          </w:p>
        </w:tc>
        <w:tc>
          <w:tcPr>
            <w:tcW w:w="1830" w:type="dxa"/>
          </w:tcPr>
          <w:p w:rsidR="005D438D" w:rsidRPr="00D02C46" w:rsidRDefault="005D438D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669-КЗ от 30.07.2015</w:t>
            </w:r>
          </w:p>
        </w:tc>
        <w:tc>
          <w:tcPr>
            <w:tcW w:w="3086" w:type="dxa"/>
          </w:tcPr>
          <w:p w:rsidR="005D438D" w:rsidRPr="00D02C46" w:rsidRDefault="005D438D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7BBA" w:rsidRPr="00D02C46" w:rsidTr="009D3141">
        <w:tc>
          <w:tcPr>
            <w:tcW w:w="458" w:type="dxa"/>
          </w:tcPr>
          <w:p w:rsidR="005D438D" w:rsidRPr="00D02C46" w:rsidRDefault="00D02C46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770" w:type="dxa"/>
          </w:tcPr>
          <w:p w:rsidR="005D438D" w:rsidRPr="00D02C46" w:rsidRDefault="002B207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Комитет Законодательного Собрания по региональной политике и законности</w:t>
            </w:r>
          </w:p>
        </w:tc>
        <w:tc>
          <w:tcPr>
            <w:tcW w:w="6642" w:type="dxa"/>
          </w:tcPr>
          <w:p w:rsidR="005D438D" w:rsidRPr="00D02C46" w:rsidRDefault="005D438D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"О внесении изменений в </w:t>
            </w:r>
            <w:r w:rsidRPr="00D02C46">
              <w:rPr>
                <w:rFonts w:ascii="Times New Roman" w:hAnsi="Times New Roman" w:cs="Times New Roman"/>
                <w:bCs/>
                <w:sz w:val="24"/>
                <w:szCs w:val="24"/>
              </w:rPr>
              <w:t>Закон</w:t>
            </w:r>
            <w:r w:rsidRPr="00D02C4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Приморского края "О муниципальной службе в Приморском крае"</w:t>
            </w:r>
          </w:p>
        </w:tc>
        <w:tc>
          <w:tcPr>
            <w:tcW w:w="1830" w:type="dxa"/>
          </w:tcPr>
          <w:p w:rsidR="005D438D" w:rsidRPr="00D02C46" w:rsidRDefault="005D438D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 607-КЗ от 30.04.2015</w:t>
            </w:r>
          </w:p>
          <w:p w:rsidR="005D438D" w:rsidRPr="00D02C46" w:rsidRDefault="005D438D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6" w:type="dxa"/>
          </w:tcPr>
          <w:p w:rsidR="005D438D" w:rsidRPr="00D02C46" w:rsidRDefault="005D438D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7BBA" w:rsidRPr="00D02C46" w:rsidTr="009D3141">
        <w:tc>
          <w:tcPr>
            <w:tcW w:w="458" w:type="dxa"/>
          </w:tcPr>
          <w:p w:rsidR="005D438D" w:rsidRPr="00D02C46" w:rsidRDefault="00D02C46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770" w:type="dxa"/>
          </w:tcPr>
          <w:p w:rsidR="005D438D" w:rsidRPr="00D02C46" w:rsidRDefault="005D438D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Губернатор Приморского края</w:t>
            </w:r>
          </w:p>
        </w:tc>
        <w:tc>
          <w:tcPr>
            <w:tcW w:w="6642" w:type="dxa"/>
          </w:tcPr>
          <w:p w:rsidR="005D438D" w:rsidRPr="00D02C46" w:rsidRDefault="005D438D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"Об отдельных вопросах деятельности народных дружин на территории Приморского края"</w:t>
            </w:r>
          </w:p>
        </w:tc>
        <w:tc>
          <w:tcPr>
            <w:tcW w:w="1830" w:type="dxa"/>
          </w:tcPr>
          <w:p w:rsidR="005D438D" w:rsidRPr="00D02C46" w:rsidRDefault="005D438D" w:rsidP="00347BBA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598-КЗ от 30.04.2015</w:t>
            </w:r>
          </w:p>
        </w:tc>
        <w:tc>
          <w:tcPr>
            <w:tcW w:w="3086" w:type="dxa"/>
          </w:tcPr>
          <w:p w:rsidR="005D438D" w:rsidRPr="00D02C46" w:rsidRDefault="005D438D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3141" w:rsidRPr="00D02C46" w:rsidTr="009D3141">
        <w:tc>
          <w:tcPr>
            <w:tcW w:w="458" w:type="dxa"/>
          </w:tcPr>
          <w:p w:rsidR="009D3141" w:rsidRPr="00D02C46" w:rsidRDefault="00D02C46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770" w:type="dxa"/>
          </w:tcPr>
          <w:p w:rsidR="009D3141" w:rsidRPr="00D02C46" w:rsidRDefault="009D3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Представительные органы местного самоуправления Приморского края</w:t>
            </w:r>
          </w:p>
        </w:tc>
        <w:tc>
          <w:tcPr>
            <w:tcW w:w="6642" w:type="dxa"/>
          </w:tcPr>
          <w:p w:rsidR="009D3141" w:rsidRPr="00D02C46" w:rsidRDefault="009D314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"О преобразовании некоторых сельских поселений Октябрьского муниципального района Приморского края и о внесении изменений в Закон Приморского края "Об Октябрьском муниципальном районе"</w:t>
            </w:r>
          </w:p>
        </w:tc>
        <w:tc>
          <w:tcPr>
            <w:tcW w:w="1830" w:type="dxa"/>
          </w:tcPr>
          <w:p w:rsidR="009D3141" w:rsidRPr="00D02C46" w:rsidRDefault="009D314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592-КЗ от 27.04.2015 </w:t>
            </w:r>
          </w:p>
        </w:tc>
        <w:tc>
          <w:tcPr>
            <w:tcW w:w="3086" w:type="dxa"/>
          </w:tcPr>
          <w:p w:rsidR="009D3141" w:rsidRPr="00D02C46" w:rsidRDefault="009D314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3141" w:rsidRPr="00D02C46" w:rsidTr="009D3141">
        <w:tc>
          <w:tcPr>
            <w:tcW w:w="458" w:type="dxa"/>
          </w:tcPr>
          <w:p w:rsidR="009D3141" w:rsidRPr="00D02C46" w:rsidRDefault="00D02C46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770" w:type="dxa"/>
          </w:tcPr>
          <w:p w:rsidR="009D3141" w:rsidRPr="00D02C46" w:rsidRDefault="009D3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Представительные органы местного самоуправления Приморского края</w:t>
            </w:r>
          </w:p>
        </w:tc>
        <w:tc>
          <w:tcPr>
            <w:tcW w:w="6642" w:type="dxa"/>
          </w:tcPr>
          <w:p w:rsidR="009D3141" w:rsidRPr="00D02C46" w:rsidRDefault="009D314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"О преобразовании некоторых сельских поселений Пограничного муниципального района Приморского края и о внесении изменений в Закон Приморского края "О Пограничном муниципальном районе"</w:t>
            </w:r>
          </w:p>
        </w:tc>
        <w:tc>
          <w:tcPr>
            <w:tcW w:w="1830" w:type="dxa"/>
          </w:tcPr>
          <w:p w:rsidR="009D3141" w:rsidRPr="00D02C46" w:rsidRDefault="009D314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593-КЗ от 27.04.2015</w:t>
            </w:r>
          </w:p>
        </w:tc>
        <w:tc>
          <w:tcPr>
            <w:tcW w:w="3086" w:type="dxa"/>
          </w:tcPr>
          <w:p w:rsidR="009D3141" w:rsidRPr="00D02C46" w:rsidRDefault="009D314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7BBA" w:rsidRPr="00D02C46" w:rsidTr="009D3141">
        <w:tc>
          <w:tcPr>
            <w:tcW w:w="458" w:type="dxa"/>
          </w:tcPr>
          <w:p w:rsidR="005D438D" w:rsidRPr="00D02C46" w:rsidRDefault="00D02C46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770" w:type="dxa"/>
          </w:tcPr>
          <w:p w:rsidR="005D438D" w:rsidRPr="00D02C46" w:rsidRDefault="00900604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Губернатор Приморского края</w:t>
            </w:r>
          </w:p>
        </w:tc>
        <w:tc>
          <w:tcPr>
            <w:tcW w:w="6642" w:type="dxa"/>
          </w:tcPr>
          <w:p w:rsidR="005D438D" w:rsidRPr="00D02C46" w:rsidRDefault="00900604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"О денежном содержании Губернатора Приморского края и лиц, замещающих отдельные государственные должности Приморского края"</w:t>
            </w:r>
          </w:p>
        </w:tc>
        <w:tc>
          <w:tcPr>
            <w:tcW w:w="1830" w:type="dxa"/>
          </w:tcPr>
          <w:p w:rsidR="005D438D" w:rsidRPr="00D02C46" w:rsidRDefault="00900604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581-КЗ от 26.03.2015 </w:t>
            </w:r>
          </w:p>
        </w:tc>
        <w:tc>
          <w:tcPr>
            <w:tcW w:w="3086" w:type="dxa"/>
          </w:tcPr>
          <w:p w:rsidR="005D438D" w:rsidRPr="00D02C46" w:rsidRDefault="005D438D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7BBA" w:rsidRPr="00D02C46" w:rsidTr="009D3141">
        <w:tc>
          <w:tcPr>
            <w:tcW w:w="458" w:type="dxa"/>
          </w:tcPr>
          <w:p w:rsidR="005D438D" w:rsidRPr="00D02C46" w:rsidRDefault="00D02C46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770" w:type="dxa"/>
          </w:tcPr>
          <w:p w:rsidR="005D438D" w:rsidRPr="00D02C46" w:rsidRDefault="002B207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 xml:space="preserve">Комитет Законодательного Собрания по </w:t>
            </w:r>
            <w:r w:rsidRPr="00D02C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региональной политике и законности</w:t>
            </w:r>
          </w:p>
        </w:tc>
        <w:tc>
          <w:tcPr>
            <w:tcW w:w="6642" w:type="dxa"/>
          </w:tcPr>
          <w:p w:rsidR="005D438D" w:rsidRPr="00D02C46" w:rsidRDefault="00900604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"О внесении изменения в Закон Приморского края "О сроке полномочий представительных органов и глав муниципальных образований Приморского края, порядке </w:t>
            </w:r>
            <w:r w:rsidRPr="00D02C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формирования представительных органов муниципальных районов и порядке избрания глав муниципальных образований Приморского края"</w:t>
            </w:r>
          </w:p>
        </w:tc>
        <w:tc>
          <w:tcPr>
            <w:tcW w:w="1830" w:type="dxa"/>
          </w:tcPr>
          <w:p w:rsidR="005D438D" w:rsidRPr="00D02C46" w:rsidRDefault="00900604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№ 582-КЗ от 26.03.2015</w:t>
            </w:r>
          </w:p>
        </w:tc>
        <w:tc>
          <w:tcPr>
            <w:tcW w:w="3086" w:type="dxa"/>
          </w:tcPr>
          <w:p w:rsidR="005D438D" w:rsidRPr="00D02C46" w:rsidRDefault="005D438D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7BBA" w:rsidRPr="00D02C46" w:rsidTr="009D3141">
        <w:tc>
          <w:tcPr>
            <w:tcW w:w="458" w:type="dxa"/>
          </w:tcPr>
          <w:p w:rsidR="005D438D" w:rsidRPr="00D02C46" w:rsidRDefault="00D02C46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2770" w:type="dxa"/>
          </w:tcPr>
          <w:p w:rsidR="005D438D" w:rsidRPr="00D02C46" w:rsidRDefault="00900604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Приморский краевой суд</w:t>
            </w:r>
          </w:p>
        </w:tc>
        <w:tc>
          <w:tcPr>
            <w:tcW w:w="6642" w:type="dxa"/>
          </w:tcPr>
          <w:p w:rsidR="005D438D" w:rsidRPr="00D02C46" w:rsidRDefault="00900604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"О внесении изменений в Закон Приморского края "О судебных участках и должностях мировых судей в Приморском крае"</w:t>
            </w:r>
          </w:p>
        </w:tc>
        <w:tc>
          <w:tcPr>
            <w:tcW w:w="1830" w:type="dxa"/>
          </w:tcPr>
          <w:p w:rsidR="005D438D" w:rsidRPr="00D02C46" w:rsidRDefault="00900604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600-КЗ от 30.04.2015</w:t>
            </w:r>
          </w:p>
        </w:tc>
        <w:tc>
          <w:tcPr>
            <w:tcW w:w="3086" w:type="dxa"/>
          </w:tcPr>
          <w:p w:rsidR="005D438D" w:rsidRPr="00D02C46" w:rsidRDefault="005D438D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7BBA" w:rsidRPr="00D02C46" w:rsidTr="009D3141">
        <w:tc>
          <w:tcPr>
            <w:tcW w:w="458" w:type="dxa"/>
          </w:tcPr>
          <w:p w:rsidR="005D438D" w:rsidRPr="00D02C46" w:rsidRDefault="00D02C46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770" w:type="dxa"/>
          </w:tcPr>
          <w:p w:rsidR="005D438D" w:rsidRPr="00D02C46" w:rsidRDefault="00900604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Губернатор Приморского края</w:t>
            </w:r>
          </w:p>
        </w:tc>
        <w:tc>
          <w:tcPr>
            <w:tcW w:w="6642" w:type="dxa"/>
          </w:tcPr>
          <w:p w:rsidR="005D438D" w:rsidRPr="00D02C46" w:rsidRDefault="00900604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"О внесении изменений в </w:t>
            </w:r>
            <w:r w:rsidRPr="00D02C46">
              <w:rPr>
                <w:rFonts w:ascii="Times New Roman" w:hAnsi="Times New Roman" w:cs="Times New Roman"/>
                <w:bCs/>
                <w:sz w:val="24"/>
                <w:szCs w:val="24"/>
              </w:rPr>
              <w:t>Закон</w:t>
            </w:r>
            <w:r w:rsidRPr="00D02C4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Приморского края "О государственной гражданской службе Приморского края"</w:t>
            </w:r>
          </w:p>
        </w:tc>
        <w:tc>
          <w:tcPr>
            <w:tcW w:w="1830" w:type="dxa"/>
          </w:tcPr>
          <w:p w:rsidR="005D438D" w:rsidRPr="00D02C46" w:rsidRDefault="00900604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№ 606-КЗ от 30.04.2015</w:t>
            </w:r>
          </w:p>
        </w:tc>
        <w:tc>
          <w:tcPr>
            <w:tcW w:w="3086" w:type="dxa"/>
          </w:tcPr>
          <w:p w:rsidR="005D438D" w:rsidRPr="00D02C46" w:rsidRDefault="005D438D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3141" w:rsidRPr="00D02C46" w:rsidTr="009D3141">
        <w:tc>
          <w:tcPr>
            <w:tcW w:w="458" w:type="dxa"/>
          </w:tcPr>
          <w:p w:rsidR="009D3141" w:rsidRPr="00D02C46" w:rsidRDefault="00D02C46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770" w:type="dxa"/>
          </w:tcPr>
          <w:p w:rsidR="009D3141" w:rsidRPr="00D02C46" w:rsidRDefault="009D3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Представительные органы местного самоуправления Приморского края</w:t>
            </w:r>
          </w:p>
        </w:tc>
        <w:tc>
          <w:tcPr>
            <w:tcW w:w="6642" w:type="dxa"/>
          </w:tcPr>
          <w:p w:rsidR="009D3141" w:rsidRPr="00D02C46" w:rsidRDefault="009D314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 xml:space="preserve">"О преобразовании некоторых сельских поселений </w:t>
            </w:r>
            <w:proofErr w:type="spellStart"/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Хорольского</w:t>
            </w:r>
            <w:proofErr w:type="spellEnd"/>
            <w:r w:rsidRPr="00D02C4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Приморского края и о внесении изменений в Закон Приморского края "О </w:t>
            </w:r>
            <w:proofErr w:type="spellStart"/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Хорольском</w:t>
            </w:r>
            <w:proofErr w:type="spellEnd"/>
            <w:r w:rsidRPr="00D02C4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муниципальном районе"</w:t>
            </w:r>
          </w:p>
        </w:tc>
        <w:tc>
          <w:tcPr>
            <w:tcW w:w="1830" w:type="dxa"/>
          </w:tcPr>
          <w:p w:rsidR="009D3141" w:rsidRPr="00D02C46" w:rsidRDefault="009D314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594-КЗ от 27.04.2015 </w:t>
            </w:r>
          </w:p>
        </w:tc>
        <w:tc>
          <w:tcPr>
            <w:tcW w:w="3086" w:type="dxa"/>
          </w:tcPr>
          <w:p w:rsidR="009D3141" w:rsidRPr="00D02C46" w:rsidRDefault="009D314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3141" w:rsidRPr="00D02C46" w:rsidTr="009D3141">
        <w:tc>
          <w:tcPr>
            <w:tcW w:w="458" w:type="dxa"/>
          </w:tcPr>
          <w:p w:rsidR="009D3141" w:rsidRPr="00D02C46" w:rsidRDefault="00D02C46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770" w:type="dxa"/>
          </w:tcPr>
          <w:p w:rsidR="009D3141" w:rsidRPr="00D02C46" w:rsidRDefault="009D3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Представительные органы местного самоуправления Приморского края</w:t>
            </w:r>
          </w:p>
        </w:tc>
        <w:tc>
          <w:tcPr>
            <w:tcW w:w="6642" w:type="dxa"/>
          </w:tcPr>
          <w:p w:rsidR="009D3141" w:rsidRPr="00D02C46" w:rsidRDefault="009D314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"О преобразовании некоторых городских и сельских поселений Кавалеровского муниципального района Приморского края и о внесении изменений в Закон Приморского края "О Кавалеровском муниципальном районе"</w:t>
            </w:r>
          </w:p>
        </w:tc>
        <w:tc>
          <w:tcPr>
            <w:tcW w:w="1830" w:type="dxa"/>
          </w:tcPr>
          <w:p w:rsidR="009D3141" w:rsidRPr="00D02C46" w:rsidRDefault="009D314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6" w:type="dxa"/>
          </w:tcPr>
          <w:p w:rsidR="009D3141" w:rsidRPr="00D02C46" w:rsidRDefault="009D314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отклонен</w:t>
            </w:r>
          </w:p>
        </w:tc>
      </w:tr>
      <w:tr w:rsidR="009D3141" w:rsidRPr="00D02C46" w:rsidTr="009D3141">
        <w:tc>
          <w:tcPr>
            <w:tcW w:w="458" w:type="dxa"/>
          </w:tcPr>
          <w:p w:rsidR="009D3141" w:rsidRPr="00D02C46" w:rsidRDefault="00D02C46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70" w:type="dxa"/>
          </w:tcPr>
          <w:p w:rsidR="009D3141" w:rsidRPr="00D02C46" w:rsidRDefault="009D3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Представительные органы местного самоуправления Приморского края</w:t>
            </w:r>
          </w:p>
        </w:tc>
        <w:tc>
          <w:tcPr>
            <w:tcW w:w="6642" w:type="dxa"/>
          </w:tcPr>
          <w:p w:rsidR="009D3141" w:rsidRPr="00D02C46" w:rsidRDefault="009D314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 xml:space="preserve">"О преобразовании сельских поселений </w:t>
            </w:r>
            <w:proofErr w:type="spellStart"/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Ханкайского</w:t>
            </w:r>
            <w:proofErr w:type="spellEnd"/>
            <w:r w:rsidRPr="00D02C4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Приморского края и о внесении изменений в Закон Приморского края "О </w:t>
            </w:r>
            <w:proofErr w:type="spellStart"/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Ханкайском</w:t>
            </w:r>
            <w:proofErr w:type="spellEnd"/>
            <w:r w:rsidRPr="00D02C4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муниципальном районе"</w:t>
            </w:r>
          </w:p>
        </w:tc>
        <w:tc>
          <w:tcPr>
            <w:tcW w:w="1830" w:type="dxa"/>
          </w:tcPr>
          <w:p w:rsidR="009D3141" w:rsidRPr="00D02C46" w:rsidRDefault="009D314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 595-КЗ от 27.04.2015</w:t>
            </w:r>
          </w:p>
        </w:tc>
        <w:tc>
          <w:tcPr>
            <w:tcW w:w="3086" w:type="dxa"/>
          </w:tcPr>
          <w:p w:rsidR="009D3141" w:rsidRPr="00D02C46" w:rsidRDefault="009D314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2071" w:rsidRPr="00D02C46" w:rsidTr="009D3141">
        <w:tc>
          <w:tcPr>
            <w:tcW w:w="458" w:type="dxa"/>
          </w:tcPr>
          <w:p w:rsidR="002B2071" w:rsidRPr="00D02C46" w:rsidRDefault="00D02C46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770" w:type="dxa"/>
          </w:tcPr>
          <w:p w:rsidR="002B2071" w:rsidRPr="00D02C46" w:rsidRDefault="002B2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Прокурор Приморского края</w:t>
            </w:r>
          </w:p>
        </w:tc>
        <w:tc>
          <w:tcPr>
            <w:tcW w:w="6642" w:type="dxa"/>
          </w:tcPr>
          <w:p w:rsidR="002B2071" w:rsidRPr="00D02C46" w:rsidRDefault="002B207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"О внесении изменений в статью 11.1 Закона Приморского края "Об административных правонарушениях в Приморском крае"</w:t>
            </w:r>
          </w:p>
        </w:tc>
        <w:tc>
          <w:tcPr>
            <w:tcW w:w="1830" w:type="dxa"/>
          </w:tcPr>
          <w:p w:rsidR="002B2071" w:rsidRPr="00D02C46" w:rsidRDefault="002B207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650-КЗ от 28.07.2015 </w:t>
            </w:r>
          </w:p>
        </w:tc>
        <w:tc>
          <w:tcPr>
            <w:tcW w:w="3086" w:type="dxa"/>
          </w:tcPr>
          <w:p w:rsidR="002B2071" w:rsidRPr="00D02C46" w:rsidRDefault="002B207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2071" w:rsidRPr="00D02C46" w:rsidTr="009D3141">
        <w:tc>
          <w:tcPr>
            <w:tcW w:w="458" w:type="dxa"/>
          </w:tcPr>
          <w:p w:rsidR="002B2071" w:rsidRPr="00D02C46" w:rsidRDefault="00D02C46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770" w:type="dxa"/>
          </w:tcPr>
          <w:p w:rsidR="002B2071" w:rsidRPr="00D02C46" w:rsidRDefault="002B2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Прокурор Приморского края</w:t>
            </w:r>
          </w:p>
        </w:tc>
        <w:tc>
          <w:tcPr>
            <w:tcW w:w="6642" w:type="dxa"/>
          </w:tcPr>
          <w:p w:rsidR="002B2071" w:rsidRPr="00D02C46" w:rsidRDefault="002B207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"О перечне должностных лиц органов исполнительной власти </w:t>
            </w: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Приморского края и органов местного самоуправления Приморского края, уполномоченных составлять протоколы об административных правонарушениях при осуществлении регионального государственного контроля (надзора), переданных полномочий в области федерального государственного надзора и муниципального контроля"</w:t>
            </w:r>
          </w:p>
        </w:tc>
        <w:tc>
          <w:tcPr>
            <w:tcW w:w="1830" w:type="dxa"/>
          </w:tcPr>
          <w:p w:rsidR="002B2071" w:rsidRPr="00D02C46" w:rsidRDefault="002B207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672-кз от 06.10.2015 </w:t>
            </w:r>
          </w:p>
        </w:tc>
        <w:tc>
          <w:tcPr>
            <w:tcW w:w="3086" w:type="dxa"/>
          </w:tcPr>
          <w:p w:rsidR="002B2071" w:rsidRPr="00D02C46" w:rsidRDefault="002B207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7BBA" w:rsidRPr="00D02C46" w:rsidTr="009D3141">
        <w:tc>
          <w:tcPr>
            <w:tcW w:w="458" w:type="dxa"/>
          </w:tcPr>
          <w:p w:rsidR="005D438D" w:rsidRPr="00D02C46" w:rsidRDefault="00D02C46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770" w:type="dxa"/>
          </w:tcPr>
          <w:p w:rsidR="005D438D" w:rsidRPr="00D02C46" w:rsidRDefault="009D314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Представительные </w:t>
            </w:r>
            <w:r w:rsidRPr="00D02C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органы местного самоуправления Приморского края</w:t>
            </w:r>
          </w:p>
        </w:tc>
        <w:tc>
          <w:tcPr>
            <w:tcW w:w="6642" w:type="dxa"/>
          </w:tcPr>
          <w:p w:rsidR="005D438D" w:rsidRPr="00D02C46" w:rsidRDefault="007851E7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lastRenderedPageBreak/>
              <w:t xml:space="preserve">"О преобразовании некоторых городских и сельских </w:t>
            </w:r>
            <w:r w:rsidRPr="00D02C4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lastRenderedPageBreak/>
              <w:t>поселений Кавалеровского муниципального района Приморского края и о внесении изменений в Закон Приморского края "О Кавалеровском муниципальном районе"</w:t>
            </w:r>
          </w:p>
        </w:tc>
        <w:tc>
          <w:tcPr>
            <w:tcW w:w="1830" w:type="dxa"/>
          </w:tcPr>
          <w:p w:rsidR="005D438D" w:rsidRPr="00D02C46" w:rsidRDefault="007851E7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 № 618-КЗ от </w:t>
            </w: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05.05.2015</w:t>
            </w:r>
          </w:p>
        </w:tc>
        <w:tc>
          <w:tcPr>
            <w:tcW w:w="3086" w:type="dxa"/>
          </w:tcPr>
          <w:p w:rsidR="005D438D" w:rsidRPr="00D02C46" w:rsidRDefault="005D438D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2071" w:rsidRPr="00D02C46" w:rsidTr="009D3141">
        <w:tc>
          <w:tcPr>
            <w:tcW w:w="458" w:type="dxa"/>
          </w:tcPr>
          <w:p w:rsidR="002B2071" w:rsidRPr="00D02C46" w:rsidRDefault="00D02C46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2770" w:type="dxa"/>
          </w:tcPr>
          <w:p w:rsidR="002B2071" w:rsidRPr="00D02C46" w:rsidRDefault="00166B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Губернатор</w:t>
            </w:r>
            <w:bookmarkStart w:id="0" w:name="_GoBack"/>
            <w:bookmarkEnd w:id="0"/>
            <w:r w:rsidR="002B2071" w:rsidRPr="00D02C46">
              <w:rPr>
                <w:rFonts w:ascii="Times New Roman" w:hAnsi="Times New Roman" w:cs="Times New Roman"/>
                <w:sz w:val="24"/>
                <w:szCs w:val="24"/>
              </w:rPr>
              <w:t>Приморского края</w:t>
            </w:r>
          </w:p>
        </w:tc>
        <w:tc>
          <w:tcPr>
            <w:tcW w:w="6642" w:type="dxa"/>
          </w:tcPr>
          <w:p w:rsidR="002B2071" w:rsidRPr="00D02C46" w:rsidRDefault="002B207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"О порядке организации и ведения регистра муниципальных нормативных правовых актов Приморского края"</w:t>
            </w:r>
          </w:p>
        </w:tc>
        <w:tc>
          <w:tcPr>
            <w:tcW w:w="1830" w:type="dxa"/>
          </w:tcPr>
          <w:p w:rsidR="002B2071" w:rsidRPr="00D02C46" w:rsidRDefault="002B207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667-КЗ от 29.07.2015 </w:t>
            </w:r>
          </w:p>
        </w:tc>
        <w:tc>
          <w:tcPr>
            <w:tcW w:w="3086" w:type="dxa"/>
          </w:tcPr>
          <w:p w:rsidR="002B2071" w:rsidRPr="00D02C46" w:rsidRDefault="002B207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2071" w:rsidRPr="00D02C46" w:rsidTr="009D3141">
        <w:tc>
          <w:tcPr>
            <w:tcW w:w="458" w:type="dxa"/>
          </w:tcPr>
          <w:p w:rsidR="002B2071" w:rsidRPr="00D02C46" w:rsidRDefault="00D02C46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770" w:type="dxa"/>
          </w:tcPr>
          <w:p w:rsidR="002B2071" w:rsidRPr="00D02C46" w:rsidRDefault="002B2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Прокурор Приморского края</w:t>
            </w:r>
          </w:p>
        </w:tc>
        <w:tc>
          <w:tcPr>
            <w:tcW w:w="6642" w:type="dxa"/>
          </w:tcPr>
          <w:p w:rsidR="002B2071" w:rsidRPr="00D02C46" w:rsidRDefault="002B207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 xml:space="preserve">"О внесении изменения в </w:t>
            </w:r>
            <w:hyperlink r:id="rId5" w:history="1">
              <w:r w:rsidRPr="00D02C46">
                <w:rPr>
                  <w:rFonts w:ascii="Times New Roman" w:hAnsi="Times New Roman" w:cs="Times New Roman"/>
                  <w:sz w:val="24"/>
                  <w:szCs w:val="24"/>
                </w:rPr>
                <w:t>Закон</w:t>
              </w:r>
            </w:hyperlink>
            <w:r w:rsidRPr="00D02C46">
              <w:rPr>
                <w:rFonts w:ascii="Times New Roman" w:hAnsi="Times New Roman" w:cs="Times New Roman"/>
                <w:sz w:val="24"/>
                <w:szCs w:val="24"/>
              </w:rPr>
              <w:t xml:space="preserve"> Приморского края "О государственной гражданской службе Приморского края"</w:t>
            </w:r>
          </w:p>
        </w:tc>
        <w:tc>
          <w:tcPr>
            <w:tcW w:w="1830" w:type="dxa"/>
          </w:tcPr>
          <w:p w:rsidR="002B2071" w:rsidRPr="00D02C46" w:rsidRDefault="002B207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635-КЗ от 03.06.2015</w:t>
            </w:r>
          </w:p>
        </w:tc>
        <w:tc>
          <w:tcPr>
            <w:tcW w:w="3086" w:type="dxa"/>
          </w:tcPr>
          <w:p w:rsidR="002B2071" w:rsidRPr="00D02C46" w:rsidRDefault="002B207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2071" w:rsidRPr="00D02C46" w:rsidTr="009D3141">
        <w:tc>
          <w:tcPr>
            <w:tcW w:w="458" w:type="dxa"/>
          </w:tcPr>
          <w:p w:rsidR="002B2071" w:rsidRPr="00D02C46" w:rsidRDefault="00D02C46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770" w:type="dxa"/>
          </w:tcPr>
          <w:p w:rsidR="002B2071" w:rsidRPr="00D02C46" w:rsidRDefault="002B2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Прокурор Приморского края</w:t>
            </w:r>
          </w:p>
        </w:tc>
        <w:tc>
          <w:tcPr>
            <w:tcW w:w="6642" w:type="dxa"/>
          </w:tcPr>
          <w:p w:rsidR="002B2071" w:rsidRPr="00D02C46" w:rsidRDefault="002B207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"О внесении изменения в статью 69 Избирательного кодекса Приморского края"</w:t>
            </w:r>
          </w:p>
        </w:tc>
        <w:tc>
          <w:tcPr>
            <w:tcW w:w="1830" w:type="dxa"/>
            <w:vMerge w:val="restart"/>
            <w:vAlign w:val="center"/>
          </w:tcPr>
          <w:p w:rsidR="002B2071" w:rsidRPr="00D02C46" w:rsidRDefault="002B207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661-КЗ от 29.07.2015</w:t>
            </w:r>
          </w:p>
        </w:tc>
        <w:tc>
          <w:tcPr>
            <w:tcW w:w="3086" w:type="dxa"/>
            <w:vMerge w:val="restart"/>
            <w:vAlign w:val="center"/>
          </w:tcPr>
          <w:p w:rsidR="002B2071" w:rsidRPr="00D02C46" w:rsidRDefault="002B207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Объединен</w:t>
            </w:r>
            <w:proofErr w:type="gramEnd"/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во 2-м чтении с аналогичной инициативой Избирательной комиссии ПК</w:t>
            </w:r>
          </w:p>
        </w:tc>
      </w:tr>
      <w:tr w:rsidR="00347BBA" w:rsidRPr="00D02C46" w:rsidTr="009D3141">
        <w:tc>
          <w:tcPr>
            <w:tcW w:w="458" w:type="dxa"/>
          </w:tcPr>
          <w:p w:rsidR="007851E7" w:rsidRPr="00D02C46" w:rsidRDefault="00D02C46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770" w:type="dxa"/>
          </w:tcPr>
          <w:p w:rsidR="007851E7" w:rsidRPr="00D02C46" w:rsidRDefault="007851E7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 xml:space="preserve">Избирательная комиссия </w:t>
            </w:r>
            <w:r w:rsidR="002B2071" w:rsidRPr="00D02C46">
              <w:rPr>
                <w:rFonts w:ascii="Times New Roman" w:hAnsi="Times New Roman" w:cs="Times New Roman"/>
                <w:sz w:val="24"/>
                <w:szCs w:val="24"/>
              </w:rPr>
              <w:t>Приморского края</w:t>
            </w:r>
          </w:p>
        </w:tc>
        <w:tc>
          <w:tcPr>
            <w:tcW w:w="6642" w:type="dxa"/>
          </w:tcPr>
          <w:p w:rsidR="007851E7" w:rsidRPr="00D02C46" w:rsidRDefault="007851E7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"О внесении изменений в Избирательный кодекс Приморского края"</w:t>
            </w:r>
          </w:p>
        </w:tc>
        <w:tc>
          <w:tcPr>
            <w:tcW w:w="1830" w:type="dxa"/>
            <w:vMerge/>
          </w:tcPr>
          <w:p w:rsidR="007851E7" w:rsidRPr="00D02C46" w:rsidRDefault="007851E7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6" w:type="dxa"/>
            <w:vMerge/>
          </w:tcPr>
          <w:p w:rsidR="007851E7" w:rsidRPr="00D02C46" w:rsidRDefault="007851E7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7BBA" w:rsidRPr="00D02C46" w:rsidTr="009D3141">
        <w:tc>
          <w:tcPr>
            <w:tcW w:w="458" w:type="dxa"/>
          </w:tcPr>
          <w:p w:rsidR="004C46A0" w:rsidRPr="00D02C46" w:rsidRDefault="00D02C46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770" w:type="dxa"/>
          </w:tcPr>
          <w:p w:rsidR="004C46A0" w:rsidRPr="00D02C46" w:rsidRDefault="002B207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Прокурор Приморского края</w:t>
            </w:r>
          </w:p>
        </w:tc>
        <w:tc>
          <w:tcPr>
            <w:tcW w:w="6642" w:type="dxa"/>
          </w:tcPr>
          <w:p w:rsidR="004C46A0" w:rsidRPr="00D02C46" w:rsidRDefault="004C46A0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"О внесении изменений в статью 50 Закона Приморского края "О референдуме Приморского края"</w:t>
            </w:r>
          </w:p>
        </w:tc>
        <w:tc>
          <w:tcPr>
            <w:tcW w:w="1830" w:type="dxa"/>
            <w:vMerge w:val="restart"/>
            <w:vAlign w:val="center"/>
          </w:tcPr>
          <w:p w:rsidR="004C46A0" w:rsidRPr="00D02C46" w:rsidRDefault="004C46A0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№662-КЗ от 29.07.2015</w:t>
            </w:r>
          </w:p>
        </w:tc>
        <w:tc>
          <w:tcPr>
            <w:tcW w:w="3086" w:type="dxa"/>
            <w:vMerge w:val="restart"/>
          </w:tcPr>
          <w:p w:rsidR="004C46A0" w:rsidRPr="00D02C46" w:rsidRDefault="004C46A0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Объединен</w:t>
            </w:r>
            <w:proofErr w:type="gramEnd"/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во 2-м чтении с аналогичной инициативой Избирательной комиссии ПК</w:t>
            </w:r>
          </w:p>
        </w:tc>
      </w:tr>
      <w:tr w:rsidR="00347BBA" w:rsidRPr="00D02C46" w:rsidTr="009D3141">
        <w:tc>
          <w:tcPr>
            <w:tcW w:w="458" w:type="dxa"/>
          </w:tcPr>
          <w:p w:rsidR="004C46A0" w:rsidRPr="00D02C46" w:rsidRDefault="00D02C46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770" w:type="dxa"/>
          </w:tcPr>
          <w:p w:rsidR="004C46A0" w:rsidRPr="00D02C46" w:rsidRDefault="004C46A0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 xml:space="preserve">Избирательная комиссия </w:t>
            </w:r>
            <w:r w:rsidR="002B2071" w:rsidRPr="00D02C46">
              <w:rPr>
                <w:rFonts w:ascii="Times New Roman" w:hAnsi="Times New Roman" w:cs="Times New Roman"/>
                <w:sz w:val="24"/>
                <w:szCs w:val="24"/>
              </w:rPr>
              <w:t>Приморского края</w:t>
            </w:r>
          </w:p>
        </w:tc>
        <w:tc>
          <w:tcPr>
            <w:tcW w:w="6642" w:type="dxa"/>
          </w:tcPr>
          <w:p w:rsidR="004C46A0" w:rsidRPr="00D02C46" w:rsidRDefault="004C46A0" w:rsidP="00347BBA">
            <w:pPr>
              <w:tabs>
                <w:tab w:val="left" w:pos="10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"О внесении изменений в Закон Приморского края "О референдуме Приморского края"</w:t>
            </w:r>
          </w:p>
        </w:tc>
        <w:tc>
          <w:tcPr>
            <w:tcW w:w="1830" w:type="dxa"/>
            <w:vMerge/>
          </w:tcPr>
          <w:p w:rsidR="004C46A0" w:rsidRPr="00D02C46" w:rsidRDefault="004C46A0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6" w:type="dxa"/>
            <w:vMerge/>
          </w:tcPr>
          <w:p w:rsidR="004C46A0" w:rsidRPr="00D02C46" w:rsidRDefault="004C46A0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7BBA" w:rsidRPr="00D02C46" w:rsidTr="009D3141">
        <w:tc>
          <w:tcPr>
            <w:tcW w:w="458" w:type="dxa"/>
          </w:tcPr>
          <w:p w:rsidR="004C46A0" w:rsidRPr="00D02C46" w:rsidRDefault="00D02C46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770" w:type="dxa"/>
          </w:tcPr>
          <w:p w:rsidR="004C46A0" w:rsidRPr="00D02C46" w:rsidRDefault="002B207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Прокурор Приморского края</w:t>
            </w:r>
          </w:p>
        </w:tc>
        <w:tc>
          <w:tcPr>
            <w:tcW w:w="6642" w:type="dxa"/>
          </w:tcPr>
          <w:p w:rsidR="004C46A0" w:rsidRPr="00D02C46" w:rsidRDefault="004C46A0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"О внесении изменений в статью 50 Закона Приморского края "О местном референдуме в Приморском крае"</w:t>
            </w:r>
          </w:p>
        </w:tc>
        <w:tc>
          <w:tcPr>
            <w:tcW w:w="1830" w:type="dxa"/>
            <w:vMerge w:val="restart"/>
            <w:vAlign w:val="center"/>
          </w:tcPr>
          <w:p w:rsidR="004C46A0" w:rsidRPr="00D02C46" w:rsidRDefault="004C46A0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663-КЗ от 29.07.2015</w:t>
            </w:r>
          </w:p>
        </w:tc>
        <w:tc>
          <w:tcPr>
            <w:tcW w:w="3086" w:type="dxa"/>
            <w:vMerge w:val="restart"/>
            <w:vAlign w:val="center"/>
          </w:tcPr>
          <w:p w:rsidR="004C46A0" w:rsidRPr="00D02C46" w:rsidRDefault="004C46A0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Объединен</w:t>
            </w:r>
            <w:proofErr w:type="gramEnd"/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во 2-м чтении с аналогичной инициативой Избирательной комиссии ПК</w:t>
            </w:r>
          </w:p>
        </w:tc>
      </w:tr>
      <w:tr w:rsidR="00347BBA" w:rsidRPr="00D02C46" w:rsidTr="009D3141">
        <w:tc>
          <w:tcPr>
            <w:tcW w:w="458" w:type="dxa"/>
          </w:tcPr>
          <w:p w:rsidR="004C46A0" w:rsidRPr="00D02C46" w:rsidRDefault="00D02C46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770" w:type="dxa"/>
          </w:tcPr>
          <w:p w:rsidR="004C46A0" w:rsidRPr="00D02C46" w:rsidRDefault="004C46A0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 xml:space="preserve">Избирательная комиссия </w:t>
            </w:r>
            <w:r w:rsidR="002B2071" w:rsidRPr="00D02C46">
              <w:rPr>
                <w:rFonts w:ascii="Times New Roman" w:hAnsi="Times New Roman" w:cs="Times New Roman"/>
                <w:sz w:val="24"/>
                <w:szCs w:val="24"/>
              </w:rPr>
              <w:t>Приморского края</w:t>
            </w:r>
          </w:p>
        </w:tc>
        <w:tc>
          <w:tcPr>
            <w:tcW w:w="6642" w:type="dxa"/>
          </w:tcPr>
          <w:p w:rsidR="004C46A0" w:rsidRPr="00D02C46" w:rsidRDefault="004C46A0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"О внесении изменений в Закон Приморского края "О местном референдуме в Приморском крае"</w:t>
            </w:r>
          </w:p>
        </w:tc>
        <w:tc>
          <w:tcPr>
            <w:tcW w:w="1830" w:type="dxa"/>
            <w:vMerge/>
          </w:tcPr>
          <w:p w:rsidR="004C46A0" w:rsidRPr="00D02C46" w:rsidRDefault="004C46A0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6" w:type="dxa"/>
            <w:vMerge/>
            <w:vAlign w:val="center"/>
          </w:tcPr>
          <w:p w:rsidR="004C46A0" w:rsidRPr="00D02C46" w:rsidRDefault="004C46A0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7BBA" w:rsidRPr="00D02C46" w:rsidTr="009D3141">
        <w:tc>
          <w:tcPr>
            <w:tcW w:w="458" w:type="dxa"/>
          </w:tcPr>
          <w:p w:rsidR="004C46A0" w:rsidRPr="00D02C46" w:rsidRDefault="00D02C46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770" w:type="dxa"/>
          </w:tcPr>
          <w:p w:rsidR="004C46A0" w:rsidRPr="00D02C46" w:rsidRDefault="004C46A0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Депутаты Законодательного Собрания Приморского края</w:t>
            </w:r>
          </w:p>
        </w:tc>
        <w:tc>
          <w:tcPr>
            <w:tcW w:w="6642" w:type="dxa"/>
          </w:tcPr>
          <w:p w:rsidR="004C46A0" w:rsidRPr="00D02C46" w:rsidRDefault="004C46A0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"О внесении изменений в Закон Приморского края "О социальной поддержке льготных категорий граждан, проживающих на территории Приморском крае"</w:t>
            </w:r>
          </w:p>
        </w:tc>
        <w:tc>
          <w:tcPr>
            <w:tcW w:w="1830" w:type="dxa"/>
          </w:tcPr>
          <w:p w:rsidR="004C46A0" w:rsidRPr="00D02C46" w:rsidRDefault="004C46A0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6" w:type="dxa"/>
          </w:tcPr>
          <w:p w:rsidR="004C46A0" w:rsidRPr="00D02C46" w:rsidRDefault="004C46A0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Возвращен</w:t>
            </w:r>
            <w:proofErr w:type="gramEnd"/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инициатору на доработку</w:t>
            </w:r>
          </w:p>
          <w:p w:rsidR="004C46A0" w:rsidRPr="00D02C46" w:rsidRDefault="004C46A0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7BBA" w:rsidRPr="00D02C46" w:rsidTr="009D3141">
        <w:tc>
          <w:tcPr>
            <w:tcW w:w="458" w:type="dxa"/>
          </w:tcPr>
          <w:p w:rsidR="004C46A0" w:rsidRPr="00D02C46" w:rsidRDefault="00D02C46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770" w:type="dxa"/>
          </w:tcPr>
          <w:p w:rsidR="004C46A0" w:rsidRPr="00D02C46" w:rsidRDefault="009D314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Представительные органы местного самоуправления Приморского края</w:t>
            </w:r>
          </w:p>
        </w:tc>
        <w:tc>
          <w:tcPr>
            <w:tcW w:w="6642" w:type="dxa"/>
          </w:tcPr>
          <w:p w:rsidR="004C46A0" w:rsidRPr="00D02C46" w:rsidRDefault="004C46A0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"О внесении изменений в статью 4 Закона Приморского края "О</w:t>
            </w: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 xml:space="preserve"> Пожарском муниципальном районе"</w:t>
            </w:r>
          </w:p>
        </w:tc>
        <w:tc>
          <w:tcPr>
            <w:tcW w:w="1830" w:type="dxa"/>
          </w:tcPr>
          <w:p w:rsidR="004C46A0" w:rsidRPr="00D02C46" w:rsidRDefault="004C46A0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№666-КЗ от 29.07.2015</w:t>
            </w:r>
          </w:p>
        </w:tc>
        <w:tc>
          <w:tcPr>
            <w:tcW w:w="3086" w:type="dxa"/>
          </w:tcPr>
          <w:p w:rsidR="004C46A0" w:rsidRPr="00D02C46" w:rsidRDefault="004C46A0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2071" w:rsidRPr="00D02C46" w:rsidTr="009D3141">
        <w:tc>
          <w:tcPr>
            <w:tcW w:w="458" w:type="dxa"/>
          </w:tcPr>
          <w:p w:rsidR="002B2071" w:rsidRPr="00D02C46" w:rsidRDefault="00D02C46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770" w:type="dxa"/>
          </w:tcPr>
          <w:p w:rsidR="002B2071" w:rsidRPr="00D02C46" w:rsidRDefault="002B2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 xml:space="preserve">Комитет Законодательного Собрания по региональной политике </w:t>
            </w:r>
            <w:r w:rsidRPr="00D02C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законности</w:t>
            </w:r>
          </w:p>
        </w:tc>
        <w:tc>
          <w:tcPr>
            <w:tcW w:w="6642" w:type="dxa"/>
          </w:tcPr>
          <w:p w:rsidR="002B2071" w:rsidRPr="00D02C46" w:rsidRDefault="002B207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lastRenderedPageBreak/>
              <w:t xml:space="preserve">"О внесении изменений в Закон Приморского края </w:t>
            </w: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 xml:space="preserve">"О наделении органов местного самоуправления муниципальных районов (городских округов) Приморского края отдельными государственными полномочиями по созданию </w:t>
            </w:r>
            <w:r w:rsidRPr="00D02C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административных комиссий"</w:t>
            </w:r>
          </w:p>
        </w:tc>
        <w:tc>
          <w:tcPr>
            <w:tcW w:w="1830" w:type="dxa"/>
          </w:tcPr>
          <w:p w:rsidR="002B2071" w:rsidRPr="00D02C46" w:rsidRDefault="002B207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№ 656-КЗ  28.07.2015</w:t>
            </w:r>
          </w:p>
        </w:tc>
        <w:tc>
          <w:tcPr>
            <w:tcW w:w="3086" w:type="dxa"/>
          </w:tcPr>
          <w:p w:rsidR="002B2071" w:rsidRPr="00D02C46" w:rsidRDefault="002B207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2071" w:rsidRPr="00D02C46" w:rsidTr="009D3141">
        <w:tc>
          <w:tcPr>
            <w:tcW w:w="458" w:type="dxa"/>
          </w:tcPr>
          <w:p w:rsidR="002B2071" w:rsidRPr="00D02C46" w:rsidRDefault="00D02C46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45</w:t>
            </w:r>
          </w:p>
        </w:tc>
        <w:tc>
          <w:tcPr>
            <w:tcW w:w="2770" w:type="dxa"/>
          </w:tcPr>
          <w:p w:rsidR="002B2071" w:rsidRPr="00D02C46" w:rsidRDefault="002B2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Комитет Законодательного Собрания по региональной политике и законности</w:t>
            </w:r>
          </w:p>
        </w:tc>
        <w:tc>
          <w:tcPr>
            <w:tcW w:w="6642" w:type="dxa"/>
          </w:tcPr>
          <w:p w:rsidR="002B2071" w:rsidRPr="00D02C46" w:rsidRDefault="002B207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"О внесении изменений в Закон Приморского края "О </w:t>
            </w:r>
            <w:proofErr w:type="spellStart"/>
            <w:r w:rsidRPr="00D02C4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Шкотовском</w:t>
            </w:r>
            <w:proofErr w:type="spellEnd"/>
            <w:r w:rsidRPr="00D02C4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муниципальном районе"</w:t>
            </w:r>
          </w:p>
        </w:tc>
        <w:tc>
          <w:tcPr>
            <w:tcW w:w="1830" w:type="dxa"/>
          </w:tcPr>
          <w:p w:rsidR="002B2071" w:rsidRPr="00D02C46" w:rsidRDefault="002B207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655-КЗ от 28.07.2015 </w:t>
            </w:r>
          </w:p>
        </w:tc>
        <w:tc>
          <w:tcPr>
            <w:tcW w:w="3086" w:type="dxa"/>
          </w:tcPr>
          <w:p w:rsidR="002B2071" w:rsidRPr="00D02C46" w:rsidRDefault="002B207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2071" w:rsidRPr="00D02C46" w:rsidTr="009D3141">
        <w:tc>
          <w:tcPr>
            <w:tcW w:w="458" w:type="dxa"/>
          </w:tcPr>
          <w:p w:rsidR="002B2071" w:rsidRPr="00D02C46" w:rsidRDefault="00D02C46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770" w:type="dxa"/>
          </w:tcPr>
          <w:p w:rsidR="002B2071" w:rsidRPr="00D02C46" w:rsidRDefault="002B2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Комитет Законодательного Собрания по региональной политике и законности</w:t>
            </w:r>
          </w:p>
        </w:tc>
        <w:tc>
          <w:tcPr>
            <w:tcW w:w="6642" w:type="dxa"/>
          </w:tcPr>
          <w:p w:rsidR="002B2071" w:rsidRPr="00D02C46" w:rsidRDefault="002B207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"О внесении изменения в статью 14 Закона Приморского края "О пожарной безопасности в Приморском крае"</w:t>
            </w:r>
          </w:p>
        </w:tc>
        <w:tc>
          <w:tcPr>
            <w:tcW w:w="1830" w:type="dxa"/>
          </w:tcPr>
          <w:p w:rsidR="002B2071" w:rsidRPr="00D02C46" w:rsidRDefault="002B207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675-КЗ от 06.10.2015 </w:t>
            </w:r>
          </w:p>
        </w:tc>
        <w:tc>
          <w:tcPr>
            <w:tcW w:w="3086" w:type="dxa"/>
          </w:tcPr>
          <w:p w:rsidR="002B2071" w:rsidRPr="00D02C46" w:rsidRDefault="002B207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2071" w:rsidRPr="00D02C46" w:rsidTr="009D3141">
        <w:tc>
          <w:tcPr>
            <w:tcW w:w="458" w:type="dxa"/>
          </w:tcPr>
          <w:p w:rsidR="002B2071" w:rsidRPr="00D02C46" w:rsidRDefault="00D02C46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770" w:type="dxa"/>
          </w:tcPr>
          <w:p w:rsidR="002B2071" w:rsidRPr="00D02C46" w:rsidRDefault="002B2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Комитет Законодательного Собрания по региональной политике и законности</w:t>
            </w:r>
          </w:p>
        </w:tc>
        <w:tc>
          <w:tcPr>
            <w:tcW w:w="6642" w:type="dxa"/>
          </w:tcPr>
          <w:p w:rsidR="002B2071" w:rsidRPr="00D02C46" w:rsidRDefault="002B207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"О внесении изменений в Закон Приморского края "О защите населения и территории Приморского края от чрезвычайных ситуаций природного и техногенного характера"</w:t>
            </w:r>
          </w:p>
        </w:tc>
        <w:tc>
          <w:tcPr>
            <w:tcW w:w="1830" w:type="dxa"/>
          </w:tcPr>
          <w:p w:rsidR="002B2071" w:rsidRPr="00D02C46" w:rsidRDefault="002B207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674-КЗ от 06.10.2015 </w:t>
            </w:r>
          </w:p>
        </w:tc>
        <w:tc>
          <w:tcPr>
            <w:tcW w:w="3086" w:type="dxa"/>
          </w:tcPr>
          <w:p w:rsidR="002B2071" w:rsidRPr="00D02C46" w:rsidRDefault="002B207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7BBA" w:rsidRPr="00D02C46" w:rsidTr="009D3141">
        <w:tc>
          <w:tcPr>
            <w:tcW w:w="458" w:type="dxa"/>
          </w:tcPr>
          <w:p w:rsidR="004C46A0" w:rsidRPr="00D02C46" w:rsidRDefault="00D02C46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770" w:type="dxa"/>
          </w:tcPr>
          <w:p w:rsidR="004C46A0" w:rsidRPr="00D02C46" w:rsidRDefault="006E7EF9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Губернатор Приморского края</w:t>
            </w:r>
          </w:p>
        </w:tc>
        <w:tc>
          <w:tcPr>
            <w:tcW w:w="6642" w:type="dxa"/>
          </w:tcPr>
          <w:p w:rsidR="004C46A0" w:rsidRPr="00D02C46" w:rsidRDefault="006E7EF9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"О внесении изменений в статью 3 Закона Приморского края "О флаге Приморского края"</w:t>
            </w:r>
          </w:p>
        </w:tc>
        <w:tc>
          <w:tcPr>
            <w:tcW w:w="1830" w:type="dxa"/>
          </w:tcPr>
          <w:p w:rsidR="004C46A0" w:rsidRPr="00D02C46" w:rsidRDefault="006E7EF9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676-кз от 06.10.2015 </w:t>
            </w:r>
          </w:p>
        </w:tc>
        <w:tc>
          <w:tcPr>
            <w:tcW w:w="3086" w:type="dxa"/>
          </w:tcPr>
          <w:p w:rsidR="004C46A0" w:rsidRPr="00D02C46" w:rsidRDefault="004C46A0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7BBA" w:rsidRPr="00D02C46" w:rsidTr="009D3141">
        <w:tc>
          <w:tcPr>
            <w:tcW w:w="458" w:type="dxa"/>
          </w:tcPr>
          <w:p w:rsidR="004C46A0" w:rsidRPr="00D02C46" w:rsidRDefault="00D02C46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770" w:type="dxa"/>
          </w:tcPr>
          <w:p w:rsidR="004C46A0" w:rsidRPr="00D02C46" w:rsidRDefault="006E7EF9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Депутаты Законодательного Собрания Приморского края</w:t>
            </w:r>
          </w:p>
        </w:tc>
        <w:tc>
          <w:tcPr>
            <w:tcW w:w="6642" w:type="dxa"/>
          </w:tcPr>
          <w:p w:rsidR="004C46A0" w:rsidRPr="00D02C46" w:rsidRDefault="006E7EF9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"О внесении изменений в Закон Приморского края "О наградах Приморского края"</w:t>
            </w:r>
          </w:p>
        </w:tc>
        <w:tc>
          <w:tcPr>
            <w:tcW w:w="1830" w:type="dxa"/>
          </w:tcPr>
          <w:p w:rsidR="004C46A0" w:rsidRPr="00D02C46" w:rsidRDefault="004C46A0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6" w:type="dxa"/>
          </w:tcPr>
          <w:p w:rsidR="004C46A0" w:rsidRPr="00D02C46" w:rsidRDefault="006E7EF9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отклонен</w:t>
            </w:r>
          </w:p>
        </w:tc>
      </w:tr>
      <w:tr w:rsidR="00347BBA" w:rsidRPr="00D02C46" w:rsidTr="009D3141">
        <w:tc>
          <w:tcPr>
            <w:tcW w:w="458" w:type="dxa"/>
          </w:tcPr>
          <w:p w:rsidR="004C46A0" w:rsidRPr="00D02C46" w:rsidRDefault="00D02C46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770" w:type="dxa"/>
          </w:tcPr>
          <w:p w:rsidR="004C46A0" w:rsidRPr="00D02C46" w:rsidRDefault="009D314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Представительные органы местного самоуправления Приморского края</w:t>
            </w:r>
          </w:p>
        </w:tc>
        <w:tc>
          <w:tcPr>
            <w:tcW w:w="6642" w:type="dxa"/>
          </w:tcPr>
          <w:p w:rsidR="004C46A0" w:rsidRPr="00D02C46" w:rsidRDefault="006E7EF9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"О внесении изменений в Закон Приморского края "О наградах Приморского края"</w:t>
            </w:r>
          </w:p>
        </w:tc>
        <w:tc>
          <w:tcPr>
            <w:tcW w:w="1830" w:type="dxa"/>
          </w:tcPr>
          <w:p w:rsidR="004C46A0" w:rsidRPr="00D02C46" w:rsidRDefault="004C46A0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6" w:type="dxa"/>
          </w:tcPr>
          <w:p w:rsidR="004C46A0" w:rsidRPr="00D02C46" w:rsidRDefault="006E7EF9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Возвращен</w:t>
            </w:r>
            <w:proofErr w:type="gramEnd"/>
            <w:r w:rsidRPr="00D02C46">
              <w:rPr>
                <w:rFonts w:ascii="Times New Roman" w:hAnsi="Times New Roman" w:cs="Times New Roman"/>
                <w:sz w:val="24"/>
                <w:szCs w:val="24"/>
              </w:rPr>
              <w:t xml:space="preserve"> на доработку</w:t>
            </w:r>
          </w:p>
        </w:tc>
      </w:tr>
      <w:tr w:rsidR="00347BBA" w:rsidRPr="00D02C46" w:rsidTr="009D3141">
        <w:tc>
          <w:tcPr>
            <w:tcW w:w="458" w:type="dxa"/>
          </w:tcPr>
          <w:p w:rsidR="004C46A0" w:rsidRPr="00D02C46" w:rsidRDefault="00D02C46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770" w:type="dxa"/>
          </w:tcPr>
          <w:p w:rsidR="004C46A0" w:rsidRPr="00D02C46" w:rsidRDefault="006E7EF9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Депутаты Законодательного Собрания Приморского края</w:t>
            </w:r>
          </w:p>
        </w:tc>
        <w:tc>
          <w:tcPr>
            <w:tcW w:w="6642" w:type="dxa"/>
          </w:tcPr>
          <w:p w:rsidR="004C46A0" w:rsidRPr="00D02C46" w:rsidRDefault="006E7EF9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"Об использовании копии Знамени Победы в Приморском крае"</w:t>
            </w:r>
          </w:p>
        </w:tc>
        <w:tc>
          <w:tcPr>
            <w:tcW w:w="1830" w:type="dxa"/>
          </w:tcPr>
          <w:p w:rsidR="004C46A0" w:rsidRPr="00D02C46" w:rsidRDefault="004C46A0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6" w:type="dxa"/>
          </w:tcPr>
          <w:p w:rsidR="004C46A0" w:rsidRPr="00D02C46" w:rsidRDefault="006E7EF9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Возвращен</w:t>
            </w:r>
            <w:proofErr w:type="gramEnd"/>
            <w:r w:rsidRPr="00D02C46">
              <w:rPr>
                <w:rFonts w:ascii="Times New Roman" w:hAnsi="Times New Roman" w:cs="Times New Roman"/>
                <w:sz w:val="24"/>
                <w:szCs w:val="24"/>
              </w:rPr>
              <w:t xml:space="preserve"> на доработку, отозван</w:t>
            </w:r>
          </w:p>
        </w:tc>
      </w:tr>
      <w:tr w:rsidR="00347BBA" w:rsidRPr="00D02C46" w:rsidTr="009D3141">
        <w:tc>
          <w:tcPr>
            <w:tcW w:w="458" w:type="dxa"/>
          </w:tcPr>
          <w:p w:rsidR="004C46A0" w:rsidRPr="00D02C46" w:rsidRDefault="00D02C46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770" w:type="dxa"/>
          </w:tcPr>
          <w:p w:rsidR="004C46A0" w:rsidRPr="00D02C46" w:rsidRDefault="006E7EF9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Губернатор Приморского края</w:t>
            </w:r>
          </w:p>
        </w:tc>
        <w:tc>
          <w:tcPr>
            <w:tcW w:w="6642" w:type="dxa"/>
          </w:tcPr>
          <w:p w:rsidR="004C46A0" w:rsidRPr="00D02C46" w:rsidRDefault="006E7EF9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"О внесении изменений в Устав Приморского края"</w:t>
            </w:r>
          </w:p>
        </w:tc>
        <w:tc>
          <w:tcPr>
            <w:tcW w:w="1830" w:type="dxa"/>
          </w:tcPr>
          <w:p w:rsidR="004C46A0" w:rsidRPr="00D02C46" w:rsidRDefault="006E7EF9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 704-КЗ от 03.11.2015</w:t>
            </w:r>
          </w:p>
        </w:tc>
        <w:tc>
          <w:tcPr>
            <w:tcW w:w="3086" w:type="dxa"/>
          </w:tcPr>
          <w:p w:rsidR="004C46A0" w:rsidRPr="00D02C46" w:rsidRDefault="004C46A0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7BBA" w:rsidRPr="00D02C46" w:rsidTr="009D3141">
        <w:tc>
          <w:tcPr>
            <w:tcW w:w="458" w:type="dxa"/>
          </w:tcPr>
          <w:p w:rsidR="004C46A0" w:rsidRPr="00D02C46" w:rsidRDefault="00D02C46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53</w:t>
            </w:r>
          </w:p>
        </w:tc>
        <w:tc>
          <w:tcPr>
            <w:tcW w:w="2770" w:type="dxa"/>
          </w:tcPr>
          <w:p w:rsidR="004C46A0" w:rsidRPr="00D02C46" w:rsidRDefault="002B207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Комитет Законодательного Собрания по региональной политике и законности</w:t>
            </w:r>
          </w:p>
        </w:tc>
        <w:tc>
          <w:tcPr>
            <w:tcW w:w="6642" w:type="dxa"/>
          </w:tcPr>
          <w:p w:rsidR="004C46A0" w:rsidRPr="00D02C46" w:rsidRDefault="006E7EF9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"О внесении изменений в статью 1 Закона Приморского края "О внесении изменений в Закон Приморского края "Об административных правонарушениях в Приморском крае"</w:t>
            </w:r>
          </w:p>
        </w:tc>
        <w:tc>
          <w:tcPr>
            <w:tcW w:w="1830" w:type="dxa"/>
          </w:tcPr>
          <w:p w:rsidR="004C46A0" w:rsidRPr="00D02C46" w:rsidRDefault="006E7EF9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668-КЗ от 29.07.2015 </w:t>
            </w:r>
          </w:p>
        </w:tc>
        <w:tc>
          <w:tcPr>
            <w:tcW w:w="3086" w:type="dxa"/>
          </w:tcPr>
          <w:p w:rsidR="004C46A0" w:rsidRPr="00D02C46" w:rsidRDefault="004C46A0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7BBA" w:rsidRPr="00D02C46" w:rsidTr="009D3141">
        <w:tc>
          <w:tcPr>
            <w:tcW w:w="458" w:type="dxa"/>
          </w:tcPr>
          <w:p w:rsidR="004C46A0" w:rsidRPr="00D02C46" w:rsidRDefault="00D02C46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2770" w:type="dxa"/>
          </w:tcPr>
          <w:p w:rsidR="004C46A0" w:rsidRPr="00D02C46" w:rsidRDefault="006E7EF9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 xml:space="preserve">Избирательная комиссия </w:t>
            </w:r>
            <w:r w:rsidR="002B2071" w:rsidRPr="00D02C46">
              <w:rPr>
                <w:rFonts w:ascii="Times New Roman" w:hAnsi="Times New Roman" w:cs="Times New Roman"/>
                <w:sz w:val="24"/>
                <w:szCs w:val="24"/>
              </w:rPr>
              <w:t>Приморского края</w:t>
            </w:r>
          </w:p>
        </w:tc>
        <w:tc>
          <w:tcPr>
            <w:tcW w:w="6642" w:type="dxa"/>
          </w:tcPr>
          <w:p w:rsidR="004C46A0" w:rsidRPr="00D02C46" w:rsidRDefault="006E7EF9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 внесении изменений в Избирательный кодекс Приморского края"</w:t>
            </w:r>
          </w:p>
        </w:tc>
        <w:tc>
          <w:tcPr>
            <w:tcW w:w="1830" w:type="dxa"/>
          </w:tcPr>
          <w:p w:rsidR="004C46A0" w:rsidRPr="00D02C46" w:rsidRDefault="00555D5B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№ 720-КЗ от 01.12.15</w:t>
            </w:r>
          </w:p>
        </w:tc>
        <w:tc>
          <w:tcPr>
            <w:tcW w:w="3086" w:type="dxa"/>
          </w:tcPr>
          <w:p w:rsidR="004C46A0" w:rsidRPr="00D02C46" w:rsidRDefault="004C46A0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7BBA" w:rsidRPr="00D02C46" w:rsidTr="009D3141">
        <w:tc>
          <w:tcPr>
            <w:tcW w:w="458" w:type="dxa"/>
          </w:tcPr>
          <w:p w:rsidR="004C46A0" w:rsidRPr="00D02C46" w:rsidRDefault="00D02C46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770" w:type="dxa"/>
          </w:tcPr>
          <w:p w:rsidR="004C46A0" w:rsidRPr="00D02C46" w:rsidRDefault="002B207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Прокурор Приморского края</w:t>
            </w:r>
          </w:p>
        </w:tc>
        <w:tc>
          <w:tcPr>
            <w:tcW w:w="6642" w:type="dxa"/>
          </w:tcPr>
          <w:p w:rsidR="004C46A0" w:rsidRPr="00D02C46" w:rsidRDefault="00555D5B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"О внесении изменений в Закон Приморского края "Об административно-территориальном устройстве Приморского края"</w:t>
            </w:r>
          </w:p>
        </w:tc>
        <w:tc>
          <w:tcPr>
            <w:tcW w:w="1830" w:type="dxa"/>
          </w:tcPr>
          <w:p w:rsidR="004C46A0" w:rsidRPr="00D02C46" w:rsidRDefault="00555D5B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673-КЗ от 06.10.2015 </w:t>
            </w:r>
          </w:p>
        </w:tc>
        <w:tc>
          <w:tcPr>
            <w:tcW w:w="3086" w:type="dxa"/>
          </w:tcPr>
          <w:p w:rsidR="004C46A0" w:rsidRPr="00D02C46" w:rsidRDefault="004C46A0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7BBA" w:rsidRPr="00D02C46" w:rsidTr="009D3141">
        <w:tc>
          <w:tcPr>
            <w:tcW w:w="458" w:type="dxa"/>
          </w:tcPr>
          <w:p w:rsidR="004C46A0" w:rsidRPr="00D02C46" w:rsidRDefault="00D02C46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770" w:type="dxa"/>
          </w:tcPr>
          <w:p w:rsidR="004C46A0" w:rsidRPr="00D02C46" w:rsidRDefault="00555D5B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Депутаты Законодательного Собрания Приморского края</w:t>
            </w:r>
          </w:p>
        </w:tc>
        <w:tc>
          <w:tcPr>
            <w:tcW w:w="6642" w:type="dxa"/>
          </w:tcPr>
          <w:p w:rsidR="004C46A0" w:rsidRPr="00D02C46" w:rsidRDefault="00555D5B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"О внесении изменений в  Избирательный кодекс Приморского края"</w:t>
            </w:r>
          </w:p>
        </w:tc>
        <w:tc>
          <w:tcPr>
            <w:tcW w:w="1830" w:type="dxa"/>
          </w:tcPr>
          <w:p w:rsidR="004C46A0" w:rsidRPr="00D02C46" w:rsidRDefault="004C46A0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6" w:type="dxa"/>
          </w:tcPr>
          <w:p w:rsidR="004C46A0" w:rsidRPr="00D02C46" w:rsidRDefault="00555D5B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отозван</w:t>
            </w:r>
          </w:p>
        </w:tc>
      </w:tr>
      <w:tr w:rsidR="00347BBA" w:rsidRPr="00D02C46" w:rsidTr="009D3141">
        <w:tc>
          <w:tcPr>
            <w:tcW w:w="458" w:type="dxa"/>
          </w:tcPr>
          <w:p w:rsidR="004C46A0" w:rsidRPr="00D02C46" w:rsidRDefault="00D02C46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770" w:type="dxa"/>
          </w:tcPr>
          <w:p w:rsidR="004C46A0" w:rsidRPr="00D02C46" w:rsidRDefault="002B207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Прокурор Приморского края</w:t>
            </w:r>
          </w:p>
        </w:tc>
        <w:tc>
          <w:tcPr>
            <w:tcW w:w="6642" w:type="dxa"/>
          </w:tcPr>
          <w:p w:rsidR="004C46A0" w:rsidRPr="00D02C46" w:rsidRDefault="00555D5B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bCs/>
                <w:sz w:val="24"/>
                <w:szCs w:val="24"/>
              </w:rPr>
              <w:t>"О внесении изменений в Закон Приморского края "О порядке согласования кандидатуры на должность прокурора Приморского края"</w:t>
            </w:r>
          </w:p>
        </w:tc>
        <w:tc>
          <w:tcPr>
            <w:tcW w:w="1830" w:type="dxa"/>
          </w:tcPr>
          <w:p w:rsidR="004C46A0" w:rsidRPr="00D02C46" w:rsidRDefault="00555D5B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№ 705-КЗ от 03.11.2015</w:t>
            </w:r>
          </w:p>
        </w:tc>
        <w:tc>
          <w:tcPr>
            <w:tcW w:w="3086" w:type="dxa"/>
          </w:tcPr>
          <w:p w:rsidR="004C46A0" w:rsidRPr="00D02C46" w:rsidRDefault="004C46A0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2071" w:rsidRPr="00D02C46" w:rsidTr="009D3141">
        <w:tc>
          <w:tcPr>
            <w:tcW w:w="458" w:type="dxa"/>
          </w:tcPr>
          <w:p w:rsidR="002B2071" w:rsidRPr="00D02C46" w:rsidRDefault="00D02C46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770" w:type="dxa"/>
          </w:tcPr>
          <w:p w:rsidR="002B2071" w:rsidRPr="00D02C46" w:rsidRDefault="002B2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Комитет Законодательного Собрания по региональной политике и законности</w:t>
            </w:r>
          </w:p>
        </w:tc>
        <w:tc>
          <w:tcPr>
            <w:tcW w:w="6642" w:type="dxa"/>
          </w:tcPr>
          <w:p w:rsidR="002B2071" w:rsidRPr="00D02C46" w:rsidRDefault="002B207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"О внесении </w:t>
            </w: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изменений в статью 12 Закона Приморского края "О государственной гражданской службе Приморского края"</w:t>
            </w:r>
          </w:p>
        </w:tc>
        <w:tc>
          <w:tcPr>
            <w:tcW w:w="1830" w:type="dxa"/>
          </w:tcPr>
          <w:p w:rsidR="002B2071" w:rsidRPr="00D02C46" w:rsidRDefault="002B207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№703-КЗ от 03.11.2015 </w:t>
            </w:r>
          </w:p>
        </w:tc>
        <w:tc>
          <w:tcPr>
            <w:tcW w:w="3086" w:type="dxa"/>
          </w:tcPr>
          <w:p w:rsidR="002B2071" w:rsidRPr="00D02C46" w:rsidRDefault="002B207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Принят с новым названием "О внесении изменений в Закон Приморского края "О государственной гражданской службе Приморского края"</w:t>
            </w:r>
            <w:proofErr w:type="gramEnd"/>
          </w:p>
        </w:tc>
      </w:tr>
      <w:tr w:rsidR="002B2071" w:rsidRPr="00D02C46" w:rsidTr="009D3141">
        <w:tc>
          <w:tcPr>
            <w:tcW w:w="458" w:type="dxa"/>
          </w:tcPr>
          <w:p w:rsidR="002B2071" w:rsidRPr="00D02C46" w:rsidRDefault="00D02C46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770" w:type="dxa"/>
          </w:tcPr>
          <w:p w:rsidR="002B2071" w:rsidRPr="00D02C46" w:rsidRDefault="002B2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Комитет Законодательного Собрания по региональной политике и законности</w:t>
            </w:r>
          </w:p>
        </w:tc>
        <w:tc>
          <w:tcPr>
            <w:tcW w:w="6642" w:type="dxa"/>
          </w:tcPr>
          <w:p w:rsidR="002B2071" w:rsidRPr="00D02C46" w:rsidRDefault="002B207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bCs/>
                <w:sz w:val="24"/>
                <w:szCs w:val="24"/>
              </w:rPr>
              <w:t>"О внесении изменений в Закон Приморского края "О муниципальной службе в Приморском крае"</w:t>
            </w:r>
          </w:p>
        </w:tc>
        <w:tc>
          <w:tcPr>
            <w:tcW w:w="1830" w:type="dxa"/>
          </w:tcPr>
          <w:p w:rsidR="002B2071" w:rsidRPr="00D02C46" w:rsidRDefault="002B207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711-КЗ от 03.11.2015 </w:t>
            </w:r>
          </w:p>
        </w:tc>
        <w:tc>
          <w:tcPr>
            <w:tcW w:w="3086" w:type="dxa"/>
          </w:tcPr>
          <w:p w:rsidR="002B2071" w:rsidRPr="00D02C46" w:rsidRDefault="002B207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2071" w:rsidRPr="00D02C46" w:rsidTr="009D3141">
        <w:tc>
          <w:tcPr>
            <w:tcW w:w="458" w:type="dxa"/>
          </w:tcPr>
          <w:p w:rsidR="002B2071" w:rsidRPr="00D02C46" w:rsidRDefault="00D02C46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770" w:type="dxa"/>
          </w:tcPr>
          <w:p w:rsidR="002B2071" w:rsidRPr="00D02C46" w:rsidRDefault="002B2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 xml:space="preserve">Комитет Законодательного Собрания по региональной политике </w:t>
            </w:r>
            <w:r w:rsidRPr="00D02C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законности</w:t>
            </w:r>
          </w:p>
        </w:tc>
        <w:tc>
          <w:tcPr>
            <w:tcW w:w="6642" w:type="dxa"/>
          </w:tcPr>
          <w:p w:rsidR="002B2071" w:rsidRPr="00D02C46" w:rsidRDefault="002B207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"О внесении изменения в Закон Приморского края "Об обеспечении оказания юридической помощи на территории Приморского края"</w:t>
            </w:r>
          </w:p>
        </w:tc>
        <w:tc>
          <w:tcPr>
            <w:tcW w:w="1830" w:type="dxa"/>
          </w:tcPr>
          <w:p w:rsidR="002B2071" w:rsidRPr="00D02C46" w:rsidRDefault="002B207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707-КЗ от 03.11.2015 </w:t>
            </w:r>
          </w:p>
        </w:tc>
        <w:tc>
          <w:tcPr>
            <w:tcW w:w="3086" w:type="dxa"/>
          </w:tcPr>
          <w:p w:rsidR="002B2071" w:rsidRPr="00D02C46" w:rsidRDefault="002B207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7BBA" w:rsidRPr="00D02C46" w:rsidTr="009D3141">
        <w:tc>
          <w:tcPr>
            <w:tcW w:w="458" w:type="dxa"/>
          </w:tcPr>
          <w:p w:rsidR="004C46A0" w:rsidRPr="00D02C46" w:rsidRDefault="00D02C46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61</w:t>
            </w:r>
          </w:p>
        </w:tc>
        <w:tc>
          <w:tcPr>
            <w:tcW w:w="2770" w:type="dxa"/>
          </w:tcPr>
          <w:p w:rsidR="004C46A0" w:rsidRPr="00D02C46" w:rsidRDefault="009D314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Представительные органы местного самоуправления Приморского края</w:t>
            </w:r>
          </w:p>
        </w:tc>
        <w:tc>
          <w:tcPr>
            <w:tcW w:w="6642" w:type="dxa"/>
          </w:tcPr>
          <w:p w:rsidR="004C46A0" w:rsidRPr="00D02C46" w:rsidRDefault="00FE25D3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"О внесении изменений в статью 5 Закона Приморского края "О наградах Приморского края"</w:t>
            </w:r>
          </w:p>
        </w:tc>
        <w:tc>
          <w:tcPr>
            <w:tcW w:w="1830" w:type="dxa"/>
          </w:tcPr>
          <w:p w:rsidR="004C46A0" w:rsidRPr="00D02C46" w:rsidRDefault="00FE25D3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 706-КЗ от 03.11.2015</w:t>
            </w:r>
          </w:p>
        </w:tc>
        <w:tc>
          <w:tcPr>
            <w:tcW w:w="3086" w:type="dxa"/>
          </w:tcPr>
          <w:p w:rsidR="004C46A0" w:rsidRPr="00D02C46" w:rsidRDefault="004C46A0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7BBA" w:rsidRPr="00D02C46" w:rsidTr="009D3141">
        <w:tc>
          <w:tcPr>
            <w:tcW w:w="458" w:type="dxa"/>
          </w:tcPr>
          <w:p w:rsidR="004B5C8C" w:rsidRPr="00D02C46" w:rsidRDefault="00D02C46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2770" w:type="dxa"/>
          </w:tcPr>
          <w:p w:rsidR="004B5C8C" w:rsidRPr="00D02C46" w:rsidRDefault="002B207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Прокурор Приморского края</w:t>
            </w:r>
          </w:p>
        </w:tc>
        <w:tc>
          <w:tcPr>
            <w:tcW w:w="6642" w:type="dxa"/>
          </w:tcPr>
          <w:p w:rsidR="004B5C8C" w:rsidRPr="00D02C46" w:rsidRDefault="004B5C8C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"О перечне должностных лиц, уполномоченных составлять протоколы по делам об административных правонарушениях, предусмотренных статьями 15.14-15.15.16 Кодекса Российской Федерации об административных правонарушениях, совершенных в отношении средств местных бюджетов"</w:t>
            </w:r>
          </w:p>
        </w:tc>
        <w:tc>
          <w:tcPr>
            <w:tcW w:w="1830" w:type="dxa"/>
          </w:tcPr>
          <w:p w:rsidR="004B5C8C" w:rsidRPr="00D02C46" w:rsidRDefault="004B5C8C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6" w:type="dxa"/>
          </w:tcPr>
          <w:p w:rsidR="004B5C8C" w:rsidRPr="00D02C46" w:rsidRDefault="004B5C8C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Первое чтение</w:t>
            </w:r>
          </w:p>
        </w:tc>
      </w:tr>
      <w:tr w:rsidR="002B2071" w:rsidRPr="00D02C46" w:rsidTr="009D3141">
        <w:tc>
          <w:tcPr>
            <w:tcW w:w="458" w:type="dxa"/>
          </w:tcPr>
          <w:p w:rsidR="002B2071" w:rsidRPr="00D02C46" w:rsidRDefault="00D02C46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770" w:type="dxa"/>
          </w:tcPr>
          <w:p w:rsidR="002B2071" w:rsidRPr="00D02C46" w:rsidRDefault="002B2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Комитет Законодательного Собрания по региональной политике и законности</w:t>
            </w:r>
          </w:p>
        </w:tc>
        <w:tc>
          <w:tcPr>
            <w:tcW w:w="6642" w:type="dxa"/>
          </w:tcPr>
          <w:p w:rsidR="002B2071" w:rsidRPr="00D02C46" w:rsidRDefault="002B207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"О внесении изменений в Закон Приморского края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      </w:r>
          </w:p>
        </w:tc>
        <w:tc>
          <w:tcPr>
            <w:tcW w:w="1830" w:type="dxa"/>
          </w:tcPr>
          <w:p w:rsidR="002B2071" w:rsidRPr="00D02C46" w:rsidRDefault="002B207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6" w:type="dxa"/>
          </w:tcPr>
          <w:p w:rsidR="002B2071" w:rsidRPr="00D02C46" w:rsidRDefault="002B207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Первое чтение</w:t>
            </w:r>
          </w:p>
        </w:tc>
      </w:tr>
      <w:tr w:rsidR="002B2071" w:rsidRPr="00D02C46" w:rsidTr="009D3141">
        <w:tc>
          <w:tcPr>
            <w:tcW w:w="458" w:type="dxa"/>
          </w:tcPr>
          <w:p w:rsidR="002B2071" w:rsidRPr="00D02C46" w:rsidRDefault="00D02C46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2770" w:type="dxa"/>
          </w:tcPr>
          <w:p w:rsidR="002B2071" w:rsidRPr="00D02C46" w:rsidRDefault="002B2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Комитет Законодательного Собрания по региональной политике и законности</w:t>
            </w:r>
          </w:p>
        </w:tc>
        <w:tc>
          <w:tcPr>
            <w:tcW w:w="6642" w:type="dxa"/>
          </w:tcPr>
          <w:p w:rsidR="002B2071" w:rsidRPr="00D02C46" w:rsidRDefault="002B207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D02C46">
              <w:rPr>
                <w:rFonts w:ascii="Times New Roman" w:hAnsi="Times New Roman" w:cs="Times New Roman"/>
                <w:bCs/>
                <w:sz w:val="24"/>
                <w:szCs w:val="24"/>
              </w:rPr>
              <w:t>О внесении изменений в Закон Приморского края "Об административных правонарушениях в Приморском крае</w:t>
            </w: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830" w:type="dxa"/>
          </w:tcPr>
          <w:p w:rsidR="002B2071" w:rsidRPr="00D02C46" w:rsidRDefault="002B207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727-КЗ от 02.12.2015</w:t>
            </w:r>
          </w:p>
        </w:tc>
        <w:tc>
          <w:tcPr>
            <w:tcW w:w="3086" w:type="dxa"/>
          </w:tcPr>
          <w:p w:rsidR="002B2071" w:rsidRPr="00D02C46" w:rsidRDefault="002B207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7BBA" w:rsidRPr="00D02C46" w:rsidTr="009D3141">
        <w:tc>
          <w:tcPr>
            <w:tcW w:w="458" w:type="dxa"/>
          </w:tcPr>
          <w:p w:rsidR="003C4BE4" w:rsidRPr="00D02C46" w:rsidRDefault="00D02C46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2770" w:type="dxa"/>
          </w:tcPr>
          <w:p w:rsidR="003C4BE4" w:rsidRPr="00D02C46" w:rsidRDefault="003C4BE4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Губернатор Приморского края</w:t>
            </w:r>
          </w:p>
        </w:tc>
        <w:tc>
          <w:tcPr>
            <w:tcW w:w="6642" w:type="dxa"/>
          </w:tcPr>
          <w:p w:rsidR="003C4BE4" w:rsidRPr="00D02C46" w:rsidRDefault="003C4BE4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"О приостановлении действия отдельных положений некоторых законодательных актов Приморского края в части индексации оплаты труда"</w:t>
            </w:r>
          </w:p>
        </w:tc>
        <w:tc>
          <w:tcPr>
            <w:tcW w:w="1830" w:type="dxa"/>
          </w:tcPr>
          <w:p w:rsidR="003C4BE4" w:rsidRPr="00D02C46" w:rsidRDefault="0069575B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729-КЗ от 02.12.2015</w:t>
            </w:r>
          </w:p>
        </w:tc>
        <w:tc>
          <w:tcPr>
            <w:tcW w:w="3086" w:type="dxa"/>
          </w:tcPr>
          <w:p w:rsidR="003C4BE4" w:rsidRPr="00D02C46" w:rsidRDefault="003C4BE4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7BBA" w:rsidRPr="00D02C46" w:rsidTr="009D3141">
        <w:tc>
          <w:tcPr>
            <w:tcW w:w="458" w:type="dxa"/>
          </w:tcPr>
          <w:p w:rsidR="003C4BE4" w:rsidRPr="00D02C46" w:rsidRDefault="00D02C46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2770" w:type="dxa"/>
          </w:tcPr>
          <w:p w:rsidR="003C4BE4" w:rsidRPr="00D02C46" w:rsidRDefault="002B207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Прокурор Приморского края</w:t>
            </w:r>
          </w:p>
        </w:tc>
        <w:tc>
          <w:tcPr>
            <w:tcW w:w="6642" w:type="dxa"/>
          </w:tcPr>
          <w:p w:rsidR="003C4BE4" w:rsidRPr="00D02C46" w:rsidRDefault="0069575B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 xml:space="preserve">"О внесении изменения в статью 86 Избирательного Кодекса Приморского края" </w:t>
            </w:r>
          </w:p>
        </w:tc>
        <w:tc>
          <w:tcPr>
            <w:tcW w:w="1830" w:type="dxa"/>
          </w:tcPr>
          <w:p w:rsidR="003C4BE4" w:rsidRPr="00D02C46" w:rsidRDefault="0069575B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7</w:t>
            </w:r>
            <w:r w:rsidR="00347BBA"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44</w:t>
            </w: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-КЗ от </w:t>
            </w:r>
            <w:r w:rsidR="00347BBA"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</w:t>
            </w: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.12.2015 </w:t>
            </w:r>
          </w:p>
        </w:tc>
        <w:tc>
          <w:tcPr>
            <w:tcW w:w="3086" w:type="dxa"/>
          </w:tcPr>
          <w:p w:rsidR="003C4BE4" w:rsidRPr="00D02C46" w:rsidRDefault="0069575B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принят с новым названием "О внесении изменений в Избирательный кодекс Приморского края"</w:t>
            </w:r>
            <w:proofErr w:type="gramEnd"/>
          </w:p>
        </w:tc>
      </w:tr>
      <w:tr w:rsidR="00347BBA" w:rsidRPr="00D02C46" w:rsidTr="009D3141">
        <w:tc>
          <w:tcPr>
            <w:tcW w:w="458" w:type="dxa"/>
          </w:tcPr>
          <w:p w:rsidR="003C4BE4" w:rsidRPr="00D02C46" w:rsidRDefault="00D02C46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2770" w:type="dxa"/>
          </w:tcPr>
          <w:p w:rsidR="003C4BE4" w:rsidRPr="00D02C46" w:rsidRDefault="002B207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 xml:space="preserve">Комитет Законодательного Собрания по </w:t>
            </w:r>
            <w:r w:rsidRPr="00D02C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региональной политике и законности</w:t>
            </w:r>
          </w:p>
        </w:tc>
        <w:tc>
          <w:tcPr>
            <w:tcW w:w="6642" w:type="dxa"/>
          </w:tcPr>
          <w:p w:rsidR="003C4BE4" w:rsidRPr="00D02C46" w:rsidRDefault="0069575B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"О внесении изменений в Закон Приморского края "О государственных должностях Приморского края"</w:t>
            </w:r>
          </w:p>
        </w:tc>
        <w:tc>
          <w:tcPr>
            <w:tcW w:w="1830" w:type="dxa"/>
          </w:tcPr>
          <w:p w:rsidR="003C4BE4" w:rsidRPr="00D02C46" w:rsidRDefault="004B5C8C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745-КЗ от 22.12.2015</w:t>
            </w:r>
          </w:p>
        </w:tc>
        <w:tc>
          <w:tcPr>
            <w:tcW w:w="3086" w:type="dxa"/>
          </w:tcPr>
          <w:p w:rsidR="003C4BE4" w:rsidRPr="00D02C46" w:rsidRDefault="003C4BE4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7BBA" w:rsidRPr="00D02C46" w:rsidTr="009D3141">
        <w:tc>
          <w:tcPr>
            <w:tcW w:w="458" w:type="dxa"/>
          </w:tcPr>
          <w:p w:rsidR="003C4BE4" w:rsidRPr="00D02C46" w:rsidRDefault="00D02C46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68</w:t>
            </w:r>
          </w:p>
        </w:tc>
        <w:tc>
          <w:tcPr>
            <w:tcW w:w="2770" w:type="dxa"/>
          </w:tcPr>
          <w:p w:rsidR="003C4BE4" w:rsidRPr="00D02C46" w:rsidRDefault="0069575B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Депутаты Законодательного Собрания Приморского края</w:t>
            </w:r>
          </w:p>
        </w:tc>
        <w:tc>
          <w:tcPr>
            <w:tcW w:w="6642" w:type="dxa"/>
          </w:tcPr>
          <w:p w:rsidR="003C4BE4" w:rsidRPr="00D02C46" w:rsidRDefault="0069575B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"Об использовании копии Знамени Победы в Приморском крае"</w:t>
            </w:r>
          </w:p>
        </w:tc>
        <w:tc>
          <w:tcPr>
            <w:tcW w:w="1830" w:type="dxa"/>
          </w:tcPr>
          <w:p w:rsidR="003C4BE4" w:rsidRPr="00D02C46" w:rsidRDefault="004B5C8C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741-КЗ от 22.12.2015</w:t>
            </w:r>
          </w:p>
        </w:tc>
        <w:tc>
          <w:tcPr>
            <w:tcW w:w="3086" w:type="dxa"/>
          </w:tcPr>
          <w:p w:rsidR="003C4BE4" w:rsidRPr="00D02C46" w:rsidRDefault="003C4BE4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7BBA" w:rsidRPr="00D02C46" w:rsidTr="009D3141">
        <w:tc>
          <w:tcPr>
            <w:tcW w:w="458" w:type="dxa"/>
          </w:tcPr>
          <w:p w:rsidR="003C4BE4" w:rsidRPr="00D02C46" w:rsidRDefault="00D02C46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2770" w:type="dxa"/>
          </w:tcPr>
          <w:p w:rsidR="003C4BE4" w:rsidRPr="00D02C46" w:rsidRDefault="00D03AF2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Депутаты Законодательного Собрания Приморского края</w:t>
            </w:r>
          </w:p>
        </w:tc>
        <w:tc>
          <w:tcPr>
            <w:tcW w:w="6642" w:type="dxa"/>
          </w:tcPr>
          <w:p w:rsidR="003C4BE4" w:rsidRPr="00D02C46" w:rsidRDefault="00D03AF2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"О внесении изменений в Избирательный кодекс Приморского края"</w:t>
            </w:r>
          </w:p>
        </w:tc>
        <w:tc>
          <w:tcPr>
            <w:tcW w:w="1830" w:type="dxa"/>
          </w:tcPr>
          <w:p w:rsidR="003C4BE4" w:rsidRPr="00D02C46" w:rsidRDefault="003C4BE4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86" w:type="dxa"/>
          </w:tcPr>
          <w:p w:rsidR="003C4BE4" w:rsidRPr="00D02C46" w:rsidRDefault="00347BBA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отклонен</w:t>
            </w:r>
          </w:p>
        </w:tc>
      </w:tr>
      <w:tr w:rsidR="00347BBA" w:rsidRPr="00D02C46" w:rsidTr="009D3141">
        <w:tc>
          <w:tcPr>
            <w:tcW w:w="458" w:type="dxa"/>
          </w:tcPr>
          <w:p w:rsidR="003C4BE4" w:rsidRPr="00D02C46" w:rsidRDefault="00D02C46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770" w:type="dxa"/>
          </w:tcPr>
          <w:p w:rsidR="003C4BE4" w:rsidRPr="00D02C46" w:rsidRDefault="00D03AF2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Депутаты Законодательного Собрания Приморского края</w:t>
            </w:r>
          </w:p>
        </w:tc>
        <w:tc>
          <w:tcPr>
            <w:tcW w:w="6642" w:type="dxa"/>
          </w:tcPr>
          <w:p w:rsidR="003C4BE4" w:rsidRPr="00D02C46" w:rsidRDefault="00D03AF2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"О внесении изменений в Избирательный кодекс Приморского края"</w:t>
            </w:r>
          </w:p>
        </w:tc>
        <w:tc>
          <w:tcPr>
            <w:tcW w:w="1830" w:type="dxa"/>
          </w:tcPr>
          <w:p w:rsidR="003C4BE4" w:rsidRPr="00D02C46" w:rsidRDefault="003C4BE4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86" w:type="dxa"/>
          </w:tcPr>
          <w:p w:rsidR="003C4BE4" w:rsidRPr="00D02C46" w:rsidRDefault="00D03AF2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отклонен</w:t>
            </w:r>
          </w:p>
        </w:tc>
      </w:tr>
      <w:tr w:rsidR="00347BBA" w:rsidRPr="00D02C46" w:rsidTr="009D3141">
        <w:tc>
          <w:tcPr>
            <w:tcW w:w="458" w:type="dxa"/>
          </w:tcPr>
          <w:p w:rsidR="003C4BE4" w:rsidRPr="00D02C46" w:rsidRDefault="00D02C46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2770" w:type="dxa"/>
          </w:tcPr>
          <w:p w:rsidR="003C4BE4" w:rsidRPr="00D02C46" w:rsidRDefault="00D03AF2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Приморский краевой суд</w:t>
            </w:r>
          </w:p>
        </w:tc>
        <w:tc>
          <w:tcPr>
            <w:tcW w:w="6642" w:type="dxa"/>
          </w:tcPr>
          <w:p w:rsidR="003C4BE4" w:rsidRPr="00D02C46" w:rsidRDefault="00D03AF2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"О внесении изменений в приложение к Закону Приморского края "О судебных участках и должностях мировых судей в Приморском крае"</w:t>
            </w:r>
          </w:p>
        </w:tc>
        <w:tc>
          <w:tcPr>
            <w:tcW w:w="1830" w:type="dxa"/>
          </w:tcPr>
          <w:p w:rsidR="003C4BE4" w:rsidRPr="00D02C46" w:rsidRDefault="003C4BE4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86" w:type="dxa"/>
          </w:tcPr>
          <w:p w:rsidR="003C4BE4" w:rsidRPr="00D02C46" w:rsidRDefault="004B5C8C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Первое чтение</w:t>
            </w:r>
          </w:p>
        </w:tc>
      </w:tr>
      <w:tr w:rsidR="002B2071" w:rsidRPr="00D02C46" w:rsidTr="009D3141">
        <w:tc>
          <w:tcPr>
            <w:tcW w:w="458" w:type="dxa"/>
          </w:tcPr>
          <w:p w:rsidR="002B2071" w:rsidRPr="00D02C46" w:rsidRDefault="00D02C46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770" w:type="dxa"/>
          </w:tcPr>
          <w:p w:rsidR="002B2071" w:rsidRPr="00D02C46" w:rsidRDefault="002B2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Прокурор Приморского края</w:t>
            </w:r>
          </w:p>
        </w:tc>
        <w:tc>
          <w:tcPr>
            <w:tcW w:w="6642" w:type="dxa"/>
          </w:tcPr>
          <w:p w:rsidR="002B2071" w:rsidRPr="00D02C46" w:rsidRDefault="002B207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"О внесении изменения в Закон Приморского края "Об административных правонарушениях в Приморском крае"</w:t>
            </w:r>
          </w:p>
        </w:tc>
        <w:tc>
          <w:tcPr>
            <w:tcW w:w="1830" w:type="dxa"/>
          </w:tcPr>
          <w:p w:rsidR="002B2071" w:rsidRPr="00D02C46" w:rsidRDefault="002B207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№750-КЗ от 22.12.2015 </w:t>
            </w:r>
          </w:p>
        </w:tc>
        <w:tc>
          <w:tcPr>
            <w:tcW w:w="3086" w:type="dxa"/>
          </w:tcPr>
          <w:p w:rsidR="002B2071" w:rsidRPr="00D02C46" w:rsidRDefault="002B207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2071" w:rsidRPr="00D02C46" w:rsidTr="009D3141">
        <w:tc>
          <w:tcPr>
            <w:tcW w:w="458" w:type="dxa"/>
          </w:tcPr>
          <w:p w:rsidR="002B2071" w:rsidRPr="00D02C46" w:rsidRDefault="00D02C46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2770" w:type="dxa"/>
          </w:tcPr>
          <w:p w:rsidR="002B2071" w:rsidRPr="00D02C46" w:rsidRDefault="002B2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Прокурор Приморского края</w:t>
            </w:r>
          </w:p>
        </w:tc>
        <w:tc>
          <w:tcPr>
            <w:tcW w:w="6642" w:type="dxa"/>
          </w:tcPr>
          <w:p w:rsidR="002B2071" w:rsidRPr="00D02C46" w:rsidRDefault="002B207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"О внесении изменений в статью 3 Закона Приморского края "Об обеспечении оказания юридической помощи на территории Приморского края"</w:t>
            </w:r>
          </w:p>
        </w:tc>
        <w:tc>
          <w:tcPr>
            <w:tcW w:w="1830" w:type="dxa"/>
          </w:tcPr>
          <w:p w:rsidR="002B2071" w:rsidRPr="00D02C46" w:rsidRDefault="002B207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86" w:type="dxa"/>
          </w:tcPr>
          <w:p w:rsidR="002B2071" w:rsidRPr="00D02C46" w:rsidRDefault="002B207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Первое чтение</w:t>
            </w:r>
          </w:p>
        </w:tc>
      </w:tr>
      <w:tr w:rsidR="002B2071" w:rsidRPr="00D02C46" w:rsidTr="009D3141">
        <w:tc>
          <w:tcPr>
            <w:tcW w:w="458" w:type="dxa"/>
          </w:tcPr>
          <w:p w:rsidR="002B2071" w:rsidRPr="00D02C46" w:rsidRDefault="00D02C46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2770" w:type="dxa"/>
          </w:tcPr>
          <w:p w:rsidR="002B2071" w:rsidRPr="00D02C46" w:rsidRDefault="002B2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Прокурор Приморского края</w:t>
            </w:r>
          </w:p>
        </w:tc>
        <w:tc>
          <w:tcPr>
            <w:tcW w:w="6642" w:type="dxa"/>
          </w:tcPr>
          <w:p w:rsidR="002B2071" w:rsidRPr="00D02C46" w:rsidRDefault="002B207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"О внесении изменений в Закон Приморского края "О перечне должностных лиц органов исполнительной власти Приморского края и органов местного самоуправления муниципальных образований Приморского края, уполномоченных составлять протоколы об административных правонарушениях при осуществлении регионального государственного контроля (надзора), переданных полномочий в области федерального государственного надзора и муниципального контроля"</w:t>
            </w:r>
          </w:p>
        </w:tc>
        <w:tc>
          <w:tcPr>
            <w:tcW w:w="1830" w:type="dxa"/>
          </w:tcPr>
          <w:p w:rsidR="002B2071" w:rsidRPr="00D02C46" w:rsidRDefault="002B207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86" w:type="dxa"/>
          </w:tcPr>
          <w:p w:rsidR="002B2071" w:rsidRPr="00D02C46" w:rsidRDefault="002B207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Первое чтение</w:t>
            </w:r>
          </w:p>
        </w:tc>
      </w:tr>
      <w:tr w:rsidR="00347BBA" w:rsidRPr="00D02C46" w:rsidTr="009D3141">
        <w:tc>
          <w:tcPr>
            <w:tcW w:w="458" w:type="dxa"/>
          </w:tcPr>
          <w:p w:rsidR="003B194A" w:rsidRPr="00D02C46" w:rsidRDefault="00D02C46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2770" w:type="dxa"/>
          </w:tcPr>
          <w:p w:rsidR="003B194A" w:rsidRPr="00D02C46" w:rsidRDefault="002B207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 xml:space="preserve">Губернатор </w:t>
            </w:r>
            <w:r w:rsidRPr="00D02C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Приморского края</w:t>
            </w:r>
          </w:p>
        </w:tc>
        <w:tc>
          <w:tcPr>
            <w:tcW w:w="6642" w:type="dxa"/>
          </w:tcPr>
          <w:p w:rsidR="003B194A" w:rsidRPr="00D02C46" w:rsidRDefault="003B194A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"</w:t>
            </w:r>
            <w:r w:rsidRPr="00D02C4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О внесении изменений в статью 12 Закона Приморского края </w:t>
            </w:r>
            <w:r w:rsidRPr="00D02C4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lastRenderedPageBreak/>
              <w:t>"</w:t>
            </w: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Об основных гарантиях деятельности Губернатора Приморского края"</w:t>
            </w:r>
          </w:p>
        </w:tc>
        <w:tc>
          <w:tcPr>
            <w:tcW w:w="1830" w:type="dxa"/>
          </w:tcPr>
          <w:p w:rsidR="003B194A" w:rsidRPr="00D02C46" w:rsidRDefault="003B194A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86" w:type="dxa"/>
          </w:tcPr>
          <w:p w:rsidR="003B194A" w:rsidRPr="00D02C46" w:rsidRDefault="004B5C8C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Первое чтение</w:t>
            </w:r>
          </w:p>
        </w:tc>
      </w:tr>
      <w:tr w:rsidR="00347BBA" w:rsidRPr="00D02C46" w:rsidTr="009D3141">
        <w:tc>
          <w:tcPr>
            <w:tcW w:w="458" w:type="dxa"/>
          </w:tcPr>
          <w:p w:rsidR="003C4BE4" w:rsidRPr="00D02C46" w:rsidRDefault="00D02C46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76</w:t>
            </w:r>
          </w:p>
        </w:tc>
        <w:tc>
          <w:tcPr>
            <w:tcW w:w="2770" w:type="dxa"/>
          </w:tcPr>
          <w:p w:rsidR="003C4BE4" w:rsidRPr="00D02C46" w:rsidRDefault="003B194A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Депутаты Законодательного Собрания Приморского края</w:t>
            </w:r>
          </w:p>
        </w:tc>
        <w:tc>
          <w:tcPr>
            <w:tcW w:w="6642" w:type="dxa"/>
          </w:tcPr>
          <w:p w:rsidR="003C4BE4" w:rsidRPr="00D02C46" w:rsidRDefault="003B194A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"О внесении изменений в Избирательный Кодекс Приморского края"</w:t>
            </w:r>
          </w:p>
        </w:tc>
        <w:tc>
          <w:tcPr>
            <w:tcW w:w="1830" w:type="dxa"/>
          </w:tcPr>
          <w:p w:rsidR="003C4BE4" w:rsidRPr="00D02C46" w:rsidRDefault="003C4BE4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86" w:type="dxa"/>
          </w:tcPr>
          <w:p w:rsidR="003C4BE4" w:rsidRPr="00D02C46" w:rsidRDefault="003B194A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отклонен</w:t>
            </w:r>
          </w:p>
        </w:tc>
      </w:tr>
      <w:tr w:rsidR="00347BBA" w:rsidRPr="00D02C46" w:rsidTr="009D3141">
        <w:tc>
          <w:tcPr>
            <w:tcW w:w="458" w:type="dxa"/>
          </w:tcPr>
          <w:p w:rsidR="003C4BE4" w:rsidRPr="00D02C46" w:rsidRDefault="00D02C46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2770" w:type="dxa"/>
          </w:tcPr>
          <w:p w:rsidR="003C4BE4" w:rsidRPr="00D02C46" w:rsidRDefault="007C723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Депутаты Законодательного Собрания Приморского края</w:t>
            </w:r>
          </w:p>
        </w:tc>
        <w:tc>
          <w:tcPr>
            <w:tcW w:w="6642" w:type="dxa"/>
          </w:tcPr>
          <w:p w:rsidR="003C4BE4" w:rsidRPr="00D02C46" w:rsidRDefault="007C723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О проекте постановления Законодательного Собрания Приморского края "Об обращении Законодательного Собрания Приморского края в Государственную Думу Федерального Собрания Российской Федерации по вопросу внесения проекта федерального закона "О внесении изменений и дополнений в Федеральный закон "О ратификации конвенции Организации Объединенных наций против коррупции"</w:t>
            </w:r>
          </w:p>
        </w:tc>
        <w:tc>
          <w:tcPr>
            <w:tcW w:w="1830" w:type="dxa"/>
          </w:tcPr>
          <w:p w:rsidR="003C4BE4" w:rsidRPr="00D02C46" w:rsidRDefault="003C4BE4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86" w:type="dxa"/>
          </w:tcPr>
          <w:p w:rsidR="003C4BE4" w:rsidRPr="00D02C46" w:rsidRDefault="007C723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отозван</w:t>
            </w:r>
          </w:p>
        </w:tc>
      </w:tr>
      <w:tr w:rsidR="00347BBA" w:rsidRPr="00D02C46" w:rsidTr="009D3141">
        <w:tc>
          <w:tcPr>
            <w:tcW w:w="458" w:type="dxa"/>
          </w:tcPr>
          <w:p w:rsidR="003C4BE4" w:rsidRPr="00D02C46" w:rsidRDefault="00D02C46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2770" w:type="dxa"/>
          </w:tcPr>
          <w:p w:rsidR="003C4BE4" w:rsidRPr="00D02C46" w:rsidRDefault="007C723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Депутаты Законодательного Собрания Приморского края</w:t>
            </w:r>
          </w:p>
        </w:tc>
        <w:tc>
          <w:tcPr>
            <w:tcW w:w="6642" w:type="dxa"/>
          </w:tcPr>
          <w:p w:rsidR="003C4BE4" w:rsidRPr="00D02C46" w:rsidRDefault="007C723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О проекте постановления Законодательного Собрания Приморского края "Об обращении Законодательного Собрания Приморского края в Государственную Думу Федерального Собрания Российской Федерации по вопросу внесения проекта федерального закона "О внесении изменений и дополнений в Федеральный закон "О ратификации конвенции Организации Объединенных наций против коррупции"</w:t>
            </w:r>
          </w:p>
        </w:tc>
        <w:tc>
          <w:tcPr>
            <w:tcW w:w="1830" w:type="dxa"/>
          </w:tcPr>
          <w:p w:rsidR="003C4BE4" w:rsidRPr="00D02C46" w:rsidRDefault="003C4BE4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86" w:type="dxa"/>
          </w:tcPr>
          <w:p w:rsidR="003C4BE4" w:rsidRPr="00D02C46" w:rsidRDefault="007C723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отозван</w:t>
            </w:r>
          </w:p>
        </w:tc>
      </w:tr>
      <w:tr w:rsidR="002B2071" w:rsidRPr="00D02C46" w:rsidTr="009D3141">
        <w:tc>
          <w:tcPr>
            <w:tcW w:w="458" w:type="dxa"/>
          </w:tcPr>
          <w:p w:rsidR="002B2071" w:rsidRPr="00D02C46" w:rsidRDefault="00D02C46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2770" w:type="dxa"/>
          </w:tcPr>
          <w:p w:rsidR="002B2071" w:rsidRPr="00D02C46" w:rsidRDefault="002B2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Комитет Законодательного Собрания по региональной политике и законности</w:t>
            </w:r>
          </w:p>
        </w:tc>
        <w:tc>
          <w:tcPr>
            <w:tcW w:w="6642" w:type="dxa"/>
          </w:tcPr>
          <w:p w:rsidR="002B2071" w:rsidRPr="00D02C46" w:rsidRDefault="002B207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О проекте постановления Законодательного Собрания Приморского края "О внесении изменений в постановление Законодательного Собрания Приморского края от 29.09.2010 № 2375 "О положении о комиссии по соблюдению требований к служебному поведению государственных гражданских служащих аппарата Законодательного Собрания Приморского края и урегулированию конфликта интересов"</w:t>
            </w:r>
          </w:p>
        </w:tc>
        <w:tc>
          <w:tcPr>
            <w:tcW w:w="1830" w:type="dxa"/>
          </w:tcPr>
          <w:p w:rsidR="002B2071" w:rsidRPr="00D02C46" w:rsidRDefault="002B207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02C4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№ 2025 от 22.07.2015 </w:t>
            </w:r>
          </w:p>
        </w:tc>
        <w:tc>
          <w:tcPr>
            <w:tcW w:w="3086" w:type="dxa"/>
          </w:tcPr>
          <w:p w:rsidR="002B2071" w:rsidRPr="00D02C46" w:rsidRDefault="002B207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2071" w:rsidRPr="00D02C46" w:rsidTr="009D3141">
        <w:tc>
          <w:tcPr>
            <w:tcW w:w="458" w:type="dxa"/>
          </w:tcPr>
          <w:p w:rsidR="002B2071" w:rsidRPr="00D02C46" w:rsidRDefault="00D02C46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2770" w:type="dxa"/>
          </w:tcPr>
          <w:p w:rsidR="002B2071" w:rsidRPr="00D02C46" w:rsidRDefault="002B2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 xml:space="preserve">Комитет Законодательного Собрания по </w:t>
            </w:r>
            <w:r w:rsidRPr="00D02C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региональной политике и законности</w:t>
            </w:r>
          </w:p>
        </w:tc>
        <w:tc>
          <w:tcPr>
            <w:tcW w:w="6642" w:type="dxa"/>
          </w:tcPr>
          <w:p w:rsidR="002B2071" w:rsidRPr="00D02C46" w:rsidRDefault="002B207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"О внесении изменений в постановление Законодательного Собрания Приморского края от 28.05.2003 № 331 "О </w:t>
            </w:r>
            <w:proofErr w:type="gramStart"/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Положении</w:t>
            </w:r>
            <w:proofErr w:type="gramEnd"/>
            <w:r w:rsidRPr="00D02C46">
              <w:rPr>
                <w:rFonts w:ascii="Times New Roman" w:hAnsi="Times New Roman" w:cs="Times New Roman"/>
                <w:sz w:val="24"/>
                <w:szCs w:val="24"/>
              </w:rPr>
              <w:t xml:space="preserve"> о порядке выдачи удостоверения мирового судьи"</w:t>
            </w:r>
          </w:p>
        </w:tc>
        <w:tc>
          <w:tcPr>
            <w:tcW w:w="1830" w:type="dxa"/>
          </w:tcPr>
          <w:p w:rsidR="002B2071" w:rsidRPr="00D02C46" w:rsidRDefault="002B207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02C4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№ 2109 от 30.09.2015  </w:t>
            </w:r>
          </w:p>
        </w:tc>
        <w:tc>
          <w:tcPr>
            <w:tcW w:w="3086" w:type="dxa"/>
          </w:tcPr>
          <w:p w:rsidR="002B2071" w:rsidRPr="00D02C46" w:rsidRDefault="002B207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7BBA" w:rsidRPr="00D02C46" w:rsidTr="009D3141">
        <w:tc>
          <w:tcPr>
            <w:tcW w:w="458" w:type="dxa"/>
          </w:tcPr>
          <w:p w:rsidR="003C4BE4" w:rsidRPr="00D02C46" w:rsidRDefault="00D02C46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81</w:t>
            </w:r>
          </w:p>
        </w:tc>
        <w:tc>
          <w:tcPr>
            <w:tcW w:w="2770" w:type="dxa"/>
          </w:tcPr>
          <w:p w:rsidR="003C4BE4" w:rsidRPr="00D02C46" w:rsidRDefault="009D314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Представительные органы местного самоуправления Приморского края</w:t>
            </w:r>
          </w:p>
        </w:tc>
        <w:tc>
          <w:tcPr>
            <w:tcW w:w="6642" w:type="dxa"/>
          </w:tcPr>
          <w:p w:rsidR="003C4BE4" w:rsidRPr="00D02C46" w:rsidRDefault="007C723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О законодательной инициативе Законодательного Собрания Приморского края по внесению в Государственную Думу Федерального Собрания Российской Федерации проекта федерального закона "О внесении изменений в статью 27 Федерального закона "Об общих принципах организации местного самоуправления в Российской Федерации"</w:t>
            </w:r>
          </w:p>
        </w:tc>
        <w:tc>
          <w:tcPr>
            <w:tcW w:w="1830" w:type="dxa"/>
          </w:tcPr>
          <w:p w:rsidR="003C4BE4" w:rsidRPr="00D02C46" w:rsidRDefault="007C723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02C4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№ 2103 от 30.09.2015  </w:t>
            </w:r>
          </w:p>
        </w:tc>
        <w:tc>
          <w:tcPr>
            <w:tcW w:w="3086" w:type="dxa"/>
          </w:tcPr>
          <w:p w:rsidR="003C4BE4" w:rsidRPr="00D02C46" w:rsidRDefault="003C4BE4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7BBA" w:rsidRPr="00D02C46" w:rsidTr="009D3141">
        <w:tc>
          <w:tcPr>
            <w:tcW w:w="458" w:type="dxa"/>
          </w:tcPr>
          <w:p w:rsidR="003C4BE4" w:rsidRPr="00D02C46" w:rsidRDefault="00D02C46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2770" w:type="dxa"/>
          </w:tcPr>
          <w:p w:rsidR="003C4BE4" w:rsidRPr="00D02C46" w:rsidRDefault="009D314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Представительные органы местного самоуправления Приморского края</w:t>
            </w:r>
          </w:p>
        </w:tc>
        <w:tc>
          <w:tcPr>
            <w:tcW w:w="6642" w:type="dxa"/>
          </w:tcPr>
          <w:p w:rsidR="003C4BE4" w:rsidRPr="00D02C46" w:rsidRDefault="007C723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 xml:space="preserve">О законодательной инициативе Законодательного Собрания Приморского края по внесению в Государственную Думу Федерального Собрания Российской Федерации проекта федерального закона </w:t>
            </w:r>
            <w:r w:rsidRPr="00D02C46">
              <w:rPr>
                <w:rFonts w:ascii="Times New Roman" w:hAnsi="Times New Roman" w:cs="Times New Roman"/>
                <w:sz w:val="24"/>
                <w:szCs w:val="24"/>
              </w:rPr>
              <w:br/>
              <w:t>"О внесении изменений в статью 14 Федерального закона "О некоммерческих организациях"</w:t>
            </w:r>
          </w:p>
        </w:tc>
        <w:tc>
          <w:tcPr>
            <w:tcW w:w="1830" w:type="dxa"/>
          </w:tcPr>
          <w:p w:rsidR="003C4BE4" w:rsidRPr="00D02C46" w:rsidRDefault="007C723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02C4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 № 2104 от 30.09.2015 </w:t>
            </w:r>
          </w:p>
        </w:tc>
        <w:tc>
          <w:tcPr>
            <w:tcW w:w="3086" w:type="dxa"/>
          </w:tcPr>
          <w:p w:rsidR="003C4BE4" w:rsidRPr="00D02C46" w:rsidRDefault="003C4BE4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7BBA" w:rsidRPr="00D02C46" w:rsidTr="009D3141">
        <w:tc>
          <w:tcPr>
            <w:tcW w:w="458" w:type="dxa"/>
          </w:tcPr>
          <w:p w:rsidR="003C4BE4" w:rsidRPr="00D02C46" w:rsidRDefault="00D02C46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2770" w:type="dxa"/>
          </w:tcPr>
          <w:p w:rsidR="003C4BE4" w:rsidRPr="00D02C46" w:rsidRDefault="007C723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Депутаты Законодательного Собрания Приморского края</w:t>
            </w:r>
          </w:p>
        </w:tc>
        <w:tc>
          <w:tcPr>
            <w:tcW w:w="6642" w:type="dxa"/>
          </w:tcPr>
          <w:p w:rsidR="003C4BE4" w:rsidRPr="00D02C46" w:rsidRDefault="007C723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Об обращении Законодательного Собрания Приморского края к Председателю Государственной Думы Федерального Собрания Российской Федерации Нарышкину С.Е. о необходимости принятия находящегося на рассмотрении в Государственной Думе Федерального Собрания Российской Федерации проекта федерального закона № 216235-6 "О внесении изменений и дополнений в Федеральный закон "О ратификации Конвенции Организации Объединенных Наций против коррупции"</w:t>
            </w:r>
          </w:p>
        </w:tc>
        <w:tc>
          <w:tcPr>
            <w:tcW w:w="1830" w:type="dxa"/>
          </w:tcPr>
          <w:p w:rsidR="003C4BE4" w:rsidRPr="00D02C46" w:rsidRDefault="003C4BE4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86" w:type="dxa"/>
          </w:tcPr>
          <w:p w:rsidR="003C4BE4" w:rsidRPr="00D02C46" w:rsidRDefault="007C723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отклонен</w:t>
            </w:r>
          </w:p>
        </w:tc>
      </w:tr>
      <w:tr w:rsidR="00347BBA" w:rsidRPr="00D02C46" w:rsidTr="009D3141">
        <w:tc>
          <w:tcPr>
            <w:tcW w:w="458" w:type="dxa"/>
          </w:tcPr>
          <w:p w:rsidR="003C4BE4" w:rsidRPr="00D02C46" w:rsidRDefault="00D02C46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2770" w:type="dxa"/>
          </w:tcPr>
          <w:p w:rsidR="003C4BE4" w:rsidRPr="00D02C46" w:rsidRDefault="00CC4B05" w:rsidP="002B20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 xml:space="preserve">Прокурор </w:t>
            </w:r>
            <w:r w:rsidR="002B2071" w:rsidRPr="00D02C46">
              <w:rPr>
                <w:rFonts w:ascii="Times New Roman" w:hAnsi="Times New Roman" w:cs="Times New Roman"/>
                <w:sz w:val="24"/>
                <w:szCs w:val="24"/>
              </w:rPr>
              <w:t>Приморского края</w:t>
            </w:r>
          </w:p>
        </w:tc>
        <w:tc>
          <w:tcPr>
            <w:tcW w:w="6642" w:type="dxa"/>
          </w:tcPr>
          <w:p w:rsidR="003C4BE4" w:rsidRPr="00D02C46" w:rsidRDefault="007C7231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2C46">
              <w:rPr>
                <w:rFonts w:ascii="Times New Roman" w:hAnsi="Times New Roman" w:cs="Times New Roman"/>
                <w:sz w:val="24"/>
                <w:szCs w:val="24"/>
              </w:rPr>
              <w:t xml:space="preserve">О протесте прокурора Приморского края на </w:t>
            </w:r>
            <w:proofErr w:type="spellStart"/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  <w:proofErr w:type="spellEnd"/>
            <w:r w:rsidRPr="00D02C46">
              <w:rPr>
                <w:rFonts w:ascii="Times New Roman" w:hAnsi="Times New Roman" w:cs="Times New Roman"/>
                <w:sz w:val="24"/>
                <w:szCs w:val="24"/>
              </w:rPr>
              <w:t xml:space="preserve">. 5, 6, 19, 20 ч. 1, </w:t>
            </w:r>
            <w:proofErr w:type="spellStart"/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  <w:proofErr w:type="spellEnd"/>
            <w:r w:rsidRPr="00D02C46">
              <w:rPr>
                <w:rFonts w:ascii="Times New Roman" w:hAnsi="Times New Roman" w:cs="Times New Roman"/>
                <w:sz w:val="24"/>
                <w:szCs w:val="24"/>
              </w:rPr>
              <w:t xml:space="preserve">. 4, 5, 19, 20 ч. 3, </w:t>
            </w:r>
            <w:proofErr w:type="spellStart"/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  <w:proofErr w:type="spellEnd"/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. 3, 4, 9, 10 ч. 5 статьи 2 Закона Приморского края от 18 ноября 2011 года № 497-КЗ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</w:t>
            </w:r>
            <w:proofErr w:type="gramEnd"/>
            <w:r w:rsidRPr="00D02C46">
              <w:rPr>
                <w:rFonts w:ascii="Times New Roman" w:hAnsi="Times New Roman" w:cs="Times New Roman"/>
                <w:sz w:val="24"/>
                <w:szCs w:val="24"/>
              </w:rPr>
              <w:t xml:space="preserve"> изменений в отдельные законодательные акты Приморского края"</w:t>
            </w:r>
          </w:p>
        </w:tc>
        <w:tc>
          <w:tcPr>
            <w:tcW w:w="1830" w:type="dxa"/>
          </w:tcPr>
          <w:p w:rsidR="003C4BE4" w:rsidRPr="00D02C46" w:rsidRDefault="003C4BE4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86" w:type="dxa"/>
          </w:tcPr>
          <w:p w:rsidR="003C4BE4" w:rsidRPr="00D02C46" w:rsidRDefault="00CC4B05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удовлетворен</w:t>
            </w:r>
          </w:p>
        </w:tc>
      </w:tr>
    </w:tbl>
    <w:p w:rsidR="00A82C07" w:rsidRPr="00D02C46" w:rsidRDefault="00A82C07">
      <w:pPr>
        <w:rPr>
          <w:rFonts w:ascii="Times New Roman" w:hAnsi="Times New Roman" w:cs="Times New Roman"/>
          <w:sz w:val="24"/>
          <w:szCs w:val="24"/>
        </w:rPr>
      </w:pPr>
    </w:p>
    <w:sectPr w:rsidR="00A82C07" w:rsidRPr="00D02C46" w:rsidSect="00A82C0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C07"/>
    <w:rsid w:val="00085AEF"/>
    <w:rsid w:val="00166BA0"/>
    <w:rsid w:val="0027506D"/>
    <w:rsid w:val="002B2071"/>
    <w:rsid w:val="00347BBA"/>
    <w:rsid w:val="003B194A"/>
    <w:rsid w:val="003C4BE4"/>
    <w:rsid w:val="004B5C8C"/>
    <w:rsid w:val="004C46A0"/>
    <w:rsid w:val="00555D5B"/>
    <w:rsid w:val="005D438D"/>
    <w:rsid w:val="0069575B"/>
    <w:rsid w:val="006E7EF9"/>
    <w:rsid w:val="00742DCA"/>
    <w:rsid w:val="007851E7"/>
    <w:rsid w:val="007C7231"/>
    <w:rsid w:val="00900604"/>
    <w:rsid w:val="009D3141"/>
    <w:rsid w:val="009F41D2"/>
    <w:rsid w:val="00A82C07"/>
    <w:rsid w:val="00CC4B05"/>
    <w:rsid w:val="00D02C46"/>
    <w:rsid w:val="00D03AF2"/>
    <w:rsid w:val="00DD6B54"/>
    <w:rsid w:val="00E85A70"/>
    <w:rsid w:val="00FE2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2C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2C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3EE212C9558E719FC9F3A2B624E8689D1F76613E7F43E7DB86C99102CA3439B666cE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11</Pages>
  <Words>2868</Words>
  <Characters>16349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Гончарук Лилия Александровна</dc:creator>
  <cp:lastModifiedBy>Гончарук Лилия Александровна</cp:lastModifiedBy>
  <cp:revision>5</cp:revision>
  <cp:lastPrinted>2015-12-25T01:01:00Z</cp:lastPrinted>
  <dcterms:created xsi:type="dcterms:W3CDTF">2015-12-21T23:44:00Z</dcterms:created>
  <dcterms:modified xsi:type="dcterms:W3CDTF">2015-12-25T02:35:00Z</dcterms:modified>
</cp:coreProperties>
</file>