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C0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AF7484">
              <w:rPr>
                <w:sz w:val="28"/>
                <w:szCs w:val="28"/>
              </w:rPr>
              <w:t xml:space="preserve"> </w:t>
            </w:r>
            <w:r w:rsidR="00EA0D7E">
              <w:rPr>
                <w:sz w:val="28"/>
                <w:szCs w:val="28"/>
              </w:rPr>
              <w:t xml:space="preserve">13.01.2016 </w:t>
            </w:r>
            <w:r w:rsidR="00AF7484">
              <w:rPr>
                <w:sz w:val="28"/>
                <w:szCs w:val="28"/>
              </w:rPr>
              <w:t xml:space="preserve">№ 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EA0D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EA0D7E">
        <w:rPr>
          <w:sz w:val="28"/>
          <w:szCs w:val="28"/>
        </w:rPr>
        <w:t>"Об отдельных вопросах содержания домашних животных на территории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9F5A0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терна-тивные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поправ-ки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коми-тета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Наименование законопроекта</w:t>
            </w:r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4C7586" w:rsidRDefault="00EA0D7E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"О</w:t>
            </w:r>
            <w:r w:rsidR="00402D9D" w:rsidRPr="004C7586">
              <w:rPr>
                <w:sz w:val="24"/>
                <w:szCs w:val="24"/>
              </w:rPr>
              <w:t>б отдельных вопросах содержания домашних животных на территории Приморского края"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3F0D9D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402D9D" w:rsidRPr="004C7586">
              <w:rPr>
                <w:sz w:val="24"/>
                <w:szCs w:val="24"/>
              </w:rPr>
              <w:t>"О содержании домашних животных на территории Приморского края"</w:t>
            </w:r>
            <w:r w:rsidR="003F0D9D" w:rsidRPr="004C758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EA0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02D9D" w:rsidRPr="004C7586">
              <w:rPr>
                <w:sz w:val="24"/>
                <w:szCs w:val="24"/>
              </w:rPr>
              <w:t>О содержании домашних животных на территории Приморского края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6D1649" w:rsidRPr="004C7586" w:rsidRDefault="0086783A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302BC" w:rsidRPr="004C7586">
              <w:rPr>
                <w:sz w:val="24"/>
                <w:szCs w:val="24"/>
              </w:rPr>
              <w:t>Статья 1</w:t>
            </w:r>
            <w:r w:rsidR="000F0779">
              <w:rPr>
                <w:sz w:val="24"/>
                <w:szCs w:val="24"/>
              </w:rPr>
              <w:t xml:space="preserve"> </w:t>
            </w:r>
            <w:r w:rsidR="005302BC" w:rsidRPr="004C7586">
              <w:rPr>
                <w:sz w:val="24"/>
                <w:szCs w:val="24"/>
              </w:rPr>
              <w:t>законопроекта:</w:t>
            </w:r>
          </w:p>
          <w:p w:rsidR="0086783A" w:rsidRPr="004C7586" w:rsidRDefault="0086783A" w:rsidP="0086783A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4C7586">
              <w:rPr>
                <w:caps/>
                <w:sz w:val="24"/>
                <w:szCs w:val="24"/>
              </w:rPr>
              <w:t xml:space="preserve">   </w:t>
            </w:r>
            <w:r w:rsidR="004C7586">
              <w:rPr>
                <w:caps/>
                <w:sz w:val="24"/>
                <w:szCs w:val="24"/>
              </w:rPr>
              <w:t>"</w:t>
            </w:r>
            <w:r w:rsidRPr="004C7586">
              <w:rPr>
                <w:caps/>
                <w:sz w:val="24"/>
                <w:szCs w:val="24"/>
              </w:rPr>
              <w:t>Статья 1. Предмет регулирования настоящего Закона</w:t>
            </w:r>
          </w:p>
          <w:p w:rsidR="0086783A" w:rsidRPr="004C7586" w:rsidRDefault="0086783A" w:rsidP="008678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Настоящий Закон регулирует отношения в сфере содержания домашних животных на территории </w:t>
            </w:r>
            <w:r w:rsidRPr="004C7586">
              <w:rPr>
                <w:sz w:val="24"/>
                <w:szCs w:val="24"/>
              </w:rPr>
              <w:lastRenderedPageBreak/>
              <w:t>Приморского края в целях обеспечения общественного порядка, безопасности людей от неблагоприятного физического, санитарно-эпидемиологического, психологического и иного воздействия домашних животных</w:t>
            </w:r>
            <w:proofErr w:type="gramStart"/>
            <w:r w:rsidRPr="004C7586">
              <w:rPr>
                <w:sz w:val="24"/>
                <w:szCs w:val="24"/>
              </w:rPr>
              <w:t>.</w:t>
            </w:r>
            <w:r w:rsidR="004C7586">
              <w:rPr>
                <w:sz w:val="24"/>
                <w:szCs w:val="24"/>
              </w:rPr>
              <w:t>".</w:t>
            </w:r>
            <w:proofErr w:type="gramEnd"/>
          </w:p>
          <w:p w:rsidR="0086783A" w:rsidRPr="004C7586" w:rsidRDefault="0086783A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655742" w:rsidRDefault="00446645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446645" w:rsidRPr="004C7586" w:rsidRDefault="00446645" w:rsidP="00446645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  "</w:t>
            </w:r>
            <w:r w:rsidRPr="004C7586">
              <w:rPr>
                <w:caps/>
                <w:sz w:val="24"/>
                <w:szCs w:val="24"/>
              </w:rPr>
              <w:t>Статья 1. Сфера регулирования настоящег</w:t>
            </w:r>
            <w:r>
              <w:rPr>
                <w:caps/>
                <w:sz w:val="24"/>
                <w:szCs w:val="24"/>
              </w:rPr>
              <w:t xml:space="preserve">о </w:t>
            </w:r>
            <w:r w:rsidRPr="004C7586">
              <w:rPr>
                <w:caps/>
                <w:sz w:val="24"/>
                <w:szCs w:val="24"/>
              </w:rPr>
              <w:t>ЗАКОНА</w:t>
            </w:r>
          </w:p>
          <w:p w:rsidR="00446645" w:rsidRPr="004C7586" w:rsidRDefault="00446645" w:rsidP="004466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 xml:space="preserve">Настоящий Закон регулирует отношения в сфере содержания домашних животных на территории Приморского края и устанавливает </w:t>
            </w:r>
            <w:r w:rsidRPr="004C7586">
              <w:rPr>
                <w:sz w:val="24"/>
                <w:szCs w:val="24"/>
              </w:rPr>
              <w:lastRenderedPageBreak/>
              <w:t>права и обязанности владельцев домашних животных, а также принципы и запреты, связанные с содержанием домашних животных</w:t>
            </w:r>
            <w:proofErr w:type="gramStart"/>
            <w:r w:rsidRPr="004C75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446645" w:rsidRPr="004C7586" w:rsidRDefault="00446645" w:rsidP="00446645">
            <w:pPr>
              <w:pStyle w:val="a4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</w:p>
          <w:p w:rsidR="00446645" w:rsidRPr="004C7586" w:rsidRDefault="00446645" w:rsidP="00446645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4C7586">
              <w:rPr>
                <w:bCs/>
                <w:sz w:val="24"/>
                <w:szCs w:val="24"/>
              </w:rPr>
              <w:t xml:space="preserve">      </w:t>
            </w:r>
          </w:p>
          <w:p w:rsidR="00446645" w:rsidRPr="004C7586" w:rsidRDefault="00446645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410EE" w:rsidRPr="004C7586" w:rsidRDefault="00655742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2410EE" w:rsidRPr="004C7586">
              <w:rPr>
                <w:caps/>
                <w:sz w:val="24"/>
                <w:szCs w:val="24"/>
              </w:rPr>
              <w:t>Статья 1. Сфера регулирования настоящег</w:t>
            </w:r>
            <w:r w:rsidR="002410EE">
              <w:rPr>
                <w:caps/>
                <w:sz w:val="24"/>
                <w:szCs w:val="24"/>
              </w:rPr>
              <w:t xml:space="preserve">о </w:t>
            </w:r>
            <w:r w:rsidR="002410EE" w:rsidRPr="004C7586">
              <w:rPr>
                <w:caps/>
                <w:sz w:val="24"/>
                <w:szCs w:val="24"/>
              </w:rPr>
              <w:t>ЗАКОНА</w:t>
            </w:r>
          </w:p>
          <w:p w:rsidR="002410EE" w:rsidRPr="004C7586" w:rsidRDefault="002410EE" w:rsidP="002410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 xml:space="preserve">Настоящий Закон регулирует отношения в сфере содержания домашних животных на территории Приморского края и устанавливает права и </w:t>
            </w:r>
            <w:r w:rsidRPr="004C7586">
              <w:rPr>
                <w:sz w:val="24"/>
                <w:szCs w:val="24"/>
              </w:rPr>
              <w:lastRenderedPageBreak/>
              <w:t>обязанности владельцев домашних животных, а также принципы и запреты, связанные с содержанием домашних животных.</w:t>
            </w:r>
          </w:p>
          <w:p w:rsidR="00655742" w:rsidRPr="004C7586" w:rsidRDefault="00655742" w:rsidP="005D11A3">
            <w:pPr>
              <w:pStyle w:val="a4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</w:p>
          <w:p w:rsidR="002410EE" w:rsidRPr="004C7586" w:rsidRDefault="00655742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4C7586">
              <w:rPr>
                <w:bCs/>
                <w:sz w:val="24"/>
                <w:szCs w:val="24"/>
              </w:rPr>
              <w:t xml:space="preserve">      </w:t>
            </w:r>
          </w:p>
          <w:p w:rsidR="00655742" w:rsidRPr="004C758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  <w:tr w:rsidR="00F65AD4" w:rsidRPr="00F604D0" w:rsidTr="009F5A0E">
        <w:tc>
          <w:tcPr>
            <w:tcW w:w="638" w:type="dxa"/>
            <w:shd w:val="clear" w:color="auto" w:fill="auto"/>
          </w:tcPr>
          <w:p w:rsidR="00F65AD4" w:rsidRPr="00F604D0" w:rsidRDefault="00F604D0" w:rsidP="00DD2AB8">
            <w:pPr>
              <w:jc w:val="center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F65AD4" w:rsidRPr="00F604D0" w:rsidRDefault="00F65AD4" w:rsidP="00F65AD4">
            <w:pPr>
              <w:pStyle w:val="a4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Статья 2 законопроекта:</w:t>
            </w:r>
          </w:p>
          <w:p w:rsidR="00F65AD4" w:rsidRPr="00F604D0" w:rsidRDefault="00F65AD4" w:rsidP="00F65AD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"Статья 2. Правовое регулирование в сфере СОДЕРЖАНИЯ                 домашних животных</w:t>
            </w:r>
          </w:p>
          <w:p w:rsidR="00F65AD4" w:rsidRPr="00F604D0" w:rsidRDefault="00F65AD4" w:rsidP="00F65A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Pr="00F604D0">
              <w:rPr>
                <w:sz w:val="24"/>
                <w:szCs w:val="24"/>
              </w:rPr>
              <w:t>Правовое регулирование в сфере содержания домашних животных на территории Приморского края осуществляется Законом Российской Федерации от   14 мая 1993 года № 4979-1 "О ветеринарии" и принимаемыми в соответствии с ним иными нормативными правовыми актами Российской Федерации, Законом Приморского края от 11 мая 2005 года № 248-КЗ "О ветеринарии в Приморском крае", настоящим Законом и принимаемыми в соответствии с ними иными нормативными правовыми</w:t>
            </w:r>
            <w:proofErr w:type="gramEnd"/>
            <w:r w:rsidRPr="00F604D0">
              <w:rPr>
                <w:sz w:val="24"/>
                <w:szCs w:val="24"/>
              </w:rPr>
              <w:t xml:space="preserve"> </w:t>
            </w:r>
            <w:r w:rsidRPr="00F604D0">
              <w:rPr>
                <w:sz w:val="24"/>
                <w:szCs w:val="24"/>
              </w:rPr>
              <w:lastRenderedPageBreak/>
              <w:t>актами Приморского края</w:t>
            </w:r>
            <w:proofErr w:type="gramStart"/>
            <w:r w:rsidRPr="00F604D0">
              <w:rPr>
                <w:sz w:val="24"/>
                <w:szCs w:val="24"/>
              </w:rPr>
              <w:t>.".</w:t>
            </w:r>
            <w:proofErr w:type="gramEnd"/>
          </w:p>
          <w:p w:rsidR="00F65AD4" w:rsidRPr="00F604D0" w:rsidRDefault="00F65AD4" w:rsidP="00F65AD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  <w:p w:rsidR="00F65AD4" w:rsidRPr="00F604D0" w:rsidRDefault="00F65AD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5AD4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94580" w:rsidRPr="00F604D0" w:rsidRDefault="00594580" w:rsidP="00594580">
            <w:pPr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594580" w:rsidRPr="00F604D0" w:rsidRDefault="00594580" w:rsidP="0059458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</w:t>
            </w:r>
            <w:r w:rsidR="0052032A" w:rsidRPr="00F604D0">
              <w:rPr>
                <w:caps/>
                <w:sz w:val="24"/>
                <w:szCs w:val="24"/>
              </w:rPr>
              <w:t>"</w:t>
            </w:r>
            <w:r w:rsidRPr="00F604D0">
              <w:rPr>
                <w:caps/>
                <w:sz w:val="24"/>
                <w:szCs w:val="24"/>
              </w:rPr>
              <w:t xml:space="preserve">Статья 2. Правовое регулирование в сфере </w:t>
            </w:r>
          </w:p>
          <w:p w:rsidR="00594580" w:rsidRPr="00F604D0" w:rsidRDefault="00594580" w:rsidP="0059458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>содержания домашних животных</w:t>
            </w:r>
          </w:p>
          <w:p w:rsidR="00594580" w:rsidRPr="00F604D0" w:rsidRDefault="009F5A0E" w:rsidP="009F5A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="00594580" w:rsidRPr="00F604D0">
              <w:rPr>
                <w:sz w:val="24"/>
                <w:szCs w:val="24"/>
              </w:rPr>
              <w:t xml:space="preserve"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</w:t>
            </w:r>
            <w:r w:rsidRPr="00F604D0">
              <w:rPr>
                <w:sz w:val="24"/>
                <w:szCs w:val="24"/>
              </w:rPr>
              <w:t xml:space="preserve">       </w:t>
            </w:r>
            <w:r w:rsidR="00594580" w:rsidRPr="00F604D0">
              <w:rPr>
                <w:sz w:val="24"/>
                <w:szCs w:val="24"/>
              </w:rPr>
              <w:t>11</w:t>
            </w:r>
            <w:proofErr w:type="gramEnd"/>
            <w:r w:rsidR="00594580" w:rsidRPr="00F604D0">
              <w:rPr>
                <w:sz w:val="24"/>
                <w:szCs w:val="24"/>
              </w:rPr>
              <w:t xml:space="preserve"> </w:t>
            </w:r>
            <w:proofErr w:type="gramStart"/>
            <w:r w:rsidR="00594580" w:rsidRPr="00F604D0">
              <w:rPr>
                <w:sz w:val="24"/>
                <w:szCs w:val="24"/>
              </w:rPr>
              <w:t xml:space="preserve">мая 2005 года № 248-КЗ "О ветеринарии в Приморском крае", Законом Приморского края от </w:t>
            </w:r>
            <w:r w:rsidRPr="00F604D0">
              <w:rPr>
                <w:sz w:val="24"/>
                <w:szCs w:val="24"/>
              </w:rPr>
              <w:t xml:space="preserve">       </w:t>
            </w:r>
            <w:r w:rsidR="00594580" w:rsidRPr="00F604D0">
              <w:rPr>
                <w:sz w:val="24"/>
                <w:szCs w:val="24"/>
              </w:rPr>
              <w:t xml:space="preserve">29 сентября 2014 года № 472-КЗ "О </w:t>
            </w:r>
            <w:r w:rsidR="00594580" w:rsidRPr="00F604D0">
              <w:rPr>
                <w:sz w:val="24"/>
                <w:szCs w:val="24"/>
              </w:rPr>
              <w:lastRenderedPageBreak/>
              <w:t>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      </w:r>
            <w:proofErr w:type="gramEnd"/>
            <w:r w:rsidR="00594580" w:rsidRPr="00F604D0">
              <w:rPr>
                <w:sz w:val="24"/>
                <w:szCs w:val="24"/>
              </w:rPr>
              <w:t xml:space="preserve"> с ними нормативными правовыми актами Приморского края</w:t>
            </w:r>
            <w:proofErr w:type="gramStart"/>
            <w:r w:rsidR="00594580" w:rsidRPr="00F604D0">
              <w:rPr>
                <w:sz w:val="24"/>
                <w:szCs w:val="24"/>
              </w:rPr>
              <w:t>.</w:t>
            </w:r>
            <w:r w:rsidR="0052032A" w:rsidRPr="00F604D0">
              <w:rPr>
                <w:sz w:val="24"/>
                <w:szCs w:val="24"/>
              </w:rPr>
              <w:t>".</w:t>
            </w:r>
            <w:proofErr w:type="gramEnd"/>
          </w:p>
          <w:p w:rsidR="00F65AD4" w:rsidRPr="00F604D0" w:rsidRDefault="00F65AD4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5AD4" w:rsidRPr="00F604D0" w:rsidRDefault="00F65AD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5AD4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9F5A0E" w:rsidRPr="00F604D0" w:rsidRDefault="009F5A0E" w:rsidP="009F5A0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Статья 2. Правовое регулирование в сфере </w:t>
            </w:r>
          </w:p>
          <w:p w:rsidR="009F5A0E" w:rsidRPr="00F604D0" w:rsidRDefault="009F5A0E" w:rsidP="009F5A0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>содержания домашних животных</w:t>
            </w:r>
          </w:p>
          <w:p w:rsidR="009F5A0E" w:rsidRPr="00F604D0" w:rsidRDefault="009F5A0E" w:rsidP="009F5A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Pr="00F604D0">
              <w:rPr>
                <w:sz w:val="24"/>
                <w:szCs w:val="24"/>
              </w:rPr>
      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          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11</w:t>
            </w:r>
            <w:proofErr w:type="gramEnd"/>
            <w:r w:rsidRPr="00F604D0">
              <w:rPr>
                <w:sz w:val="24"/>
                <w:szCs w:val="24"/>
              </w:rPr>
              <w:t xml:space="preserve"> </w:t>
            </w:r>
            <w:proofErr w:type="gramStart"/>
            <w:r w:rsidRPr="00F604D0">
              <w:rPr>
                <w:sz w:val="24"/>
                <w:szCs w:val="24"/>
              </w:rPr>
              <w:t xml:space="preserve">мая 2005 года № 248-КЗ "О ветеринарии в Приморском </w:t>
            </w:r>
            <w:r w:rsidRPr="00F604D0">
              <w:rPr>
                <w:sz w:val="24"/>
                <w:szCs w:val="24"/>
              </w:rPr>
              <w:lastRenderedPageBreak/>
              <w:t>крае", Законом Приморского края от 29 сентября 2014 года   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      </w:r>
            <w:proofErr w:type="gramEnd"/>
            <w:r w:rsidRPr="00F604D0">
              <w:rPr>
                <w:sz w:val="24"/>
                <w:szCs w:val="24"/>
              </w:rPr>
              <w:t xml:space="preserve"> с ними нормативными правовыми актами Приморского края.</w:t>
            </w:r>
          </w:p>
          <w:p w:rsidR="00F65AD4" w:rsidRPr="00F604D0" w:rsidRDefault="00F65AD4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F65AD4" w:rsidRPr="00F604D0" w:rsidTr="009F5A0E">
        <w:tc>
          <w:tcPr>
            <w:tcW w:w="638" w:type="dxa"/>
            <w:shd w:val="clear" w:color="auto" w:fill="auto"/>
          </w:tcPr>
          <w:p w:rsidR="00F65AD4" w:rsidRPr="00F604D0" w:rsidRDefault="00385FA4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F65AD4" w:rsidRPr="002D460C" w:rsidRDefault="00385FA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2D460C">
              <w:rPr>
                <w:sz w:val="24"/>
                <w:szCs w:val="24"/>
              </w:rPr>
              <w:t xml:space="preserve">   Пункт 3 статьи 3 законопроекта:</w:t>
            </w:r>
          </w:p>
          <w:p w:rsidR="002D460C" w:rsidRPr="002D460C" w:rsidRDefault="002D460C" w:rsidP="002D46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A49A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- кошка, собака, владелец </w:t>
            </w:r>
            <w:proofErr w:type="gramStart"/>
            <w:r w:rsidRPr="002D460C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 w:rsidRPr="002D460C">
              <w:rPr>
                <w:rFonts w:ascii="Times New Roman" w:hAnsi="Times New Roman"/>
                <w:sz w:val="24"/>
                <w:szCs w:val="24"/>
              </w:rPr>
              <w:t xml:space="preserve"> неизвестен или неизвестно место его пребывания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49AB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B62546" w:rsidRPr="002D460C" w:rsidRDefault="00B6254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5AD4" w:rsidRPr="002D460C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65AD4" w:rsidRDefault="00AA5EC1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604D0">
              <w:rPr>
                <w:sz w:val="24"/>
                <w:szCs w:val="24"/>
              </w:rPr>
              <w:t>Изложить в следующей редакции:</w:t>
            </w:r>
          </w:p>
          <w:p w:rsidR="00AA5EC1" w:rsidRPr="002D460C" w:rsidRDefault="00AA5EC1" w:rsidP="00AA5E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"3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- кошка, собака,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также животные-компаньоны, 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>владелец которых неизвестен или неизвестно место его пребывания</w:t>
            </w:r>
            <w:proofErr w:type="gramStart"/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5EC1" w:rsidRPr="00F604D0" w:rsidRDefault="00AA5EC1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5AD4" w:rsidRPr="00F604D0" w:rsidRDefault="00F65AD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5AD4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A5EC1" w:rsidRPr="002D460C" w:rsidRDefault="00AA5EC1" w:rsidP="00AA5E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- кошка, собака,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также животные-компаньоны, 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>владелец которых неизвестен или неизвестно место его пребывания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65AD4" w:rsidRPr="00F604D0" w:rsidRDefault="00F65AD4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F604D0" w:rsidRPr="00F604D0" w:rsidTr="009F5A0E">
        <w:tc>
          <w:tcPr>
            <w:tcW w:w="638" w:type="dxa"/>
            <w:shd w:val="clear" w:color="auto" w:fill="auto"/>
          </w:tcPr>
          <w:p w:rsidR="00F604D0" w:rsidRPr="00F604D0" w:rsidRDefault="00C63865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50" w:type="dxa"/>
            <w:shd w:val="clear" w:color="auto" w:fill="auto"/>
          </w:tcPr>
          <w:p w:rsidR="00F604D0" w:rsidRDefault="00C75FF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3865">
              <w:rPr>
                <w:sz w:val="24"/>
                <w:szCs w:val="24"/>
              </w:rPr>
              <w:t xml:space="preserve">Пункт 8 </w:t>
            </w:r>
            <w:r w:rsidR="00E56E57">
              <w:rPr>
                <w:sz w:val="24"/>
                <w:szCs w:val="24"/>
              </w:rPr>
              <w:t>статьи 3 законопроекта:</w:t>
            </w:r>
          </w:p>
          <w:p w:rsidR="00C75FF5" w:rsidRPr="00C75FF5" w:rsidRDefault="00C75FF5" w:rsidP="00C75F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A49AB">
              <w:rPr>
                <w:sz w:val="24"/>
                <w:szCs w:val="24"/>
              </w:rPr>
              <w:t>"</w:t>
            </w:r>
            <w:r w:rsidRPr="00C75FF5">
              <w:rPr>
                <w:sz w:val="24"/>
                <w:szCs w:val="24"/>
              </w:rPr>
              <w:t xml:space="preserve">8)мечение домашних животных - нанесение информации, позволяющей идентифицировать домашнее животное, посредством </w:t>
            </w:r>
            <w:proofErr w:type="spellStart"/>
            <w:r w:rsidRPr="00C75FF5">
              <w:rPr>
                <w:sz w:val="24"/>
                <w:szCs w:val="24"/>
              </w:rPr>
              <w:lastRenderedPageBreak/>
              <w:t>таврения</w:t>
            </w:r>
            <w:proofErr w:type="spellEnd"/>
            <w:r w:rsidRPr="00C75FF5">
              <w:rPr>
                <w:sz w:val="24"/>
                <w:szCs w:val="24"/>
              </w:rPr>
              <w:t xml:space="preserve">, </w:t>
            </w:r>
            <w:proofErr w:type="spellStart"/>
            <w:r w:rsidRPr="00C75FF5">
              <w:rPr>
                <w:sz w:val="24"/>
                <w:szCs w:val="24"/>
              </w:rPr>
              <w:t>чипирования</w:t>
            </w:r>
            <w:proofErr w:type="spellEnd"/>
            <w:r w:rsidRPr="00C75FF5">
              <w:rPr>
                <w:sz w:val="24"/>
                <w:szCs w:val="24"/>
              </w:rPr>
              <w:t xml:space="preserve"> либо другими способами в соответствии с действующим законодательством</w:t>
            </w:r>
            <w:proofErr w:type="gramStart"/>
            <w:r w:rsidRPr="00C75FF5">
              <w:rPr>
                <w:sz w:val="24"/>
                <w:szCs w:val="24"/>
              </w:rPr>
              <w:t>;</w:t>
            </w:r>
            <w:r w:rsidR="005A49AB">
              <w:rPr>
                <w:sz w:val="24"/>
                <w:szCs w:val="24"/>
              </w:rPr>
              <w:t>"</w:t>
            </w:r>
            <w:proofErr w:type="gramEnd"/>
            <w:r w:rsidR="005A49AB">
              <w:rPr>
                <w:sz w:val="24"/>
                <w:szCs w:val="24"/>
              </w:rPr>
              <w:t>.</w:t>
            </w:r>
          </w:p>
          <w:p w:rsidR="00E56E57" w:rsidRPr="00F604D0" w:rsidRDefault="00E56E5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04D0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604D0" w:rsidRPr="00C75FF5" w:rsidRDefault="005B71E9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rStyle w:val="af0"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sz w:val="24"/>
                <w:szCs w:val="24"/>
              </w:rPr>
              <w:lastRenderedPageBreak/>
              <w:t xml:space="preserve">   </w:t>
            </w:r>
            <w:r w:rsidR="00C75FF5" w:rsidRPr="00C75FF5">
              <w:rPr>
                <w:rStyle w:val="af0"/>
                <w:i w:val="0"/>
                <w:sz w:val="24"/>
                <w:szCs w:val="24"/>
              </w:rPr>
              <w:t>Слова "другими способами" заменить словами "других способов"</w:t>
            </w:r>
            <w:r>
              <w:rPr>
                <w:rStyle w:val="af0"/>
                <w:i w:val="0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604D0" w:rsidRPr="00F604D0" w:rsidRDefault="00F604D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04D0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71E9" w:rsidRPr="00C75FF5" w:rsidRDefault="005B71E9" w:rsidP="005B71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75FF5">
              <w:rPr>
                <w:sz w:val="24"/>
                <w:szCs w:val="24"/>
              </w:rPr>
              <w:t xml:space="preserve">8)мечение домашних животных - нанесение информации, позволяющей идентифицировать домашнее животное, посредством </w:t>
            </w:r>
            <w:proofErr w:type="spellStart"/>
            <w:r w:rsidRPr="00C75FF5">
              <w:rPr>
                <w:sz w:val="24"/>
                <w:szCs w:val="24"/>
              </w:rPr>
              <w:t>та</w:t>
            </w:r>
            <w:r>
              <w:rPr>
                <w:sz w:val="24"/>
                <w:szCs w:val="24"/>
              </w:rPr>
              <w:t>врения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чипирования</w:t>
            </w:r>
            <w:proofErr w:type="spellEnd"/>
            <w:r>
              <w:rPr>
                <w:sz w:val="24"/>
                <w:szCs w:val="24"/>
              </w:rPr>
              <w:t xml:space="preserve"> либо других способов</w:t>
            </w:r>
            <w:r w:rsidRPr="00C75FF5">
              <w:rPr>
                <w:sz w:val="24"/>
                <w:szCs w:val="24"/>
              </w:rPr>
              <w:t xml:space="preserve"> в соответствии </w:t>
            </w:r>
            <w:r w:rsidRPr="00C75FF5">
              <w:rPr>
                <w:sz w:val="24"/>
                <w:szCs w:val="24"/>
              </w:rPr>
              <w:lastRenderedPageBreak/>
              <w:t>с действующим законодательством;</w:t>
            </w:r>
          </w:p>
          <w:p w:rsidR="00F604D0" w:rsidRPr="00F604D0" w:rsidRDefault="00F604D0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AA5EC1" w:rsidRPr="00F604D0" w:rsidTr="009F5A0E">
        <w:tc>
          <w:tcPr>
            <w:tcW w:w="638" w:type="dxa"/>
            <w:shd w:val="clear" w:color="auto" w:fill="auto"/>
          </w:tcPr>
          <w:p w:rsidR="00AA5EC1" w:rsidRPr="00F604D0" w:rsidRDefault="003C610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50" w:type="dxa"/>
            <w:shd w:val="clear" w:color="auto" w:fill="auto"/>
          </w:tcPr>
          <w:p w:rsidR="00AA5EC1" w:rsidRPr="002474D3" w:rsidRDefault="002474D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C610F" w:rsidRPr="002474D3">
              <w:rPr>
                <w:sz w:val="24"/>
                <w:szCs w:val="24"/>
              </w:rPr>
              <w:t xml:space="preserve">Пункт 1 части 2 </w:t>
            </w:r>
            <w:r>
              <w:rPr>
                <w:sz w:val="24"/>
                <w:szCs w:val="24"/>
              </w:rPr>
              <w:t xml:space="preserve">           </w:t>
            </w:r>
            <w:r w:rsidR="003C610F" w:rsidRPr="002474D3">
              <w:rPr>
                <w:sz w:val="24"/>
                <w:szCs w:val="24"/>
              </w:rPr>
              <w:t xml:space="preserve">статьи </w:t>
            </w:r>
            <w:r>
              <w:rPr>
                <w:sz w:val="24"/>
                <w:szCs w:val="24"/>
              </w:rPr>
              <w:t xml:space="preserve">5 </w:t>
            </w:r>
            <w:r w:rsidR="003C610F" w:rsidRPr="002474D3">
              <w:rPr>
                <w:sz w:val="24"/>
                <w:szCs w:val="24"/>
              </w:rPr>
              <w:t>законопроекта:</w:t>
            </w:r>
          </w:p>
          <w:p w:rsidR="002474D3" w:rsidRPr="002474D3" w:rsidRDefault="002474D3" w:rsidP="002474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4D3">
              <w:rPr>
                <w:sz w:val="24"/>
                <w:szCs w:val="24"/>
              </w:rPr>
              <w:t xml:space="preserve">   </w:t>
            </w:r>
            <w:r w:rsidR="005A49AB">
              <w:rPr>
                <w:sz w:val="24"/>
                <w:szCs w:val="24"/>
              </w:rPr>
              <w:t>"</w:t>
            </w:r>
            <w:r w:rsidRPr="002474D3">
              <w:rPr>
                <w:sz w:val="24"/>
                <w:szCs w:val="24"/>
              </w:rPr>
              <w:t>1)принятие нормативных правовых актов в сфере содержания домашних животных на территории Приморского края в пределах своей компетенции</w:t>
            </w:r>
            <w:proofErr w:type="gramStart"/>
            <w:r w:rsidRPr="002474D3">
              <w:rPr>
                <w:sz w:val="24"/>
                <w:szCs w:val="24"/>
              </w:rPr>
              <w:t>;</w:t>
            </w:r>
            <w:r w:rsidR="005A49AB">
              <w:rPr>
                <w:sz w:val="24"/>
                <w:szCs w:val="24"/>
              </w:rPr>
              <w:t>"</w:t>
            </w:r>
            <w:proofErr w:type="gramEnd"/>
            <w:r w:rsidR="005A49AB">
              <w:rPr>
                <w:sz w:val="24"/>
                <w:szCs w:val="24"/>
              </w:rPr>
              <w:t>.</w:t>
            </w:r>
          </w:p>
          <w:p w:rsidR="003C610F" w:rsidRPr="00F604D0" w:rsidRDefault="003C610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AA5EC1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AA5EC1" w:rsidRPr="002474D3" w:rsidRDefault="002474D3" w:rsidP="002474D3">
            <w:pPr>
              <w:jc w:val="both"/>
              <w:rPr>
                <w:rStyle w:val="a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2474D3">
              <w:rPr>
                <w:sz w:val="24"/>
                <w:szCs w:val="24"/>
              </w:rPr>
              <w:t>Слова "в пределах свое</w:t>
            </w:r>
            <w:r w:rsidR="007C2F4A">
              <w:rPr>
                <w:sz w:val="24"/>
                <w:szCs w:val="24"/>
              </w:rPr>
              <w:t>й</w:t>
            </w:r>
            <w:r w:rsidRPr="002474D3">
              <w:rPr>
                <w:sz w:val="24"/>
                <w:szCs w:val="24"/>
              </w:rPr>
              <w:t xml:space="preserve"> компетенции</w:t>
            </w:r>
            <w:r w:rsidR="00F97986">
              <w:rPr>
                <w:sz w:val="24"/>
                <w:szCs w:val="24"/>
              </w:rPr>
              <w:t>"</w:t>
            </w:r>
            <w:r w:rsidRPr="002474D3">
              <w:rPr>
                <w:sz w:val="24"/>
                <w:szCs w:val="24"/>
              </w:rPr>
              <w:t xml:space="preserve"> исключить"</w:t>
            </w:r>
            <w:r w:rsidR="007C2F4A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AA5EC1" w:rsidRPr="00F604D0" w:rsidRDefault="00AA5EC1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A5EC1" w:rsidRPr="00F604D0" w:rsidRDefault="00AB5F0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A49AB" w:rsidRPr="002474D3" w:rsidRDefault="005A49AB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2474D3">
              <w:rPr>
                <w:sz w:val="24"/>
                <w:szCs w:val="24"/>
              </w:rPr>
              <w:t>1)принятие нормативных правовых актов в сфере содержания домашних живо</w:t>
            </w:r>
            <w:r>
              <w:rPr>
                <w:sz w:val="24"/>
                <w:szCs w:val="24"/>
              </w:rPr>
              <w:t>тных на территории Приморского</w:t>
            </w:r>
            <w:proofErr w:type="gramStart"/>
            <w:r w:rsidRPr="002474D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A5EC1" w:rsidRPr="00F604D0" w:rsidRDefault="00AA5EC1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F0523E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250" w:type="dxa"/>
            <w:shd w:val="clear" w:color="auto" w:fill="auto"/>
          </w:tcPr>
          <w:p w:rsidR="00F0523E" w:rsidRPr="00482A43" w:rsidRDefault="00F0523E" w:rsidP="00F03D5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Статья 6 законопроекта:</w:t>
            </w:r>
          </w:p>
          <w:p w:rsidR="00F0523E" w:rsidRPr="00482A43" w:rsidRDefault="00F0523E" w:rsidP="00F03D5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  "</w:t>
            </w:r>
            <w:r w:rsidRPr="00482A43">
              <w:rPr>
                <w:caps/>
                <w:sz w:val="24"/>
                <w:szCs w:val="24"/>
              </w:rPr>
              <w:t>Статья 6. Условия содержания домашних животных на территории Приморского края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1.Условия содержания домашних животных должны соответствовать их биологическим, видовым и индивидуальным особенностям и отвечать ветеринарно-санитарным нормам, правилам и требованиям.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 xml:space="preserve">2.Помещения, предназначенные для временного или постоянного содержания домашних животных, по своей площади </w:t>
            </w:r>
            <w:r w:rsidRPr="00482A43">
              <w:rPr>
                <w:sz w:val="24"/>
                <w:szCs w:val="24"/>
              </w:rPr>
              <w:lastRenderedPageBreak/>
              <w:t>и оборудованию должны обеспечивать благоприятные условия для их здоровья.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 xml:space="preserve">3.В </w:t>
            </w:r>
            <w:proofErr w:type="gramStart"/>
            <w:r w:rsidRPr="00482A43">
              <w:rPr>
                <w:sz w:val="24"/>
                <w:szCs w:val="24"/>
              </w:rPr>
              <w:t>комнатах</w:t>
            </w:r>
            <w:proofErr w:type="gramEnd"/>
            <w:r w:rsidRPr="00482A43">
              <w:rPr>
                <w:sz w:val="24"/>
                <w:szCs w:val="24"/>
              </w:rPr>
              <w:t xml:space="preserve"> коммунальных квартир содержать домашних животных (за исключением собак-поводырей) разрешается только при наличии письменного согласия всех собственников, нанимателей и проживающих совместно с ними членов их семей.</w:t>
            </w:r>
          </w:p>
          <w:p w:rsidR="00F0523E" w:rsidRPr="00482A43" w:rsidRDefault="00F0523E" w:rsidP="00F03D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4.Содержание домашних животных на территориях садоводческих, огороднических, дачных кооперативов, домов отдыха, санаториев, туристических баз, спортивных и трудовых лагерей, лагерей отдыха, гостиниц допускается с соблюдением требований настоящего Закона, ветеринарно-санитарных норм, правил и требований, а также в соответствии с уставами, положениями, правилами внутреннего распорядка указанных организаций.</w:t>
            </w:r>
          </w:p>
          <w:p w:rsidR="00F0523E" w:rsidRPr="00482A43" w:rsidRDefault="00F0523E" w:rsidP="00F03D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 xml:space="preserve">5.Временное пребывание граждан с домашними животными в домах отдыха, </w:t>
            </w:r>
            <w:r w:rsidRPr="00482A43">
              <w:rPr>
                <w:sz w:val="24"/>
                <w:szCs w:val="24"/>
              </w:rPr>
              <w:lastRenderedPageBreak/>
              <w:t>санаториях, туристических базах, спортивных и трудовых лагерях, лагерях отдыха, гостиницах допускается с соблюдением ветеринарно-санитарных норм, правил и требований, а также в соответствии с уставами, положениями и правилами внутреннего распорядка, установленными в указанных организациях</w:t>
            </w:r>
            <w:proofErr w:type="gramStart"/>
            <w:r w:rsidRPr="00482A4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F0523E" w:rsidRPr="00482A43" w:rsidRDefault="00F0523E" w:rsidP="00F03D54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F0523E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EA0D7E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16DF">
              <w:rPr>
                <w:sz w:val="24"/>
                <w:szCs w:val="24"/>
              </w:rPr>
              <w:t>Исключить, изменив последующую нумерацию статей.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F0523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356C1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250" w:type="dxa"/>
            <w:shd w:val="clear" w:color="auto" w:fill="auto"/>
          </w:tcPr>
          <w:p w:rsidR="006D6231" w:rsidRDefault="00B66DB0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9216A">
              <w:rPr>
                <w:sz w:val="24"/>
                <w:szCs w:val="24"/>
              </w:rPr>
              <w:t>Пункт 6 статьи 7 з</w:t>
            </w:r>
            <w:r>
              <w:rPr>
                <w:sz w:val="24"/>
                <w:szCs w:val="24"/>
              </w:rPr>
              <w:t>аконопроекта:</w:t>
            </w:r>
          </w:p>
          <w:p w:rsidR="006D6231" w:rsidRPr="006D6231" w:rsidRDefault="006D6231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D6231">
              <w:rPr>
                <w:sz w:val="24"/>
                <w:szCs w:val="24"/>
              </w:rPr>
              <w:t xml:space="preserve"> </w:t>
            </w:r>
            <w:r w:rsidR="000B0E54">
              <w:rPr>
                <w:sz w:val="24"/>
                <w:szCs w:val="24"/>
              </w:rPr>
              <w:t>"</w:t>
            </w:r>
            <w:r w:rsidRPr="006D6231">
              <w:rPr>
                <w:sz w:val="24"/>
                <w:szCs w:val="24"/>
              </w:rPr>
              <w:t>6)временно помещать домашних животных в приют, за исключением случая, указанного в пункте 10 статьи 8 настоящего Закона</w:t>
            </w:r>
            <w:proofErr w:type="gramStart"/>
            <w:r w:rsidRPr="006D6231">
              <w:rPr>
                <w:sz w:val="24"/>
                <w:szCs w:val="24"/>
              </w:rPr>
              <w:t>;</w:t>
            </w:r>
            <w:r w:rsidR="000B0E54">
              <w:rPr>
                <w:sz w:val="24"/>
                <w:szCs w:val="24"/>
              </w:rPr>
              <w:t>"</w:t>
            </w:r>
            <w:proofErr w:type="gramEnd"/>
            <w:r w:rsidR="000B0E54">
              <w:rPr>
                <w:sz w:val="24"/>
                <w:szCs w:val="24"/>
              </w:rPr>
              <w:t>.</w:t>
            </w:r>
          </w:p>
          <w:p w:rsidR="00B66DB0" w:rsidRPr="006D6231" w:rsidRDefault="00B66DB0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B66DB0" w:rsidRDefault="00B66DB0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Pr="006D6231" w:rsidRDefault="006D6231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D6231">
              <w:rPr>
                <w:sz w:val="24"/>
                <w:szCs w:val="24"/>
              </w:rPr>
              <w:t>Изложить в следующей редакции:</w:t>
            </w:r>
          </w:p>
          <w:p w:rsidR="006D6231" w:rsidRPr="006D6231" w:rsidRDefault="006D6231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6D6231">
              <w:rPr>
                <w:sz w:val="24"/>
                <w:szCs w:val="24"/>
              </w:rPr>
              <w:t>6)временно помещать дом</w:t>
            </w:r>
            <w:r>
              <w:rPr>
                <w:sz w:val="24"/>
                <w:szCs w:val="24"/>
              </w:rPr>
              <w:t>ашних животных в приют</w:t>
            </w:r>
            <w:proofErr w:type="gramStart"/>
            <w:r w:rsidRPr="006D6231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6D6231" w:rsidRDefault="006D6231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41328" w:rsidRPr="006D6231" w:rsidRDefault="00A41328" w:rsidP="00A413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D6231">
              <w:rPr>
                <w:sz w:val="24"/>
                <w:szCs w:val="24"/>
              </w:rPr>
              <w:t>6)временно помещать дом</w:t>
            </w:r>
            <w:r>
              <w:rPr>
                <w:sz w:val="24"/>
                <w:szCs w:val="24"/>
              </w:rPr>
              <w:t>ашних животных в приют</w:t>
            </w:r>
            <w:r w:rsidRPr="006D6231">
              <w:rPr>
                <w:sz w:val="24"/>
                <w:szCs w:val="24"/>
              </w:rPr>
              <w:t>;</w:t>
            </w:r>
          </w:p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356C1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250" w:type="dxa"/>
            <w:shd w:val="clear" w:color="auto" w:fill="auto"/>
          </w:tcPr>
          <w:p w:rsidR="00F0523E" w:rsidRDefault="00F9798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56C19">
              <w:rPr>
                <w:sz w:val="24"/>
                <w:szCs w:val="24"/>
              </w:rPr>
              <w:t>Пункт 7 статьи</w:t>
            </w:r>
            <w:r w:rsidR="000B0E54">
              <w:rPr>
                <w:sz w:val="24"/>
                <w:szCs w:val="24"/>
              </w:rPr>
              <w:t xml:space="preserve"> 7</w:t>
            </w:r>
            <w:r w:rsidR="00356C19">
              <w:rPr>
                <w:sz w:val="24"/>
                <w:szCs w:val="24"/>
              </w:rPr>
              <w:t xml:space="preserve"> законопроекта:</w:t>
            </w:r>
          </w:p>
          <w:p w:rsidR="00E46465" w:rsidRPr="00E46465" w:rsidRDefault="00E46465" w:rsidP="00E46465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="000B0E54">
              <w:rPr>
                <w:szCs w:val="28"/>
              </w:rPr>
              <w:t>"</w:t>
            </w:r>
            <w:r w:rsidRPr="00E46465">
              <w:rPr>
                <w:sz w:val="24"/>
                <w:szCs w:val="24"/>
              </w:rPr>
              <w:t xml:space="preserve">7)содержать на объектах недвижимого имущества, принадлежащих им на праве собственности или ином законном праве, предусмотренном законодательством Российской Федерации, собак, используемых для </w:t>
            </w:r>
            <w:r w:rsidRPr="00E46465">
              <w:rPr>
                <w:sz w:val="24"/>
                <w:szCs w:val="24"/>
              </w:rPr>
              <w:lastRenderedPageBreak/>
              <w:t>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      </w:r>
            <w:r w:rsidR="000B0E54">
              <w:rPr>
                <w:sz w:val="24"/>
                <w:szCs w:val="24"/>
              </w:rPr>
              <w:t>".</w:t>
            </w:r>
            <w:proofErr w:type="gramEnd"/>
          </w:p>
          <w:p w:rsidR="00356C19" w:rsidRDefault="00356C19" w:rsidP="00F979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E4646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97986">
              <w:rPr>
                <w:sz w:val="24"/>
                <w:szCs w:val="24"/>
              </w:rPr>
              <w:t>Слова "</w:t>
            </w:r>
            <w:r w:rsidR="007C2F4A">
              <w:rPr>
                <w:sz w:val="24"/>
                <w:szCs w:val="24"/>
              </w:rPr>
              <w:t xml:space="preserve">, </w:t>
            </w:r>
            <w:r w:rsidR="00F97986">
              <w:rPr>
                <w:sz w:val="24"/>
                <w:szCs w:val="24"/>
              </w:rPr>
              <w:t>предусмотренном законодательством Российской Федерации</w:t>
            </w:r>
            <w:proofErr w:type="gramStart"/>
            <w:r w:rsidR="007C2F4A">
              <w:rPr>
                <w:sz w:val="24"/>
                <w:szCs w:val="24"/>
              </w:rPr>
              <w:t>,</w:t>
            </w:r>
            <w:r w:rsidR="00F97986">
              <w:rPr>
                <w:sz w:val="24"/>
                <w:szCs w:val="24"/>
              </w:rPr>
              <w:t>"</w:t>
            </w:r>
            <w:proofErr w:type="gramEnd"/>
            <w:r w:rsidR="00544FA5">
              <w:rPr>
                <w:sz w:val="24"/>
                <w:szCs w:val="24"/>
              </w:rPr>
              <w:t xml:space="preserve"> исключить</w:t>
            </w:r>
            <w:r w:rsidR="00F9798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46465" w:rsidRPr="00E46465" w:rsidRDefault="00F97986" w:rsidP="00E464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46465" w:rsidRPr="00E46465">
              <w:rPr>
                <w:sz w:val="24"/>
                <w:szCs w:val="24"/>
              </w:rPr>
              <w:t>7)содержать на</w:t>
            </w:r>
            <w:r w:rsidR="007C2F4A">
              <w:rPr>
                <w:sz w:val="24"/>
                <w:szCs w:val="24"/>
              </w:rPr>
              <w:t xml:space="preserve"> объектах недвижимого имущества принадлежащих владельцам</w:t>
            </w:r>
            <w:r w:rsidR="00E46465" w:rsidRPr="00E46465">
              <w:rPr>
                <w:sz w:val="24"/>
                <w:szCs w:val="24"/>
              </w:rPr>
              <w:t xml:space="preserve"> на праве собственности или ином законно</w:t>
            </w:r>
            <w:r w:rsidR="007C2F4A">
              <w:rPr>
                <w:sz w:val="24"/>
                <w:szCs w:val="24"/>
              </w:rPr>
              <w:t>м праве</w:t>
            </w:r>
            <w:r w:rsidR="00E46465" w:rsidRPr="00E46465">
              <w:rPr>
                <w:sz w:val="24"/>
                <w:szCs w:val="24"/>
              </w:rPr>
              <w:t xml:space="preserve">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</w:t>
            </w:r>
            <w:r w:rsidR="00E46465" w:rsidRPr="00E46465">
              <w:rPr>
                <w:sz w:val="24"/>
                <w:szCs w:val="24"/>
              </w:rPr>
              <w:lastRenderedPageBreak/>
              <w:t>перед входом на объект предупреждающей надписи об охране объекта собаками;</w:t>
            </w:r>
          </w:p>
          <w:p w:rsidR="00F0523E" w:rsidRDefault="00F0523E" w:rsidP="00F97986">
            <w:pPr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0B0E54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250" w:type="dxa"/>
            <w:shd w:val="clear" w:color="auto" w:fill="auto"/>
          </w:tcPr>
          <w:p w:rsidR="00F0523E" w:rsidRDefault="00476F5D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B0E54">
              <w:rPr>
                <w:sz w:val="24"/>
                <w:szCs w:val="24"/>
              </w:rPr>
              <w:t xml:space="preserve">Пункт </w:t>
            </w:r>
            <w:r w:rsidR="001B39B7">
              <w:rPr>
                <w:sz w:val="24"/>
                <w:szCs w:val="24"/>
              </w:rPr>
              <w:t>8 статьи 7 законопроекта:</w:t>
            </w:r>
          </w:p>
          <w:p w:rsidR="00AE7504" w:rsidRPr="00AE7504" w:rsidRDefault="00AE7504" w:rsidP="00AE7504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="003E5E5D">
              <w:rPr>
                <w:szCs w:val="28"/>
              </w:rPr>
              <w:t>"</w:t>
            </w:r>
            <w:r w:rsidRPr="00AE7504">
              <w:rPr>
                <w:sz w:val="24"/>
                <w:szCs w:val="24"/>
              </w:rPr>
              <w:t xml:space="preserve">8)содержать домашних животных в </w:t>
            </w:r>
            <w:r w:rsidR="007C2F4A">
              <w:rPr>
                <w:sz w:val="24"/>
                <w:szCs w:val="24"/>
              </w:rPr>
              <w:t>свободном выгуле на принадлежаще</w:t>
            </w:r>
            <w:r w:rsidRPr="00AE7504">
              <w:rPr>
                <w:sz w:val="24"/>
                <w:szCs w:val="24"/>
              </w:rPr>
              <w:t>м им на праве собственности или ином законном праве  земельном участке только на огороженной территории, обеспечивающей отсутствие у домашнего животного возможности выбраться за ее пределы.</w:t>
            </w:r>
            <w:proofErr w:type="gramEnd"/>
            <w:r w:rsidRPr="00AE7504">
              <w:rPr>
                <w:sz w:val="24"/>
                <w:szCs w:val="24"/>
              </w:rPr>
              <w:t xml:space="preserve"> Предупреждающая надпись о наличии собак должна быть размещена перед входом на участок</w:t>
            </w:r>
            <w:proofErr w:type="gramStart"/>
            <w:r w:rsidRPr="00AE7504">
              <w:rPr>
                <w:sz w:val="24"/>
                <w:szCs w:val="24"/>
              </w:rPr>
              <w:t>;</w:t>
            </w:r>
            <w:r w:rsidR="003E5E5D">
              <w:rPr>
                <w:sz w:val="24"/>
                <w:szCs w:val="24"/>
              </w:rPr>
              <w:t>"</w:t>
            </w:r>
            <w:proofErr w:type="gramEnd"/>
            <w:r w:rsidR="003E5E5D">
              <w:rPr>
                <w:sz w:val="24"/>
                <w:szCs w:val="24"/>
              </w:rPr>
              <w:t>.</w:t>
            </w:r>
            <w:r w:rsidRPr="00AE7504">
              <w:rPr>
                <w:sz w:val="24"/>
                <w:szCs w:val="24"/>
              </w:rPr>
              <w:t xml:space="preserve"> </w:t>
            </w:r>
          </w:p>
          <w:p w:rsidR="001B39B7" w:rsidRDefault="001B39B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</w:t>
            </w:r>
            <w:r w:rsidR="00AE7504">
              <w:rPr>
                <w:sz w:val="24"/>
                <w:szCs w:val="24"/>
              </w:rPr>
              <w:t xml:space="preserve"> "выбраться</w:t>
            </w:r>
            <w:r>
              <w:rPr>
                <w:sz w:val="24"/>
                <w:szCs w:val="24"/>
              </w:rPr>
              <w:t xml:space="preserve"> за ее пределы"</w:t>
            </w:r>
            <w:r w:rsidR="00AE7504">
              <w:rPr>
                <w:sz w:val="24"/>
                <w:szCs w:val="24"/>
              </w:rPr>
              <w:t xml:space="preserve">" заменить словами "находиться за пределами указанной территории". 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E7504" w:rsidRPr="00AE7504" w:rsidRDefault="00AE7504" w:rsidP="00AE75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AE7504">
              <w:rPr>
                <w:sz w:val="24"/>
                <w:szCs w:val="24"/>
              </w:rPr>
              <w:t xml:space="preserve">8)содержать домашних животных в </w:t>
            </w:r>
            <w:r w:rsidR="007C2F4A">
              <w:rPr>
                <w:sz w:val="24"/>
                <w:szCs w:val="24"/>
              </w:rPr>
              <w:t>свободном выгуле на принадлежаще</w:t>
            </w:r>
            <w:r w:rsidRPr="00AE7504">
              <w:rPr>
                <w:sz w:val="24"/>
                <w:szCs w:val="24"/>
              </w:rPr>
              <w:t>м им на праве собственности или ином законном праве  земельном участке только на огороженной территории, обеспечивающей отсутствие у домашнего</w:t>
            </w:r>
            <w:r>
              <w:rPr>
                <w:sz w:val="24"/>
                <w:szCs w:val="24"/>
              </w:rPr>
              <w:t xml:space="preserve"> животного возможности находиться за ее пределами указанной территории</w:t>
            </w:r>
            <w:r w:rsidRPr="00AE7504">
              <w:rPr>
                <w:sz w:val="24"/>
                <w:szCs w:val="24"/>
              </w:rPr>
              <w:t>.</w:t>
            </w:r>
            <w:proofErr w:type="gramEnd"/>
            <w:r w:rsidRPr="00AE7504">
              <w:rPr>
                <w:sz w:val="24"/>
                <w:szCs w:val="24"/>
              </w:rPr>
              <w:t xml:space="preserve"> Предупреждающая надпись о наличии собак должна быть размещена перед входом на участок; </w:t>
            </w:r>
          </w:p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2B6DC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250" w:type="dxa"/>
            <w:shd w:val="clear" w:color="auto" w:fill="auto"/>
          </w:tcPr>
          <w:p w:rsidR="00F0523E" w:rsidRDefault="002817FE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7 законопроекта:</w:t>
            </w:r>
          </w:p>
          <w:p w:rsidR="00F12E30" w:rsidRPr="00F12E30" w:rsidRDefault="00F12E30" w:rsidP="00F12E3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F12E30">
              <w:rPr>
                <w:sz w:val="24"/>
                <w:szCs w:val="24"/>
              </w:rPr>
              <w:t xml:space="preserve">9)допускать нахождение собак без поводка и намордника при стадах, отарах, табунах сельскохозяйственных </w:t>
            </w:r>
            <w:r w:rsidRPr="00F12E30">
              <w:rPr>
                <w:sz w:val="24"/>
                <w:szCs w:val="24"/>
              </w:rPr>
              <w:lastRenderedPageBreak/>
              <w:t>животных, во время натаски и на охоте, на площадках для дрессировки собак</w:t>
            </w:r>
            <w:proofErr w:type="gramStart"/>
            <w:r w:rsidRPr="00F12E3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2817FE" w:rsidRDefault="002817FE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="008F16DF">
              <w:rPr>
                <w:sz w:val="24"/>
                <w:szCs w:val="24"/>
              </w:rPr>
              <w:t>Исключить, изменить последующую нумерацию пунктов</w:t>
            </w:r>
            <w:r w:rsidR="0057147D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97986" w:rsidRPr="00F604D0" w:rsidTr="009F5A0E">
        <w:tc>
          <w:tcPr>
            <w:tcW w:w="638" w:type="dxa"/>
            <w:shd w:val="clear" w:color="auto" w:fill="auto"/>
          </w:tcPr>
          <w:p w:rsidR="00F97986" w:rsidRDefault="00FF0B7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250" w:type="dxa"/>
            <w:shd w:val="clear" w:color="auto" w:fill="auto"/>
          </w:tcPr>
          <w:p w:rsidR="00F97986" w:rsidRDefault="00FF0B7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4 статьи 8 законопроекта:</w:t>
            </w:r>
          </w:p>
          <w:p w:rsidR="00FF0B77" w:rsidRDefault="00FF0B7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"4)размещать домашних животных в жилом помещении с учетом соблюдения прав и законных интересов проживающих в нем граждан, санитарно-гигиенических, экологических, и иных требований законодательства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FF0B77" w:rsidRDefault="00E831ED" w:rsidP="00FF0B77">
            <w:pPr>
              <w:jc w:val="center"/>
              <w:rPr>
                <w:b/>
                <w:sz w:val="28"/>
                <w:szCs w:val="28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  <w:p w:rsidR="00F97986" w:rsidRPr="004C7586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8" w:type="dxa"/>
            <w:shd w:val="clear" w:color="auto" w:fill="auto"/>
          </w:tcPr>
          <w:p w:rsidR="00F97986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16DF">
              <w:rPr>
                <w:sz w:val="24"/>
                <w:szCs w:val="24"/>
              </w:rPr>
              <w:t>Исключить, изменить последующую нумерацию пунктов</w:t>
            </w:r>
            <w:r w:rsidR="006A3DD2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7986" w:rsidRPr="00F604D0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97986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97986" w:rsidRDefault="00F9798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97986" w:rsidRPr="00F604D0" w:rsidTr="009F5A0E">
        <w:tc>
          <w:tcPr>
            <w:tcW w:w="638" w:type="dxa"/>
            <w:shd w:val="clear" w:color="auto" w:fill="auto"/>
          </w:tcPr>
          <w:p w:rsidR="00F97986" w:rsidRDefault="00EE6FC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250" w:type="dxa"/>
            <w:shd w:val="clear" w:color="auto" w:fill="auto"/>
          </w:tcPr>
          <w:p w:rsidR="00F97986" w:rsidRDefault="00D86B6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103C">
              <w:rPr>
                <w:sz w:val="24"/>
                <w:szCs w:val="24"/>
              </w:rPr>
              <w:t>Пункт 5 статьи 8 законопроекта:</w:t>
            </w:r>
          </w:p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5)немедленно сообщать специалисту в области ветеринарии государственной ветеринарной службы Приморского края, обслуживающему населенный пункт, о подозрении на заболевание домашних животных бешенством и случаях покуса домашних животных другими домашними животными, дикими хищниками, принимать необходимые меры к надежной изоляции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животных;</w:t>
            </w:r>
          </w:p>
          <w:p w:rsidR="00B9103C" w:rsidRDefault="00B9103C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97986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97986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"</w:t>
            </w:r>
            <w:r w:rsidR="008F1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)немедленно сообщать с</w:t>
            </w:r>
            <w:r w:rsidR="007C2F4A">
              <w:rPr>
                <w:rFonts w:ascii="Times New Roman" w:hAnsi="Times New Roman" w:cs="Times New Roman"/>
                <w:sz w:val="24"/>
                <w:szCs w:val="24"/>
              </w:rPr>
              <w:t>пециалисту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ветеринарной службы Приморского края, обслуживающему населенный пункт, о подозрении на заболевание домашних животных бешенством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случаях покуса домашних животных другими домашними животными, дикими хищниками, принимать необходимые меры к надежной изоляции 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</w:t>
            </w:r>
            <w:proofErr w:type="gramStart"/>
            <w:r w:rsidRPr="00D86B67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6B67" w:rsidRDefault="00D86B67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97986" w:rsidRPr="00F604D0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97986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D12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)немедленно сообщать сп</w:t>
            </w:r>
            <w:r w:rsidR="007C2F4A">
              <w:rPr>
                <w:rFonts w:ascii="Times New Roman" w:hAnsi="Times New Roman" w:cs="Times New Roman"/>
                <w:sz w:val="24"/>
                <w:szCs w:val="24"/>
              </w:rPr>
              <w:t xml:space="preserve">ециалисту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государственной ветеринарной службы Приморского края, обслуживающему населенный пункт, о подозрении на заболевание домашних животных бешенством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 случаях покуса домашних животных другими домашними животными, дикими хищниками, принимать необходимые меры к надежной изоляции 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животных;</w:t>
            </w:r>
          </w:p>
          <w:p w:rsidR="00F97986" w:rsidRDefault="00F9798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C16E9" w:rsidRPr="00A36393" w:rsidTr="009F5A0E">
        <w:tc>
          <w:tcPr>
            <w:tcW w:w="638" w:type="dxa"/>
            <w:shd w:val="clear" w:color="auto" w:fill="auto"/>
          </w:tcPr>
          <w:p w:rsidR="007C16E9" w:rsidRDefault="00EE6FC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250" w:type="dxa"/>
            <w:shd w:val="clear" w:color="auto" w:fill="auto"/>
          </w:tcPr>
          <w:p w:rsidR="00244629" w:rsidRDefault="00A3639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6 статьи 8 законопроекта:</w:t>
            </w:r>
          </w:p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73D2">
              <w:rPr>
                <w:sz w:val="24"/>
                <w:szCs w:val="24"/>
              </w:rPr>
              <w:t>"</w:t>
            </w:r>
            <w:r w:rsidRPr="00A36393">
              <w:rPr>
                <w:sz w:val="24"/>
                <w:szCs w:val="24"/>
              </w:rPr>
              <w:t xml:space="preserve">6)обеспечить немедленную доставку домашних животных (кроме явно больных бешенством), покусавших других домашних животных или людей, в ближайшее государственное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ветеринарии;</w:t>
            </w:r>
          </w:p>
          <w:p w:rsidR="00A36393" w:rsidRDefault="00A3639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7C16E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C16E9" w:rsidRPr="00A36393" w:rsidRDefault="00A36393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A36393">
              <w:rPr>
                <w:sz w:val="24"/>
                <w:szCs w:val="24"/>
              </w:rPr>
              <w:t>Изложить в следующей редакции:</w:t>
            </w:r>
          </w:p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8501B">
              <w:rPr>
                <w:sz w:val="24"/>
                <w:szCs w:val="24"/>
              </w:rPr>
              <w:t>"</w:t>
            </w:r>
            <w:r w:rsidR="008F16DF">
              <w:rPr>
                <w:sz w:val="24"/>
                <w:szCs w:val="24"/>
              </w:rPr>
              <w:t>5</w:t>
            </w:r>
            <w:r w:rsidRPr="00A36393">
              <w:rPr>
                <w:sz w:val="24"/>
                <w:szCs w:val="24"/>
              </w:rPr>
              <w:t>)обеспечить немедленную доставку домашних животных (кроме явно больных бешенством), покусавших др</w:t>
            </w:r>
            <w:r>
              <w:rPr>
                <w:sz w:val="24"/>
                <w:szCs w:val="24"/>
              </w:rPr>
              <w:t>угих домашних животных или граждан, в ближайшее</w:t>
            </w:r>
            <w:r w:rsidRPr="00A36393">
              <w:rPr>
                <w:sz w:val="24"/>
                <w:szCs w:val="24"/>
              </w:rPr>
              <w:t xml:space="preserve">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</w:t>
            </w:r>
            <w:proofErr w:type="gramStart"/>
            <w:r w:rsidRPr="00A36393">
              <w:rPr>
                <w:sz w:val="24"/>
                <w:szCs w:val="24"/>
              </w:rPr>
              <w:t>;</w:t>
            </w:r>
            <w:r w:rsidR="00E8501B">
              <w:rPr>
                <w:sz w:val="24"/>
                <w:szCs w:val="24"/>
              </w:rPr>
              <w:t>"</w:t>
            </w:r>
            <w:proofErr w:type="gramEnd"/>
            <w:r w:rsidR="00E8501B">
              <w:rPr>
                <w:sz w:val="24"/>
                <w:szCs w:val="24"/>
              </w:rPr>
              <w:t>.</w:t>
            </w:r>
          </w:p>
          <w:p w:rsidR="00A36393" w:rsidRPr="00A36393" w:rsidRDefault="00A36393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C16E9" w:rsidRPr="00A36393" w:rsidRDefault="007C16E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C16E9" w:rsidRPr="00A36393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1262">
              <w:rPr>
                <w:sz w:val="24"/>
                <w:szCs w:val="24"/>
              </w:rPr>
              <w:t>5</w:t>
            </w:r>
            <w:r w:rsidRPr="00A36393">
              <w:rPr>
                <w:sz w:val="24"/>
                <w:szCs w:val="24"/>
              </w:rPr>
              <w:t>)обеспечить немедленную доставку домашних животных (кроме явно больных бешенством), покусавших др</w:t>
            </w:r>
            <w:r>
              <w:rPr>
                <w:sz w:val="24"/>
                <w:szCs w:val="24"/>
              </w:rPr>
              <w:t>угих домашних животных или граждан,</w:t>
            </w:r>
            <w:r w:rsidRPr="00A36393">
              <w:rPr>
                <w:sz w:val="24"/>
                <w:szCs w:val="24"/>
              </w:rPr>
              <w:t xml:space="preserve"> в ближай</w:t>
            </w:r>
            <w:r>
              <w:rPr>
                <w:sz w:val="24"/>
                <w:szCs w:val="24"/>
              </w:rPr>
              <w:t>шее</w:t>
            </w:r>
            <w:r w:rsidRPr="00A36393">
              <w:rPr>
                <w:sz w:val="24"/>
                <w:szCs w:val="24"/>
              </w:rPr>
              <w:t xml:space="preserve">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ветеринарии;</w:t>
            </w:r>
          </w:p>
          <w:p w:rsidR="007C16E9" w:rsidRPr="00A36393" w:rsidRDefault="007C16E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65B3C" w:rsidRPr="00F604D0" w:rsidTr="009F5A0E">
        <w:tc>
          <w:tcPr>
            <w:tcW w:w="638" w:type="dxa"/>
            <w:shd w:val="clear" w:color="auto" w:fill="auto"/>
          </w:tcPr>
          <w:p w:rsidR="00465B3C" w:rsidRDefault="008F73D2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250" w:type="dxa"/>
            <w:shd w:val="clear" w:color="auto" w:fill="auto"/>
          </w:tcPr>
          <w:p w:rsidR="00465B3C" w:rsidRDefault="008F73D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8 законопроекта:</w:t>
            </w:r>
          </w:p>
          <w:p w:rsidR="008F73D2" w:rsidRDefault="008F73D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"9)в случае отказа от права собственности или иного законного права на домашнее животное передать (продать) домашнее животное иному лицу, имеющему необходимые условия для его содержания</w:t>
            </w:r>
            <w:r w:rsidR="00544FA5">
              <w:rPr>
                <w:sz w:val="24"/>
                <w:szCs w:val="24"/>
              </w:rPr>
              <w:t>, либо поместить в приют</w:t>
            </w:r>
            <w:proofErr w:type="gramStart"/>
            <w:r w:rsidR="00544FA5">
              <w:rPr>
                <w:sz w:val="24"/>
                <w:szCs w:val="24"/>
              </w:rPr>
              <w:t>;"</w:t>
            </w:r>
            <w:proofErr w:type="gramEnd"/>
            <w:r w:rsidR="00544FA5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465B3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465B3C" w:rsidRDefault="00544FA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 "или иного законного права" исключить.</w:t>
            </w:r>
          </w:p>
        </w:tc>
        <w:tc>
          <w:tcPr>
            <w:tcW w:w="1134" w:type="dxa"/>
            <w:shd w:val="clear" w:color="auto" w:fill="auto"/>
          </w:tcPr>
          <w:p w:rsidR="00465B3C" w:rsidRPr="00F604D0" w:rsidRDefault="00465B3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5B3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465B3C" w:rsidRDefault="00544FA5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9)в случае отказа от права собственности на домашнее животное передать (продать) домашнее животное иному лицу, имеющему необходимые условия для его содержания, либо поместить в приют;</w:t>
            </w:r>
          </w:p>
        </w:tc>
      </w:tr>
      <w:tr w:rsidR="00465B3C" w:rsidRPr="00F604D0" w:rsidTr="009F5A0E">
        <w:tc>
          <w:tcPr>
            <w:tcW w:w="638" w:type="dxa"/>
            <w:shd w:val="clear" w:color="auto" w:fill="auto"/>
          </w:tcPr>
          <w:p w:rsidR="00465B3C" w:rsidRDefault="00405B04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250" w:type="dxa"/>
            <w:shd w:val="clear" w:color="auto" w:fill="auto"/>
          </w:tcPr>
          <w:p w:rsidR="00465B3C" w:rsidRDefault="00540BF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05B04">
              <w:rPr>
                <w:sz w:val="24"/>
                <w:szCs w:val="24"/>
              </w:rPr>
              <w:t>Пункт 12 статьи 8 законопроекта:</w:t>
            </w:r>
          </w:p>
          <w:p w:rsidR="00405B04" w:rsidRDefault="00540BF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"12)поддерживать надлежащее санитарное </w:t>
            </w:r>
            <w:r>
              <w:rPr>
                <w:sz w:val="24"/>
                <w:szCs w:val="24"/>
              </w:rPr>
              <w:lastRenderedPageBreak/>
              <w:t>состояние места содержания домашних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465B3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</w:t>
            </w:r>
            <w:r w:rsidRPr="004C7586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465B3C" w:rsidRDefault="00540BF1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540BF1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"11</w:t>
            </w:r>
            <w:r w:rsidR="00540BF1">
              <w:rPr>
                <w:sz w:val="24"/>
                <w:szCs w:val="24"/>
              </w:rPr>
              <w:t xml:space="preserve">)поддерживать состояние помещения, в котором содержатся домашние животные в </w:t>
            </w:r>
            <w:r w:rsidR="00540BF1">
              <w:rPr>
                <w:sz w:val="24"/>
                <w:szCs w:val="24"/>
              </w:rPr>
              <w:lastRenderedPageBreak/>
              <w:t>соответствии с законодательством Российской Федерации в области обеспечения санитарно-эпидемиологического благополучия населения</w:t>
            </w:r>
            <w:proofErr w:type="gramStart"/>
            <w:r w:rsidR="00540BF1">
              <w:rPr>
                <w:sz w:val="24"/>
                <w:szCs w:val="24"/>
              </w:rPr>
              <w:t>;</w:t>
            </w:r>
            <w:r w:rsidR="002F3F63">
              <w:rPr>
                <w:sz w:val="24"/>
                <w:szCs w:val="24"/>
              </w:rPr>
              <w:t>"</w:t>
            </w:r>
            <w:proofErr w:type="gramEnd"/>
            <w:r w:rsidR="002F3F63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65B3C" w:rsidRPr="00F604D0" w:rsidRDefault="00465B3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5B3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465B3C" w:rsidRDefault="00A829FA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1262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)поддерживать состояние помещения, в котором содержатся домашние животные в соответствии с </w:t>
            </w:r>
            <w:r>
              <w:rPr>
                <w:sz w:val="24"/>
                <w:szCs w:val="24"/>
              </w:rPr>
              <w:lastRenderedPageBreak/>
              <w:t>законодательством Российской Федерации в области обеспечения санитарно-эпидемиологического благополучия населения;</w:t>
            </w:r>
          </w:p>
        </w:tc>
      </w:tr>
      <w:tr w:rsidR="00EE6FCF" w:rsidRPr="00F604D0" w:rsidTr="009F5A0E">
        <w:tc>
          <w:tcPr>
            <w:tcW w:w="638" w:type="dxa"/>
            <w:shd w:val="clear" w:color="auto" w:fill="auto"/>
          </w:tcPr>
          <w:p w:rsidR="00EE6FCF" w:rsidRDefault="00C05EDD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3250" w:type="dxa"/>
            <w:shd w:val="clear" w:color="auto" w:fill="auto"/>
          </w:tcPr>
          <w:p w:rsidR="00EE6FCF" w:rsidRPr="001F7AD5" w:rsidRDefault="001F7AD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05EDD" w:rsidRPr="001F7AD5">
              <w:rPr>
                <w:sz w:val="24"/>
                <w:szCs w:val="24"/>
              </w:rPr>
              <w:t>Пункт 14 статьи 8 законопроекта:</w:t>
            </w:r>
          </w:p>
          <w:p w:rsidR="00C05EDD" w:rsidRDefault="001F7AD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1F7AD5">
              <w:rPr>
                <w:sz w:val="24"/>
                <w:szCs w:val="24"/>
              </w:rPr>
              <w:t xml:space="preserve">   "14)обеспечивать идентификацию домашних животных в соответствии с ветеринарным законодательством, в том числе путем мечения или нанесения информации о домашнем животном и о его владельце на ошейник (шлейку)</w:t>
            </w:r>
            <w:proofErr w:type="gramStart"/>
            <w:r w:rsidRPr="001F7AD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EE6FCF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EE6FCF" w:rsidRPr="001F7AD5" w:rsidRDefault="001F7AD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1F7AD5">
              <w:rPr>
                <w:sz w:val="24"/>
                <w:szCs w:val="24"/>
              </w:rPr>
              <w:t>Изложить в следующей редакции:</w:t>
            </w:r>
          </w:p>
          <w:p w:rsidR="001F7AD5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"13</w:t>
            </w:r>
            <w:r w:rsidR="001F7AD5" w:rsidRPr="001F7AD5">
              <w:rPr>
                <w:sz w:val="24"/>
                <w:szCs w:val="24"/>
              </w:rPr>
              <w:t>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</w:t>
            </w:r>
            <w:proofErr w:type="gramStart"/>
            <w:r w:rsidR="001F7AD5" w:rsidRPr="001F7AD5">
              <w:rPr>
                <w:sz w:val="24"/>
                <w:szCs w:val="24"/>
              </w:rPr>
              <w:t>;"</w:t>
            </w:r>
            <w:proofErr w:type="gramEnd"/>
            <w:r w:rsidR="001F7AD5" w:rsidRPr="001F7AD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E6FCF" w:rsidRPr="00F604D0" w:rsidRDefault="00EE6FC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E6FCF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E6FCF" w:rsidRPr="00033E16" w:rsidRDefault="001F7AD5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="008D1262">
              <w:rPr>
                <w:sz w:val="24"/>
                <w:szCs w:val="24"/>
              </w:rPr>
              <w:t>13</w:t>
            </w:r>
            <w:r w:rsidRPr="00033E16">
              <w:rPr>
                <w:sz w:val="24"/>
                <w:szCs w:val="24"/>
              </w:rPr>
              <w:t>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(шлейку);</w:t>
            </w:r>
          </w:p>
        </w:tc>
      </w:tr>
      <w:tr w:rsidR="00405B04" w:rsidRPr="00F604D0" w:rsidTr="009F5A0E">
        <w:tc>
          <w:tcPr>
            <w:tcW w:w="638" w:type="dxa"/>
            <w:shd w:val="clear" w:color="auto" w:fill="auto"/>
          </w:tcPr>
          <w:p w:rsidR="00405B04" w:rsidRDefault="00033E16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250" w:type="dxa"/>
            <w:shd w:val="clear" w:color="auto" w:fill="auto"/>
          </w:tcPr>
          <w:p w:rsidR="00405B04" w:rsidRDefault="00D217E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3E16">
              <w:rPr>
                <w:sz w:val="24"/>
                <w:szCs w:val="24"/>
              </w:rPr>
              <w:t>Пункт 16 статьи 8 законопроекта:</w:t>
            </w:r>
          </w:p>
          <w:p w:rsidR="00D217E5" w:rsidRPr="00D217E5" w:rsidRDefault="00D217E5" w:rsidP="00D217E5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"</w:t>
            </w:r>
            <w:r w:rsidRPr="00D217E5">
              <w:rPr>
                <w:sz w:val="24"/>
                <w:szCs w:val="24"/>
              </w:rPr>
              <w:t>16)выводить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на коротком поводке и в наморднике (мелкие собаки могут выводиться без намордника)</w:t>
            </w:r>
            <w:proofErr w:type="gramStart"/>
            <w:r w:rsidRPr="00D217E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033E16" w:rsidRDefault="00033E1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05B04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6D6832" w:rsidRDefault="00D217E5" w:rsidP="006D6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6D6832" w:rsidRPr="006D6832" w:rsidRDefault="006D6832" w:rsidP="006D6832">
            <w:pPr>
              <w:jc w:val="both"/>
              <w:rPr>
                <w:sz w:val="24"/>
                <w:szCs w:val="24"/>
              </w:rPr>
            </w:pPr>
            <w:r w:rsidRPr="006D6832">
              <w:rPr>
                <w:sz w:val="24"/>
                <w:szCs w:val="24"/>
              </w:rPr>
              <w:t xml:space="preserve">   </w:t>
            </w:r>
            <w:proofErr w:type="gramStart"/>
            <w:r w:rsidR="00703C80" w:rsidRPr="006D6832">
              <w:rPr>
                <w:sz w:val="24"/>
                <w:szCs w:val="24"/>
              </w:rPr>
              <w:t>"</w:t>
            </w:r>
            <w:r w:rsidR="008D1262" w:rsidRPr="006D6832">
              <w:rPr>
                <w:sz w:val="24"/>
                <w:szCs w:val="24"/>
              </w:rPr>
              <w:t>15</w:t>
            </w:r>
            <w:r w:rsidRPr="006D6832">
              <w:rPr>
                <w:sz w:val="24"/>
                <w:szCs w:val="24"/>
              </w:rPr>
              <w:t>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      </w:r>
            <w:r w:rsidR="00700E22">
              <w:rPr>
                <w:sz w:val="24"/>
                <w:szCs w:val="24"/>
              </w:rPr>
              <w:t>".</w:t>
            </w:r>
            <w:proofErr w:type="gramEnd"/>
          </w:p>
          <w:p w:rsidR="00703C80" w:rsidRDefault="006D6832" w:rsidP="006D6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05B04" w:rsidRPr="00F604D0" w:rsidRDefault="00405B0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05B04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D6832" w:rsidRPr="006D6832" w:rsidRDefault="006D6832" w:rsidP="006D6832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Pr="006D6832">
              <w:rPr>
                <w:sz w:val="24"/>
                <w:szCs w:val="24"/>
              </w:rPr>
              <w:t>15)выводить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      </w:r>
            <w:proofErr w:type="gramEnd"/>
          </w:p>
          <w:p w:rsidR="00405B04" w:rsidRDefault="00405B04" w:rsidP="006D68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05EDD" w:rsidRPr="00F604D0" w:rsidTr="009F5A0E">
        <w:tc>
          <w:tcPr>
            <w:tcW w:w="638" w:type="dxa"/>
            <w:shd w:val="clear" w:color="auto" w:fill="auto"/>
          </w:tcPr>
          <w:p w:rsidR="00C05EDD" w:rsidRDefault="005866F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250" w:type="dxa"/>
            <w:shd w:val="clear" w:color="auto" w:fill="auto"/>
          </w:tcPr>
          <w:p w:rsidR="00C05EDD" w:rsidRDefault="0067202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84181">
              <w:rPr>
                <w:sz w:val="24"/>
                <w:szCs w:val="24"/>
              </w:rPr>
              <w:t>Пункт 18  статьи 8 законопроекта:</w:t>
            </w:r>
          </w:p>
          <w:p w:rsidR="001942C0" w:rsidRPr="001942C0" w:rsidRDefault="001942C0" w:rsidP="001942C0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lastRenderedPageBreak/>
              <w:t xml:space="preserve">   </w:t>
            </w:r>
            <w:r w:rsidRPr="001942C0">
              <w:rPr>
                <w:sz w:val="24"/>
                <w:szCs w:val="24"/>
              </w:rPr>
              <w:t>"18)осуществлять выгул собак в жилых зонах только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</w:t>
            </w:r>
            <w:proofErr w:type="gramStart"/>
            <w:r w:rsidRPr="001942C0">
              <w:rPr>
                <w:sz w:val="24"/>
                <w:szCs w:val="24"/>
              </w:rPr>
              <w:t>;"</w:t>
            </w:r>
            <w:proofErr w:type="gramEnd"/>
            <w:r w:rsidRPr="001942C0">
              <w:rPr>
                <w:sz w:val="24"/>
                <w:szCs w:val="24"/>
              </w:rPr>
              <w:t>.</w:t>
            </w:r>
          </w:p>
          <w:p w:rsidR="001942C0" w:rsidRDefault="001942C0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484181" w:rsidRDefault="0048418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C05EDD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r w:rsidRPr="004C7586">
              <w:rPr>
                <w:sz w:val="24"/>
                <w:szCs w:val="24"/>
              </w:rPr>
              <w:lastRenderedPageBreak/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00E22" w:rsidRDefault="001942C0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700E22" w:rsidRPr="00700E22" w:rsidRDefault="00700E22" w:rsidP="00700E22">
            <w:pPr>
              <w:jc w:val="both"/>
              <w:rPr>
                <w:sz w:val="24"/>
                <w:szCs w:val="24"/>
              </w:rPr>
            </w:pPr>
            <w:r w:rsidRPr="00700E22">
              <w:rPr>
                <w:sz w:val="24"/>
                <w:szCs w:val="24"/>
              </w:rPr>
              <w:t xml:space="preserve">   17)осуществлять выгул собак в </w:t>
            </w:r>
            <w:r w:rsidRPr="00700E22">
              <w:rPr>
                <w:sz w:val="24"/>
                <w:szCs w:val="24"/>
              </w:rPr>
              <w:lastRenderedPageBreak/>
              <w:t>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</w:t>
            </w:r>
            <w:proofErr w:type="gramStart"/>
            <w:r w:rsidRPr="00700E22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1942C0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05EDD" w:rsidRPr="00F604D0" w:rsidRDefault="00C05EDD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05EDD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00E22" w:rsidRPr="00700E22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00E22">
              <w:rPr>
                <w:sz w:val="24"/>
                <w:szCs w:val="24"/>
              </w:rPr>
              <w:t xml:space="preserve">17)осуществлять выгул собак в наморднике (за исключением </w:t>
            </w:r>
            <w:r w:rsidRPr="00700E22">
              <w:rPr>
                <w:sz w:val="24"/>
                <w:szCs w:val="24"/>
              </w:rPr>
              <w:lastRenderedPageBreak/>
              <w:t>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Закона;</w:t>
            </w:r>
          </w:p>
          <w:p w:rsidR="00C05EDD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672022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3250" w:type="dxa"/>
            <w:shd w:val="clear" w:color="auto" w:fill="auto"/>
          </w:tcPr>
          <w:p w:rsidR="005866F9" w:rsidRDefault="00415F9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E616C">
              <w:rPr>
                <w:sz w:val="24"/>
                <w:szCs w:val="24"/>
              </w:rPr>
              <w:t>Статья 8 законопроекта</w:t>
            </w:r>
          </w:p>
          <w:p w:rsidR="00672022" w:rsidRDefault="0067202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672022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65097">
              <w:rPr>
                <w:sz w:val="24"/>
                <w:szCs w:val="24"/>
              </w:rPr>
              <w:t>После пункта 17</w:t>
            </w:r>
            <w:r w:rsidR="00F556B0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 xml:space="preserve">ополнить пунктом </w:t>
            </w:r>
            <w:r w:rsidR="00415F96">
              <w:rPr>
                <w:sz w:val="24"/>
                <w:szCs w:val="24"/>
              </w:rPr>
              <w:t>1</w:t>
            </w:r>
            <w:r w:rsidR="00165097">
              <w:rPr>
                <w:sz w:val="24"/>
                <w:szCs w:val="24"/>
              </w:rPr>
              <w:t>8</w:t>
            </w:r>
            <w:r w:rsidR="00415F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следующего содержания</w:t>
            </w:r>
            <w:r w:rsidR="00F556B0">
              <w:rPr>
                <w:sz w:val="24"/>
                <w:szCs w:val="24"/>
              </w:rPr>
              <w:t>, изменив последующую нумерацию пунктов</w:t>
            </w:r>
            <w:r>
              <w:rPr>
                <w:sz w:val="24"/>
                <w:szCs w:val="24"/>
              </w:rPr>
              <w:t>:</w:t>
            </w:r>
          </w:p>
          <w:p w:rsidR="00672022" w:rsidRDefault="00672022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15F96">
              <w:rPr>
                <w:sz w:val="24"/>
                <w:szCs w:val="24"/>
              </w:rPr>
              <w:t>"1</w:t>
            </w:r>
            <w:r w:rsidR="0016509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</w:t>
            </w:r>
            <w:r w:rsidR="00415F96">
              <w:rPr>
                <w:sz w:val="24"/>
                <w:szCs w:val="24"/>
              </w:rPr>
              <w:t>сообщать о пропаже домашнего животного в органы полиции или органы местного самоуправления муниципальных образований Приморского края</w:t>
            </w:r>
            <w:proofErr w:type="gramStart"/>
            <w:r w:rsidR="00415F96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866F9" w:rsidRDefault="00415F9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16509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)сообщать о пропаже домашнего животного в органы полиции или органы местного самоуправления муниципальных образований Приморского края.</w:t>
            </w: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AB067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250" w:type="dxa"/>
            <w:shd w:val="clear" w:color="auto" w:fill="auto"/>
          </w:tcPr>
          <w:p w:rsidR="005866F9" w:rsidRDefault="00AB067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3 статьи 9 законопроекта:</w:t>
            </w:r>
          </w:p>
          <w:p w:rsidR="000565C9" w:rsidRPr="000565C9" w:rsidRDefault="000565C9" w:rsidP="000565C9">
            <w:pPr>
              <w:jc w:val="both"/>
              <w:rPr>
                <w:sz w:val="24"/>
                <w:szCs w:val="24"/>
              </w:rPr>
            </w:pPr>
            <w:r w:rsidRPr="000565C9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0565C9">
              <w:rPr>
                <w:sz w:val="24"/>
                <w:szCs w:val="24"/>
              </w:rPr>
      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</w:t>
            </w:r>
            <w:r w:rsidRPr="000565C9">
              <w:rPr>
                <w:sz w:val="24"/>
                <w:szCs w:val="24"/>
              </w:rPr>
              <w:lastRenderedPageBreak/>
              <w:t xml:space="preserve">исключением продукции, получаемой в результате ухода за животными (стрижка, вычесывание, </w:t>
            </w:r>
            <w:proofErr w:type="spellStart"/>
            <w:r w:rsidRPr="000565C9">
              <w:rPr>
                <w:sz w:val="24"/>
                <w:szCs w:val="24"/>
              </w:rPr>
              <w:t>выщипывание</w:t>
            </w:r>
            <w:proofErr w:type="spellEnd"/>
            <w:r w:rsidRPr="000565C9">
              <w:rPr>
                <w:sz w:val="24"/>
                <w:szCs w:val="24"/>
              </w:rPr>
              <w:t xml:space="preserve"> шерсти и другое)</w:t>
            </w:r>
            <w:proofErr w:type="gramStart"/>
            <w:r w:rsidRPr="000565C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B0671" w:rsidRDefault="00AB067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0565C9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951C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Слова "и </w:t>
            </w:r>
            <w:proofErr w:type="gramStart"/>
            <w:r>
              <w:rPr>
                <w:sz w:val="24"/>
                <w:szCs w:val="24"/>
              </w:rPr>
              <w:t>другое</w:t>
            </w:r>
            <w:proofErr w:type="gramEnd"/>
            <w:r>
              <w:rPr>
                <w:sz w:val="24"/>
                <w:szCs w:val="24"/>
              </w:rPr>
              <w:t>" заменить словами "и так далее".".</w:t>
            </w:r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565C9" w:rsidRPr="000565C9" w:rsidRDefault="002E16CD" w:rsidP="000565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565C9" w:rsidRPr="000565C9">
              <w:rPr>
                <w:sz w:val="24"/>
                <w:szCs w:val="24"/>
              </w:rPr>
      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</w:t>
            </w:r>
            <w:r w:rsidR="000565C9" w:rsidRPr="000565C9">
              <w:rPr>
                <w:sz w:val="24"/>
                <w:szCs w:val="24"/>
              </w:rPr>
              <w:lastRenderedPageBreak/>
              <w:t xml:space="preserve">вычесывание, </w:t>
            </w:r>
            <w:proofErr w:type="spellStart"/>
            <w:r w:rsidR="000565C9" w:rsidRPr="000565C9">
              <w:rPr>
                <w:sz w:val="24"/>
                <w:szCs w:val="24"/>
              </w:rPr>
              <w:t>выщипывание</w:t>
            </w:r>
            <w:proofErr w:type="spellEnd"/>
            <w:r w:rsidR="000565C9" w:rsidRPr="000565C9">
              <w:rPr>
                <w:sz w:val="24"/>
                <w:szCs w:val="24"/>
              </w:rPr>
              <w:t xml:space="preserve"> шерсти </w:t>
            </w:r>
            <w:r w:rsidR="000565C9">
              <w:rPr>
                <w:sz w:val="24"/>
                <w:szCs w:val="24"/>
              </w:rPr>
              <w:t>и так далее</w:t>
            </w:r>
            <w:r w:rsidR="000565C9" w:rsidRPr="000565C9">
              <w:rPr>
                <w:sz w:val="24"/>
                <w:szCs w:val="24"/>
              </w:rPr>
              <w:t>);</w:t>
            </w:r>
          </w:p>
          <w:p w:rsidR="005866F9" w:rsidRDefault="005866F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56465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3250" w:type="dxa"/>
            <w:shd w:val="clear" w:color="auto" w:fill="auto"/>
          </w:tcPr>
          <w:p w:rsidR="00FC2F28" w:rsidRDefault="00564653" w:rsidP="00FC2F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4 статьи 9 законопроекта:</w:t>
            </w:r>
          </w:p>
          <w:p w:rsidR="00FC2F28" w:rsidRPr="00FC2F28" w:rsidRDefault="00FC2F28" w:rsidP="00FC2F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FC2F28">
              <w:rPr>
                <w:sz w:val="24"/>
                <w:szCs w:val="24"/>
              </w:rPr>
              <w:t>4)натравливать домашних животных на других животных или человека, за исключением случаев, предусмотренных действующим законодательством</w:t>
            </w:r>
            <w:proofErr w:type="gramStart"/>
            <w:r w:rsidRPr="00FC2F28">
              <w:rPr>
                <w:sz w:val="24"/>
                <w:szCs w:val="24"/>
              </w:rPr>
              <w:t>;</w:t>
            </w:r>
            <w:r w:rsidR="00D23C31">
              <w:rPr>
                <w:sz w:val="24"/>
                <w:szCs w:val="24"/>
              </w:rPr>
              <w:t>"</w:t>
            </w:r>
            <w:proofErr w:type="gramEnd"/>
            <w:r w:rsidR="00D23C31">
              <w:rPr>
                <w:sz w:val="24"/>
                <w:szCs w:val="24"/>
              </w:rPr>
              <w:t>.</w:t>
            </w:r>
          </w:p>
          <w:p w:rsidR="00564653" w:rsidRDefault="0056465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FC2F28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Слово "человека" заменить словом "граждан".</w:t>
            </w:r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C2F28" w:rsidRPr="00EA0D7E" w:rsidRDefault="00FC2F28" w:rsidP="00FC2F28">
            <w:pPr>
              <w:jc w:val="both"/>
              <w:rPr>
                <w:sz w:val="24"/>
                <w:szCs w:val="24"/>
              </w:rPr>
            </w:pPr>
            <w:r w:rsidRPr="00EA0D7E">
              <w:rPr>
                <w:sz w:val="24"/>
                <w:szCs w:val="24"/>
              </w:rPr>
              <w:t xml:space="preserve">   4)натравливать домашних животных на других животных или граждан, за исключением случаев, предусмотренных действующим законодательством;</w:t>
            </w:r>
          </w:p>
          <w:p w:rsidR="005866F9" w:rsidRDefault="005866F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4653" w:rsidRPr="00F604D0" w:rsidTr="009F5A0E">
        <w:tc>
          <w:tcPr>
            <w:tcW w:w="638" w:type="dxa"/>
            <w:shd w:val="clear" w:color="auto" w:fill="auto"/>
          </w:tcPr>
          <w:p w:rsidR="00564653" w:rsidRDefault="00D23C3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250" w:type="dxa"/>
            <w:shd w:val="clear" w:color="auto" w:fill="auto"/>
          </w:tcPr>
          <w:p w:rsidR="00564653" w:rsidRDefault="00D23C3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5 статьи 9 законопроекта:</w:t>
            </w:r>
          </w:p>
          <w:p w:rsidR="00D23C31" w:rsidRDefault="00BC448D" w:rsidP="003C6DFB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"5)содержать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квартире,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 w:rsidRPr="006951C6">
              <w:rPr>
                <w:sz w:val="24"/>
                <w:szCs w:val="24"/>
              </w:rPr>
              <w:t>;"</w:t>
            </w:r>
            <w:proofErr w:type="gramEnd"/>
            <w:r w:rsidRPr="006951C6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564653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64653" w:rsidRPr="006951C6" w:rsidRDefault="00BC448D" w:rsidP="002474D3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EE63E1" w:rsidRPr="006951C6" w:rsidRDefault="00EE63E1" w:rsidP="002474D3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"5)содержать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</w:t>
            </w:r>
            <w:proofErr w:type="gramStart"/>
            <w:r w:rsidRPr="006951C6">
              <w:rPr>
                <w:sz w:val="24"/>
                <w:szCs w:val="24"/>
              </w:rPr>
              <w:t>;"</w:t>
            </w:r>
            <w:proofErr w:type="gramEnd"/>
            <w:r w:rsidRPr="006951C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64653" w:rsidRPr="006951C6" w:rsidRDefault="0056465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64653" w:rsidRPr="006951C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64653" w:rsidRPr="006951C6" w:rsidRDefault="00EE63E1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квартире;</w:t>
            </w:r>
          </w:p>
        </w:tc>
      </w:tr>
      <w:tr w:rsidR="00083447" w:rsidRPr="00F604D0" w:rsidTr="009F5A0E">
        <w:tc>
          <w:tcPr>
            <w:tcW w:w="638" w:type="dxa"/>
            <w:shd w:val="clear" w:color="auto" w:fill="auto"/>
          </w:tcPr>
          <w:p w:rsidR="00083447" w:rsidRDefault="0008344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250" w:type="dxa"/>
            <w:shd w:val="clear" w:color="auto" w:fill="auto"/>
          </w:tcPr>
          <w:p w:rsidR="00083447" w:rsidRDefault="00083447" w:rsidP="00083447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7 статьи 9 </w:t>
            </w:r>
            <w:r>
              <w:rPr>
                <w:sz w:val="24"/>
                <w:szCs w:val="24"/>
              </w:rPr>
              <w:lastRenderedPageBreak/>
              <w:t>законопроекта:</w:t>
            </w:r>
          </w:p>
          <w:p w:rsidR="00083447" w:rsidRPr="00C12A95" w:rsidRDefault="00083447" w:rsidP="00083447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Pr="00C12A95">
              <w:rPr>
                <w:sz w:val="24"/>
                <w:szCs w:val="24"/>
              </w:rPr>
              <w:t>"7)допускать нахождение домашних животных в зданиях, сооружениях, а также в помещениях детских, образовательных, медицинских организаций, организаций, осуществляющих торговлю и оказывающих услуги общественного питания, бытового обслуживания, организаций культуры, религиозных организаций (объединений) (за исключением случаев проведения выставок, зрелищных и массовых мероприятий с участием домашних животных, а также в случае, если пребывание домашних животных в указанном здании либо помещении разрешено), кроме служебных</w:t>
            </w:r>
            <w:proofErr w:type="gramEnd"/>
            <w:r w:rsidRPr="00C12A95">
              <w:rPr>
                <w:sz w:val="24"/>
                <w:szCs w:val="24"/>
              </w:rPr>
              <w:t xml:space="preserve"> собак и собак-поводырей</w:t>
            </w:r>
            <w:proofErr w:type="gramStart"/>
            <w:r w:rsidRPr="00C12A9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083447" w:rsidRDefault="0008344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083447" w:rsidRPr="004C7586" w:rsidRDefault="00A969D8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lastRenderedPageBreak/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083447" w:rsidRPr="006951C6" w:rsidRDefault="0008344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Исключить, изменив </w:t>
            </w:r>
            <w:r>
              <w:rPr>
                <w:sz w:val="24"/>
                <w:szCs w:val="24"/>
              </w:rPr>
              <w:lastRenderedPageBreak/>
              <w:t>последующую нумерацию пунктов.</w:t>
            </w:r>
          </w:p>
        </w:tc>
        <w:tc>
          <w:tcPr>
            <w:tcW w:w="1134" w:type="dxa"/>
            <w:shd w:val="clear" w:color="auto" w:fill="auto"/>
          </w:tcPr>
          <w:p w:rsidR="00083447" w:rsidRPr="006951C6" w:rsidRDefault="00083447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83447" w:rsidRPr="004C7586" w:rsidRDefault="00083447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</w:t>
            </w:r>
            <w:r w:rsidRPr="004C7586">
              <w:rPr>
                <w:sz w:val="24"/>
                <w:szCs w:val="24"/>
              </w:rPr>
              <w:lastRenderedPageBreak/>
              <w:t>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83447" w:rsidRPr="006951C6" w:rsidRDefault="00083447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726C" w:rsidRPr="00F604D0" w:rsidTr="009F5A0E">
        <w:tc>
          <w:tcPr>
            <w:tcW w:w="638" w:type="dxa"/>
            <w:shd w:val="clear" w:color="auto" w:fill="auto"/>
          </w:tcPr>
          <w:p w:rsidR="00D4726C" w:rsidRDefault="00EA41E6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  <w:r w:rsidR="00BF34B4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BF34B4" w:rsidRPr="00216D2F" w:rsidRDefault="00216D2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34B4" w:rsidRPr="00216D2F">
              <w:rPr>
                <w:sz w:val="24"/>
                <w:szCs w:val="24"/>
              </w:rPr>
              <w:t>Пункт 8 статьи 9 законопроекта:</w:t>
            </w:r>
          </w:p>
          <w:p w:rsidR="00216D2F" w:rsidRPr="00216D2F" w:rsidRDefault="00216D2F" w:rsidP="00216D2F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 w:rsidRPr="00216D2F">
              <w:rPr>
                <w:sz w:val="24"/>
                <w:szCs w:val="24"/>
              </w:rPr>
              <w:t xml:space="preserve">   "8)находиться в общественных местах, в том числе парках, местах массового отдыха, с собаками без намордника (за </w:t>
            </w:r>
            <w:r w:rsidRPr="00216D2F">
              <w:rPr>
                <w:sz w:val="24"/>
                <w:szCs w:val="24"/>
              </w:rPr>
              <w:lastRenderedPageBreak/>
              <w:t>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</w:t>
            </w:r>
            <w:proofErr w:type="gramStart"/>
            <w:r w:rsidRPr="00216D2F">
              <w:rPr>
                <w:sz w:val="24"/>
                <w:szCs w:val="24"/>
              </w:rPr>
              <w:t>;"</w:t>
            </w:r>
            <w:proofErr w:type="gramEnd"/>
            <w:r w:rsidRPr="00216D2F">
              <w:rPr>
                <w:sz w:val="24"/>
                <w:szCs w:val="24"/>
              </w:rPr>
              <w:t>.</w:t>
            </w:r>
          </w:p>
          <w:p w:rsidR="00D4726C" w:rsidRPr="00216D2F" w:rsidRDefault="00D4726C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BF34B4" w:rsidRDefault="00BF34B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726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D4726C" w:rsidRDefault="00216D2F" w:rsidP="002474D3">
            <w:pPr>
              <w:jc w:val="both"/>
              <w:rPr>
                <w:sz w:val="24"/>
                <w:szCs w:val="24"/>
              </w:rPr>
            </w:pPr>
            <w:r w:rsidRPr="00216D2F">
              <w:rPr>
                <w:sz w:val="24"/>
                <w:szCs w:val="24"/>
              </w:rPr>
              <w:lastRenderedPageBreak/>
              <w:t xml:space="preserve">   </w:t>
            </w:r>
            <w:r w:rsidR="00A8010D">
              <w:rPr>
                <w:sz w:val="24"/>
                <w:szCs w:val="24"/>
              </w:rPr>
              <w:t>Изложить в следующей редакции:</w:t>
            </w:r>
          </w:p>
          <w:p w:rsidR="00A8010D" w:rsidRPr="00216D2F" w:rsidRDefault="00A8010D" w:rsidP="00A8010D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"7)</w:t>
            </w:r>
            <w:r w:rsidRPr="00216D2F">
              <w:rPr>
                <w:sz w:val="24"/>
                <w:szCs w:val="24"/>
              </w:rPr>
              <w:t xml:space="preserve">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</w:t>
            </w:r>
            <w:r w:rsidRPr="00216D2F">
              <w:rPr>
                <w:sz w:val="24"/>
                <w:szCs w:val="24"/>
              </w:rPr>
              <w:lastRenderedPageBreak/>
              <w:t>без использования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</w:t>
            </w:r>
            <w:proofErr w:type="gramStart"/>
            <w:r w:rsidRPr="00216D2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8010D" w:rsidRPr="00216D2F" w:rsidRDefault="00A8010D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4726C" w:rsidRPr="00216D2F" w:rsidRDefault="00D4726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4726C" w:rsidRPr="00216D2F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16D2F" w:rsidRPr="00216D2F" w:rsidRDefault="00A8010D" w:rsidP="00216D2F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="00216D2F" w:rsidRPr="00216D2F">
              <w:rPr>
                <w:sz w:val="24"/>
                <w:szCs w:val="24"/>
              </w:rPr>
              <w:t xml:space="preserve">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</w:t>
            </w:r>
            <w:r w:rsidR="00216D2F" w:rsidRPr="00216D2F">
              <w:rPr>
                <w:sz w:val="24"/>
                <w:szCs w:val="24"/>
              </w:rPr>
              <w:lastRenderedPageBreak/>
              <w:t>использования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животного);</w:t>
            </w:r>
          </w:p>
          <w:p w:rsidR="00D4726C" w:rsidRPr="00216D2F" w:rsidRDefault="00D4726C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726C" w:rsidRPr="00F604D0" w:rsidTr="009F5A0E">
        <w:tc>
          <w:tcPr>
            <w:tcW w:w="638" w:type="dxa"/>
            <w:shd w:val="clear" w:color="auto" w:fill="auto"/>
          </w:tcPr>
          <w:p w:rsidR="00D4726C" w:rsidRDefault="00EA41E6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  <w:r w:rsidR="00216D2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D4726C" w:rsidRDefault="00216D2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9 законопроекта:</w:t>
            </w:r>
          </w:p>
          <w:p w:rsidR="00C97D6D" w:rsidRPr="00C97D6D" w:rsidRDefault="00C97D6D" w:rsidP="00C97D6D">
            <w:pPr>
              <w:jc w:val="both"/>
              <w:rPr>
                <w:sz w:val="24"/>
                <w:szCs w:val="24"/>
              </w:rPr>
            </w:pPr>
            <w:r w:rsidRPr="00C97D6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C97D6D">
              <w:rPr>
                <w:sz w:val="24"/>
                <w:szCs w:val="24"/>
              </w:rPr>
              <w:t>9)оставлять домашних животных без присмотра при выгуле, за исключением случаев, установленных пунктами 7-9 статьи 7 настоящего Закона</w:t>
            </w:r>
            <w:proofErr w:type="gramStart"/>
            <w:r w:rsidRPr="00C97D6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3A2226" w:rsidRDefault="003A222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726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12CD8" w:rsidRPr="00D02529" w:rsidRDefault="00712CD8" w:rsidP="00712CD8">
            <w:pPr>
              <w:jc w:val="both"/>
              <w:rPr>
                <w:sz w:val="24"/>
                <w:szCs w:val="24"/>
              </w:rPr>
            </w:pPr>
            <w:r w:rsidRPr="00D02529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4726C" w:rsidRPr="00D02529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"8</w:t>
            </w:r>
            <w:r w:rsidR="00EA41E6">
              <w:rPr>
                <w:sz w:val="24"/>
                <w:szCs w:val="24"/>
              </w:rPr>
              <w:t>)о</w:t>
            </w:r>
            <w:r w:rsidR="00712CD8" w:rsidRPr="00D02529">
              <w:rPr>
                <w:sz w:val="24"/>
                <w:szCs w:val="24"/>
              </w:rPr>
              <w:t>ставлять домашних животных на привязи без присмотра при выгуле, за исключением случаев, уст</w:t>
            </w:r>
            <w:r w:rsidR="009E64C0">
              <w:rPr>
                <w:sz w:val="24"/>
                <w:szCs w:val="24"/>
              </w:rPr>
              <w:t>ановленных пунктами 7-9 статьи 6</w:t>
            </w:r>
            <w:r w:rsidR="00712CD8" w:rsidRPr="00D0252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="00712CD8" w:rsidRPr="00D02529">
              <w:rPr>
                <w:sz w:val="24"/>
                <w:szCs w:val="24"/>
              </w:rPr>
              <w:t>;"</w:t>
            </w:r>
            <w:proofErr w:type="gramEnd"/>
            <w:r w:rsidR="00712CD8" w:rsidRPr="00D02529">
              <w:rPr>
                <w:sz w:val="24"/>
                <w:szCs w:val="24"/>
              </w:rPr>
              <w:t>.</w:t>
            </w:r>
          </w:p>
          <w:p w:rsidR="00712CD8" w:rsidRPr="00D02529" w:rsidRDefault="00712CD8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4726C" w:rsidRPr="00F604D0" w:rsidRDefault="00D4726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4726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12CD8" w:rsidRDefault="00A8010D" w:rsidP="00712C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EA41E6">
              <w:rPr>
                <w:sz w:val="24"/>
                <w:szCs w:val="24"/>
              </w:rPr>
              <w:t>)о</w:t>
            </w:r>
            <w:r w:rsidR="00712CD8">
              <w:rPr>
                <w:sz w:val="24"/>
                <w:szCs w:val="24"/>
              </w:rPr>
              <w:t>ставлять домашних животных на привязи без присмотра при выгуле, за исключением случаев, уст</w:t>
            </w:r>
            <w:r w:rsidR="009E64C0">
              <w:rPr>
                <w:sz w:val="24"/>
                <w:szCs w:val="24"/>
              </w:rPr>
              <w:t>ановленных пунктами 7-9 статьи 6</w:t>
            </w:r>
            <w:r w:rsidR="00712CD8">
              <w:rPr>
                <w:sz w:val="24"/>
                <w:szCs w:val="24"/>
              </w:rPr>
              <w:t xml:space="preserve"> настоящего Закона;</w:t>
            </w:r>
          </w:p>
          <w:p w:rsidR="00D4726C" w:rsidRDefault="00D4726C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16D2F" w:rsidRPr="00F604D0" w:rsidTr="009F5A0E">
        <w:tc>
          <w:tcPr>
            <w:tcW w:w="638" w:type="dxa"/>
            <w:shd w:val="clear" w:color="auto" w:fill="auto"/>
          </w:tcPr>
          <w:p w:rsidR="00216D2F" w:rsidRDefault="006606B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C4D2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216D2F" w:rsidRDefault="000C4D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10 статьи 9 законопроекта:</w:t>
            </w:r>
          </w:p>
          <w:p w:rsidR="00F971D8" w:rsidRPr="00F971D8" w:rsidRDefault="00F971D8" w:rsidP="00F971D8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Pr="00F971D8">
              <w:rPr>
                <w:sz w:val="24"/>
                <w:szCs w:val="24"/>
              </w:rPr>
              <w:t>"10)допускать выгул крупных собак несовершеннолетними лицами без сопровождения взрослых</w:t>
            </w:r>
            <w:proofErr w:type="gramStart"/>
            <w:r w:rsidRPr="00F971D8">
              <w:rPr>
                <w:sz w:val="24"/>
                <w:szCs w:val="24"/>
              </w:rPr>
              <w:t>;"</w:t>
            </w:r>
            <w:proofErr w:type="gramEnd"/>
            <w:r w:rsidRPr="00F971D8">
              <w:rPr>
                <w:sz w:val="24"/>
                <w:szCs w:val="24"/>
              </w:rPr>
              <w:t>.</w:t>
            </w:r>
          </w:p>
          <w:p w:rsidR="00F971D8" w:rsidRPr="00F971D8" w:rsidRDefault="00F971D8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0C4D29" w:rsidRDefault="000C4D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216D2F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216D2F" w:rsidRPr="00D02529" w:rsidRDefault="00F971D8" w:rsidP="002474D3">
            <w:pPr>
              <w:jc w:val="both"/>
              <w:rPr>
                <w:sz w:val="24"/>
                <w:szCs w:val="24"/>
              </w:rPr>
            </w:pPr>
            <w:r w:rsidRPr="00D02529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02529" w:rsidRPr="00D02529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"9</w:t>
            </w:r>
            <w:r w:rsidR="00D02529" w:rsidRPr="00D02529">
              <w:rPr>
                <w:sz w:val="24"/>
                <w:szCs w:val="24"/>
              </w:rPr>
              <w:t>)допускать выгул крупных</w:t>
            </w:r>
            <w:r w:rsidR="00EF65E7">
              <w:rPr>
                <w:sz w:val="24"/>
                <w:szCs w:val="24"/>
              </w:rPr>
              <w:t xml:space="preserve"> собак лицами, не достигшими 14-</w:t>
            </w:r>
            <w:r w:rsidR="00D02529" w:rsidRPr="00D02529">
              <w:rPr>
                <w:sz w:val="24"/>
                <w:szCs w:val="24"/>
              </w:rPr>
              <w:t>летнего возраста, без сопровождения взрослых</w:t>
            </w:r>
            <w:proofErr w:type="gramStart"/>
            <w:r w:rsidR="00D02529" w:rsidRPr="00D02529">
              <w:rPr>
                <w:sz w:val="24"/>
                <w:szCs w:val="24"/>
              </w:rPr>
              <w:t>;"</w:t>
            </w:r>
            <w:proofErr w:type="gramEnd"/>
            <w:r w:rsidR="00D02529" w:rsidRPr="00D0252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16D2F" w:rsidRPr="00F604D0" w:rsidRDefault="00216D2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16D2F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16D2F" w:rsidRDefault="00D02529" w:rsidP="00D025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8010D">
              <w:rPr>
                <w:sz w:val="24"/>
                <w:szCs w:val="24"/>
              </w:rPr>
              <w:t>9</w:t>
            </w:r>
            <w:r w:rsidRPr="00D02529">
              <w:rPr>
                <w:sz w:val="24"/>
                <w:szCs w:val="24"/>
              </w:rPr>
              <w:t>)допускать выгул крупных</w:t>
            </w:r>
            <w:r w:rsidR="00EF65E7">
              <w:rPr>
                <w:sz w:val="24"/>
                <w:szCs w:val="24"/>
              </w:rPr>
              <w:t xml:space="preserve"> собак лицами, не достигшими 14-</w:t>
            </w:r>
            <w:r w:rsidRPr="00D02529">
              <w:rPr>
                <w:sz w:val="24"/>
                <w:szCs w:val="24"/>
              </w:rPr>
              <w:t>летнего возраста, без сопровождения взрослых;</w:t>
            </w:r>
          </w:p>
        </w:tc>
      </w:tr>
      <w:tr w:rsidR="000C4D29" w:rsidRPr="00F604D0" w:rsidTr="009F5A0E">
        <w:tc>
          <w:tcPr>
            <w:tcW w:w="638" w:type="dxa"/>
            <w:shd w:val="clear" w:color="auto" w:fill="auto"/>
          </w:tcPr>
          <w:p w:rsidR="000C4D29" w:rsidRDefault="00CB026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0252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0C4D29" w:rsidRDefault="00D025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12 статьи 9 законопроекта:</w:t>
            </w:r>
          </w:p>
          <w:p w:rsidR="009E5AFC" w:rsidRPr="009E5AFC" w:rsidRDefault="009E5AFC" w:rsidP="009E5AFC">
            <w:pPr>
              <w:jc w:val="both"/>
              <w:rPr>
                <w:sz w:val="24"/>
                <w:szCs w:val="24"/>
              </w:rPr>
            </w:pPr>
            <w:r w:rsidRPr="009E5AFC">
              <w:rPr>
                <w:sz w:val="24"/>
                <w:szCs w:val="24"/>
              </w:rPr>
              <w:t xml:space="preserve">   "12)выгуливать домашних животных на территориях </w:t>
            </w:r>
            <w:r w:rsidRPr="009E5AFC">
              <w:rPr>
                <w:sz w:val="24"/>
                <w:szCs w:val="24"/>
              </w:rPr>
              <w:lastRenderedPageBreak/>
              <w:t>детских, образовательных и медицинских организаций, организаций культуры, на детских площадках</w:t>
            </w:r>
            <w:proofErr w:type="gramStart"/>
            <w:r w:rsidRPr="009E5AF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D02529" w:rsidRDefault="00D025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0C4D2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</w:t>
            </w:r>
            <w:r w:rsidRPr="004C7586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0C4D29" w:rsidRDefault="009E5AFC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9E5AFC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"11</w:t>
            </w:r>
            <w:r w:rsidR="00AA11C1">
              <w:rPr>
                <w:sz w:val="24"/>
                <w:szCs w:val="24"/>
              </w:rPr>
              <w:t xml:space="preserve">)выгуливать домашних животных на территориях детских, образовательных и медицинских </w:t>
            </w:r>
            <w:r w:rsidR="00AA11C1">
              <w:rPr>
                <w:sz w:val="24"/>
                <w:szCs w:val="24"/>
              </w:rPr>
              <w:lastRenderedPageBreak/>
              <w:t>организаций, объектах культуры, спорта, на детских площадках</w:t>
            </w:r>
            <w:proofErr w:type="gramStart"/>
            <w:r w:rsidR="00AA11C1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0C4D29" w:rsidRPr="00F604D0" w:rsidRDefault="000C4D2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C4D2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C4D29" w:rsidRDefault="00A8010D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11</w:t>
            </w:r>
            <w:r w:rsidR="00AA11C1">
              <w:rPr>
                <w:sz w:val="24"/>
                <w:szCs w:val="24"/>
              </w:rPr>
              <w:t xml:space="preserve">)выгуливать домашних животных на территориях детских, образовательных и медицинских организаций, </w:t>
            </w:r>
            <w:r w:rsidR="00AA11C1">
              <w:rPr>
                <w:sz w:val="24"/>
                <w:szCs w:val="24"/>
              </w:rPr>
              <w:lastRenderedPageBreak/>
              <w:t>объектах культуры, спорта, на детских площадках.</w:t>
            </w:r>
          </w:p>
        </w:tc>
      </w:tr>
      <w:tr w:rsidR="00CB026F" w:rsidRPr="00F604D0" w:rsidTr="009F5A0E">
        <w:tc>
          <w:tcPr>
            <w:tcW w:w="638" w:type="dxa"/>
            <w:shd w:val="clear" w:color="auto" w:fill="auto"/>
          </w:tcPr>
          <w:p w:rsidR="00CB026F" w:rsidRDefault="00CB026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3250" w:type="dxa"/>
            <w:shd w:val="clear" w:color="auto" w:fill="auto"/>
          </w:tcPr>
          <w:p w:rsidR="00CB026F" w:rsidRDefault="00CB026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Статья 9 законопроекта</w:t>
            </w:r>
          </w:p>
        </w:tc>
        <w:tc>
          <w:tcPr>
            <w:tcW w:w="1800" w:type="dxa"/>
            <w:shd w:val="clear" w:color="auto" w:fill="auto"/>
          </w:tcPr>
          <w:p w:rsidR="00CB026F" w:rsidRPr="004C7586" w:rsidRDefault="00CB026F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CB026F" w:rsidRDefault="00CB026F" w:rsidP="00CB026F">
            <w:pPr>
              <w:jc w:val="both"/>
              <w:rPr>
                <w:sz w:val="24"/>
                <w:szCs w:val="24"/>
              </w:rPr>
            </w:pPr>
            <w:r w:rsidRPr="003C6DFB">
              <w:rPr>
                <w:sz w:val="24"/>
                <w:szCs w:val="24"/>
              </w:rPr>
              <w:t xml:space="preserve">Дополнить </w:t>
            </w:r>
            <w:r w:rsidR="00912CE3">
              <w:rPr>
                <w:sz w:val="24"/>
                <w:szCs w:val="24"/>
              </w:rPr>
              <w:t xml:space="preserve">новым </w:t>
            </w:r>
            <w:r w:rsidRPr="003C6DFB">
              <w:rPr>
                <w:sz w:val="24"/>
                <w:szCs w:val="24"/>
              </w:rPr>
              <w:t xml:space="preserve">пунктом </w:t>
            </w:r>
            <w:r w:rsidR="00912CE3">
              <w:rPr>
                <w:sz w:val="24"/>
                <w:szCs w:val="24"/>
              </w:rPr>
              <w:t>6</w:t>
            </w:r>
            <w:r w:rsidRPr="003C6DFB">
              <w:rPr>
                <w:sz w:val="24"/>
                <w:szCs w:val="24"/>
                <w:vertAlign w:val="superscript"/>
              </w:rPr>
              <w:t xml:space="preserve"> </w:t>
            </w:r>
            <w:r w:rsidRPr="003C6DFB">
              <w:rPr>
                <w:sz w:val="24"/>
                <w:szCs w:val="24"/>
              </w:rPr>
              <w:t>следующего содержания</w:t>
            </w:r>
            <w:r>
              <w:rPr>
                <w:sz w:val="24"/>
                <w:szCs w:val="24"/>
              </w:rPr>
              <w:t>:</w:t>
            </w:r>
          </w:p>
          <w:p w:rsidR="00CB026F" w:rsidRDefault="00CB026F" w:rsidP="00CB02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="00912CE3">
              <w:rPr>
                <w:sz w:val="24"/>
                <w:szCs w:val="24"/>
              </w:rPr>
              <w:t>6</w:t>
            </w:r>
            <w:r w:rsidRPr="002942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B026F" w:rsidRPr="00F604D0" w:rsidRDefault="00CB026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026F" w:rsidRPr="004C7586" w:rsidRDefault="00CB026F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B026F" w:rsidRDefault="00CB026F" w:rsidP="00CB026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="00912CE3">
              <w:rPr>
                <w:sz w:val="24"/>
                <w:szCs w:val="24"/>
              </w:rPr>
              <w:t>6</w:t>
            </w:r>
            <w:r w:rsidRPr="002942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D02529" w:rsidRPr="00F604D0" w:rsidTr="009F5A0E">
        <w:tc>
          <w:tcPr>
            <w:tcW w:w="638" w:type="dxa"/>
            <w:shd w:val="clear" w:color="auto" w:fill="auto"/>
          </w:tcPr>
          <w:p w:rsidR="00D02529" w:rsidRDefault="00D0261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3250" w:type="dxa"/>
            <w:shd w:val="clear" w:color="auto" w:fill="auto"/>
          </w:tcPr>
          <w:p w:rsidR="00D02529" w:rsidRPr="00587249" w:rsidRDefault="0058724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0261B" w:rsidRPr="00587249">
              <w:rPr>
                <w:sz w:val="24"/>
                <w:szCs w:val="24"/>
              </w:rPr>
              <w:t>Статья 10 законопроекта:</w:t>
            </w:r>
          </w:p>
          <w:p w:rsidR="00587249" w:rsidRPr="00587249" w:rsidRDefault="00587249" w:rsidP="00587249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  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Статья 10.</w:t>
            </w:r>
            <w:r w:rsidRPr="005872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Ответственность за нарушение                       законодательства в сфере содержания                      домашних животных</w:t>
            </w:r>
          </w:p>
          <w:p w:rsidR="00587249" w:rsidRPr="00587249" w:rsidRDefault="00587249" w:rsidP="002B34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587249">
              <w:rPr>
                <w:sz w:val="24"/>
                <w:szCs w:val="24"/>
              </w:rPr>
              <w:t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 и законодательством Приморского края.</w:t>
            </w:r>
          </w:p>
          <w:p w:rsidR="00D0261B" w:rsidRPr="00587249" w:rsidRDefault="00D0261B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02529" w:rsidRPr="00587249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D02529" w:rsidRDefault="00587249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 "и законодательством Приморского края" исключить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02529" w:rsidRPr="00F604D0" w:rsidRDefault="00D0252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0252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87249" w:rsidRPr="00587249" w:rsidRDefault="00587249" w:rsidP="00587249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  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Статья 10.</w:t>
            </w:r>
            <w:r w:rsidRPr="005872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Ответственность за нарушение                       законодательства в сфере содержания                      домашних животных</w:t>
            </w:r>
          </w:p>
          <w:p w:rsidR="00587249" w:rsidRPr="00EA0D7E" w:rsidRDefault="00587249" w:rsidP="00587249">
            <w:pPr>
              <w:jc w:val="both"/>
              <w:rPr>
                <w:sz w:val="24"/>
                <w:szCs w:val="24"/>
              </w:rPr>
            </w:pPr>
            <w:r w:rsidRPr="00EA0D7E">
              <w:rPr>
                <w:sz w:val="24"/>
                <w:szCs w:val="24"/>
              </w:rPr>
              <w:t xml:space="preserve">   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законодательством.</w:t>
            </w:r>
          </w:p>
          <w:p w:rsidR="00D02529" w:rsidRDefault="00D0252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Default="00E2134A" w:rsidP="00F97986">
      <w:pPr>
        <w:rPr>
          <w:sz w:val="24"/>
          <w:szCs w:val="24"/>
        </w:rPr>
      </w:pPr>
    </w:p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531" w:rsidRDefault="00954531">
      <w:r>
        <w:separator/>
      </w:r>
    </w:p>
  </w:endnote>
  <w:endnote w:type="continuationSeparator" w:id="0">
    <w:p w:rsidR="00954531" w:rsidRDefault="009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531" w:rsidRDefault="00954531">
      <w:r>
        <w:separator/>
      </w:r>
    </w:p>
  </w:footnote>
  <w:footnote w:type="continuationSeparator" w:id="0">
    <w:p w:rsidR="00954531" w:rsidRDefault="009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DA7391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DA7391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DD623D">
      <w:rPr>
        <w:rStyle w:val="a6"/>
        <w:noProof/>
        <w:sz w:val="28"/>
        <w:szCs w:val="28"/>
      </w:rPr>
      <w:t>16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E17"/>
    <w:rsid w:val="00003B33"/>
    <w:rsid w:val="000128FA"/>
    <w:rsid w:val="00016B30"/>
    <w:rsid w:val="000221B6"/>
    <w:rsid w:val="000277DE"/>
    <w:rsid w:val="00033E16"/>
    <w:rsid w:val="00033FA1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6C92"/>
    <w:rsid w:val="000671D2"/>
    <w:rsid w:val="00072CB7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756B"/>
    <w:rsid w:val="000B08A3"/>
    <w:rsid w:val="000B0E54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27C2"/>
    <w:rsid w:val="00135A46"/>
    <w:rsid w:val="00136E17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54F3"/>
    <w:rsid w:val="00164DB5"/>
    <w:rsid w:val="00165097"/>
    <w:rsid w:val="00165658"/>
    <w:rsid w:val="001775C3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A177B"/>
    <w:rsid w:val="001A34B4"/>
    <w:rsid w:val="001A377B"/>
    <w:rsid w:val="001A4985"/>
    <w:rsid w:val="001A4AC6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751"/>
    <w:rsid w:val="0030334E"/>
    <w:rsid w:val="00305BDA"/>
    <w:rsid w:val="00306161"/>
    <w:rsid w:val="003065AF"/>
    <w:rsid w:val="00306D77"/>
    <w:rsid w:val="0030773F"/>
    <w:rsid w:val="00310A37"/>
    <w:rsid w:val="00310B04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302BC"/>
    <w:rsid w:val="0053100F"/>
    <w:rsid w:val="00535329"/>
    <w:rsid w:val="00535377"/>
    <w:rsid w:val="005356B4"/>
    <w:rsid w:val="005365B4"/>
    <w:rsid w:val="00540BF1"/>
    <w:rsid w:val="00544307"/>
    <w:rsid w:val="00544FA5"/>
    <w:rsid w:val="00544FFC"/>
    <w:rsid w:val="0054504D"/>
    <w:rsid w:val="005473AE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0777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53BB"/>
    <w:rsid w:val="008F73D2"/>
    <w:rsid w:val="009000EB"/>
    <w:rsid w:val="00901F55"/>
    <w:rsid w:val="009046EE"/>
    <w:rsid w:val="0090712B"/>
    <w:rsid w:val="00907AC0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3C79"/>
    <w:rsid w:val="00AF616F"/>
    <w:rsid w:val="00AF71E9"/>
    <w:rsid w:val="00AF7484"/>
    <w:rsid w:val="00B01717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7582"/>
    <w:rsid w:val="00B33819"/>
    <w:rsid w:val="00B33ADB"/>
    <w:rsid w:val="00B345F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65"/>
    <w:rsid w:val="00C638D4"/>
    <w:rsid w:val="00C63A22"/>
    <w:rsid w:val="00C6719F"/>
    <w:rsid w:val="00C717BD"/>
    <w:rsid w:val="00C71A72"/>
    <w:rsid w:val="00C71F75"/>
    <w:rsid w:val="00C73CEC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218C"/>
    <w:rsid w:val="00D32C73"/>
    <w:rsid w:val="00D330B7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A7391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23D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3BC"/>
    <w:rsid w:val="00E10E8C"/>
    <w:rsid w:val="00E12790"/>
    <w:rsid w:val="00E12E97"/>
    <w:rsid w:val="00E14D28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C0D40"/>
    <w:rsid w:val="00EC0ECE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F0B77"/>
    <w:rsid w:val="00FF13C6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35999-0399-4372-BCAD-B1CDC7767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3951</Words>
  <Characters>22522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2015-12-30T22:51:00Z</cp:lastPrinted>
  <dcterms:created xsi:type="dcterms:W3CDTF">2015-12-31T01:46:00Z</dcterms:created>
  <dcterms:modified xsi:type="dcterms:W3CDTF">2015-12-31T01:46:00Z</dcterms:modified>
</cp:coreProperties>
</file>