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99B" w:rsidRDefault="0072799B" w:rsidP="0072799B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40233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7" o:title=""/>
          </v:shape>
          <o:OLEObject Type="Embed" ProgID="Word.Picture.8" ShapeID="_x0000_i1025" DrawAspect="Content" ObjectID="_151195097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>
        <w:trPr>
          <w:cantSplit/>
        </w:trPr>
        <w:tc>
          <w:tcPr>
            <w:tcW w:w="2977" w:type="dxa"/>
            <w:gridSpan w:val="2"/>
          </w:tcPr>
          <w:p w:rsidR="00586035" w:rsidRDefault="00586035" w:rsidP="00CD637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030D77" w:rsidRDefault="00CD6377" w:rsidP="0072799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B19A0">
              <w:rPr>
                <w:szCs w:val="28"/>
              </w:rPr>
              <w:t xml:space="preserve"> соблюдении </w:t>
            </w:r>
            <w:r>
              <w:rPr>
                <w:szCs w:val="28"/>
              </w:rPr>
              <w:t>Правил</w:t>
            </w:r>
            <w:r w:rsidRPr="002B19A0">
              <w:rPr>
                <w:szCs w:val="28"/>
              </w:rPr>
              <w:t xml:space="preserve"> депутатской этики депутатом Законодательного Собрания</w:t>
            </w:r>
            <w:r>
              <w:rPr>
                <w:szCs w:val="28"/>
              </w:rPr>
              <w:t xml:space="preserve"> </w:t>
            </w:r>
            <w:r w:rsidR="0072799B">
              <w:rPr>
                <w:szCs w:val="28"/>
              </w:rPr>
              <w:t>В.В. Гришуковым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2B19A0" w:rsidRDefault="00592AC6" w:rsidP="00536821">
      <w:pPr>
        <w:spacing w:line="240" w:lineRule="auto"/>
        <w:ind w:firstLine="708"/>
        <w:rPr>
          <w:szCs w:val="28"/>
        </w:rPr>
      </w:pPr>
      <w:proofErr w:type="gramStart"/>
      <w:r w:rsidRPr="002B19A0">
        <w:rPr>
          <w:szCs w:val="28"/>
        </w:rPr>
        <w:t>Р</w:t>
      </w:r>
      <w:r w:rsidR="00490E22" w:rsidRPr="002B19A0">
        <w:rPr>
          <w:szCs w:val="28"/>
        </w:rPr>
        <w:t>ассмотре</w:t>
      </w:r>
      <w:r w:rsidR="00383864" w:rsidRPr="002B19A0">
        <w:rPr>
          <w:szCs w:val="28"/>
        </w:rPr>
        <w:t>в</w:t>
      </w:r>
      <w:r w:rsidR="00490E22" w:rsidRPr="002B19A0">
        <w:rPr>
          <w:szCs w:val="28"/>
        </w:rPr>
        <w:t xml:space="preserve"> </w:t>
      </w:r>
      <w:r w:rsidR="0072799B">
        <w:rPr>
          <w:szCs w:val="28"/>
        </w:rPr>
        <w:t xml:space="preserve">информацию управления МВД России по Приморскому краю </w:t>
      </w:r>
      <w:r w:rsidR="00617FA2" w:rsidRPr="002B19A0">
        <w:rPr>
          <w:szCs w:val="28"/>
        </w:rPr>
        <w:t xml:space="preserve">(исх. </w:t>
      </w:r>
      <w:r w:rsidR="00944662">
        <w:rPr>
          <w:szCs w:val="28"/>
        </w:rPr>
        <w:t xml:space="preserve">№ 6/1616 </w:t>
      </w:r>
      <w:r w:rsidR="00617FA2" w:rsidRPr="002B19A0">
        <w:rPr>
          <w:szCs w:val="28"/>
        </w:rPr>
        <w:t>от</w:t>
      </w:r>
      <w:r w:rsidRPr="002B19A0">
        <w:rPr>
          <w:szCs w:val="28"/>
        </w:rPr>
        <w:t xml:space="preserve"> </w:t>
      </w:r>
      <w:r w:rsidR="00944662">
        <w:rPr>
          <w:szCs w:val="28"/>
        </w:rPr>
        <w:t>14.12.2015</w:t>
      </w:r>
      <w:r w:rsidR="00617FA2" w:rsidRPr="002B19A0">
        <w:rPr>
          <w:szCs w:val="28"/>
        </w:rPr>
        <w:t>)</w:t>
      </w:r>
      <w:r w:rsidR="00383864" w:rsidRPr="002B19A0">
        <w:rPr>
          <w:color w:val="000000"/>
          <w:szCs w:val="28"/>
        </w:rPr>
        <w:t>,</w:t>
      </w:r>
      <w:r w:rsidR="006F6C91" w:rsidRPr="006F6C91">
        <w:rPr>
          <w:szCs w:val="28"/>
        </w:rPr>
        <w:t xml:space="preserve"> </w:t>
      </w:r>
      <w:r w:rsidR="006F6C91">
        <w:rPr>
          <w:szCs w:val="28"/>
        </w:rPr>
        <w:t>поступивш</w:t>
      </w:r>
      <w:r w:rsidR="0072799B">
        <w:rPr>
          <w:szCs w:val="28"/>
        </w:rPr>
        <w:t>ую</w:t>
      </w:r>
      <w:r w:rsidR="006F6C91">
        <w:rPr>
          <w:szCs w:val="28"/>
        </w:rPr>
        <w:t xml:space="preserve"> в комитет,</w:t>
      </w:r>
      <w:r w:rsidR="00383864" w:rsidRPr="002B19A0">
        <w:rPr>
          <w:color w:val="000000"/>
          <w:szCs w:val="28"/>
        </w:rPr>
        <w:t xml:space="preserve"> </w:t>
      </w:r>
      <w:r w:rsidR="000F59CC">
        <w:rPr>
          <w:color w:val="000000"/>
          <w:szCs w:val="28"/>
        </w:rPr>
        <w:t>заслушав</w:t>
      </w:r>
      <w:r w:rsidR="00DE673C">
        <w:rPr>
          <w:color w:val="000000"/>
          <w:szCs w:val="28"/>
        </w:rPr>
        <w:t xml:space="preserve"> </w:t>
      </w:r>
      <w:r w:rsidR="00905B9E">
        <w:rPr>
          <w:color w:val="000000"/>
          <w:szCs w:val="28"/>
        </w:rPr>
        <w:t>депутата Законодательного Собрания</w:t>
      </w:r>
      <w:r w:rsidR="0052744E">
        <w:rPr>
          <w:color w:val="000000"/>
          <w:szCs w:val="28"/>
        </w:rPr>
        <w:t xml:space="preserve"> </w:t>
      </w:r>
      <w:r w:rsidR="0072799B">
        <w:rPr>
          <w:color w:val="000000"/>
          <w:szCs w:val="28"/>
        </w:rPr>
        <w:t>В</w:t>
      </w:r>
      <w:r w:rsidR="00905B9E">
        <w:rPr>
          <w:color w:val="000000"/>
          <w:szCs w:val="28"/>
        </w:rPr>
        <w:t>.</w:t>
      </w:r>
      <w:r w:rsidR="0072799B">
        <w:rPr>
          <w:color w:val="000000"/>
          <w:szCs w:val="28"/>
        </w:rPr>
        <w:t>В</w:t>
      </w:r>
      <w:r w:rsidR="00905B9E">
        <w:rPr>
          <w:color w:val="000000"/>
          <w:szCs w:val="28"/>
        </w:rPr>
        <w:t xml:space="preserve">. </w:t>
      </w:r>
      <w:r w:rsidR="0072799B">
        <w:rPr>
          <w:color w:val="000000"/>
          <w:szCs w:val="28"/>
        </w:rPr>
        <w:t>Гришукова</w:t>
      </w:r>
      <w:r w:rsidR="00E315A8">
        <w:rPr>
          <w:color w:val="000000"/>
          <w:szCs w:val="28"/>
        </w:rPr>
        <w:t xml:space="preserve"> с пояснения</w:t>
      </w:r>
      <w:r w:rsidR="0072799B">
        <w:rPr>
          <w:color w:val="000000"/>
          <w:szCs w:val="28"/>
        </w:rPr>
        <w:t>ми</w:t>
      </w:r>
      <w:r w:rsidR="00E315A8">
        <w:rPr>
          <w:color w:val="000000"/>
          <w:szCs w:val="28"/>
        </w:rPr>
        <w:t xml:space="preserve"> по поводу </w:t>
      </w:r>
      <w:r w:rsidR="0072799B">
        <w:rPr>
          <w:color w:val="000000"/>
          <w:szCs w:val="28"/>
        </w:rPr>
        <w:t>ДТП</w:t>
      </w:r>
      <w:r w:rsidR="00E315A8">
        <w:rPr>
          <w:color w:val="000000"/>
          <w:szCs w:val="28"/>
        </w:rPr>
        <w:t xml:space="preserve">, </w:t>
      </w:r>
      <w:r w:rsidR="00E315A8">
        <w:rPr>
          <w:szCs w:val="28"/>
        </w:rPr>
        <w:t xml:space="preserve">произошедшего </w:t>
      </w:r>
      <w:r w:rsidR="00D84CF1">
        <w:rPr>
          <w:szCs w:val="28"/>
        </w:rPr>
        <w:t>28</w:t>
      </w:r>
      <w:r w:rsidR="00E315A8">
        <w:rPr>
          <w:szCs w:val="28"/>
        </w:rPr>
        <w:t xml:space="preserve"> </w:t>
      </w:r>
      <w:r w:rsidR="0072799B">
        <w:rPr>
          <w:szCs w:val="28"/>
        </w:rPr>
        <w:t>ноября</w:t>
      </w:r>
      <w:r w:rsidR="00E315A8">
        <w:rPr>
          <w:szCs w:val="28"/>
        </w:rPr>
        <w:t xml:space="preserve"> 2015 года с его участием</w:t>
      </w:r>
      <w:r w:rsidR="00905B9E">
        <w:rPr>
          <w:color w:val="000000"/>
          <w:szCs w:val="28"/>
        </w:rPr>
        <w:t>,</w:t>
      </w:r>
      <w:r w:rsidR="00E315A8">
        <w:rPr>
          <w:color w:val="000000"/>
          <w:szCs w:val="28"/>
        </w:rPr>
        <w:t xml:space="preserve"> </w:t>
      </w:r>
      <w:r w:rsidR="00DB54BF">
        <w:rPr>
          <w:szCs w:val="28"/>
        </w:rPr>
        <w:t>мнения членов комитета,</w:t>
      </w:r>
      <w:r w:rsidR="00DB54BF">
        <w:rPr>
          <w:color w:val="000000"/>
          <w:szCs w:val="28"/>
        </w:rPr>
        <w:t xml:space="preserve"> </w:t>
      </w:r>
      <w:r w:rsidR="006F6C91">
        <w:rPr>
          <w:color w:val="000000"/>
          <w:szCs w:val="28"/>
        </w:rPr>
        <w:t>принимая во внимание то, что</w:t>
      </w:r>
      <w:r w:rsidR="006F6C91" w:rsidRPr="006F6C91">
        <w:rPr>
          <w:szCs w:val="28"/>
        </w:rPr>
        <w:t xml:space="preserve"> </w:t>
      </w:r>
      <w:r w:rsidR="006F6C91">
        <w:rPr>
          <w:szCs w:val="28"/>
        </w:rPr>
        <w:t>ни комитет Законодательного Собрания по регламенту, депутатской этике и организации работы Законодательного Собрания, ни Законодательное Собрание в</w:t>
      </w:r>
      <w:proofErr w:type="gramEnd"/>
      <w:r w:rsidR="006F6C91">
        <w:rPr>
          <w:szCs w:val="28"/>
        </w:rPr>
        <w:t xml:space="preserve"> </w:t>
      </w:r>
      <w:proofErr w:type="gramStart"/>
      <w:r w:rsidR="006F6C91">
        <w:rPr>
          <w:szCs w:val="28"/>
        </w:rPr>
        <w:t>целом</w:t>
      </w:r>
      <w:proofErr w:type="gramEnd"/>
      <w:r w:rsidR="006F6C91">
        <w:rPr>
          <w:szCs w:val="28"/>
        </w:rPr>
        <w:t xml:space="preserve"> не уполномочены давать правовую оценку действиям депутатов Законодательного Собрания, а также рассматривать и оценивать обстоятельства, не связанные с осуществлением ими депутатских полномочий, </w:t>
      </w:r>
      <w:r w:rsidR="00DE673C">
        <w:rPr>
          <w:szCs w:val="28"/>
        </w:rPr>
        <w:t>отметив при</w:t>
      </w:r>
      <w:r w:rsidR="00905B9E">
        <w:rPr>
          <w:szCs w:val="28"/>
        </w:rPr>
        <w:t xml:space="preserve"> этом</w:t>
      </w:r>
      <w:r w:rsidR="00DE673C">
        <w:rPr>
          <w:szCs w:val="28"/>
        </w:rPr>
        <w:t xml:space="preserve"> факт нарушения пункт</w:t>
      </w:r>
      <w:r w:rsidR="0052744E">
        <w:rPr>
          <w:szCs w:val="28"/>
        </w:rPr>
        <w:t>ов</w:t>
      </w:r>
      <w:r w:rsidR="00DE673C">
        <w:rPr>
          <w:szCs w:val="28"/>
        </w:rPr>
        <w:t xml:space="preserve"> 1.4 </w:t>
      </w:r>
      <w:r w:rsidR="0052744E">
        <w:rPr>
          <w:szCs w:val="28"/>
        </w:rPr>
        <w:t xml:space="preserve">и 9.1 </w:t>
      </w:r>
      <w:r w:rsidR="00DE673C">
        <w:rPr>
          <w:szCs w:val="28"/>
        </w:rPr>
        <w:t xml:space="preserve">Правил депутатской этики, </w:t>
      </w:r>
      <w:r w:rsidR="00383864" w:rsidRPr="002B19A0">
        <w:rPr>
          <w:szCs w:val="28"/>
        </w:rPr>
        <w:t>к</w:t>
      </w:r>
      <w:r w:rsidR="004D60F8" w:rsidRPr="002B19A0">
        <w:rPr>
          <w:szCs w:val="28"/>
        </w:rPr>
        <w:t>омитет</w:t>
      </w:r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2B19A0" w:rsidRDefault="002B19A0" w:rsidP="00586035">
      <w:pPr>
        <w:spacing w:line="240" w:lineRule="auto"/>
      </w:pPr>
    </w:p>
    <w:p w:rsidR="006F6C91" w:rsidRDefault="00FB1B30" w:rsidP="006F6C91">
      <w:pPr>
        <w:pStyle w:val="Style8"/>
        <w:widowControl/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</w:t>
      </w:r>
      <w:r w:rsidR="006F6C91">
        <w:rPr>
          <w:sz w:val="28"/>
          <w:szCs w:val="28"/>
        </w:rPr>
        <w:t>.</w:t>
      </w:r>
      <w:r w:rsidR="0052744E">
        <w:rPr>
          <w:sz w:val="28"/>
          <w:szCs w:val="28"/>
        </w:rPr>
        <w:t xml:space="preserve">Указать </w:t>
      </w:r>
      <w:r w:rsidR="006F6C91">
        <w:rPr>
          <w:sz w:val="28"/>
          <w:szCs w:val="28"/>
        </w:rPr>
        <w:t>депутат</w:t>
      </w:r>
      <w:r w:rsidR="0052744E">
        <w:rPr>
          <w:sz w:val="28"/>
          <w:szCs w:val="28"/>
        </w:rPr>
        <w:t>у</w:t>
      </w:r>
      <w:r w:rsidR="006F6C91">
        <w:rPr>
          <w:sz w:val="28"/>
          <w:szCs w:val="28"/>
        </w:rPr>
        <w:t xml:space="preserve"> Законодательного Собрания </w:t>
      </w:r>
      <w:r w:rsidR="0072799B">
        <w:rPr>
          <w:sz w:val="28"/>
          <w:szCs w:val="28"/>
        </w:rPr>
        <w:t>В.В. Гришуков</w:t>
      </w:r>
      <w:r w:rsidR="0052744E">
        <w:rPr>
          <w:sz w:val="28"/>
          <w:szCs w:val="28"/>
        </w:rPr>
        <w:t>у</w:t>
      </w:r>
      <w:r w:rsidR="007A0F85">
        <w:rPr>
          <w:sz w:val="28"/>
          <w:szCs w:val="28"/>
        </w:rPr>
        <w:t xml:space="preserve"> </w:t>
      </w:r>
      <w:r w:rsidR="006F6C91">
        <w:rPr>
          <w:sz w:val="28"/>
          <w:szCs w:val="28"/>
        </w:rPr>
        <w:t>на необходимость безусловного соблюдения Правил депутатской этики.</w:t>
      </w:r>
    </w:p>
    <w:p w:rsidR="00FB1B30" w:rsidRPr="001F3036" w:rsidRDefault="00FB1B30" w:rsidP="006F6C91">
      <w:pPr>
        <w:pStyle w:val="Style8"/>
        <w:widowControl/>
        <w:spacing w:line="317" w:lineRule="exact"/>
        <w:rPr>
          <w:rStyle w:val="FontStyle19"/>
          <w:sz w:val="28"/>
          <w:szCs w:val="28"/>
        </w:rPr>
      </w:pPr>
    </w:p>
    <w:p w:rsidR="00FB1B30" w:rsidRDefault="00FB1B30" w:rsidP="00FB1B30">
      <w:pPr>
        <w:autoSpaceDE w:val="0"/>
        <w:autoSpaceDN w:val="0"/>
        <w:adjustRightInd w:val="0"/>
        <w:spacing w:line="240" w:lineRule="auto"/>
        <w:ind w:firstLine="706"/>
        <w:rPr>
          <w:kern w:val="0"/>
          <w:szCs w:val="28"/>
        </w:rPr>
      </w:pPr>
      <w:r>
        <w:rPr>
          <w:szCs w:val="28"/>
        </w:rPr>
        <w:t>2</w:t>
      </w:r>
      <w:r w:rsidRPr="00942145">
        <w:rPr>
          <w:szCs w:val="28"/>
        </w:rPr>
        <w:t>.Рекомендовать</w:t>
      </w:r>
      <w:r>
        <w:rPr>
          <w:szCs w:val="28"/>
        </w:rPr>
        <w:t xml:space="preserve"> </w:t>
      </w:r>
      <w:r w:rsidRPr="0016485F">
        <w:rPr>
          <w:szCs w:val="28"/>
        </w:rPr>
        <w:t xml:space="preserve">депутату Законодательного Собрания                            </w:t>
      </w:r>
      <w:r w:rsidR="0072799B">
        <w:rPr>
          <w:szCs w:val="28"/>
        </w:rPr>
        <w:t>В.В. Гришукову</w:t>
      </w:r>
      <w:r w:rsidRPr="0016485F">
        <w:rPr>
          <w:szCs w:val="28"/>
        </w:rPr>
        <w:t xml:space="preserve"> </w:t>
      </w:r>
      <w:r w:rsidRPr="008F3E08">
        <w:rPr>
          <w:szCs w:val="28"/>
        </w:rPr>
        <w:t xml:space="preserve">воздерживаться от </w:t>
      </w:r>
      <w:r w:rsidRPr="008F3E08">
        <w:rPr>
          <w:kern w:val="0"/>
          <w:szCs w:val="28"/>
        </w:rPr>
        <w:t>действий</w:t>
      </w:r>
      <w:r>
        <w:rPr>
          <w:kern w:val="0"/>
          <w:szCs w:val="28"/>
        </w:rPr>
        <w:t>, заявлений и поступков,</w:t>
      </w:r>
      <w:r w:rsidRPr="008F3E08">
        <w:rPr>
          <w:kern w:val="0"/>
          <w:szCs w:val="28"/>
        </w:rPr>
        <w:t xml:space="preserve"> способных скомпрометировать</w:t>
      </w:r>
      <w:r>
        <w:rPr>
          <w:kern w:val="0"/>
          <w:szCs w:val="28"/>
        </w:rPr>
        <w:t xml:space="preserve"> его самого, представляемых им избирателей и Законодательное Собрание Приморского края</w:t>
      </w:r>
      <w:r>
        <w:rPr>
          <w:szCs w:val="28"/>
        </w:rPr>
        <w:t>.</w:t>
      </w:r>
    </w:p>
    <w:p w:rsidR="006F6C91" w:rsidRDefault="006F6C91" w:rsidP="00490E22">
      <w:pPr>
        <w:pStyle w:val="Style8"/>
        <w:widowControl/>
        <w:spacing w:line="317" w:lineRule="exact"/>
        <w:rPr>
          <w:sz w:val="28"/>
          <w:szCs w:val="28"/>
        </w:rPr>
      </w:pPr>
    </w:p>
    <w:p w:rsidR="00DB54BF" w:rsidRPr="001F3036" w:rsidRDefault="00490E22" w:rsidP="0072799B">
      <w:pPr>
        <w:pStyle w:val="Style8"/>
        <w:widowControl/>
        <w:spacing w:line="240" w:lineRule="auto"/>
        <w:rPr>
          <w:szCs w:val="28"/>
        </w:rPr>
      </w:pPr>
      <w:r w:rsidRPr="001F3036">
        <w:rPr>
          <w:sz w:val="28"/>
          <w:szCs w:val="28"/>
        </w:rPr>
        <w:tab/>
      </w:r>
    </w:p>
    <w:p w:rsidR="0072799B" w:rsidRDefault="0072799B" w:rsidP="00586035">
      <w:pPr>
        <w:spacing w:line="240" w:lineRule="auto"/>
      </w:pPr>
    </w:p>
    <w:p w:rsidR="00586035" w:rsidRDefault="0072799B" w:rsidP="00586035">
      <w:pPr>
        <w:spacing w:line="240" w:lineRule="auto"/>
      </w:pPr>
      <w:r>
        <w:t>П</w:t>
      </w:r>
      <w:r w:rsidR="00586035">
        <w:t>редседател</w:t>
      </w:r>
      <w:r>
        <w:t>ь</w:t>
      </w:r>
      <w:r w:rsidR="00586035">
        <w:t xml:space="preserve"> комитета</w:t>
      </w:r>
      <w:r w:rsidR="00586035">
        <w:tab/>
        <w:t xml:space="preserve">                                             </w:t>
      </w:r>
      <w:r w:rsidR="00964191">
        <w:t xml:space="preserve"> </w:t>
      </w:r>
      <w:r w:rsidR="00751BA5">
        <w:t xml:space="preserve">                      </w:t>
      </w:r>
      <w:r>
        <w:t>К</w:t>
      </w:r>
      <w:r w:rsidR="00751BA5">
        <w:t>.</w:t>
      </w:r>
      <w:r>
        <w:t>А</w:t>
      </w:r>
      <w:r w:rsidR="00751BA5">
        <w:t xml:space="preserve">. </w:t>
      </w:r>
      <w:r>
        <w:t>Межонов</w:t>
      </w:r>
    </w:p>
    <w:sectPr w:rsidR="00586035" w:rsidSect="007E2364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DA4" w:rsidRDefault="00914DA4">
      <w:r>
        <w:separator/>
      </w:r>
    </w:p>
  </w:endnote>
  <w:endnote w:type="continuationSeparator" w:id="0">
    <w:p w:rsidR="00914DA4" w:rsidRDefault="00914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DA4" w:rsidRDefault="00914DA4">
      <w:r>
        <w:separator/>
      </w:r>
    </w:p>
  </w:footnote>
  <w:footnote w:type="continuationSeparator" w:id="0">
    <w:p w:rsidR="00914DA4" w:rsidRDefault="00914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BF" w:rsidRDefault="001A7D8D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4B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54BF" w:rsidRDefault="00DB54BF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BF" w:rsidRDefault="001A7D8D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4B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2799B">
      <w:rPr>
        <w:rStyle w:val="a4"/>
        <w:noProof/>
      </w:rPr>
      <w:t>2</w:t>
    </w:r>
    <w:r>
      <w:rPr>
        <w:rStyle w:val="a4"/>
      </w:rPr>
      <w:fldChar w:fldCharType="end"/>
    </w:r>
  </w:p>
  <w:p w:rsidR="00DB54BF" w:rsidRDefault="00DB54BF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55B7"/>
    <w:rsid w:val="00006A38"/>
    <w:rsid w:val="00013A3F"/>
    <w:rsid w:val="00030D77"/>
    <w:rsid w:val="00031E88"/>
    <w:rsid w:val="000542C8"/>
    <w:rsid w:val="00093979"/>
    <w:rsid w:val="000A13C0"/>
    <w:rsid w:val="000A39D5"/>
    <w:rsid w:val="000A6005"/>
    <w:rsid w:val="000B2605"/>
    <w:rsid w:val="000C53B8"/>
    <w:rsid w:val="000D10F2"/>
    <w:rsid w:val="000D277C"/>
    <w:rsid w:val="000F050B"/>
    <w:rsid w:val="000F434D"/>
    <w:rsid w:val="000F59CC"/>
    <w:rsid w:val="0010771A"/>
    <w:rsid w:val="00136458"/>
    <w:rsid w:val="001456BE"/>
    <w:rsid w:val="00145CFA"/>
    <w:rsid w:val="0016485F"/>
    <w:rsid w:val="0017529C"/>
    <w:rsid w:val="00175B0A"/>
    <w:rsid w:val="00183ECC"/>
    <w:rsid w:val="00192D28"/>
    <w:rsid w:val="001A332C"/>
    <w:rsid w:val="001A7D8D"/>
    <w:rsid w:val="001C70B0"/>
    <w:rsid w:val="001F3036"/>
    <w:rsid w:val="001F41F0"/>
    <w:rsid w:val="001F69A8"/>
    <w:rsid w:val="00223936"/>
    <w:rsid w:val="00241677"/>
    <w:rsid w:val="002435F7"/>
    <w:rsid w:val="00252634"/>
    <w:rsid w:val="00277708"/>
    <w:rsid w:val="0028404F"/>
    <w:rsid w:val="002852EA"/>
    <w:rsid w:val="00293809"/>
    <w:rsid w:val="002B19A0"/>
    <w:rsid w:val="002B75BC"/>
    <w:rsid w:val="002D2E10"/>
    <w:rsid w:val="003040DF"/>
    <w:rsid w:val="00341DED"/>
    <w:rsid w:val="00366FDC"/>
    <w:rsid w:val="00376478"/>
    <w:rsid w:val="00381FFB"/>
    <w:rsid w:val="00383864"/>
    <w:rsid w:val="003871E0"/>
    <w:rsid w:val="003D4A87"/>
    <w:rsid w:val="003E12B7"/>
    <w:rsid w:val="00402332"/>
    <w:rsid w:val="004045A4"/>
    <w:rsid w:val="004266A4"/>
    <w:rsid w:val="00446EAD"/>
    <w:rsid w:val="00454BCA"/>
    <w:rsid w:val="00457927"/>
    <w:rsid w:val="004669C4"/>
    <w:rsid w:val="00471E07"/>
    <w:rsid w:val="00475B04"/>
    <w:rsid w:val="004814D7"/>
    <w:rsid w:val="00490E22"/>
    <w:rsid w:val="004A3D80"/>
    <w:rsid w:val="004A48A6"/>
    <w:rsid w:val="004A5155"/>
    <w:rsid w:val="004C5076"/>
    <w:rsid w:val="004C746A"/>
    <w:rsid w:val="004D0163"/>
    <w:rsid w:val="004D2587"/>
    <w:rsid w:val="004D60F8"/>
    <w:rsid w:val="00505FF7"/>
    <w:rsid w:val="005069F7"/>
    <w:rsid w:val="005260FC"/>
    <w:rsid w:val="0052744E"/>
    <w:rsid w:val="0052761B"/>
    <w:rsid w:val="00536821"/>
    <w:rsid w:val="0054428A"/>
    <w:rsid w:val="005461BD"/>
    <w:rsid w:val="00564AE8"/>
    <w:rsid w:val="00577672"/>
    <w:rsid w:val="005829D8"/>
    <w:rsid w:val="00586035"/>
    <w:rsid w:val="00592AC6"/>
    <w:rsid w:val="005941BB"/>
    <w:rsid w:val="005A5D5D"/>
    <w:rsid w:val="005B68D9"/>
    <w:rsid w:val="005D6206"/>
    <w:rsid w:val="005E2C9D"/>
    <w:rsid w:val="006031D6"/>
    <w:rsid w:val="00604060"/>
    <w:rsid w:val="00617FA2"/>
    <w:rsid w:val="00647B0D"/>
    <w:rsid w:val="00695242"/>
    <w:rsid w:val="006B014C"/>
    <w:rsid w:val="006B2137"/>
    <w:rsid w:val="006B21F3"/>
    <w:rsid w:val="006B2A00"/>
    <w:rsid w:val="006B547B"/>
    <w:rsid w:val="006C2EB5"/>
    <w:rsid w:val="006D0EDA"/>
    <w:rsid w:val="006D22E9"/>
    <w:rsid w:val="006D2354"/>
    <w:rsid w:val="006E0CBD"/>
    <w:rsid w:val="006F4D06"/>
    <w:rsid w:val="006F6C91"/>
    <w:rsid w:val="0072293D"/>
    <w:rsid w:val="0072799B"/>
    <w:rsid w:val="00732C99"/>
    <w:rsid w:val="007505FC"/>
    <w:rsid w:val="00751BA5"/>
    <w:rsid w:val="00792163"/>
    <w:rsid w:val="00795412"/>
    <w:rsid w:val="007A0F85"/>
    <w:rsid w:val="007B5E04"/>
    <w:rsid w:val="007E2364"/>
    <w:rsid w:val="00814A98"/>
    <w:rsid w:val="00820EC4"/>
    <w:rsid w:val="008373CB"/>
    <w:rsid w:val="00865A32"/>
    <w:rsid w:val="00866FBE"/>
    <w:rsid w:val="008962ED"/>
    <w:rsid w:val="008A3BFF"/>
    <w:rsid w:val="008A6264"/>
    <w:rsid w:val="008E75B5"/>
    <w:rsid w:val="008F3E08"/>
    <w:rsid w:val="00905B9E"/>
    <w:rsid w:val="009114AC"/>
    <w:rsid w:val="00914DA4"/>
    <w:rsid w:val="00915E83"/>
    <w:rsid w:val="00916F5C"/>
    <w:rsid w:val="0092307F"/>
    <w:rsid w:val="0094149C"/>
    <w:rsid w:val="00942145"/>
    <w:rsid w:val="00944662"/>
    <w:rsid w:val="00951E3B"/>
    <w:rsid w:val="00956EAE"/>
    <w:rsid w:val="00964191"/>
    <w:rsid w:val="00971856"/>
    <w:rsid w:val="0099457C"/>
    <w:rsid w:val="009A2C9B"/>
    <w:rsid w:val="009B2D76"/>
    <w:rsid w:val="009E57F4"/>
    <w:rsid w:val="00A074BC"/>
    <w:rsid w:val="00A33105"/>
    <w:rsid w:val="00A37C1E"/>
    <w:rsid w:val="00A4696E"/>
    <w:rsid w:val="00A67E34"/>
    <w:rsid w:val="00A732F9"/>
    <w:rsid w:val="00A87535"/>
    <w:rsid w:val="00AA1D77"/>
    <w:rsid w:val="00AA6D4D"/>
    <w:rsid w:val="00AE28D3"/>
    <w:rsid w:val="00AE7C51"/>
    <w:rsid w:val="00AE7C83"/>
    <w:rsid w:val="00AE7F55"/>
    <w:rsid w:val="00AF5B2C"/>
    <w:rsid w:val="00B22D9D"/>
    <w:rsid w:val="00B37A4C"/>
    <w:rsid w:val="00B637E6"/>
    <w:rsid w:val="00B64AE9"/>
    <w:rsid w:val="00B97142"/>
    <w:rsid w:val="00BA0157"/>
    <w:rsid w:val="00BA2D0C"/>
    <w:rsid w:val="00BF10E0"/>
    <w:rsid w:val="00C0219F"/>
    <w:rsid w:val="00C05A06"/>
    <w:rsid w:val="00C46578"/>
    <w:rsid w:val="00C54748"/>
    <w:rsid w:val="00C56ADB"/>
    <w:rsid w:val="00C715B7"/>
    <w:rsid w:val="00C90336"/>
    <w:rsid w:val="00C94929"/>
    <w:rsid w:val="00C954DF"/>
    <w:rsid w:val="00CC1369"/>
    <w:rsid w:val="00CD5192"/>
    <w:rsid w:val="00CD6377"/>
    <w:rsid w:val="00D03096"/>
    <w:rsid w:val="00D4010F"/>
    <w:rsid w:val="00D846BB"/>
    <w:rsid w:val="00D84CF1"/>
    <w:rsid w:val="00D907DC"/>
    <w:rsid w:val="00D97C93"/>
    <w:rsid w:val="00DA32DF"/>
    <w:rsid w:val="00DB020B"/>
    <w:rsid w:val="00DB3C87"/>
    <w:rsid w:val="00DB3EC7"/>
    <w:rsid w:val="00DB45E4"/>
    <w:rsid w:val="00DB54BF"/>
    <w:rsid w:val="00DC29DE"/>
    <w:rsid w:val="00DD211C"/>
    <w:rsid w:val="00DD7478"/>
    <w:rsid w:val="00DE673C"/>
    <w:rsid w:val="00DF4795"/>
    <w:rsid w:val="00E02627"/>
    <w:rsid w:val="00E207E3"/>
    <w:rsid w:val="00E24093"/>
    <w:rsid w:val="00E315A8"/>
    <w:rsid w:val="00E31C99"/>
    <w:rsid w:val="00E46CDB"/>
    <w:rsid w:val="00E87334"/>
    <w:rsid w:val="00E963B9"/>
    <w:rsid w:val="00EA29AB"/>
    <w:rsid w:val="00EA4B56"/>
    <w:rsid w:val="00EB4292"/>
    <w:rsid w:val="00EC66D0"/>
    <w:rsid w:val="00ED7D62"/>
    <w:rsid w:val="00EE0B53"/>
    <w:rsid w:val="00EE3E0A"/>
    <w:rsid w:val="00EF03F9"/>
    <w:rsid w:val="00EF12FD"/>
    <w:rsid w:val="00EF7D92"/>
    <w:rsid w:val="00F00735"/>
    <w:rsid w:val="00F04A4A"/>
    <w:rsid w:val="00F052DA"/>
    <w:rsid w:val="00F12FD8"/>
    <w:rsid w:val="00F22749"/>
    <w:rsid w:val="00F358FC"/>
    <w:rsid w:val="00F44509"/>
    <w:rsid w:val="00F50202"/>
    <w:rsid w:val="00F95FB3"/>
    <w:rsid w:val="00FB1B30"/>
    <w:rsid w:val="00FB7130"/>
    <w:rsid w:val="00FC481D"/>
    <w:rsid w:val="00FC7326"/>
    <w:rsid w:val="00FE1847"/>
    <w:rsid w:val="00FE2F9C"/>
    <w:rsid w:val="00FF6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customStyle="1" w:styleId="Style8">
    <w:name w:val="Style8"/>
    <w:basedOn w:val="a"/>
    <w:rsid w:val="00490E22"/>
    <w:pPr>
      <w:widowControl w:val="0"/>
      <w:autoSpaceDE w:val="0"/>
      <w:autoSpaceDN w:val="0"/>
      <w:adjustRightInd w:val="0"/>
      <w:spacing w:line="318" w:lineRule="exact"/>
      <w:ind w:firstLine="706"/>
    </w:pPr>
    <w:rPr>
      <w:kern w:val="0"/>
      <w:sz w:val="24"/>
      <w:szCs w:val="24"/>
    </w:rPr>
  </w:style>
  <w:style w:type="character" w:customStyle="1" w:styleId="FontStyle19">
    <w:name w:val="Font Style19"/>
    <w:basedOn w:val="a0"/>
    <w:rsid w:val="00490E22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basedOn w:val="a0"/>
    <w:uiPriority w:val="99"/>
    <w:unhideWhenUsed/>
    <w:rsid w:val="0094214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42145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9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0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00D9D-6A7D-4BA5-899C-225363949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167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10</cp:revision>
  <cp:lastPrinted>2015-12-18T03:33:00Z</cp:lastPrinted>
  <dcterms:created xsi:type="dcterms:W3CDTF">2015-05-06T00:41:00Z</dcterms:created>
  <dcterms:modified xsi:type="dcterms:W3CDTF">2015-12-18T03:37:00Z</dcterms:modified>
</cp:coreProperties>
</file>