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901BB" w:rsidTr="00E523EB">
        <w:trPr>
          <w:cantSplit/>
          <w:trHeight w:hRule="exact" w:val="1236"/>
        </w:trPr>
        <w:tc>
          <w:tcPr>
            <w:tcW w:w="9570" w:type="dxa"/>
          </w:tcPr>
          <w:p w:rsidR="002901BB" w:rsidRDefault="002901BB" w:rsidP="00E523E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3400DF1" wp14:editId="4B638C33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1BB" w:rsidRDefault="002901BB" w:rsidP="002901B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85CB5">
                                    <w:rPr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риложение к</w:t>
                                  </w:r>
                                  <w:r w:rsidR="004F0610">
                                    <w:rPr>
                                      <w:sz w:val="24"/>
                                      <w:szCs w:val="24"/>
                                    </w:rPr>
                                    <w:t xml:space="preserve"> таблице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поправ</w:t>
                                  </w:r>
                                  <w:r w:rsidR="004F0610">
                                    <w:rPr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 w:rsidR="005E6F7F">
                                    <w:rPr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:rsidR="005E6F7F" w:rsidRDefault="005E6F7F" w:rsidP="002901B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рекомендуемых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комитетом </w:t>
                                  </w:r>
                                </w:p>
                                <w:p w:rsidR="002901BB" w:rsidRPr="00985CB5" w:rsidRDefault="005E6F7F" w:rsidP="002901B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0" w:name="_GoBack"/>
                                  <w:bookmarkEnd w:id="0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к принятию</w:t>
                                  </w:r>
                                </w:p>
                                <w:p w:rsidR="002901BB" w:rsidRPr="00C24115" w:rsidRDefault="002901BB" w:rsidP="002901B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2901BB" w:rsidRDefault="002901BB" w:rsidP="002901B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85CB5"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риложение к</w:t>
                            </w:r>
                            <w:r w:rsidR="004F0610">
                              <w:rPr>
                                <w:sz w:val="24"/>
                                <w:szCs w:val="24"/>
                              </w:rPr>
                              <w:t xml:space="preserve"> таблице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поправ</w:t>
                            </w:r>
                            <w:r w:rsidR="004F0610">
                              <w:rPr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к</w:t>
                            </w:r>
                            <w:r w:rsidR="005E6F7F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5E6F7F" w:rsidRDefault="005E6F7F" w:rsidP="002901B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рекомендуемых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комитетом </w:t>
                            </w:r>
                          </w:p>
                          <w:p w:rsidR="002901BB" w:rsidRPr="00985CB5" w:rsidRDefault="005E6F7F" w:rsidP="002901B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sz w:val="24"/>
                                <w:szCs w:val="24"/>
                              </w:rPr>
                              <w:t>к принятию</w:t>
                            </w:r>
                          </w:p>
                          <w:p w:rsidR="002901BB" w:rsidRPr="00C24115" w:rsidRDefault="002901BB" w:rsidP="002901B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901BB" w:rsidRDefault="002901BB" w:rsidP="00E523EB"/>
          <w:p w:rsidR="002901BB" w:rsidRPr="00D215C3" w:rsidRDefault="002901BB" w:rsidP="00E523EB"/>
        </w:tc>
      </w:tr>
    </w:tbl>
    <w:p w:rsidR="002901BB" w:rsidRDefault="00F3400F" w:rsidP="002901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901BB">
        <w:rPr>
          <w:szCs w:val="28"/>
        </w:rPr>
        <w:t>)дополнить приложением 1</w:t>
      </w:r>
      <w:r w:rsidR="002901BB">
        <w:rPr>
          <w:szCs w:val="28"/>
          <w:vertAlign w:val="superscript"/>
        </w:rPr>
        <w:t>1</w:t>
      </w:r>
      <w:r w:rsidR="002901BB">
        <w:rPr>
          <w:szCs w:val="28"/>
        </w:rPr>
        <w:t xml:space="preserve"> следующего содержания:</w:t>
      </w:r>
    </w:p>
    <w:p w:rsidR="002901BB" w:rsidRDefault="002901BB" w:rsidP="002901BB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2901BB" w:rsidRDefault="002901BB" w:rsidP="002901BB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2901BB" w:rsidRDefault="002901BB" w:rsidP="002901BB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2901BB" w:rsidRDefault="002901BB" w:rsidP="002901BB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2901BB" w:rsidRDefault="002901BB" w:rsidP="002901B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2901BB" w:rsidRDefault="002901BB" w:rsidP="002901B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  <w:proofErr w:type="gramEnd"/>
    </w:p>
    <w:p w:rsidR="002901BB" w:rsidRDefault="002901BB" w:rsidP="002901BB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2901BB" w:rsidRPr="00B96AE0" w:rsidTr="00E523EB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B9E" w:rsidRDefault="00C20B9E" w:rsidP="00C20B9E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  <w:p w:rsidR="002901BB" w:rsidRPr="00B96AE0" w:rsidRDefault="00C20B9E" w:rsidP="00C20B9E">
            <w:pPr>
              <w:pStyle w:val="ConsPlusNormal"/>
              <w:spacing w:line="276" w:lineRule="auto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 образования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 xml:space="preserve">Городской населенный пункт, </w:t>
            </w:r>
            <w:proofErr w:type="spellStart"/>
            <w:proofErr w:type="gramStart"/>
            <w:r w:rsidRPr="00B96AE0">
              <w:rPr>
                <w:bCs/>
                <w:sz w:val="24"/>
                <w:szCs w:val="24"/>
              </w:rPr>
              <w:t>располо-женный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 xml:space="preserve">Сельский населенный пункт, </w:t>
            </w:r>
            <w:proofErr w:type="gramStart"/>
            <w:r w:rsidRPr="00B96AE0">
              <w:rPr>
                <w:bCs/>
                <w:sz w:val="24"/>
                <w:szCs w:val="24"/>
              </w:rPr>
              <w:t>расположен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B96AE0">
              <w:rPr>
                <w:bCs/>
                <w:sz w:val="24"/>
                <w:szCs w:val="24"/>
              </w:rPr>
              <w:t>тив</w:t>
            </w:r>
            <w:proofErr w:type="spellEnd"/>
            <w:proofErr w:type="gramEnd"/>
            <w:r w:rsidRPr="00B96AE0">
              <w:rPr>
                <w:bCs/>
                <w:sz w:val="24"/>
                <w:szCs w:val="24"/>
              </w:rPr>
              <w:t xml:space="preserve"> на учебные расходы</w:t>
            </w:r>
          </w:p>
        </w:tc>
      </w:tr>
    </w:tbl>
    <w:p w:rsidR="002901BB" w:rsidRPr="00F8528C" w:rsidRDefault="002901BB" w:rsidP="002901BB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2901BB" w:rsidRPr="00B96AE0" w:rsidTr="00E523EB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Default="002901BB" w:rsidP="00E523EB">
            <w:pPr>
              <w:pStyle w:val="ConsPlusNormal"/>
              <w:spacing w:line="276" w:lineRule="auto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2901BB" w:rsidRPr="00B96AE0" w:rsidTr="00E523EB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3C1938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F3400F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Норматив стоимости педагогической услуги с учетом </w:t>
            </w:r>
            <w:r w:rsidR="00F3400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уровня общего образования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1BB" w:rsidRPr="00B96AE0" w:rsidRDefault="002901BB" w:rsidP="00E523EB">
            <w:pPr>
              <w:spacing w:after="200"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</w:t>
            </w:r>
            <w:r w:rsidR="00F3400F">
              <w:rPr>
                <w:bCs/>
                <w:sz w:val="24"/>
                <w:szCs w:val="24"/>
              </w:rPr>
              <w:t>уровня общего образования</w:t>
            </w:r>
            <w:r w:rsidRPr="00B96AE0">
              <w:rPr>
                <w:bCs/>
                <w:sz w:val="24"/>
                <w:szCs w:val="24"/>
              </w:rPr>
              <w:t xml:space="preserve"> </w:t>
            </w: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</w:t>
            </w:r>
            <w:r w:rsidR="00787247">
              <w:rPr>
                <w:color w:val="000000"/>
                <w:sz w:val="24"/>
                <w:szCs w:val="24"/>
              </w:rPr>
              <w:t>01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 w:rsidR="00787247">
              <w:rPr>
                <w:color w:val="000000"/>
                <w:sz w:val="24"/>
                <w:szCs w:val="24"/>
              </w:rPr>
              <w:t>223</w:t>
            </w:r>
          </w:p>
        </w:tc>
      </w:tr>
      <w:tr w:rsidR="002901BB" w:rsidRPr="00B96AE0" w:rsidTr="00E523EB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2901BB" w:rsidRPr="00B96AE0" w:rsidTr="00E523EB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 w:rsidR="00787247">
              <w:rPr>
                <w:color w:val="000000"/>
                <w:sz w:val="24"/>
                <w:szCs w:val="24"/>
              </w:rPr>
              <w:t>601</w:t>
            </w:r>
          </w:p>
        </w:tc>
      </w:tr>
      <w:tr w:rsidR="002901BB" w:rsidRPr="00B96AE0" w:rsidTr="00E523EB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2 223</w:t>
            </w:r>
          </w:p>
        </w:tc>
      </w:tr>
      <w:tr w:rsidR="002901BB" w:rsidRPr="00B96AE0" w:rsidTr="00E523EB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2901BB" w:rsidRPr="00B96AE0" w:rsidTr="00E523EB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510422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 w:rsidR="00787247">
              <w:rPr>
                <w:color w:val="000000"/>
                <w:sz w:val="24"/>
                <w:szCs w:val="24"/>
              </w:rPr>
              <w:t>444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2901BB" w:rsidRPr="00B96AE0" w:rsidTr="00510422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422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787247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2901BB" w:rsidRPr="00B96AE0" w:rsidTr="00510422">
        <w:trPr>
          <w:trHeight w:val="569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42436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1 4</w:t>
            </w:r>
            <w:r w:rsidR="00E4243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594C83" w:rsidP="00594C8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 w:rsidR="00787247">
              <w:rPr>
                <w:color w:val="000000"/>
                <w:sz w:val="24"/>
                <w:szCs w:val="24"/>
              </w:rPr>
              <w:t>074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3F4873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1BB" w:rsidRDefault="002901BB" w:rsidP="00E523E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3 375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2901BB" w:rsidRPr="00B96AE0" w:rsidRDefault="002901BB" w:rsidP="00E523EB">
            <w:pPr>
              <w:pStyle w:val="ConsPlusNormal"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2 074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787247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2901BB" w:rsidRPr="00B96AE0" w:rsidTr="00510422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  <w:p w:rsidR="00510422" w:rsidRDefault="00510422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10422" w:rsidRPr="00B96AE0" w:rsidRDefault="00510422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422" w:rsidRDefault="00510422" w:rsidP="0051042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2901BB" w:rsidRPr="00B96AE0" w:rsidRDefault="002901BB" w:rsidP="00510422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3 </w:t>
            </w:r>
            <w:r w:rsidR="00787247">
              <w:rPr>
                <w:color w:val="000000"/>
                <w:sz w:val="24"/>
                <w:szCs w:val="24"/>
              </w:rPr>
              <w:t>375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3400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01BB" w:rsidRPr="00B96AE0" w:rsidTr="00E523EB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1BB" w:rsidRPr="00B96AE0" w:rsidRDefault="002901BB" w:rsidP="00E523EB">
            <w:pPr>
              <w:pStyle w:val="ConsPlusNormal"/>
              <w:spacing w:line="27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901BB" w:rsidRPr="00B96AE0" w:rsidRDefault="002901BB" w:rsidP="00E523EB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2901BB" w:rsidRDefault="002901BB" w:rsidP="002901BB"/>
    <w:p w:rsidR="00E21A3E" w:rsidRDefault="00E21A3E"/>
    <w:sectPr w:rsidR="00E21A3E" w:rsidSect="00435BB4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F8B" w:rsidRDefault="00A36F8B">
      <w:r>
        <w:separator/>
      </w:r>
    </w:p>
  </w:endnote>
  <w:endnote w:type="continuationSeparator" w:id="0">
    <w:p w:rsidR="00A36F8B" w:rsidRDefault="00A3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F8B" w:rsidRDefault="00A36F8B">
      <w:r>
        <w:separator/>
      </w:r>
    </w:p>
  </w:footnote>
  <w:footnote w:type="continuationSeparator" w:id="0">
    <w:p w:rsidR="00A36F8B" w:rsidRDefault="00A36F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B4" w:rsidRDefault="009423F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E6F7F">
      <w:rPr>
        <w:noProof/>
      </w:rPr>
      <w:t>2</w:t>
    </w:r>
    <w:r>
      <w:fldChar w:fldCharType="end"/>
    </w:r>
  </w:p>
  <w:p w:rsidR="00435BB4" w:rsidRDefault="00A36F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1BB"/>
    <w:rsid w:val="002901BB"/>
    <w:rsid w:val="00305D64"/>
    <w:rsid w:val="004F0610"/>
    <w:rsid w:val="00510422"/>
    <w:rsid w:val="00553633"/>
    <w:rsid w:val="00594C83"/>
    <w:rsid w:val="005E6F7F"/>
    <w:rsid w:val="00745805"/>
    <w:rsid w:val="00787247"/>
    <w:rsid w:val="008526FA"/>
    <w:rsid w:val="009423F0"/>
    <w:rsid w:val="00A15875"/>
    <w:rsid w:val="00A36F8B"/>
    <w:rsid w:val="00C20B9E"/>
    <w:rsid w:val="00D20C21"/>
    <w:rsid w:val="00DB3CEC"/>
    <w:rsid w:val="00E21A3E"/>
    <w:rsid w:val="00E42436"/>
    <w:rsid w:val="00F3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1B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1B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2901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01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901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6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6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1B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1B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2901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01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901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06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6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Прудникова Анна Александровна</cp:lastModifiedBy>
  <cp:revision>4</cp:revision>
  <cp:lastPrinted>2015-11-24T23:31:00Z</cp:lastPrinted>
  <dcterms:created xsi:type="dcterms:W3CDTF">2015-12-04T04:42:00Z</dcterms:created>
  <dcterms:modified xsi:type="dcterms:W3CDTF">2015-12-08T05:46:00Z</dcterms:modified>
</cp:coreProperties>
</file>