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3515"/>
      </w:tblGrid>
      <w:tr w:rsidR="00CF25F3" w:rsidRPr="004827E4" w:rsidTr="002C4463">
        <w:trPr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1653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  <w:r w:rsidR="00145FF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bookmarkStart w:id="0" w:name="_GoBack"/>
            <w:bookmarkEnd w:id="0"/>
          </w:p>
          <w:p w:rsidR="0081592A" w:rsidRDefault="0081592A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1592A" w:rsidRPr="00D04DAF" w:rsidRDefault="0081592A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1592A" w:rsidRDefault="00E55563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81592A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13</w:t>
            </w: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1592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25F3" w:rsidRPr="00B334FA" w:rsidRDefault="0081592A" w:rsidP="00815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23</w:t>
            </w:r>
          </w:p>
        </w:tc>
      </w:tr>
      <w:tr w:rsidR="00CF25F3" w:rsidRPr="004827E4" w:rsidTr="002C4463">
        <w:trPr>
          <w:trHeight w:val="297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2C4463">
        <w:trPr>
          <w:trHeight w:val="940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8D4257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Субвенции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бюджетам муниципальных образований Приморского края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на осуществление отдельных государственных полномочий по обеспечению жилыми помещениями граждан, уволенных с военной службы (службы),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>и приравненных к ним лиц, в 2016 году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55789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</w:tbl>
    <w:p w:rsidR="002C4463" w:rsidRPr="006A19A2" w:rsidRDefault="002C4463" w:rsidP="006A19A2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36"/>
        <w:gridCol w:w="3118"/>
      </w:tblGrid>
      <w:tr w:rsidR="007C0163" w:rsidRPr="007C0163" w:rsidTr="002C4463">
        <w:trPr>
          <w:trHeight w:val="322"/>
        </w:trPr>
        <w:tc>
          <w:tcPr>
            <w:tcW w:w="6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7C0163" w:rsidRPr="007C0163" w:rsidTr="002C4463">
        <w:trPr>
          <w:trHeight w:val="322"/>
        </w:trPr>
        <w:tc>
          <w:tcPr>
            <w:tcW w:w="6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6 639,26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14 386,03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6 777,60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Городской округ ЗАТО г. Фокино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2 489,72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 xml:space="preserve">Черниговское сельское поселение </w:t>
            </w:r>
            <w:r w:rsidR="00DC0B8A">
              <w:rPr>
                <w:rFonts w:ascii="Times New Roman" w:hAnsi="Times New Roman"/>
                <w:sz w:val="28"/>
                <w:szCs w:val="28"/>
              </w:rPr>
              <w:br/>
            </w:r>
            <w:r w:rsidRPr="007C0163">
              <w:rPr>
                <w:rFonts w:ascii="Times New Roman" w:hAnsi="Times New Roman"/>
                <w:sz w:val="28"/>
                <w:szCs w:val="28"/>
              </w:rPr>
              <w:t>Черниговского муниципального района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7C0163" w:rsidRDefault="007C0163" w:rsidP="002C44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0163">
              <w:rPr>
                <w:rFonts w:ascii="Times New Roman" w:hAnsi="Times New Roman"/>
                <w:sz w:val="28"/>
                <w:szCs w:val="28"/>
              </w:rPr>
              <w:t>1 521,49</w:t>
            </w:r>
          </w:p>
        </w:tc>
      </w:tr>
      <w:tr w:rsidR="007C0163" w:rsidRPr="007C0163" w:rsidTr="002C4463">
        <w:trPr>
          <w:trHeight w:val="227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163" w:rsidRPr="007C0163" w:rsidRDefault="007C0163" w:rsidP="007C016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0163">
              <w:rPr>
                <w:rFonts w:ascii="Times New Roman" w:hAnsi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163" w:rsidRPr="002C4463" w:rsidRDefault="007C0163" w:rsidP="002C4463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C4463">
              <w:rPr>
                <w:rFonts w:ascii="Times New Roman" w:hAnsi="Times New Roman"/>
                <w:b/>
                <w:sz w:val="28"/>
                <w:szCs w:val="28"/>
              </w:rPr>
              <w:t>31 814,10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F73" w:rsidRDefault="00B36F73" w:rsidP="00B822D5">
      <w:pPr>
        <w:spacing w:after="0" w:line="240" w:lineRule="auto"/>
      </w:pPr>
      <w:r>
        <w:separator/>
      </w:r>
    </w:p>
  </w:endnote>
  <w:endnote w:type="continuationSeparator" w:id="0">
    <w:p w:rsidR="00B36F73" w:rsidRDefault="00B36F7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F73" w:rsidRDefault="00B36F73" w:rsidP="00B822D5">
      <w:pPr>
        <w:spacing w:after="0" w:line="240" w:lineRule="auto"/>
      </w:pPr>
      <w:r>
        <w:separator/>
      </w:r>
    </w:p>
  </w:footnote>
  <w:footnote w:type="continuationSeparator" w:id="0">
    <w:p w:rsidR="00B36F73" w:rsidRDefault="00B36F7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45FF4"/>
    <w:rsid w:val="00165376"/>
    <w:rsid w:val="00183724"/>
    <w:rsid w:val="0018796B"/>
    <w:rsid w:val="001D3801"/>
    <w:rsid w:val="0021108D"/>
    <w:rsid w:val="00214005"/>
    <w:rsid w:val="00221BC2"/>
    <w:rsid w:val="00262CA2"/>
    <w:rsid w:val="002C4463"/>
    <w:rsid w:val="00336392"/>
    <w:rsid w:val="00347C5F"/>
    <w:rsid w:val="00354488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B30CB"/>
    <w:rsid w:val="004C22E5"/>
    <w:rsid w:val="004D7C76"/>
    <w:rsid w:val="004E2455"/>
    <w:rsid w:val="004F726A"/>
    <w:rsid w:val="00545B4C"/>
    <w:rsid w:val="00545C0F"/>
    <w:rsid w:val="0055789C"/>
    <w:rsid w:val="00587390"/>
    <w:rsid w:val="00591956"/>
    <w:rsid w:val="005E396D"/>
    <w:rsid w:val="005E3BA1"/>
    <w:rsid w:val="006332FC"/>
    <w:rsid w:val="006443BA"/>
    <w:rsid w:val="006A19A2"/>
    <w:rsid w:val="006C2CB5"/>
    <w:rsid w:val="006D014F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110E7"/>
    <w:rsid w:val="00814833"/>
    <w:rsid w:val="0081592A"/>
    <w:rsid w:val="0082262D"/>
    <w:rsid w:val="00825899"/>
    <w:rsid w:val="008316BC"/>
    <w:rsid w:val="008B4494"/>
    <w:rsid w:val="008D4257"/>
    <w:rsid w:val="008E2528"/>
    <w:rsid w:val="0092015C"/>
    <w:rsid w:val="00940F9D"/>
    <w:rsid w:val="00941B06"/>
    <w:rsid w:val="00994FC0"/>
    <w:rsid w:val="00995EF1"/>
    <w:rsid w:val="009A45DF"/>
    <w:rsid w:val="009B1DB3"/>
    <w:rsid w:val="009C7DAA"/>
    <w:rsid w:val="009E67F7"/>
    <w:rsid w:val="00A17861"/>
    <w:rsid w:val="00A2317B"/>
    <w:rsid w:val="00A60E98"/>
    <w:rsid w:val="00A72453"/>
    <w:rsid w:val="00AA0CD7"/>
    <w:rsid w:val="00AD27F7"/>
    <w:rsid w:val="00B22F11"/>
    <w:rsid w:val="00B334FA"/>
    <w:rsid w:val="00B33A76"/>
    <w:rsid w:val="00B33DCC"/>
    <w:rsid w:val="00B36F73"/>
    <w:rsid w:val="00B822D5"/>
    <w:rsid w:val="00BB1BDF"/>
    <w:rsid w:val="00BB6DC0"/>
    <w:rsid w:val="00BD38E3"/>
    <w:rsid w:val="00C34A23"/>
    <w:rsid w:val="00C37BD8"/>
    <w:rsid w:val="00C37D16"/>
    <w:rsid w:val="00C86EC3"/>
    <w:rsid w:val="00C9053E"/>
    <w:rsid w:val="00C95051"/>
    <w:rsid w:val="00CA28F7"/>
    <w:rsid w:val="00CF25F3"/>
    <w:rsid w:val="00D04DAF"/>
    <w:rsid w:val="00DC0B8A"/>
    <w:rsid w:val="00DC1CA7"/>
    <w:rsid w:val="00DD0ACB"/>
    <w:rsid w:val="00E24319"/>
    <w:rsid w:val="00E55563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F09A7-4691-4075-A6A3-95CA61FED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31</cp:revision>
  <cp:lastPrinted>2015-12-04T01:56:00Z</cp:lastPrinted>
  <dcterms:created xsi:type="dcterms:W3CDTF">2015-11-24T06:44:00Z</dcterms:created>
  <dcterms:modified xsi:type="dcterms:W3CDTF">2015-12-10T02:05:00Z</dcterms:modified>
</cp:coreProperties>
</file>