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Приложение </w:t>
      </w:r>
    </w:p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Приморского края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</w:t>
      </w:r>
    </w:p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бюджетно-налоговой политике</w:t>
      </w:r>
    </w:p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от 0</w:t>
      </w:r>
      <w:r w:rsidR="00503F69">
        <w:rPr>
          <w:sz w:val="28"/>
        </w:rPr>
        <w:t>9</w:t>
      </w:r>
      <w:r>
        <w:rPr>
          <w:sz w:val="28"/>
        </w:rPr>
        <w:t>.12.201</w:t>
      </w:r>
      <w:r w:rsidR="00503F69">
        <w:rPr>
          <w:sz w:val="28"/>
        </w:rPr>
        <w:t>5</w:t>
      </w:r>
      <w:r>
        <w:rPr>
          <w:sz w:val="28"/>
        </w:rPr>
        <w:t xml:space="preserve"> № </w:t>
      </w:r>
    </w:p>
    <w:p w:rsidR="008354BF" w:rsidRDefault="008354BF" w:rsidP="008354BF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</w:p>
    <w:p w:rsidR="008354BF" w:rsidRDefault="004753A2" w:rsidP="008354BF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Обобщенная т</w:t>
      </w:r>
      <w:r w:rsidR="008354BF" w:rsidRPr="005E40A8">
        <w:rPr>
          <w:sz w:val="28"/>
          <w:szCs w:val="28"/>
        </w:rPr>
        <w:t>аблица поправок к п</w:t>
      </w:r>
      <w:r w:rsidR="008354BF">
        <w:rPr>
          <w:sz w:val="28"/>
          <w:szCs w:val="28"/>
        </w:rPr>
        <w:t xml:space="preserve">роекту закона Приморского края </w:t>
      </w:r>
    </w:p>
    <w:p w:rsidR="009252A8" w:rsidRDefault="008354BF" w:rsidP="00AE5C81">
      <w:pPr>
        <w:tabs>
          <w:tab w:val="left" w:pos="6663"/>
          <w:tab w:val="left" w:pos="6804"/>
        </w:tabs>
        <w:jc w:val="center"/>
        <w:rPr>
          <w:sz w:val="28"/>
        </w:rPr>
      </w:pPr>
      <w:r w:rsidRPr="00E2173A">
        <w:rPr>
          <w:sz w:val="28"/>
          <w:szCs w:val="28"/>
        </w:rPr>
        <w:t>"О краевом бюджете на 201</w:t>
      </w:r>
      <w:r w:rsidR="00503F69">
        <w:rPr>
          <w:sz w:val="28"/>
          <w:szCs w:val="28"/>
        </w:rPr>
        <w:t xml:space="preserve">6 </w:t>
      </w:r>
      <w:r w:rsidRPr="00E2173A">
        <w:rPr>
          <w:sz w:val="28"/>
          <w:szCs w:val="28"/>
        </w:rPr>
        <w:t>год"</w:t>
      </w:r>
      <w:r>
        <w:rPr>
          <w:sz w:val="28"/>
          <w:szCs w:val="28"/>
        </w:rPr>
        <w:t xml:space="preserve">, </w:t>
      </w:r>
      <w:proofErr w:type="gramStart"/>
      <w:r w:rsidR="00AE5C81">
        <w:rPr>
          <w:sz w:val="28"/>
        </w:rPr>
        <w:t>рекомендуемых</w:t>
      </w:r>
      <w:proofErr w:type="gramEnd"/>
      <w:r w:rsidR="00AE5C81">
        <w:rPr>
          <w:sz w:val="28"/>
        </w:rPr>
        <w:t xml:space="preserve"> комитетом Законодательного Собрания по бюджетно-налоговой </w:t>
      </w:r>
    </w:p>
    <w:p w:rsidR="008354BF" w:rsidRDefault="00AE5C81" w:rsidP="00AE5C81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  <w:r>
        <w:rPr>
          <w:sz w:val="28"/>
        </w:rPr>
        <w:t>политике и финансовым ресурсам к принятию</w:t>
      </w:r>
      <w:r w:rsidR="00CD73E3">
        <w:rPr>
          <w:sz w:val="28"/>
          <w:szCs w:val="28"/>
        </w:rPr>
        <w:t xml:space="preserve"> (</w:t>
      </w:r>
      <w:r w:rsidR="00CD73E3" w:rsidRPr="00F960C2">
        <w:rPr>
          <w:i/>
          <w:sz w:val="28"/>
          <w:szCs w:val="28"/>
        </w:rPr>
        <w:t>отклонению</w:t>
      </w:r>
      <w:r w:rsidR="00CD73E3">
        <w:rPr>
          <w:sz w:val="28"/>
          <w:szCs w:val="28"/>
        </w:rPr>
        <w:t>)</w:t>
      </w:r>
    </w:p>
    <w:p w:rsidR="008354BF" w:rsidRPr="00E2173A" w:rsidRDefault="008354BF" w:rsidP="008354BF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3686"/>
        <w:gridCol w:w="3402"/>
        <w:gridCol w:w="3402"/>
        <w:gridCol w:w="1417"/>
        <w:gridCol w:w="1134"/>
      </w:tblGrid>
      <w:tr w:rsidR="00ED450B" w:rsidRPr="008354BF" w:rsidTr="00A1146A">
        <w:trPr>
          <w:trHeight w:val="694"/>
        </w:trPr>
        <w:tc>
          <w:tcPr>
            <w:tcW w:w="568" w:type="dxa"/>
          </w:tcPr>
          <w:p w:rsidR="00ED450B" w:rsidRDefault="00881CE1" w:rsidP="00881CE1">
            <w:pPr>
              <w:ind w:right="-250"/>
            </w:pPr>
            <w:r>
              <w:t xml:space="preserve"> </w:t>
            </w:r>
            <w:r w:rsidR="00ED450B">
              <w:t>№</w:t>
            </w:r>
          </w:p>
          <w:p w:rsidR="00ED450B" w:rsidRDefault="00503F69" w:rsidP="00881CE1">
            <w:pPr>
              <w:ind w:left="-108" w:right="-250"/>
            </w:pPr>
            <w:r>
              <w:t xml:space="preserve">  </w:t>
            </w:r>
            <w:proofErr w:type="gramStart"/>
            <w:r w:rsidR="00ED450B">
              <w:t>п</w:t>
            </w:r>
            <w:proofErr w:type="gramEnd"/>
            <w:r w:rsidR="00ED450B">
              <w:t>/п</w:t>
            </w:r>
          </w:p>
        </w:tc>
        <w:tc>
          <w:tcPr>
            <w:tcW w:w="1842" w:type="dxa"/>
          </w:tcPr>
          <w:p w:rsidR="00514683" w:rsidRDefault="00ED450B" w:rsidP="00514683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4683" w:rsidRDefault="00ED450B" w:rsidP="00514683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законопроекта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 xml:space="preserve">раздел, подраздел, целевая статья </w:t>
            </w:r>
            <w:r w:rsidRPr="00880790">
              <w:rPr>
                <w:rFonts w:ascii="Times New Roman" w:hAnsi="Times New Roman" w:cs="Times New Roman"/>
                <w:sz w:val="24"/>
                <w:szCs w:val="24"/>
              </w:rPr>
              <w:t xml:space="preserve">(государственные программы </w:t>
            </w:r>
            <w:proofErr w:type="gramEnd"/>
          </w:p>
          <w:p w:rsidR="005E60DC" w:rsidRDefault="00ED450B" w:rsidP="00514683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790">
              <w:rPr>
                <w:rFonts w:ascii="Times New Roman" w:hAnsi="Times New Roman" w:cs="Times New Roman"/>
                <w:sz w:val="24"/>
                <w:szCs w:val="24"/>
              </w:rPr>
              <w:t xml:space="preserve">Приморского края и непрограммные направления </w:t>
            </w:r>
          </w:p>
          <w:p w:rsidR="00ED450B" w:rsidRPr="002E5440" w:rsidRDefault="00ED450B" w:rsidP="00514683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0790">
              <w:rPr>
                <w:rFonts w:ascii="Times New Roman" w:hAnsi="Times New Roman" w:cs="Times New Roman"/>
                <w:sz w:val="24"/>
                <w:szCs w:val="24"/>
              </w:rPr>
              <w:t>деятельности),</w:t>
            </w:r>
            <w:r w:rsidRPr="002E544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ED450B" w:rsidRDefault="00ED450B" w:rsidP="00514683">
            <w:pPr>
              <w:pStyle w:val="ConsPlusNormal"/>
              <w:ind w:left="-108" w:right="-108"/>
              <w:jc w:val="center"/>
            </w:pP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вид расходов (группа и подгруппа)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классификации расходов</w:t>
            </w:r>
          </w:p>
        </w:tc>
        <w:tc>
          <w:tcPr>
            <w:tcW w:w="3686" w:type="dxa"/>
            <w:vAlign w:val="center"/>
          </w:tcPr>
          <w:p w:rsidR="00ED450B" w:rsidRDefault="00ED450B" w:rsidP="00A1146A">
            <w:pPr>
              <w:jc w:val="center"/>
            </w:pPr>
            <w:r>
              <w:t xml:space="preserve">Текст законопроекта, </w:t>
            </w:r>
            <w:r w:rsidR="00F960C2">
              <w:br/>
            </w:r>
            <w:r>
              <w:t xml:space="preserve">внесенного Губернатором </w:t>
            </w:r>
            <w:r w:rsidR="00893162">
              <w:br/>
            </w:r>
            <w:r>
              <w:t>Приморского края</w:t>
            </w:r>
          </w:p>
        </w:tc>
        <w:tc>
          <w:tcPr>
            <w:tcW w:w="3402" w:type="dxa"/>
            <w:vAlign w:val="center"/>
          </w:tcPr>
          <w:p w:rsidR="00ED450B" w:rsidRDefault="00ED450B" w:rsidP="00A1146A">
            <w:pPr>
              <w:jc w:val="center"/>
            </w:pPr>
            <w:r>
              <w:t>Поправка, источник</w:t>
            </w:r>
          </w:p>
          <w:p w:rsidR="00ED450B" w:rsidRDefault="00ED450B" w:rsidP="00A1146A">
            <w:pPr>
              <w:jc w:val="center"/>
            </w:pPr>
            <w:r>
              <w:t>финансирования</w:t>
            </w:r>
          </w:p>
        </w:tc>
        <w:tc>
          <w:tcPr>
            <w:tcW w:w="3402" w:type="dxa"/>
            <w:vAlign w:val="center"/>
          </w:tcPr>
          <w:p w:rsidR="00ED450B" w:rsidRDefault="00ED450B" w:rsidP="00A1146A">
            <w:pPr>
              <w:jc w:val="center"/>
            </w:pPr>
            <w:r>
              <w:t>Текст законопроекта</w:t>
            </w:r>
          </w:p>
          <w:p w:rsidR="00ED450B" w:rsidRDefault="00ED450B" w:rsidP="00A1146A">
            <w:pPr>
              <w:jc w:val="center"/>
            </w:pPr>
            <w:r>
              <w:t>с учетом поправки</w:t>
            </w:r>
          </w:p>
        </w:tc>
        <w:tc>
          <w:tcPr>
            <w:tcW w:w="1417" w:type="dxa"/>
            <w:vAlign w:val="center"/>
          </w:tcPr>
          <w:p w:rsidR="00ED450B" w:rsidRDefault="00ED450B" w:rsidP="00A1146A">
            <w:pPr>
              <w:jc w:val="center"/>
            </w:pPr>
            <w:r>
              <w:t>Автор</w:t>
            </w:r>
          </w:p>
          <w:p w:rsidR="00ED450B" w:rsidRDefault="00ED450B" w:rsidP="00A1146A">
            <w:pPr>
              <w:jc w:val="center"/>
            </w:pPr>
            <w:r>
              <w:t>поправки</w:t>
            </w:r>
          </w:p>
        </w:tc>
        <w:tc>
          <w:tcPr>
            <w:tcW w:w="1134" w:type="dxa"/>
          </w:tcPr>
          <w:p w:rsidR="00ED450B" w:rsidRDefault="00ED450B" w:rsidP="00514683">
            <w:pPr>
              <w:ind w:right="-108"/>
              <w:jc w:val="center"/>
            </w:pPr>
            <w:r>
              <w:t xml:space="preserve">Результат </w:t>
            </w:r>
            <w:proofErr w:type="spellStart"/>
            <w:proofErr w:type="gramStart"/>
            <w:r>
              <w:t>рассмот</w:t>
            </w:r>
            <w:proofErr w:type="spellEnd"/>
            <w:r w:rsidR="00FE28FE">
              <w:t>-</w:t>
            </w:r>
            <w:r>
              <w:t>рения</w:t>
            </w:r>
            <w:proofErr w:type="gramEnd"/>
            <w:r>
              <w:t xml:space="preserve"> </w:t>
            </w:r>
            <w:proofErr w:type="spellStart"/>
            <w:r>
              <w:t>комите</w:t>
            </w:r>
            <w:proofErr w:type="spellEnd"/>
            <w:r w:rsidR="00FE28FE">
              <w:t>-</w:t>
            </w:r>
            <w:r>
              <w:t>том</w:t>
            </w:r>
          </w:p>
          <w:p w:rsidR="00ED450B" w:rsidRDefault="00ED450B" w:rsidP="00514683">
            <w:pPr>
              <w:ind w:right="-108"/>
              <w:jc w:val="center"/>
            </w:pPr>
            <w:proofErr w:type="gramStart"/>
            <w:r>
              <w:t>(про</w:t>
            </w:r>
            <w:r w:rsidR="00FE28FE">
              <w:t>-</w:t>
            </w:r>
            <w:proofErr w:type="spellStart"/>
            <w:r w:rsidR="00FE28FE">
              <w:t>филь</w:t>
            </w:r>
            <w:r>
              <w:t>ным</w:t>
            </w:r>
            <w:proofErr w:type="spellEnd"/>
            <w:r>
              <w:t xml:space="preserve"> </w:t>
            </w:r>
            <w:proofErr w:type="spellStart"/>
            <w:r>
              <w:t>комите</w:t>
            </w:r>
            <w:proofErr w:type="spellEnd"/>
            <w:r w:rsidR="00FE28FE">
              <w:t>-</w:t>
            </w:r>
            <w:r>
              <w:t>том,/</w:t>
            </w:r>
            <w:proofErr w:type="gramEnd"/>
          </w:p>
          <w:p w:rsidR="00ED450B" w:rsidRDefault="00ED450B" w:rsidP="00514683">
            <w:pPr>
              <w:ind w:right="-108"/>
              <w:jc w:val="center"/>
            </w:pPr>
            <w:proofErr w:type="spellStart"/>
            <w:proofErr w:type="gramStart"/>
            <w:r>
              <w:rPr>
                <w:i/>
              </w:rPr>
              <w:t>Админи</w:t>
            </w:r>
            <w:r w:rsidR="00FE28FE">
              <w:rPr>
                <w:i/>
              </w:rPr>
              <w:t>-ст</w:t>
            </w:r>
            <w:r>
              <w:rPr>
                <w:i/>
              </w:rPr>
              <w:t>рацией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Примор-ского</w:t>
            </w:r>
            <w:proofErr w:type="spellEnd"/>
            <w:r>
              <w:rPr>
                <w:i/>
              </w:rPr>
              <w:t xml:space="preserve"> края</w:t>
            </w:r>
            <w:r>
              <w:t>)</w:t>
            </w:r>
            <w:proofErr w:type="gramEnd"/>
          </w:p>
        </w:tc>
      </w:tr>
    </w:tbl>
    <w:p w:rsidR="00514683" w:rsidRPr="00514683" w:rsidRDefault="00514683">
      <w:pPr>
        <w:rPr>
          <w:sz w:val="2"/>
          <w:szCs w:val="2"/>
        </w:rPr>
      </w:pPr>
    </w:p>
    <w:p w:rsidR="00B665B1" w:rsidRPr="00B665B1" w:rsidRDefault="00B665B1">
      <w:pPr>
        <w:rPr>
          <w:sz w:val="2"/>
          <w:szCs w:val="2"/>
        </w:rPr>
      </w:pPr>
    </w:p>
    <w:tbl>
      <w:tblPr>
        <w:tblW w:w="154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3682"/>
        <w:gridCol w:w="3398"/>
        <w:gridCol w:w="3399"/>
        <w:gridCol w:w="1416"/>
        <w:gridCol w:w="1133"/>
      </w:tblGrid>
      <w:tr w:rsidR="008354BF" w:rsidRPr="008354BF" w:rsidTr="007D5156">
        <w:trPr>
          <w:tblHeader/>
        </w:trPr>
        <w:tc>
          <w:tcPr>
            <w:tcW w:w="568" w:type="dxa"/>
          </w:tcPr>
          <w:p w:rsidR="008354BF" w:rsidRPr="008354BF" w:rsidRDefault="008354B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8354BF">
              <w:rPr>
                <w:szCs w:val="24"/>
              </w:rPr>
              <w:t>1</w:t>
            </w:r>
          </w:p>
        </w:tc>
        <w:tc>
          <w:tcPr>
            <w:tcW w:w="1842" w:type="dxa"/>
          </w:tcPr>
          <w:p w:rsidR="008354BF" w:rsidRPr="008354BF" w:rsidRDefault="008354B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8354BF">
              <w:rPr>
                <w:szCs w:val="24"/>
              </w:rPr>
              <w:t>2</w:t>
            </w:r>
          </w:p>
        </w:tc>
        <w:tc>
          <w:tcPr>
            <w:tcW w:w="3682" w:type="dxa"/>
          </w:tcPr>
          <w:p w:rsidR="008354BF" w:rsidRPr="008354BF" w:rsidRDefault="008354B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8354BF">
              <w:rPr>
                <w:szCs w:val="24"/>
              </w:rPr>
              <w:t>3</w:t>
            </w:r>
          </w:p>
        </w:tc>
        <w:tc>
          <w:tcPr>
            <w:tcW w:w="3398" w:type="dxa"/>
          </w:tcPr>
          <w:p w:rsidR="008354BF" w:rsidRPr="008354BF" w:rsidRDefault="008354B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8354BF">
              <w:rPr>
                <w:szCs w:val="24"/>
              </w:rPr>
              <w:t>4</w:t>
            </w:r>
          </w:p>
        </w:tc>
        <w:tc>
          <w:tcPr>
            <w:tcW w:w="3399" w:type="dxa"/>
          </w:tcPr>
          <w:p w:rsidR="008354BF" w:rsidRPr="008354BF" w:rsidRDefault="008354B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8354BF">
              <w:rPr>
                <w:szCs w:val="24"/>
              </w:rPr>
              <w:t>5</w:t>
            </w:r>
          </w:p>
        </w:tc>
        <w:tc>
          <w:tcPr>
            <w:tcW w:w="1416" w:type="dxa"/>
          </w:tcPr>
          <w:p w:rsidR="008354BF" w:rsidRPr="008354BF" w:rsidRDefault="008354B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8354BF">
              <w:rPr>
                <w:szCs w:val="24"/>
              </w:rPr>
              <w:t>6</w:t>
            </w:r>
          </w:p>
        </w:tc>
        <w:tc>
          <w:tcPr>
            <w:tcW w:w="1133" w:type="dxa"/>
          </w:tcPr>
          <w:p w:rsidR="008354BF" w:rsidRPr="008354BF" w:rsidRDefault="008354B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8354BF">
              <w:rPr>
                <w:szCs w:val="24"/>
              </w:rPr>
              <w:t>7</w:t>
            </w:r>
          </w:p>
        </w:tc>
      </w:tr>
      <w:tr w:rsidR="00A1146A" w:rsidRPr="008354BF" w:rsidTr="00B665B1">
        <w:tc>
          <w:tcPr>
            <w:tcW w:w="568" w:type="dxa"/>
          </w:tcPr>
          <w:p w:rsidR="00A1146A" w:rsidRPr="008354BF" w:rsidRDefault="00A1146A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1842" w:type="dxa"/>
          </w:tcPr>
          <w:p w:rsidR="00A1146A" w:rsidRDefault="00A1146A" w:rsidP="00A1146A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 xml:space="preserve">Часть 2 </w:t>
            </w:r>
            <w:r>
              <w:rPr>
                <w:szCs w:val="24"/>
              </w:rPr>
              <w:br/>
              <w:t xml:space="preserve">статьи 1 </w:t>
            </w:r>
          </w:p>
          <w:p w:rsidR="00A1146A" w:rsidRDefault="00A1146A" w:rsidP="00A1146A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 xml:space="preserve">законопроекта </w:t>
            </w:r>
          </w:p>
          <w:p w:rsidR="00A1146A" w:rsidRPr="008354BF" w:rsidRDefault="00A1146A" w:rsidP="00A1146A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</w:tc>
        <w:tc>
          <w:tcPr>
            <w:tcW w:w="3682" w:type="dxa"/>
          </w:tcPr>
          <w:p w:rsidR="00FD1B40" w:rsidRPr="00FD1B40" w:rsidRDefault="00FD1B40" w:rsidP="00FD1B4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r w:rsidRPr="00FD1B40">
              <w:rPr>
                <w:szCs w:val="24"/>
              </w:rPr>
              <w:t>2.Установить</w:t>
            </w:r>
            <w:proofErr w:type="spellEnd"/>
            <w:r w:rsidRPr="00FD1B40">
              <w:rPr>
                <w:szCs w:val="24"/>
              </w:rPr>
              <w:t xml:space="preserve"> иные показатели краевого бюджета на 2016 год:</w:t>
            </w:r>
          </w:p>
          <w:p w:rsidR="00FD1B40" w:rsidRPr="00FD1B40" w:rsidRDefault="00FD1B40" w:rsidP="00FD1B4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D1B40">
              <w:rPr>
                <w:szCs w:val="24"/>
              </w:rPr>
              <w:t xml:space="preserve">1)источники внутреннего </w:t>
            </w:r>
            <w:r w:rsidR="008D0B73">
              <w:rPr>
                <w:szCs w:val="24"/>
              </w:rPr>
              <w:br/>
            </w:r>
            <w:r w:rsidRPr="00FD1B40">
              <w:rPr>
                <w:szCs w:val="24"/>
              </w:rPr>
              <w:t xml:space="preserve">финансирования дефицита </w:t>
            </w:r>
            <w:r w:rsidR="008D0B73">
              <w:rPr>
                <w:szCs w:val="24"/>
              </w:rPr>
              <w:br/>
            </w:r>
            <w:r w:rsidRPr="00FD1B40">
              <w:rPr>
                <w:szCs w:val="24"/>
              </w:rPr>
              <w:t xml:space="preserve">краевого бюджета согласно </w:t>
            </w:r>
            <w:r w:rsidR="008D0B73">
              <w:rPr>
                <w:szCs w:val="24"/>
              </w:rPr>
              <w:br/>
            </w:r>
            <w:r w:rsidRPr="00FD1B40">
              <w:rPr>
                <w:szCs w:val="24"/>
              </w:rPr>
              <w:lastRenderedPageBreak/>
              <w:t xml:space="preserve">приложению 1 к настоящему </w:t>
            </w:r>
            <w:r w:rsidR="008D0B73">
              <w:rPr>
                <w:szCs w:val="24"/>
              </w:rPr>
              <w:br/>
            </w:r>
            <w:r w:rsidRPr="00FD1B40">
              <w:rPr>
                <w:szCs w:val="24"/>
              </w:rPr>
              <w:t>Закону;</w:t>
            </w:r>
          </w:p>
          <w:p w:rsidR="00FD1B40" w:rsidRPr="00FD1B40" w:rsidRDefault="00FD1B40" w:rsidP="00FD1B4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D1B40">
              <w:rPr>
                <w:szCs w:val="24"/>
              </w:rPr>
              <w:t xml:space="preserve">2)общий объем бюджетных </w:t>
            </w:r>
            <w:r w:rsidR="008D0B73">
              <w:rPr>
                <w:szCs w:val="24"/>
              </w:rPr>
              <w:br/>
            </w:r>
            <w:r w:rsidRPr="00FD1B40">
              <w:rPr>
                <w:szCs w:val="24"/>
              </w:rPr>
              <w:t xml:space="preserve">ассигнований на исполнение публичных нормативных </w:t>
            </w:r>
            <w:r w:rsidR="008D0B73">
              <w:rPr>
                <w:szCs w:val="24"/>
              </w:rPr>
              <w:br/>
            </w:r>
            <w:r w:rsidRPr="00FD1B40">
              <w:rPr>
                <w:szCs w:val="24"/>
              </w:rPr>
              <w:t>обяза</w:t>
            </w:r>
            <w:r w:rsidR="006E2F36">
              <w:rPr>
                <w:szCs w:val="24"/>
              </w:rPr>
              <w:t>тель</w:t>
            </w:r>
            <w:proofErr w:type="gramStart"/>
            <w:r w:rsidR="006E2F36">
              <w:rPr>
                <w:szCs w:val="24"/>
              </w:rPr>
              <w:t>ств Пр</w:t>
            </w:r>
            <w:proofErr w:type="gramEnd"/>
            <w:r w:rsidR="006E2F36">
              <w:rPr>
                <w:szCs w:val="24"/>
              </w:rPr>
              <w:t>иморского края -</w:t>
            </w:r>
            <w:r w:rsidRPr="00FD1B40">
              <w:rPr>
                <w:szCs w:val="24"/>
              </w:rPr>
              <w:t xml:space="preserve"> в сумме </w:t>
            </w:r>
            <w:r w:rsidRPr="008D0B73">
              <w:rPr>
                <w:b/>
                <w:szCs w:val="24"/>
              </w:rPr>
              <w:t>10783853,09</w:t>
            </w:r>
            <w:r w:rsidRPr="00FD1B40">
              <w:rPr>
                <w:szCs w:val="24"/>
              </w:rPr>
              <w:t xml:space="preserve"> тыс. рублей согласно приложению 2 к </w:t>
            </w:r>
            <w:r w:rsidR="008D0B73">
              <w:rPr>
                <w:szCs w:val="24"/>
              </w:rPr>
              <w:br/>
            </w:r>
            <w:r w:rsidRPr="00FD1B40">
              <w:rPr>
                <w:szCs w:val="24"/>
              </w:rPr>
              <w:t>насто</w:t>
            </w:r>
            <w:r w:rsidR="008D0B73">
              <w:rPr>
                <w:szCs w:val="24"/>
              </w:rPr>
              <w:t>ящему Закону.</w:t>
            </w:r>
          </w:p>
          <w:p w:rsidR="00A1146A" w:rsidRPr="008354BF" w:rsidRDefault="00A1146A" w:rsidP="00A1146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398" w:type="dxa"/>
          </w:tcPr>
          <w:p w:rsidR="00A1146A" w:rsidRDefault="00B50A76" w:rsidP="00B50A7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Изложить в следующей </w:t>
            </w:r>
            <w:r>
              <w:rPr>
                <w:szCs w:val="24"/>
              </w:rPr>
              <w:br/>
              <w:t>редакции:</w:t>
            </w:r>
          </w:p>
          <w:p w:rsidR="00B50A76" w:rsidRDefault="00B50A76" w:rsidP="00B50A7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"</w:t>
            </w:r>
            <w:proofErr w:type="spellStart"/>
            <w:r w:rsidRPr="00B50A76">
              <w:rPr>
                <w:szCs w:val="24"/>
              </w:rPr>
              <w:t>2.Установить</w:t>
            </w:r>
            <w:proofErr w:type="spellEnd"/>
            <w:r w:rsidRPr="00B50A76">
              <w:rPr>
                <w:szCs w:val="24"/>
              </w:rPr>
              <w:t xml:space="preserve"> иные </w:t>
            </w:r>
            <w:r>
              <w:rPr>
                <w:szCs w:val="24"/>
              </w:rPr>
              <w:br/>
            </w:r>
            <w:r w:rsidRPr="00B50A76">
              <w:rPr>
                <w:szCs w:val="24"/>
              </w:rPr>
              <w:t>показатели</w:t>
            </w:r>
            <w:r>
              <w:t xml:space="preserve"> </w:t>
            </w:r>
            <w:r w:rsidRPr="00B50A76">
              <w:rPr>
                <w:szCs w:val="24"/>
              </w:rPr>
              <w:t>краевого бюджета на 2016 год:</w:t>
            </w:r>
          </w:p>
          <w:p w:rsidR="00B50A76" w:rsidRPr="00B50A76" w:rsidRDefault="00B50A76" w:rsidP="00B50A7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50A76">
              <w:rPr>
                <w:szCs w:val="24"/>
              </w:rPr>
              <w:lastRenderedPageBreak/>
              <w:t xml:space="preserve">1)источники внутреннего </w:t>
            </w:r>
            <w:r>
              <w:rPr>
                <w:szCs w:val="24"/>
              </w:rPr>
              <w:br/>
            </w:r>
            <w:r w:rsidRPr="00B50A76">
              <w:rPr>
                <w:szCs w:val="24"/>
              </w:rPr>
              <w:t>ф</w:t>
            </w:r>
            <w:r>
              <w:rPr>
                <w:szCs w:val="24"/>
              </w:rPr>
              <w:t>и</w:t>
            </w:r>
            <w:r w:rsidRPr="00B50A76">
              <w:rPr>
                <w:szCs w:val="24"/>
              </w:rPr>
              <w:t>нансирования дефицита краевого бюджета согласно приложению 1 к настоящему Закону;</w:t>
            </w:r>
          </w:p>
          <w:p w:rsidR="00B50A76" w:rsidRPr="008354BF" w:rsidRDefault="00B50A76" w:rsidP="00B50A7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2)общий объем бюджетных ассигнований на исполнение пуб</w:t>
            </w:r>
            <w:r w:rsidRPr="00B50A76">
              <w:rPr>
                <w:szCs w:val="24"/>
              </w:rPr>
              <w:t xml:space="preserve">личных нормативных </w:t>
            </w:r>
            <w:r>
              <w:rPr>
                <w:szCs w:val="24"/>
              </w:rPr>
              <w:br/>
            </w:r>
            <w:r w:rsidRPr="00B50A76">
              <w:rPr>
                <w:szCs w:val="24"/>
              </w:rPr>
              <w:t xml:space="preserve">обязательств Приморского края </w:t>
            </w:r>
            <w:r>
              <w:rPr>
                <w:szCs w:val="24"/>
              </w:rPr>
              <w:t>-</w:t>
            </w:r>
            <w:r w:rsidRPr="00B50A76">
              <w:rPr>
                <w:szCs w:val="24"/>
              </w:rPr>
              <w:t xml:space="preserve"> в сумме </w:t>
            </w:r>
            <w:r w:rsidRPr="00B50A76">
              <w:rPr>
                <w:b/>
                <w:szCs w:val="24"/>
              </w:rPr>
              <w:t>10354705,25</w:t>
            </w:r>
            <w:r w:rsidRPr="00B50A76">
              <w:rPr>
                <w:szCs w:val="24"/>
              </w:rPr>
              <w:t xml:space="preserve"> тыс. рублей согласно </w:t>
            </w:r>
            <w:r>
              <w:rPr>
                <w:szCs w:val="24"/>
              </w:rPr>
              <w:br/>
            </w:r>
            <w:r w:rsidRPr="00B50A76">
              <w:rPr>
                <w:szCs w:val="24"/>
              </w:rPr>
              <w:t>приложению 2 к настоящему Закону</w:t>
            </w:r>
            <w:proofErr w:type="gramStart"/>
            <w:r w:rsidRPr="00B50A76">
              <w:rPr>
                <w:szCs w:val="24"/>
              </w:rPr>
              <w:t>."</w:t>
            </w:r>
            <w:r>
              <w:rPr>
                <w:szCs w:val="24"/>
              </w:rPr>
              <w:t>.</w:t>
            </w:r>
            <w:proofErr w:type="gramEnd"/>
          </w:p>
        </w:tc>
        <w:tc>
          <w:tcPr>
            <w:tcW w:w="3399" w:type="dxa"/>
          </w:tcPr>
          <w:p w:rsidR="00227299" w:rsidRPr="00227299" w:rsidRDefault="00227299" w:rsidP="0022729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r w:rsidRPr="00227299">
              <w:rPr>
                <w:szCs w:val="24"/>
              </w:rPr>
              <w:lastRenderedPageBreak/>
              <w:t>2.Установить</w:t>
            </w:r>
            <w:proofErr w:type="spellEnd"/>
            <w:r w:rsidRPr="00227299">
              <w:rPr>
                <w:szCs w:val="24"/>
              </w:rPr>
              <w:t xml:space="preserve"> иные показатели краевого бюджета на 2016 год:</w:t>
            </w:r>
          </w:p>
          <w:p w:rsidR="00227299" w:rsidRPr="00227299" w:rsidRDefault="00227299" w:rsidP="0022729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227299">
              <w:rPr>
                <w:szCs w:val="24"/>
              </w:rPr>
              <w:t xml:space="preserve">1)источники внутреннего </w:t>
            </w:r>
            <w:r>
              <w:rPr>
                <w:szCs w:val="24"/>
              </w:rPr>
              <w:br/>
            </w:r>
            <w:r w:rsidRPr="00227299">
              <w:rPr>
                <w:szCs w:val="24"/>
              </w:rPr>
              <w:t xml:space="preserve">финансирования дефицита краевого бюджета согласно </w:t>
            </w:r>
            <w:r w:rsidRPr="00227299">
              <w:rPr>
                <w:szCs w:val="24"/>
              </w:rPr>
              <w:lastRenderedPageBreak/>
              <w:t>приложению 1 к настоящему Закону;</w:t>
            </w:r>
          </w:p>
          <w:p w:rsidR="00A1146A" w:rsidRPr="008354BF" w:rsidRDefault="00227299" w:rsidP="0022729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227299">
              <w:rPr>
                <w:szCs w:val="24"/>
              </w:rPr>
              <w:t xml:space="preserve">2)общий объем бюджетных ассигнований на исполнение публичных нормативных </w:t>
            </w:r>
            <w:r>
              <w:rPr>
                <w:szCs w:val="24"/>
              </w:rPr>
              <w:br/>
            </w:r>
            <w:r w:rsidRPr="00227299">
              <w:rPr>
                <w:szCs w:val="24"/>
              </w:rPr>
              <w:t>обязатель</w:t>
            </w:r>
            <w:proofErr w:type="gramStart"/>
            <w:r w:rsidRPr="00227299">
              <w:rPr>
                <w:szCs w:val="24"/>
              </w:rPr>
              <w:t>ств Пр</w:t>
            </w:r>
            <w:proofErr w:type="gramEnd"/>
            <w:r w:rsidRPr="00227299">
              <w:rPr>
                <w:szCs w:val="24"/>
              </w:rPr>
              <w:t xml:space="preserve">иморского края - в сумме </w:t>
            </w:r>
            <w:r w:rsidRPr="00227299">
              <w:rPr>
                <w:b/>
                <w:szCs w:val="24"/>
              </w:rPr>
              <w:t>10354705,25</w:t>
            </w:r>
            <w:r w:rsidRPr="00227299">
              <w:rPr>
                <w:szCs w:val="24"/>
              </w:rPr>
              <w:t xml:space="preserve"> тыс. рублей согласно </w:t>
            </w:r>
            <w:r>
              <w:rPr>
                <w:szCs w:val="24"/>
              </w:rPr>
              <w:br/>
            </w:r>
            <w:r w:rsidRPr="00227299">
              <w:rPr>
                <w:szCs w:val="24"/>
              </w:rPr>
              <w:t>приложению 2 к настоящему Закону.</w:t>
            </w:r>
          </w:p>
        </w:tc>
        <w:tc>
          <w:tcPr>
            <w:tcW w:w="1416" w:type="dxa"/>
          </w:tcPr>
          <w:p w:rsidR="00A1146A" w:rsidRPr="008354BF" w:rsidRDefault="00227299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Губернатор </w:t>
            </w:r>
            <w:proofErr w:type="spellStart"/>
            <w:proofErr w:type="gramStart"/>
            <w:r>
              <w:rPr>
                <w:szCs w:val="24"/>
              </w:rPr>
              <w:t>Примор</w:t>
            </w:r>
            <w:r w:rsidR="00796B4C">
              <w:rPr>
                <w:szCs w:val="24"/>
              </w:rPr>
              <w:t>-</w:t>
            </w:r>
            <w:r>
              <w:rPr>
                <w:szCs w:val="24"/>
              </w:rPr>
              <w:t>ского</w:t>
            </w:r>
            <w:proofErr w:type="spellEnd"/>
            <w:proofErr w:type="gramEnd"/>
            <w:r>
              <w:rPr>
                <w:szCs w:val="24"/>
              </w:rPr>
              <w:t xml:space="preserve"> края </w:t>
            </w:r>
          </w:p>
        </w:tc>
        <w:tc>
          <w:tcPr>
            <w:tcW w:w="1133" w:type="dxa"/>
          </w:tcPr>
          <w:p w:rsidR="00A1146A" w:rsidRPr="008354BF" w:rsidRDefault="00A1146A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6E2F36" w:rsidRPr="008354BF" w:rsidTr="00B665B1">
        <w:tc>
          <w:tcPr>
            <w:tcW w:w="568" w:type="dxa"/>
          </w:tcPr>
          <w:p w:rsidR="006E2F36" w:rsidRDefault="006E2F36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2.</w:t>
            </w:r>
          </w:p>
        </w:tc>
        <w:tc>
          <w:tcPr>
            <w:tcW w:w="1842" w:type="dxa"/>
          </w:tcPr>
          <w:p w:rsidR="006E2F36" w:rsidRDefault="006E2F36" w:rsidP="00A1146A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 xml:space="preserve">Часть 1 </w:t>
            </w:r>
            <w:r>
              <w:rPr>
                <w:szCs w:val="24"/>
              </w:rPr>
              <w:br/>
              <w:t xml:space="preserve">статьи 3 </w:t>
            </w:r>
            <w:r>
              <w:rPr>
                <w:szCs w:val="24"/>
              </w:rPr>
              <w:br/>
              <w:t>законопроекта</w:t>
            </w:r>
          </w:p>
        </w:tc>
        <w:tc>
          <w:tcPr>
            <w:tcW w:w="3682" w:type="dxa"/>
          </w:tcPr>
          <w:p w:rsidR="006E2F36" w:rsidRPr="006E2F36" w:rsidRDefault="006E2F36" w:rsidP="006E2F3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r w:rsidRPr="006E2F36">
              <w:rPr>
                <w:szCs w:val="24"/>
              </w:rPr>
              <w:t>1.Установить</w:t>
            </w:r>
            <w:proofErr w:type="spellEnd"/>
            <w:r w:rsidRPr="006E2F36">
              <w:rPr>
                <w:szCs w:val="24"/>
              </w:rPr>
              <w:t xml:space="preserve">, что доходы </w:t>
            </w:r>
            <w:r w:rsidR="008D0B73">
              <w:rPr>
                <w:szCs w:val="24"/>
              </w:rPr>
              <w:br/>
              <w:t>кра</w:t>
            </w:r>
            <w:r w:rsidRPr="006E2F36">
              <w:rPr>
                <w:szCs w:val="24"/>
              </w:rPr>
              <w:t>евого бюджета, поступающие в 2016 году, формируются за счет:</w:t>
            </w:r>
          </w:p>
          <w:p w:rsidR="006E2F36" w:rsidRPr="006E2F36" w:rsidRDefault="008D0B73" w:rsidP="006E2F3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доходов от уплаты федераль</w:t>
            </w:r>
            <w:r w:rsidR="006E2F36" w:rsidRPr="006E2F36">
              <w:rPr>
                <w:szCs w:val="24"/>
              </w:rPr>
              <w:t xml:space="preserve">ных налогов и сборов, налогов, предусмотренных специальными налоговыми режимами, </w:t>
            </w:r>
            <w:r>
              <w:rPr>
                <w:szCs w:val="24"/>
              </w:rPr>
              <w:br/>
              <w:t>регио</w:t>
            </w:r>
            <w:r w:rsidR="006E2F36" w:rsidRPr="006E2F36">
              <w:rPr>
                <w:szCs w:val="24"/>
              </w:rPr>
              <w:t xml:space="preserve">нальных налогов в </w:t>
            </w:r>
            <w:r>
              <w:rPr>
                <w:szCs w:val="24"/>
              </w:rPr>
              <w:br/>
            </w:r>
            <w:r w:rsidR="006E2F36" w:rsidRPr="006E2F36">
              <w:rPr>
                <w:szCs w:val="24"/>
              </w:rPr>
              <w:t xml:space="preserve">соответствии с нормативами </w:t>
            </w:r>
            <w:r>
              <w:rPr>
                <w:szCs w:val="24"/>
              </w:rPr>
              <w:br/>
            </w:r>
            <w:r w:rsidR="006E2F36" w:rsidRPr="006E2F36">
              <w:rPr>
                <w:szCs w:val="24"/>
              </w:rPr>
              <w:t>отчисле</w:t>
            </w:r>
            <w:r>
              <w:rPr>
                <w:szCs w:val="24"/>
              </w:rPr>
              <w:t>ний, уста</w:t>
            </w:r>
            <w:r w:rsidR="006E2F36" w:rsidRPr="006E2F36">
              <w:rPr>
                <w:szCs w:val="24"/>
              </w:rPr>
              <w:t>новленными бюджет</w:t>
            </w:r>
            <w:r>
              <w:rPr>
                <w:szCs w:val="24"/>
              </w:rPr>
              <w:t>ным законо</w:t>
            </w:r>
            <w:r w:rsidR="006E2F36" w:rsidRPr="006E2F36">
              <w:rPr>
                <w:szCs w:val="24"/>
              </w:rPr>
              <w:t>дательством Россий</w:t>
            </w:r>
            <w:r>
              <w:rPr>
                <w:szCs w:val="24"/>
              </w:rPr>
              <w:t>ской Федера</w:t>
            </w:r>
            <w:r w:rsidR="006E2F36" w:rsidRPr="006E2F36">
              <w:rPr>
                <w:szCs w:val="24"/>
              </w:rPr>
              <w:t xml:space="preserve">ции и </w:t>
            </w:r>
            <w:r>
              <w:rPr>
                <w:szCs w:val="24"/>
              </w:rPr>
              <w:br/>
            </w:r>
            <w:r w:rsidR="006E2F36" w:rsidRPr="006E2F36">
              <w:rPr>
                <w:szCs w:val="24"/>
              </w:rPr>
              <w:t>законодательство</w:t>
            </w:r>
            <w:r>
              <w:rPr>
                <w:szCs w:val="24"/>
              </w:rPr>
              <w:t>м о нало</w:t>
            </w:r>
            <w:r w:rsidR="006E2F36" w:rsidRPr="006E2F36">
              <w:rPr>
                <w:szCs w:val="24"/>
              </w:rPr>
              <w:t>гах и сборах;</w:t>
            </w:r>
          </w:p>
          <w:p w:rsidR="006E2F36" w:rsidRPr="006E2F36" w:rsidRDefault="006E2F36" w:rsidP="006E2F3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E2F36">
              <w:rPr>
                <w:szCs w:val="24"/>
              </w:rPr>
              <w:t xml:space="preserve">неналоговых доходов в </w:t>
            </w:r>
            <w:r w:rsidR="008D0B73">
              <w:rPr>
                <w:szCs w:val="24"/>
              </w:rPr>
              <w:br/>
              <w:t>соот</w:t>
            </w:r>
            <w:r w:rsidRPr="006E2F36">
              <w:rPr>
                <w:szCs w:val="24"/>
              </w:rPr>
              <w:t xml:space="preserve">ветствии с нормативами </w:t>
            </w:r>
            <w:r w:rsidR="008D0B73">
              <w:rPr>
                <w:szCs w:val="24"/>
              </w:rPr>
              <w:br/>
            </w:r>
            <w:r w:rsidRPr="006E2F36">
              <w:rPr>
                <w:szCs w:val="24"/>
              </w:rPr>
              <w:t>от</w:t>
            </w:r>
            <w:r w:rsidR="008D0B73">
              <w:rPr>
                <w:szCs w:val="24"/>
              </w:rPr>
              <w:t>числений, установленными в соответ</w:t>
            </w:r>
            <w:r w:rsidRPr="006E2F36">
              <w:rPr>
                <w:szCs w:val="24"/>
              </w:rPr>
              <w:t xml:space="preserve">ствии с федеральным </w:t>
            </w:r>
            <w:r w:rsidR="008D0B73">
              <w:rPr>
                <w:szCs w:val="24"/>
              </w:rPr>
              <w:br/>
            </w:r>
            <w:r w:rsidRPr="006E2F36">
              <w:rPr>
                <w:szCs w:val="24"/>
              </w:rPr>
              <w:t>за</w:t>
            </w:r>
            <w:r w:rsidR="008D0B73">
              <w:rPr>
                <w:szCs w:val="24"/>
              </w:rPr>
              <w:t>конода</w:t>
            </w:r>
            <w:r w:rsidRPr="006E2F36">
              <w:rPr>
                <w:szCs w:val="24"/>
              </w:rPr>
              <w:t>тельством, законами Приморского края, в том числе:</w:t>
            </w:r>
          </w:p>
          <w:p w:rsidR="006E2F36" w:rsidRPr="006E2F36" w:rsidRDefault="006E2F36" w:rsidP="006E2F3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E2F36">
              <w:rPr>
                <w:szCs w:val="24"/>
              </w:rPr>
              <w:t xml:space="preserve">части прибыли краевых </w:t>
            </w:r>
            <w:r w:rsidR="008D0B73">
              <w:rPr>
                <w:szCs w:val="24"/>
              </w:rPr>
              <w:br/>
            </w:r>
            <w:r w:rsidR="008D0B73">
              <w:rPr>
                <w:szCs w:val="24"/>
              </w:rPr>
              <w:lastRenderedPageBreak/>
              <w:t>госу</w:t>
            </w:r>
            <w:r w:rsidRPr="006E2F36">
              <w:rPr>
                <w:szCs w:val="24"/>
              </w:rPr>
              <w:t>дарственных унитарных пред</w:t>
            </w:r>
            <w:r w:rsidR="008D0B73">
              <w:rPr>
                <w:szCs w:val="24"/>
              </w:rPr>
              <w:t>при</w:t>
            </w:r>
            <w:r w:rsidRPr="006E2F36">
              <w:rPr>
                <w:szCs w:val="24"/>
              </w:rPr>
              <w:t xml:space="preserve">ятий, остающейся после уплаты налогов и иных </w:t>
            </w:r>
            <w:r w:rsidR="008D0B73">
              <w:rPr>
                <w:szCs w:val="24"/>
              </w:rPr>
              <w:br/>
            </w:r>
            <w:r w:rsidRPr="006E2F36">
              <w:rPr>
                <w:szCs w:val="24"/>
              </w:rPr>
              <w:t>обяза</w:t>
            </w:r>
            <w:r w:rsidR="008D0B73">
              <w:rPr>
                <w:szCs w:val="24"/>
              </w:rPr>
              <w:t>тельных пла</w:t>
            </w:r>
            <w:r w:rsidRPr="006E2F36">
              <w:rPr>
                <w:szCs w:val="24"/>
              </w:rPr>
              <w:t xml:space="preserve">тежей в </w:t>
            </w:r>
            <w:r w:rsidR="008D0B73">
              <w:rPr>
                <w:szCs w:val="24"/>
              </w:rPr>
              <w:br/>
            </w:r>
            <w:r w:rsidRPr="006E2F36">
              <w:rPr>
                <w:szCs w:val="24"/>
              </w:rPr>
              <w:t xml:space="preserve">бюджет, </w:t>
            </w:r>
            <w:r w:rsidR="008D0B73">
              <w:rPr>
                <w:szCs w:val="24"/>
              </w:rPr>
              <w:t>-</w:t>
            </w:r>
            <w:r w:rsidRPr="006E2F36">
              <w:rPr>
                <w:szCs w:val="24"/>
              </w:rPr>
              <w:t xml:space="preserve"> в размере,</w:t>
            </w:r>
            <w:r>
              <w:rPr>
                <w:szCs w:val="24"/>
              </w:rPr>
              <w:t xml:space="preserve"> </w:t>
            </w:r>
            <w:r w:rsidR="008D0B73">
              <w:rPr>
                <w:szCs w:val="24"/>
              </w:rPr>
              <w:br/>
            </w:r>
            <w:r w:rsidRPr="006E2F36">
              <w:rPr>
                <w:szCs w:val="24"/>
              </w:rPr>
              <w:t xml:space="preserve">определяемом в порядке, </w:t>
            </w:r>
            <w:r w:rsidR="008D0B73">
              <w:rPr>
                <w:szCs w:val="24"/>
              </w:rPr>
              <w:br/>
            </w:r>
            <w:r w:rsidRPr="006E2F36">
              <w:rPr>
                <w:szCs w:val="24"/>
              </w:rPr>
              <w:t>уста</w:t>
            </w:r>
            <w:r w:rsidR="008D0B73">
              <w:rPr>
                <w:szCs w:val="24"/>
              </w:rPr>
              <w:t>нов</w:t>
            </w:r>
            <w:r w:rsidRPr="006E2F36">
              <w:rPr>
                <w:szCs w:val="24"/>
              </w:rPr>
              <w:t xml:space="preserve">ленном законом </w:t>
            </w:r>
            <w:r w:rsidR="008D0B73">
              <w:rPr>
                <w:szCs w:val="24"/>
              </w:rPr>
              <w:br/>
            </w:r>
            <w:r w:rsidRPr="006E2F36">
              <w:rPr>
                <w:szCs w:val="24"/>
              </w:rPr>
              <w:t>Приморского края, но не менее 50 процентов;</w:t>
            </w:r>
          </w:p>
          <w:p w:rsidR="006E2F36" w:rsidRPr="006E2F36" w:rsidRDefault="006E2F36" w:rsidP="006E2F3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E2F36">
              <w:rPr>
                <w:szCs w:val="24"/>
              </w:rPr>
              <w:t xml:space="preserve">доходов от платежей, </w:t>
            </w:r>
            <w:r w:rsidR="008D0B73">
              <w:rPr>
                <w:szCs w:val="24"/>
              </w:rPr>
              <w:br/>
              <w:t>взимаемых государственными организа</w:t>
            </w:r>
            <w:r w:rsidRPr="006E2F36">
              <w:rPr>
                <w:szCs w:val="24"/>
              </w:rPr>
              <w:t xml:space="preserve">циями Приморского края </w:t>
            </w:r>
            <w:r w:rsidR="008D0B73">
              <w:rPr>
                <w:szCs w:val="24"/>
              </w:rPr>
              <w:t>за вы</w:t>
            </w:r>
            <w:r w:rsidRPr="006E2F36">
              <w:rPr>
                <w:szCs w:val="24"/>
              </w:rPr>
              <w:t xml:space="preserve">полнение </w:t>
            </w:r>
            <w:r w:rsidR="008D0B73">
              <w:rPr>
                <w:szCs w:val="24"/>
              </w:rPr>
              <w:br/>
            </w:r>
            <w:r w:rsidRPr="006E2F36">
              <w:rPr>
                <w:szCs w:val="24"/>
              </w:rPr>
              <w:t xml:space="preserve">определенных функций, </w:t>
            </w:r>
            <w:r w:rsidR="008D0B73">
              <w:rPr>
                <w:szCs w:val="24"/>
              </w:rPr>
              <w:t>-</w:t>
            </w:r>
            <w:r w:rsidRPr="006E2F36">
              <w:rPr>
                <w:szCs w:val="24"/>
              </w:rPr>
              <w:t xml:space="preserve"> по нормативу 100 процентов;</w:t>
            </w:r>
          </w:p>
          <w:p w:rsidR="006E2F36" w:rsidRPr="006E2F36" w:rsidRDefault="006E2F36" w:rsidP="006E2F3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E2F36">
              <w:rPr>
                <w:szCs w:val="24"/>
              </w:rPr>
              <w:t>доходов от продажи земельных у</w:t>
            </w:r>
            <w:r w:rsidR="008D0B73">
              <w:rPr>
                <w:szCs w:val="24"/>
              </w:rPr>
              <w:t>частков, которые находятся в федеральной собственности и осу</w:t>
            </w:r>
            <w:r w:rsidRPr="006E2F36">
              <w:rPr>
                <w:szCs w:val="24"/>
              </w:rPr>
              <w:t xml:space="preserve">ществление полномочий </w:t>
            </w:r>
            <w:r w:rsidR="008D0B73">
              <w:rPr>
                <w:szCs w:val="24"/>
              </w:rPr>
              <w:br/>
            </w:r>
            <w:r w:rsidRPr="006E2F36">
              <w:rPr>
                <w:szCs w:val="24"/>
              </w:rPr>
              <w:t>Рос</w:t>
            </w:r>
            <w:r w:rsidR="008D0B73">
              <w:rPr>
                <w:szCs w:val="24"/>
              </w:rPr>
              <w:t>сий</w:t>
            </w:r>
            <w:r w:rsidRPr="006E2F36">
              <w:rPr>
                <w:szCs w:val="24"/>
              </w:rPr>
              <w:t xml:space="preserve">ской Федерации по управлению и распоряжению </w:t>
            </w:r>
            <w:r w:rsidR="008D0B73">
              <w:rPr>
                <w:szCs w:val="24"/>
              </w:rPr>
              <w:br/>
            </w:r>
            <w:r w:rsidRPr="006E2F36">
              <w:rPr>
                <w:szCs w:val="24"/>
              </w:rPr>
              <w:t xml:space="preserve">которыми передано органам </w:t>
            </w:r>
            <w:r w:rsidR="008D0B73">
              <w:rPr>
                <w:szCs w:val="24"/>
              </w:rPr>
              <w:br/>
            </w:r>
            <w:r w:rsidRPr="006E2F36">
              <w:rPr>
                <w:szCs w:val="24"/>
              </w:rPr>
              <w:t>госу</w:t>
            </w:r>
            <w:r w:rsidR="008D0B73">
              <w:rPr>
                <w:szCs w:val="24"/>
              </w:rPr>
              <w:t>дарствен</w:t>
            </w:r>
            <w:r w:rsidRPr="006E2F36">
              <w:rPr>
                <w:szCs w:val="24"/>
              </w:rPr>
              <w:t xml:space="preserve">ной власти </w:t>
            </w:r>
            <w:r w:rsidR="008D0B73">
              <w:rPr>
                <w:szCs w:val="24"/>
              </w:rPr>
              <w:br/>
            </w:r>
            <w:r w:rsidRPr="006E2F36">
              <w:rPr>
                <w:szCs w:val="24"/>
              </w:rPr>
              <w:t xml:space="preserve">Приморского края, передачи в аренду таких земельных </w:t>
            </w:r>
            <w:r w:rsidR="008D0B73">
              <w:rPr>
                <w:szCs w:val="24"/>
              </w:rPr>
              <w:br/>
            </w:r>
            <w:r w:rsidRPr="006E2F36">
              <w:rPr>
                <w:szCs w:val="24"/>
              </w:rPr>
              <w:t xml:space="preserve">участков, продажи прав на заключение договоров аренды таких земельных участков </w:t>
            </w:r>
            <w:r w:rsidR="008D0B73">
              <w:rPr>
                <w:szCs w:val="24"/>
              </w:rPr>
              <w:t>-</w:t>
            </w:r>
            <w:r w:rsidRPr="006E2F36">
              <w:rPr>
                <w:szCs w:val="24"/>
              </w:rPr>
              <w:t xml:space="preserve"> по нормативу 50 процентов;</w:t>
            </w:r>
          </w:p>
          <w:p w:rsidR="006E2F36" w:rsidRPr="006E2F36" w:rsidRDefault="006E2F36" w:rsidP="006E2F3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E2F36">
              <w:rPr>
                <w:szCs w:val="24"/>
              </w:rPr>
              <w:t>доходов от продажи объектов</w:t>
            </w:r>
            <w:r w:rsidR="000C6310">
              <w:rPr>
                <w:szCs w:val="24"/>
              </w:rPr>
              <w:br/>
              <w:t>не</w:t>
            </w:r>
            <w:r w:rsidRPr="006E2F36">
              <w:rPr>
                <w:szCs w:val="24"/>
              </w:rPr>
              <w:t xml:space="preserve">движимого имущества </w:t>
            </w:r>
            <w:r w:rsidR="000C6310">
              <w:rPr>
                <w:szCs w:val="24"/>
              </w:rPr>
              <w:br/>
            </w:r>
            <w:r w:rsidRPr="006E2F36">
              <w:rPr>
                <w:szCs w:val="24"/>
              </w:rPr>
              <w:t>однов</w:t>
            </w:r>
            <w:r w:rsidR="000C6310">
              <w:rPr>
                <w:szCs w:val="24"/>
              </w:rPr>
              <w:t>ре</w:t>
            </w:r>
            <w:r w:rsidRPr="006E2F36">
              <w:rPr>
                <w:szCs w:val="24"/>
              </w:rPr>
              <w:t xml:space="preserve">менно с занятыми </w:t>
            </w:r>
            <w:r w:rsidR="000C6310">
              <w:rPr>
                <w:szCs w:val="24"/>
              </w:rPr>
              <w:br/>
            </w:r>
            <w:r w:rsidRPr="006E2F36">
              <w:rPr>
                <w:szCs w:val="24"/>
              </w:rPr>
              <w:t>таки</w:t>
            </w:r>
            <w:r w:rsidR="000C6310">
              <w:rPr>
                <w:szCs w:val="24"/>
              </w:rPr>
              <w:t>ми объек</w:t>
            </w:r>
            <w:r w:rsidRPr="006E2F36">
              <w:rPr>
                <w:szCs w:val="24"/>
              </w:rPr>
              <w:t>тами недвижимого имуще</w:t>
            </w:r>
            <w:r w:rsidR="000C6310">
              <w:rPr>
                <w:szCs w:val="24"/>
              </w:rPr>
              <w:t>ства зе</w:t>
            </w:r>
            <w:r w:rsidRPr="006E2F36">
              <w:rPr>
                <w:szCs w:val="24"/>
              </w:rPr>
              <w:t xml:space="preserve">мельными </w:t>
            </w:r>
            <w:r w:rsidR="000C6310">
              <w:rPr>
                <w:szCs w:val="24"/>
              </w:rPr>
              <w:br/>
            </w:r>
            <w:r w:rsidRPr="006E2F36">
              <w:rPr>
                <w:szCs w:val="24"/>
              </w:rPr>
              <w:t xml:space="preserve">участками, которые находятся в </w:t>
            </w:r>
            <w:r w:rsidRPr="006E2F36">
              <w:rPr>
                <w:szCs w:val="24"/>
              </w:rPr>
              <w:lastRenderedPageBreak/>
              <w:t>феде</w:t>
            </w:r>
            <w:r w:rsidR="000C6310">
              <w:rPr>
                <w:szCs w:val="24"/>
              </w:rPr>
              <w:t>ральной соб</w:t>
            </w:r>
            <w:r w:rsidRPr="006E2F36">
              <w:rPr>
                <w:szCs w:val="24"/>
              </w:rPr>
              <w:t>ственности и осу</w:t>
            </w:r>
            <w:r w:rsidR="000C6310">
              <w:rPr>
                <w:szCs w:val="24"/>
              </w:rPr>
              <w:t>ществление пол</w:t>
            </w:r>
            <w:r w:rsidRPr="006E2F36">
              <w:rPr>
                <w:szCs w:val="24"/>
              </w:rPr>
              <w:t xml:space="preserve">номочий </w:t>
            </w:r>
            <w:r w:rsidR="000C6310">
              <w:rPr>
                <w:szCs w:val="24"/>
              </w:rPr>
              <w:br/>
            </w:r>
            <w:r w:rsidRPr="006E2F36">
              <w:rPr>
                <w:szCs w:val="24"/>
              </w:rPr>
              <w:t xml:space="preserve">Российской Федерации по управлению и распоряжению </w:t>
            </w:r>
            <w:r w:rsidR="000C6310">
              <w:rPr>
                <w:szCs w:val="24"/>
              </w:rPr>
              <w:br/>
            </w:r>
            <w:r w:rsidRPr="006E2F36">
              <w:rPr>
                <w:szCs w:val="24"/>
              </w:rPr>
              <w:t xml:space="preserve">которыми передано органам </w:t>
            </w:r>
            <w:r w:rsidR="000C6310">
              <w:rPr>
                <w:szCs w:val="24"/>
              </w:rPr>
              <w:br/>
            </w:r>
            <w:r w:rsidRPr="006E2F36">
              <w:rPr>
                <w:szCs w:val="24"/>
              </w:rPr>
              <w:t>го</w:t>
            </w:r>
            <w:r w:rsidR="000C6310">
              <w:rPr>
                <w:szCs w:val="24"/>
              </w:rPr>
              <w:t>су</w:t>
            </w:r>
            <w:r w:rsidRPr="006E2F36">
              <w:rPr>
                <w:szCs w:val="24"/>
              </w:rPr>
              <w:t>дарственной власти</w:t>
            </w:r>
            <w:r w:rsidR="000C6310">
              <w:rPr>
                <w:szCs w:val="24"/>
              </w:rPr>
              <w:br/>
            </w:r>
            <w:r w:rsidRPr="006E2F36">
              <w:rPr>
                <w:szCs w:val="24"/>
              </w:rPr>
              <w:t xml:space="preserve">Приморского края, </w:t>
            </w:r>
            <w:r w:rsidR="000C6310">
              <w:rPr>
                <w:szCs w:val="24"/>
              </w:rPr>
              <w:t>-</w:t>
            </w:r>
            <w:r w:rsidRPr="006E2F36">
              <w:rPr>
                <w:szCs w:val="24"/>
              </w:rPr>
              <w:t xml:space="preserve"> по </w:t>
            </w:r>
            <w:r w:rsidR="000C6310">
              <w:rPr>
                <w:szCs w:val="24"/>
              </w:rPr>
              <w:br/>
            </w:r>
            <w:r w:rsidRPr="006E2F36">
              <w:rPr>
                <w:szCs w:val="24"/>
              </w:rPr>
              <w:t>нормати</w:t>
            </w:r>
            <w:r w:rsidR="000C6310">
              <w:rPr>
                <w:szCs w:val="24"/>
              </w:rPr>
              <w:t>ву 50 процен</w:t>
            </w:r>
            <w:r w:rsidRPr="006E2F36">
              <w:rPr>
                <w:szCs w:val="24"/>
              </w:rPr>
              <w:t>тов;</w:t>
            </w:r>
          </w:p>
          <w:p w:rsidR="006E2F36" w:rsidRPr="006E2F36" w:rsidRDefault="006E2F36" w:rsidP="006E2F3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E2F36">
              <w:rPr>
                <w:szCs w:val="24"/>
              </w:rPr>
              <w:t>доходов в виде безвозмездных поступлений;</w:t>
            </w:r>
          </w:p>
          <w:p w:rsidR="006E2F36" w:rsidRPr="006E2F36" w:rsidRDefault="006E2F36" w:rsidP="006E2F3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E2F36">
              <w:rPr>
                <w:szCs w:val="24"/>
              </w:rPr>
              <w:t xml:space="preserve">невыясненных поступлений, </w:t>
            </w:r>
            <w:r w:rsidR="000C6310">
              <w:rPr>
                <w:szCs w:val="24"/>
              </w:rPr>
              <w:br/>
            </w:r>
            <w:r w:rsidRPr="006E2F36">
              <w:rPr>
                <w:szCs w:val="24"/>
              </w:rPr>
              <w:t>зачисляемых в бюджеты</w:t>
            </w:r>
            <w:r>
              <w:rPr>
                <w:szCs w:val="24"/>
              </w:rPr>
              <w:t xml:space="preserve"> </w:t>
            </w:r>
            <w:r w:rsidR="000C6310">
              <w:rPr>
                <w:szCs w:val="24"/>
              </w:rPr>
              <w:br/>
            </w:r>
            <w:r w:rsidRPr="006E2F36">
              <w:rPr>
                <w:szCs w:val="24"/>
              </w:rPr>
              <w:t xml:space="preserve">субъектов Российской </w:t>
            </w:r>
            <w:r w:rsidR="000C6310">
              <w:rPr>
                <w:szCs w:val="24"/>
              </w:rPr>
              <w:br/>
            </w:r>
            <w:r w:rsidRPr="006E2F36">
              <w:rPr>
                <w:szCs w:val="24"/>
              </w:rPr>
              <w:t xml:space="preserve">Федерации, </w:t>
            </w:r>
            <w:r w:rsidR="000C6310">
              <w:rPr>
                <w:szCs w:val="24"/>
              </w:rPr>
              <w:t>-</w:t>
            </w:r>
            <w:r w:rsidRPr="006E2F36">
              <w:rPr>
                <w:szCs w:val="24"/>
              </w:rPr>
              <w:t xml:space="preserve"> по нормативу </w:t>
            </w:r>
            <w:r w:rsidR="000C6310">
              <w:rPr>
                <w:szCs w:val="24"/>
              </w:rPr>
              <w:br/>
            </w:r>
            <w:r w:rsidRPr="006E2F36">
              <w:rPr>
                <w:szCs w:val="24"/>
              </w:rPr>
              <w:t>100 процентов;</w:t>
            </w:r>
          </w:p>
          <w:p w:rsidR="006E2F36" w:rsidRDefault="006E2F36" w:rsidP="006E2F3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E2F36">
              <w:rPr>
                <w:szCs w:val="24"/>
              </w:rPr>
              <w:t xml:space="preserve">прочих неналоговых доходов бюджетов субъектов Российской Федерации </w:t>
            </w:r>
            <w:r w:rsidR="000C6310">
              <w:rPr>
                <w:szCs w:val="24"/>
              </w:rPr>
              <w:t>-</w:t>
            </w:r>
            <w:r w:rsidRPr="006E2F36">
              <w:rPr>
                <w:szCs w:val="24"/>
              </w:rPr>
              <w:t xml:space="preserve"> по нормативу </w:t>
            </w:r>
            <w:r w:rsidR="000C6310">
              <w:rPr>
                <w:szCs w:val="24"/>
              </w:rPr>
              <w:br/>
              <w:t>100 процентов.</w:t>
            </w:r>
          </w:p>
          <w:p w:rsidR="006E2F36" w:rsidRDefault="006E2F36" w:rsidP="00FD1B4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E2F36" w:rsidRDefault="006E2F36" w:rsidP="00FD1B4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E2F36" w:rsidRDefault="006E2F36" w:rsidP="00FD1B4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E2F36" w:rsidRDefault="006E2F36" w:rsidP="00FD1B4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E2F36" w:rsidRDefault="006E2F36" w:rsidP="00FD1B4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E2F36" w:rsidRDefault="006E2F36" w:rsidP="00FD1B4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E2F36" w:rsidRDefault="006E2F36" w:rsidP="00FD1B4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E2F36" w:rsidRDefault="006E2F36" w:rsidP="00FD1B4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E2F36" w:rsidRPr="00FD1B40" w:rsidRDefault="006E2F36" w:rsidP="00FD1B4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398" w:type="dxa"/>
          </w:tcPr>
          <w:p w:rsidR="00B96299" w:rsidRPr="00667AC0" w:rsidRDefault="00667AC0" w:rsidP="00B96299">
            <w:pPr>
              <w:tabs>
                <w:tab w:val="left" w:pos="6663"/>
                <w:tab w:val="left" w:pos="6804"/>
              </w:tabs>
              <w:jc w:val="both"/>
              <w:rPr>
                <w:i/>
                <w:szCs w:val="24"/>
              </w:rPr>
            </w:pPr>
            <w:r w:rsidRPr="00667AC0">
              <w:rPr>
                <w:i/>
                <w:szCs w:val="24"/>
              </w:rPr>
              <w:lastRenderedPageBreak/>
              <w:t>В</w:t>
            </w:r>
            <w:r w:rsidR="00B96299" w:rsidRPr="00667AC0">
              <w:rPr>
                <w:i/>
                <w:szCs w:val="24"/>
              </w:rPr>
              <w:t xml:space="preserve"> связи с приведением в </w:t>
            </w:r>
            <w:r w:rsidR="00B96299" w:rsidRPr="00667AC0">
              <w:rPr>
                <w:i/>
                <w:szCs w:val="24"/>
              </w:rPr>
              <w:br/>
              <w:t xml:space="preserve">соответствие с бюджетным законодательством </w:t>
            </w:r>
            <w:r w:rsidR="00B44274" w:rsidRPr="00667AC0">
              <w:rPr>
                <w:i/>
                <w:szCs w:val="24"/>
              </w:rPr>
              <w:br/>
            </w:r>
            <w:r w:rsidR="00B96299" w:rsidRPr="00667AC0">
              <w:rPr>
                <w:i/>
                <w:szCs w:val="24"/>
              </w:rPr>
              <w:t>Россий</w:t>
            </w:r>
            <w:r w:rsidRPr="00667AC0">
              <w:rPr>
                <w:i/>
                <w:szCs w:val="24"/>
              </w:rPr>
              <w:t>ской Федерации</w:t>
            </w:r>
          </w:p>
          <w:p w:rsidR="006E2F36" w:rsidRDefault="00667AC0" w:rsidP="00B50A7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и</w:t>
            </w:r>
            <w:r w:rsidR="000C6310">
              <w:rPr>
                <w:szCs w:val="24"/>
              </w:rPr>
              <w:t xml:space="preserve">зложить в следующей </w:t>
            </w:r>
            <w:r w:rsidR="000C6310">
              <w:rPr>
                <w:szCs w:val="24"/>
              </w:rPr>
              <w:br/>
              <w:t>редакции:</w:t>
            </w:r>
          </w:p>
          <w:p w:rsidR="000C6310" w:rsidRPr="000C6310" w:rsidRDefault="000C6310" w:rsidP="000C631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"</w:t>
            </w:r>
            <w:proofErr w:type="spellStart"/>
            <w:r>
              <w:rPr>
                <w:szCs w:val="24"/>
              </w:rPr>
              <w:t>1.Установить</w:t>
            </w:r>
            <w:proofErr w:type="spellEnd"/>
            <w:r>
              <w:rPr>
                <w:szCs w:val="24"/>
              </w:rPr>
              <w:t>, что доходы кра</w:t>
            </w:r>
            <w:r w:rsidRPr="000C6310">
              <w:rPr>
                <w:szCs w:val="24"/>
              </w:rPr>
              <w:t xml:space="preserve">евого бюджета, </w:t>
            </w:r>
            <w:r w:rsidR="00B96299">
              <w:rPr>
                <w:szCs w:val="24"/>
              </w:rPr>
              <w:br/>
            </w:r>
            <w:r w:rsidRPr="000C6310">
              <w:rPr>
                <w:szCs w:val="24"/>
              </w:rPr>
              <w:t>поступающие в 2016 году, формируются за счет:</w:t>
            </w:r>
          </w:p>
          <w:p w:rsidR="000C6310" w:rsidRPr="000C6310" w:rsidRDefault="000C6310" w:rsidP="000C631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C6310">
              <w:rPr>
                <w:szCs w:val="24"/>
              </w:rPr>
              <w:t xml:space="preserve">доходов от уплаты </w:t>
            </w:r>
            <w:r w:rsidR="00B96299">
              <w:rPr>
                <w:szCs w:val="24"/>
              </w:rPr>
              <w:br/>
              <w:t>федераль</w:t>
            </w:r>
            <w:r w:rsidRPr="000C6310">
              <w:rPr>
                <w:szCs w:val="24"/>
              </w:rPr>
              <w:t xml:space="preserve">ных налогов и </w:t>
            </w:r>
            <w:r w:rsidR="00B96299">
              <w:rPr>
                <w:szCs w:val="24"/>
              </w:rPr>
              <w:br/>
            </w:r>
            <w:r w:rsidRPr="000C6310">
              <w:rPr>
                <w:szCs w:val="24"/>
              </w:rPr>
              <w:t xml:space="preserve">сборов, налогов, </w:t>
            </w:r>
            <w:r w:rsidR="00294FD2">
              <w:rPr>
                <w:szCs w:val="24"/>
              </w:rPr>
              <w:br/>
            </w:r>
            <w:r w:rsidRPr="000C6310">
              <w:rPr>
                <w:szCs w:val="24"/>
              </w:rPr>
              <w:t>предусмотренных специальными налоговыми режимами, региональных налогов в соответствии с нормативами отчисле</w:t>
            </w:r>
            <w:r w:rsidR="00B44274">
              <w:rPr>
                <w:szCs w:val="24"/>
              </w:rPr>
              <w:t>ний, уста</w:t>
            </w:r>
            <w:r w:rsidRPr="000C6310">
              <w:rPr>
                <w:szCs w:val="24"/>
              </w:rPr>
              <w:t>новленными бюджетным за</w:t>
            </w:r>
            <w:r w:rsidR="00B44274">
              <w:rPr>
                <w:szCs w:val="24"/>
              </w:rPr>
              <w:t>коно</w:t>
            </w:r>
            <w:r w:rsidRPr="000C6310">
              <w:rPr>
                <w:szCs w:val="24"/>
              </w:rPr>
              <w:t>дательством Российской Федерации и законодатель</w:t>
            </w:r>
            <w:r w:rsidR="00B44274">
              <w:rPr>
                <w:szCs w:val="24"/>
              </w:rPr>
              <w:t>ством о нало</w:t>
            </w:r>
            <w:r w:rsidRPr="000C6310">
              <w:rPr>
                <w:szCs w:val="24"/>
              </w:rPr>
              <w:t xml:space="preserve">гах и </w:t>
            </w:r>
            <w:r w:rsidRPr="000C6310">
              <w:rPr>
                <w:szCs w:val="24"/>
              </w:rPr>
              <w:lastRenderedPageBreak/>
              <w:t>сборах;</w:t>
            </w:r>
          </w:p>
          <w:p w:rsidR="000C6310" w:rsidRPr="000C6310" w:rsidRDefault="00B44274" w:rsidP="000C631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неналоговых доходов в соот</w:t>
            </w:r>
            <w:r w:rsidR="000C6310" w:rsidRPr="000C6310">
              <w:rPr>
                <w:szCs w:val="24"/>
              </w:rPr>
              <w:t>ветствии с нормативами отчисле</w:t>
            </w:r>
            <w:r>
              <w:rPr>
                <w:szCs w:val="24"/>
              </w:rPr>
              <w:t>ний, установленными в соответ</w:t>
            </w:r>
            <w:r w:rsidR="000C6310" w:rsidRPr="000C6310">
              <w:rPr>
                <w:szCs w:val="24"/>
              </w:rPr>
              <w:t>ствии с федеральным зак</w:t>
            </w:r>
            <w:r>
              <w:rPr>
                <w:szCs w:val="24"/>
              </w:rPr>
              <w:t>онода</w:t>
            </w:r>
            <w:r w:rsidR="000C6310" w:rsidRPr="000C6310">
              <w:rPr>
                <w:szCs w:val="24"/>
              </w:rPr>
              <w:t>тельством, законами Приморского края, в том числе:</w:t>
            </w:r>
          </w:p>
          <w:p w:rsidR="000C6310" w:rsidRPr="000C6310" w:rsidRDefault="00B44274" w:rsidP="000C631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части прибыли краевых госу</w:t>
            </w:r>
            <w:r w:rsidR="000C6310" w:rsidRPr="000C6310">
              <w:rPr>
                <w:szCs w:val="24"/>
              </w:rPr>
              <w:t>дарственных унитарных пред</w:t>
            </w:r>
            <w:r>
              <w:rPr>
                <w:szCs w:val="24"/>
              </w:rPr>
              <w:t>при</w:t>
            </w:r>
            <w:r w:rsidR="000C6310" w:rsidRPr="000C6310">
              <w:rPr>
                <w:szCs w:val="24"/>
              </w:rPr>
              <w:t>ятий, остающейся после уплаты налогов и иных обяза</w:t>
            </w:r>
            <w:r>
              <w:rPr>
                <w:szCs w:val="24"/>
              </w:rPr>
              <w:t>тельных пла</w:t>
            </w:r>
            <w:r w:rsidR="000C6310" w:rsidRPr="000C6310">
              <w:rPr>
                <w:szCs w:val="24"/>
              </w:rPr>
              <w:t xml:space="preserve">тежей в бюджет, </w:t>
            </w:r>
            <w:r w:rsidR="0087373E">
              <w:rPr>
                <w:szCs w:val="24"/>
              </w:rPr>
              <w:t>-</w:t>
            </w:r>
            <w:r w:rsidR="000C6310" w:rsidRPr="000C6310">
              <w:rPr>
                <w:szCs w:val="24"/>
              </w:rPr>
              <w:t xml:space="preserve"> в размере,</w:t>
            </w:r>
            <w:r w:rsidR="000C6310">
              <w:rPr>
                <w:szCs w:val="24"/>
              </w:rPr>
              <w:t xml:space="preserve"> </w:t>
            </w:r>
            <w:r>
              <w:rPr>
                <w:szCs w:val="24"/>
              </w:rPr>
              <w:t>определяемом в порядке, установ</w:t>
            </w:r>
            <w:r w:rsidR="000C6310" w:rsidRPr="000C6310">
              <w:rPr>
                <w:szCs w:val="24"/>
              </w:rPr>
              <w:t>ленном законом Приморского края, но не менее 50 процентов;</w:t>
            </w:r>
          </w:p>
          <w:p w:rsidR="000C6310" w:rsidRPr="000C6310" w:rsidRDefault="00B44274" w:rsidP="000C631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доходов от платежей, взимае</w:t>
            </w:r>
            <w:r w:rsidR="000C6310" w:rsidRPr="000C6310">
              <w:rPr>
                <w:szCs w:val="24"/>
              </w:rPr>
              <w:t>мых государственными орга</w:t>
            </w:r>
            <w:r>
              <w:rPr>
                <w:szCs w:val="24"/>
              </w:rPr>
              <w:t>низациями Приморского края за вы</w:t>
            </w:r>
            <w:r w:rsidR="000C6310" w:rsidRPr="000C6310">
              <w:rPr>
                <w:szCs w:val="24"/>
              </w:rPr>
              <w:t xml:space="preserve">полнение определенных функций, </w:t>
            </w:r>
            <w:r>
              <w:rPr>
                <w:szCs w:val="24"/>
              </w:rPr>
              <w:t>-</w:t>
            </w:r>
            <w:r w:rsidR="000C6310" w:rsidRPr="000C6310">
              <w:rPr>
                <w:szCs w:val="24"/>
              </w:rPr>
              <w:t xml:space="preserve"> по нормативу 100 процентов;</w:t>
            </w:r>
          </w:p>
          <w:p w:rsidR="000C6310" w:rsidRPr="000C6310" w:rsidRDefault="000C6310" w:rsidP="000C631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C6310">
              <w:rPr>
                <w:szCs w:val="24"/>
              </w:rPr>
              <w:t>доходов от продажи земельных участков, которые нахо</w:t>
            </w:r>
            <w:r w:rsidR="00B44274">
              <w:rPr>
                <w:szCs w:val="24"/>
              </w:rPr>
              <w:t>дятся в фе</w:t>
            </w:r>
            <w:r w:rsidRPr="000C6310">
              <w:rPr>
                <w:szCs w:val="24"/>
              </w:rPr>
              <w:t>деральной собственности и осуществление полномочий Российской Федерации по управлению и рас</w:t>
            </w:r>
            <w:r w:rsidR="00B44274">
              <w:rPr>
                <w:szCs w:val="24"/>
              </w:rPr>
              <w:t>поряжению которыми переда</w:t>
            </w:r>
            <w:r w:rsidRPr="000C6310">
              <w:rPr>
                <w:szCs w:val="24"/>
              </w:rPr>
              <w:t>но органам госу</w:t>
            </w:r>
            <w:r w:rsidR="00B44274">
              <w:rPr>
                <w:szCs w:val="24"/>
              </w:rPr>
              <w:t>дарственной вла</w:t>
            </w:r>
            <w:r w:rsidRPr="000C6310">
              <w:rPr>
                <w:szCs w:val="24"/>
              </w:rPr>
              <w:t xml:space="preserve">сти Приморского края, передачи в аренду таких земельных </w:t>
            </w:r>
            <w:r w:rsidRPr="000C6310">
              <w:rPr>
                <w:szCs w:val="24"/>
              </w:rPr>
              <w:lastRenderedPageBreak/>
              <w:t>участков</w:t>
            </w:r>
            <w:r w:rsidR="00B44274">
              <w:rPr>
                <w:szCs w:val="24"/>
              </w:rPr>
              <w:t>, продажи прав на заключение до</w:t>
            </w:r>
            <w:r w:rsidRPr="000C6310">
              <w:rPr>
                <w:szCs w:val="24"/>
              </w:rPr>
              <w:t xml:space="preserve">говоров аренды таких земельных участков </w:t>
            </w:r>
            <w:r w:rsidR="00B44274">
              <w:rPr>
                <w:szCs w:val="24"/>
              </w:rPr>
              <w:t>- по нормативу 50 про</w:t>
            </w:r>
            <w:r w:rsidRPr="000C6310">
              <w:rPr>
                <w:szCs w:val="24"/>
              </w:rPr>
              <w:t>центов;</w:t>
            </w:r>
          </w:p>
          <w:p w:rsidR="000C6310" w:rsidRPr="000C6310" w:rsidRDefault="000C6310" w:rsidP="000C631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C6310">
              <w:rPr>
                <w:szCs w:val="24"/>
              </w:rPr>
              <w:t>доходов от продажи объектов недвижимого имущества од</w:t>
            </w:r>
            <w:r w:rsidR="00B44274">
              <w:rPr>
                <w:szCs w:val="24"/>
              </w:rPr>
              <w:t>новре</w:t>
            </w:r>
            <w:r w:rsidRPr="000C6310">
              <w:rPr>
                <w:szCs w:val="24"/>
              </w:rPr>
              <w:t>менно с занятыми та</w:t>
            </w:r>
            <w:r w:rsidR="00B44274">
              <w:rPr>
                <w:szCs w:val="24"/>
              </w:rPr>
              <w:t>кими объек</w:t>
            </w:r>
            <w:r w:rsidRPr="000C6310">
              <w:rPr>
                <w:szCs w:val="24"/>
              </w:rPr>
              <w:t>тами недвижимо</w:t>
            </w:r>
            <w:r w:rsidR="00B44274">
              <w:rPr>
                <w:szCs w:val="24"/>
              </w:rPr>
              <w:t>го имущества зе</w:t>
            </w:r>
            <w:r w:rsidRPr="000C6310">
              <w:rPr>
                <w:szCs w:val="24"/>
              </w:rPr>
              <w:t>мельными участками, кото</w:t>
            </w:r>
            <w:r w:rsidR="00B44274">
              <w:rPr>
                <w:szCs w:val="24"/>
              </w:rPr>
              <w:t>рые находятся в федеральной собственности и осуществление пол</w:t>
            </w:r>
            <w:r w:rsidRPr="000C6310">
              <w:rPr>
                <w:szCs w:val="24"/>
              </w:rPr>
              <w:t>номочий Российской Федерации по управлению и распоряжению</w:t>
            </w:r>
            <w:r w:rsidR="00B44274">
              <w:rPr>
                <w:szCs w:val="24"/>
              </w:rPr>
              <w:t xml:space="preserve"> которыми передано органам госу</w:t>
            </w:r>
            <w:r w:rsidRPr="000C6310">
              <w:rPr>
                <w:szCs w:val="24"/>
              </w:rPr>
              <w:t xml:space="preserve">дарственной власти Приморского края, </w:t>
            </w:r>
            <w:r w:rsidR="00B44274">
              <w:rPr>
                <w:szCs w:val="24"/>
              </w:rPr>
              <w:t>-</w:t>
            </w:r>
            <w:r w:rsidRPr="000C6310">
              <w:rPr>
                <w:szCs w:val="24"/>
              </w:rPr>
              <w:t xml:space="preserve"> по нор</w:t>
            </w:r>
            <w:r w:rsidR="00B44274">
              <w:rPr>
                <w:szCs w:val="24"/>
              </w:rPr>
              <w:t>мативу 50 процен</w:t>
            </w:r>
            <w:r w:rsidRPr="000C6310">
              <w:rPr>
                <w:szCs w:val="24"/>
              </w:rPr>
              <w:t>тов;</w:t>
            </w:r>
          </w:p>
          <w:p w:rsidR="000C6310" w:rsidRPr="000C6310" w:rsidRDefault="000C6310" w:rsidP="000C631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C6310">
              <w:rPr>
                <w:szCs w:val="24"/>
              </w:rPr>
              <w:t>платы за увеличение площади земельных участков, находящихся в частной собственно</w:t>
            </w:r>
            <w:r w:rsidR="00B44274">
              <w:rPr>
                <w:szCs w:val="24"/>
              </w:rPr>
              <w:t>сти, в ре</w:t>
            </w:r>
            <w:r w:rsidRPr="000C6310">
              <w:rPr>
                <w:szCs w:val="24"/>
              </w:rPr>
              <w:t>зультате перераспределения таких</w:t>
            </w:r>
            <w:r>
              <w:rPr>
                <w:szCs w:val="24"/>
              </w:rPr>
              <w:t xml:space="preserve"> </w:t>
            </w:r>
            <w:r w:rsidRPr="000C6310">
              <w:rPr>
                <w:szCs w:val="24"/>
              </w:rPr>
              <w:t>земельных участков и земельных участ</w:t>
            </w:r>
            <w:r w:rsidR="00B44274">
              <w:rPr>
                <w:szCs w:val="24"/>
              </w:rPr>
              <w:t>ков, которые находятся в федеральной собственности и осу</w:t>
            </w:r>
            <w:r w:rsidRPr="000C6310">
              <w:rPr>
                <w:szCs w:val="24"/>
              </w:rPr>
              <w:t>ществлен</w:t>
            </w:r>
            <w:r w:rsidR="00B44274">
              <w:rPr>
                <w:szCs w:val="24"/>
              </w:rPr>
              <w:t>ие полномочий Россий</w:t>
            </w:r>
            <w:r w:rsidRPr="000C6310">
              <w:rPr>
                <w:szCs w:val="24"/>
              </w:rPr>
              <w:t>ской Федерации по управлению и распоряжению которым</w:t>
            </w:r>
            <w:r w:rsidR="00B44274">
              <w:rPr>
                <w:szCs w:val="24"/>
              </w:rPr>
              <w:t>и передано органам государствен</w:t>
            </w:r>
            <w:r w:rsidRPr="000C6310">
              <w:rPr>
                <w:szCs w:val="24"/>
              </w:rPr>
              <w:t xml:space="preserve">ной власти субъектов Российской Федерации, - по нормативу </w:t>
            </w:r>
            <w:r w:rsidR="00B44274">
              <w:rPr>
                <w:szCs w:val="24"/>
              </w:rPr>
              <w:br/>
            </w:r>
            <w:r w:rsidRPr="000C6310">
              <w:rPr>
                <w:szCs w:val="24"/>
              </w:rPr>
              <w:lastRenderedPageBreak/>
              <w:t>50 процентов;</w:t>
            </w:r>
          </w:p>
          <w:p w:rsidR="000C6310" w:rsidRPr="000C6310" w:rsidRDefault="00B44274" w:rsidP="000C631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>платы по соглашениям об уста</w:t>
            </w:r>
            <w:r w:rsidR="000C6310" w:rsidRPr="000C6310">
              <w:rPr>
                <w:szCs w:val="24"/>
              </w:rPr>
              <w:t>новлении сервитута, за</w:t>
            </w:r>
            <w:r>
              <w:rPr>
                <w:szCs w:val="24"/>
              </w:rPr>
              <w:t>ключен</w:t>
            </w:r>
            <w:r w:rsidR="000C6310" w:rsidRPr="000C6310">
              <w:rPr>
                <w:szCs w:val="24"/>
              </w:rPr>
              <w:t>ным органами исполнительной</w:t>
            </w:r>
            <w:r>
              <w:rPr>
                <w:szCs w:val="24"/>
              </w:rPr>
              <w:t xml:space="preserve"> власти субъектов Российской Фе</w:t>
            </w:r>
            <w:r w:rsidR="000C6310" w:rsidRPr="000C6310">
              <w:rPr>
                <w:szCs w:val="24"/>
              </w:rPr>
              <w:t>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находятся в федеральной собственности и осуществление полномочий Р</w:t>
            </w:r>
            <w:r>
              <w:rPr>
                <w:szCs w:val="24"/>
              </w:rPr>
              <w:t>оссийской Федерации по управлению и распоряже</w:t>
            </w:r>
            <w:r w:rsidR="000C6310" w:rsidRPr="000C6310">
              <w:rPr>
                <w:szCs w:val="24"/>
              </w:rPr>
              <w:t>нию которыми передано органам государственной власти субъектов</w:t>
            </w:r>
            <w:r w:rsidR="000C6310">
              <w:rPr>
                <w:szCs w:val="24"/>
              </w:rPr>
              <w:t xml:space="preserve"> Российской Федерации, - по нор</w:t>
            </w:r>
            <w:r w:rsidR="000C6310" w:rsidRPr="000C6310">
              <w:rPr>
                <w:szCs w:val="24"/>
              </w:rPr>
              <w:t xml:space="preserve">мативу </w:t>
            </w:r>
            <w:r>
              <w:rPr>
                <w:szCs w:val="24"/>
              </w:rPr>
              <w:br/>
            </w:r>
            <w:r w:rsidR="000C6310" w:rsidRPr="000C6310">
              <w:rPr>
                <w:szCs w:val="24"/>
              </w:rPr>
              <w:t>50 процентов;</w:t>
            </w:r>
            <w:proofErr w:type="gramEnd"/>
          </w:p>
          <w:p w:rsidR="000C6310" w:rsidRPr="000C6310" w:rsidRDefault="000C6310" w:rsidP="000C631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C6310">
              <w:rPr>
                <w:szCs w:val="24"/>
              </w:rPr>
              <w:t>доходов в виде безвозмездных поступлений;</w:t>
            </w:r>
          </w:p>
          <w:p w:rsidR="000C6310" w:rsidRPr="000C6310" w:rsidRDefault="000C6310" w:rsidP="000C631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C6310">
              <w:rPr>
                <w:szCs w:val="24"/>
              </w:rPr>
              <w:t xml:space="preserve">невыясненных поступлений, зачисляемых в бюджеты субъектов Российской Федерации, </w:t>
            </w:r>
            <w:r>
              <w:rPr>
                <w:szCs w:val="24"/>
              </w:rPr>
              <w:t>-</w:t>
            </w:r>
            <w:r w:rsidR="00B44274">
              <w:rPr>
                <w:szCs w:val="24"/>
              </w:rPr>
              <w:t xml:space="preserve"> по нор</w:t>
            </w:r>
            <w:r w:rsidRPr="000C6310">
              <w:rPr>
                <w:szCs w:val="24"/>
              </w:rPr>
              <w:t>мативу 100 процентов;</w:t>
            </w:r>
          </w:p>
          <w:p w:rsidR="000C6310" w:rsidRDefault="000C6310" w:rsidP="000C631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C6310">
              <w:rPr>
                <w:szCs w:val="24"/>
              </w:rPr>
              <w:t xml:space="preserve">прочих неналоговых доходов бюджетов субъектов Российской Федерации </w:t>
            </w:r>
            <w:r>
              <w:rPr>
                <w:szCs w:val="24"/>
              </w:rPr>
              <w:t>-</w:t>
            </w:r>
            <w:r w:rsidRPr="000C6310">
              <w:rPr>
                <w:szCs w:val="24"/>
              </w:rPr>
              <w:t xml:space="preserve"> по нормативу 100 процентов</w:t>
            </w:r>
            <w:proofErr w:type="gramStart"/>
            <w:r w:rsidRPr="000C6310">
              <w:rPr>
                <w:szCs w:val="24"/>
              </w:rPr>
              <w:t>."</w:t>
            </w:r>
            <w:r>
              <w:rPr>
                <w:szCs w:val="24"/>
              </w:rPr>
              <w:t>.</w:t>
            </w:r>
            <w:proofErr w:type="gramEnd"/>
          </w:p>
          <w:p w:rsidR="000C6310" w:rsidRPr="000C6310" w:rsidRDefault="000C6310" w:rsidP="00B96299">
            <w:pPr>
              <w:tabs>
                <w:tab w:val="left" w:pos="6663"/>
                <w:tab w:val="left" w:pos="6804"/>
              </w:tabs>
              <w:jc w:val="both"/>
              <w:rPr>
                <w:i/>
                <w:szCs w:val="24"/>
              </w:rPr>
            </w:pPr>
          </w:p>
        </w:tc>
        <w:tc>
          <w:tcPr>
            <w:tcW w:w="3399" w:type="dxa"/>
          </w:tcPr>
          <w:p w:rsidR="0087373E" w:rsidRPr="0087373E" w:rsidRDefault="0087373E" w:rsidP="0087373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r w:rsidRPr="0087373E">
              <w:rPr>
                <w:szCs w:val="24"/>
              </w:rPr>
              <w:lastRenderedPageBreak/>
              <w:t>1.Установить</w:t>
            </w:r>
            <w:proofErr w:type="spellEnd"/>
            <w:r w:rsidRPr="0087373E">
              <w:rPr>
                <w:szCs w:val="24"/>
              </w:rPr>
              <w:t>, что доходы краевого бюджета, поступающие в 2016 году, формируются за счет:</w:t>
            </w:r>
          </w:p>
          <w:p w:rsidR="0087373E" w:rsidRPr="0087373E" w:rsidRDefault="0087373E" w:rsidP="0087373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7373E">
              <w:rPr>
                <w:szCs w:val="24"/>
              </w:rPr>
              <w:t>доходов от уплаты федеральных налогов и сборов, налогов, предусмотренных специальными налоговыми режимами, региональных налогов в соответствии с нормативами отчислений, установленными бюджетным законодательством Российской Федерации и законодательством о налогах и сборах;</w:t>
            </w:r>
          </w:p>
          <w:p w:rsidR="0087373E" w:rsidRPr="0087373E" w:rsidRDefault="0087373E" w:rsidP="0087373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7373E">
              <w:rPr>
                <w:szCs w:val="24"/>
              </w:rPr>
              <w:t xml:space="preserve">неналоговых доходов в соответствии с нормативами отчислений, установленными в соответствии с федеральным законодательством, законами </w:t>
            </w:r>
            <w:r w:rsidRPr="0087373E">
              <w:rPr>
                <w:szCs w:val="24"/>
              </w:rPr>
              <w:lastRenderedPageBreak/>
              <w:t>Приморского края, в том числе:</w:t>
            </w:r>
          </w:p>
          <w:p w:rsidR="0087373E" w:rsidRPr="0087373E" w:rsidRDefault="0087373E" w:rsidP="0087373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7373E">
              <w:rPr>
                <w:szCs w:val="24"/>
              </w:rPr>
              <w:t xml:space="preserve">части прибыли краевых государственных унитарных предприятий, остающейся после уплаты налогов и иных обязательных платежей в бюджет, </w:t>
            </w:r>
            <w:r>
              <w:rPr>
                <w:szCs w:val="24"/>
              </w:rPr>
              <w:t>-</w:t>
            </w:r>
            <w:r w:rsidRPr="0087373E">
              <w:rPr>
                <w:szCs w:val="24"/>
              </w:rPr>
              <w:t xml:space="preserve"> в размере, определяемом в порядке, установленном законом Приморского края, но не менее 50 процентов;</w:t>
            </w:r>
          </w:p>
          <w:p w:rsidR="0087373E" w:rsidRPr="0087373E" w:rsidRDefault="0087373E" w:rsidP="0087373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7373E">
              <w:rPr>
                <w:szCs w:val="24"/>
              </w:rPr>
              <w:t>доходов от платежей, взимаемых государственными организациями Приморского края за выполнение определенных функций, - по нормативу 100 процентов;</w:t>
            </w:r>
          </w:p>
          <w:p w:rsidR="0087373E" w:rsidRPr="0087373E" w:rsidRDefault="0087373E" w:rsidP="0087373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7373E">
              <w:rPr>
                <w:szCs w:val="24"/>
              </w:rPr>
              <w:t>доходов от продажи земельных участков,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края, передачи в аренду таких земельных участков, продажи прав на заключение договоров аренды таких земельных участков - по нормативу 50 процентов;</w:t>
            </w:r>
          </w:p>
          <w:p w:rsidR="0087373E" w:rsidRPr="0087373E" w:rsidRDefault="0087373E" w:rsidP="0087373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7373E">
              <w:rPr>
                <w:szCs w:val="24"/>
              </w:rPr>
              <w:t xml:space="preserve">доходов от продажи объектов недвижимого имущества </w:t>
            </w:r>
            <w:r w:rsidRPr="0087373E">
              <w:rPr>
                <w:szCs w:val="24"/>
              </w:rPr>
              <w:lastRenderedPageBreak/>
              <w:t>одновременно с занятыми такими объектами недвижимого имущества земельными участками,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края, - по нормативу 50 процентов;</w:t>
            </w:r>
          </w:p>
          <w:p w:rsidR="0087373E" w:rsidRPr="0087373E" w:rsidRDefault="0087373E" w:rsidP="0087373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7373E">
              <w:rPr>
                <w:szCs w:val="24"/>
              </w:rPr>
              <w:t xml:space="preserve">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Федерации, - по нормативу </w:t>
            </w:r>
            <w:r>
              <w:rPr>
                <w:szCs w:val="24"/>
              </w:rPr>
              <w:br/>
            </w:r>
            <w:r w:rsidRPr="0087373E">
              <w:rPr>
                <w:szCs w:val="24"/>
              </w:rPr>
              <w:t>50 процентов;</w:t>
            </w:r>
          </w:p>
          <w:p w:rsidR="0087373E" w:rsidRPr="0087373E" w:rsidRDefault="0087373E" w:rsidP="0087373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gramStart"/>
            <w:r w:rsidRPr="0087373E">
              <w:rPr>
                <w:szCs w:val="24"/>
              </w:rPr>
              <w:t xml:space="preserve">платы по соглашениям об установлении сервитута, заключенным органами исполнительной власти субъектов Российской </w:t>
            </w:r>
            <w:r w:rsidRPr="0087373E">
              <w:rPr>
                <w:szCs w:val="24"/>
              </w:rPr>
              <w:lastRenderedPageBreak/>
              <w:t xml:space="preserve">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Федерации, - по нормативу </w:t>
            </w:r>
            <w:r>
              <w:rPr>
                <w:szCs w:val="24"/>
              </w:rPr>
              <w:br/>
            </w:r>
            <w:r w:rsidRPr="0087373E">
              <w:rPr>
                <w:szCs w:val="24"/>
              </w:rPr>
              <w:t>50 процентов;</w:t>
            </w:r>
            <w:proofErr w:type="gramEnd"/>
          </w:p>
          <w:p w:rsidR="0087373E" w:rsidRPr="0087373E" w:rsidRDefault="0087373E" w:rsidP="0087373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7373E">
              <w:rPr>
                <w:szCs w:val="24"/>
              </w:rPr>
              <w:t>доходов в виде безвозмездных поступлений;</w:t>
            </w:r>
          </w:p>
          <w:p w:rsidR="0087373E" w:rsidRPr="0087373E" w:rsidRDefault="0087373E" w:rsidP="0087373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7373E">
              <w:rPr>
                <w:szCs w:val="24"/>
              </w:rPr>
              <w:t>невыясненных поступлений, зачисляемых в бюджеты субъектов Российской Федерации, - по нормативу 100 процентов;</w:t>
            </w:r>
          </w:p>
          <w:p w:rsidR="006E2F36" w:rsidRPr="00227299" w:rsidRDefault="0087373E" w:rsidP="0087373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7373E">
              <w:rPr>
                <w:szCs w:val="24"/>
              </w:rPr>
              <w:t>прочих неналоговых доходов бюджетов субъектов Российской Федерации - по нормативу 100 процентов.</w:t>
            </w:r>
          </w:p>
        </w:tc>
        <w:tc>
          <w:tcPr>
            <w:tcW w:w="1416" w:type="dxa"/>
          </w:tcPr>
          <w:p w:rsidR="006E2F36" w:rsidRDefault="00796B4C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796B4C">
              <w:rPr>
                <w:szCs w:val="24"/>
              </w:rPr>
              <w:lastRenderedPageBreak/>
              <w:t xml:space="preserve">Губернатор </w:t>
            </w:r>
            <w:proofErr w:type="spellStart"/>
            <w:proofErr w:type="gramStart"/>
            <w:r w:rsidRPr="00796B4C">
              <w:rPr>
                <w:szCs w:val="24"/>
              </w:rPr>
              <w:t>Примор</w:t>
            </w:r>
            <w:r>
              <w:rPr>
                <w:szCs w:val="24"/>
              </w:rPr>
              <w:t>-</w:t>
            </w:r>
            <w:r w:rsidRPr="00796B4C">
              <w:rPr>
                <w:szCs w:val="24"/>
              </w:rPr>
              <w:t>ского</w:t>
            </w:r>
            <w:proofErr w:type="spellEnd"/>
            <w:proofErr w:type="gramEnd"/>
            <w:r w:rsidRPr="00796B4C">
              <w:rPr>
                <w:szCs w:val="24"/>
              </w:rPr>
              <w:t xml:space="preserve"> края</w:t>
            </w:r>
          </w:p>
        </w:tc>
        <w:tc>
          <w:tcPr>
            <w:tcW w:w="1133" w:type="dxa"/>
          </w:tcPr>
          <w:p w:rsidR="006E2F36" w:rsidRPr="008354BF" w:rsidRDefault="006E2F36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3A49AC" w:rsidRPr="008354BF" w:rsidTr="00B665B1">
        <w:tc>
          <w:tcPr>
            <w:tcW w:w="568" w:type="dxa"/>
          </w:tcPr>
          <w:p w:rsidR="003A49AC" w:rsidRDefault="003A49AC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3.</w:t>
            </w:r>
          </w:p>
        </w:tc>
        <w:tc>
          <w:tcPr>
            <w:tcW w:w="1842" w:type="dxa"/>
          </w:tcPr>
          <w:p w:rsidR="003A49AC" w:rsidRDefault="003A49AC" w:rsidP="00A1146A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Статья 7 законопроекта</w:t>
            </w:r>
          </w:p>
        </w:tc>
        <w:tc>
          <w:tcPr>
            <w:tcW w:w="3682" w:type="dxa"/>
          </w:tcPr>
          <w:p w:rsidR="003A49AC" w:rsidRPr="006E2F36" w:rsidRDefault="003A49AC" w:rsidP="006E2F3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A49AC">
              <w:rPr>
                <w:szCs w:val="24"/>
              </w:rPr>
              <w:t xml:space="preserve">Утвердить объем бюджетных ассигнований дорожного фонда Приморского края на 2016 год в размере </w:t>
            </w:r>
            <w:r w:rsidRPr="003A49AC">
              <w:rPr>
                <w:b/>
                <w:szCs w:val="24"/>
              </w:rPr>
              <w:t>5508813,09</w:t>
            </w:r>
            <w:r w:rsidRPr="003A49AC">
              <w:rPr>
                <w:szCs w:val="24"/>
              </w:rPr>
              <w:t xml:space="preserve"> тыс. рублей</w:t>
            </w:r>
            <w:r>
              <w:rPr>
                <w:szCs w:val="24"/>
              </w:rPr>
              <w:t>.</w:t>
            </w:r>
          </w:p>
        </w:tc>
        <w:tc>
          <w:tcPr>
            <w:tcW w:w="3398" w:type="dxa"/>
          </w:tcPr>
          <w:p w:rsidR="003A49AC" w:rsidRPr="003A49AC" w:rsidRDefault="003A49AC" w:rsidP="0038583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Увеличить объем </w:t>
            </w:r>
            <w:r w:rsidRPr="003A49AC">
              <w:rPr>
                <w:szCs w:val="24"/>
              </w:rPr>
              <w:t>бюджетных ассигнований дорожного фонда</w:t>
            </w:r>
            <w:r>
              <w:rPr>
                <w:szCs w:val="24"/>
              </w:rPr>
              <w:t xml:space="preserve"> Приморского края на </w:t>
            </w:r>
            <w:r w:rsidRPr="003A49AC">
              <w:rPr>
                <w:b/>
                <w:szCs w:val="24"/>
              </w:rPr>
              <w:t>1900000,00</w:t>
            </w:r>
            <w:r>
              <w:rPr>
                <w:szCs w:val="24"/>
              </w:rPr>
              <w:t xml:space="preserve"> тыс. рублей в</w:t>
            </w:r>
            <w:r w:rsidRPr="003A49AC">
              <w:rPr>
                <w:szCs w:val="24"/>
              </w:rPr>
              <w:t xml:space="preserve"> связи с уточнением </w:t>
            </w:r>
            <w:r>
              <w:rPr>
                <w:szCs w:val="24"/>
              </w:rPr>
              <w:t>бюд</w:t>
            </w:r>
            <w:r w:rsidRPr="003A49AC">
              <w:rPr>
                <w:szCs w:val="24"/>
              </w:rPr>
              <w:t>жетных ассигнований дорожного фонда Приморского края в части увеличения расходов за сч</w:t>
            </w:r>
            <w:r>
              <w:rPr>
                <w:szCs w:val="24"/>
              </w:rPr>
              <w:t>ет средств федерального бюджета</w:t>
            </w:r>
            <w:r w:rsidR="00385838">
              <w:rPr>
                <w:szCs w:val="24"/>
              </w:rPr>
              <w:t>,</w:t>
            </w:r>
            <w:r>
              <w:rPr>
                <w:szCs w:val="24"/>
              </w:rPr>
              <w:t xml:space="preserve"> цифры "</w:t>
            </w:r>
            <w:r w:rsidR="00385838" w:rsidRPr="00385838">
              <w:rPr>
                <w:b/>
                <w:szCs w:val="24"/>
              </w:rPr>
              <w:t>5508813,09</w:t>
            </w:r>
            <w:r>
              <w:rPr>
                <w:szCs w:val="24"/>
              </w:rPr>
              <w:t>" заменить цифрами "</w:t>
            </w:r>
            <w:r w:rsidR="00385838" w:rsidRPr="00385838">
              <w:rPr>
                <w:b/>
                <w:szCs w:val="24"/>
              </w:rPr>
              <w:t>7408813,09</w:t>
            </w:r>
            <w:r>
              <w:rPr>
                <w:szCs w:val="24"/>
              </w:rPr>
              <w:t>"</w:t>
            </w:r>
            <w:r w:rsidR="00385838">
              <w:rPr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399" w:type="dxa"/>
          </w:tcPr>
          <w:p w:rsidR="003A49AC" w:rsidRPr="0087373E" w:rsidRDefault="00385838" w:rsidP="0087373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85838">
              <w:rPr>
                <w:szCs w:val="24"/>
              </w:rPr>
              <w:t xml:space="preserve">Утвердить объем бюджетных ассигнований дорожного фонда Приморского края на 2016 год в размере </w:t>
            </w:r>
            <w:r w:rsidRPr="00385838">
              <w:rPr>
                <w:b/>
                <w:szCs w:val="24"/>
              </w:rPr>
              <w:t>7408813,09</w:t>
            </w:r>
            <w:r>
              <w:rPr>
                <w:b/>
                <w:szCs w:val="24"/>
              </w:rPr>
              <w:t xml:space="preserve"> </w:t>
            </w:r>
            <w:r w:rsidRPr="00385838">
              <w:rPr>
                <w:szCs w:val="24"/>
              </w:rPr>
              <w:t>тыс. рублей</w:t>
            </w:r>
            <w:r>
              <w:rPr>
                <w:szCs w:val="24"/>
              </w:rPr>
              <w:t>.</w:t>
            </w:r>
          </w:p>
        </w:tc>
        <w:tc>
          <w:tcPr>
            <w:tcW w:w="1416" w:type="dxa"/>
          </w:tcPr>
          <w:p w:rsidR="003A49AC" w:rsidRPr="00796B4C" w:rsidRDefault="00385838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385838">
              <w:rPr>
                <w:szCs w:val="24"/>
              </w:rPr>
              <w:t xml:space="preserve">Губернатор </w:t>
            </w:r>
            <w:proofErr w:type="spellStart"/>
            <w:proofErr w:type="gramStart"/>
            <w:r w:rsidRPr="00385838">
              <w:rPr>
                <w:szCs w:val="24"/>
              </w:rPr>
              <w:t>Примор-ского</w:t>
            </w:r>
            <w:proofErr w:type="spellEnd"/>
            <w:proofErr w:type="gramEnd"/>
            <w:r w:rsidRPr="00385838">
              <w:rPr>
                <w:szCs w:val="24"/>
              </w:rPr>
              <w:t xml:space="preserve"> края</w:t>
            </w:r>
          </w:p>
        </w:tc>
        <w:tc>
          <w:tcPr>
            <w:tcW w:w="1133" w:type="dxa"/>
          </w:tcPr>
          <w:p w:rsidR="003A49AC" w:rsidRPr="008354BF" w:rsidRDefault="003A49AC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572FFF" w:rsidRPr="008354BF" w:rsidTr="00B665B1">
        <w:tc>
          <w:tcPr>
            <w:tcW w:w="568" w:type="dxa"/>
          </w:tcPr>
          <w:p w:rsidR="00572FFF" w:rsidRDefault="00572FF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1842" w:type="dxa"/>
          </w:tcPr>
          <w:p w:rsidR="00572FFF" w:rsidRDefault="00572FFF" w:rsidP="00A1146A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 xml:space="preserve">Статья 8 </w:t>
            </w:r>
          </w:p>
          <w:p w:rsidR="00572FFF" w:rsidRDefault="00572FFF" w:rsidP="00A1146A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 xml:space="preserve">законопроекта </w:t>
            </w:r>
          </w:p>
        </w:tc>
        <w:tc>
          <w:tcPr>
            <w:tcW w:w="3682" w:type="dxa"/>
          </w:tcPr>
          <w:p w:rsidR="00572FFF" w:rsidRPr="00572FFF" w:rsidRDefault="00572FFF" w:rsidP="00572FFF">
            <w:pPr>
              <w:tabs>
                <w:tab w:val="center" w:pos="4677"/>
                <w:tab w:val="right" w:pos="9355"/>
              </w:tabs>
              <w:ind w:firstLine="176"/>
              <w:jc w:val="both"/>
              <w:rPr>
                <w:sz w:val="28"/>
                <w:szCs w:val="28"/>
                <w:highlight w:val="yellow"/>
              </w:rPr>
            </w:pPr>
            <w:r w:rsidRPr="00572FFF">
              <w:rPr>
                <w:caps/>
                <w:szCs w:val="24"/>
                <w:lang w:eastAsia="en-US"/>
              </w:rPr>
              <w:t>Статья 8.</w:t>
            </w:r>
            <w:r w:rsidRPr="00572FFF">
              <w:rPr>
                <w:szCs w:val="24"/>
                <w:lang w:eastAsia="en-US"/>
              </w:rPr>
              <w:t xml:space="preserve"> ОСОБЕННОСТИ ЗАЧИСЛЕНИЯ СРЕДСТВ, ПОСТУПАЮЩИХ ВО ВРЕМЕННОЕ РАСПОРЯЖЕНИЕ КРАЕВЫМ ГОСУДАРСТВЕННЫМ УЧРЕЖДЕНИЯМ И ОРГАНАМ ГОСУДАРСТВЕННОЙ</w:t>
            </w:r>
            <w:r>
              <w:rPr>
                <w:szCs w:val="24"/>
                <w:lang w:eastAsia="en-US"/>
              </w:rPr>
              <w:t xml:space="preserve"> </w:t>
            </w:r>
            <w:r w:rsidRPr="00572FFF">
              <w:rPr>
                <w:szCs w:val="24"/>
                <w:lang w:eastAsia="en-US"/>
              </w:rPr>
              <w:t>ВЛАСТИ ПРИМОРСКОГО КРАЯ</w:t>
            </w:r>
          </w:p>
          <w:p w:rsidR="00572FFF" w:rsidRPr="00572FFF" w:rsidRDefault="00572FFF" w:rsidP="00572FFF">
            <w:pPr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proofErr w:type="gramStart"/>
            <w:r w:rsidRPr="00572FFF">
              <w:rPr>
                <w:szCs w:val="24"/>
              </w:rPr>
              <w:t xml:space="preserve">Средства в валюте Российской Федерации, поступающие во временное распоряжение краевым государственным казенным и бюджетным учреждениям, органам государственной власти Приморского края в соответствии с законодательными и иными нормативными правовыми актами Российской Федерации, нормативными правовыми </w:t>
            </w:r>
            <w:r w:rsidRPr="00572FFF">
              <w:rPr>
                <w:szCs w:val="24"/>
              </w:rPr>
              <w:lastRenderedPageBreak/>
              <w:t xml:space="preserve">актами органов государственной власти Приморского края, учитываются на лицевых счетах, открытых ими в </w:t>
            </w:r>
            <w:r w:rsidRPr="00BF36E3">
              <w:rPr>
                <w:i/>
                <w:szCs w:val="24"/>
              </w:rPr>
              <w:t>Управлении Федерального казначейства по Приморскому краю и его отделения</w:t>
            </w:r>
            <w:r w:rsidRPr="00572FFF">
              <w:rPr>
                <w:szCs w:val="24"/>
              </w:rPr>
              <w:t>х.</w:t>
            </w:r>
            <w:proofErr w:type="gramEnd"/>
          </w:p>
          <w:p w:rsidR="00572FFF" w:rsidRPr="003A49AC" w:rsidRDefault="00572FFF" w:rsidP="006E2F3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398" w:type="dxa"/>
          </w:tcPr>
          <w:p w:rsidR="00BF36E3" w:rsidRDefault="00DA518A" w:rsidP="0038583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  </w:t>
            </w:r>
            <w:r w:rsidR="00BF36E3">
              <w:rPr>
                <w:szCs w:val="24"/>
              </w:rPr>
              <w:t>Слова "</w:t>
            </w:r>
            <w:proofErr w:type="gramStart"/>
            <w:r w:rsidR="00BF36E3" w:rsidRPr="00BF36E3">
              <w:rPr>
                <w:szCs w:val="24"/>
              </w:rPr>
              <w:t>Управлении</w:t>
            </w:r>
            <w:proofErr w:type="gramEnd"/>
            <w:r w:rsidR="00BF36E3" w:rsidRPr="00BF36E3">
              <w:rPr>
                <w:szCs w:val="24"/>
              </w:rPr>
              <w:t xml:space="preserve"> Федерального казначейства по Приморскому краю и его отделениях</w:t>
            </w:r>
            <w:r w:rsidR="00BF36E3">
              <w:rPr>
                <w:szCs w:val="24"/>
              </w:rPr>
              <w:t>" заменить словами  "</w:t>
            </w:r>
            <w:r>
              <w:rPr>
                <w:szCs w:val="24"/>
              </w:rPr>
              <w:t>территориальном органе Феде</w:t>
            </w:r>
            <w:r w:rsidRPr="00DA518A">
              <w:rPr>
                <w:szCs w:val="24"/>
              </w:rPr>
              <w:t>рального казначейства</w:t>
            </w:r>
            <w:r>
              <w:rPr>
                <w:szCs w:val="24"/>
              </w:rPr>
              <w:t>"</w:t>
            </w:r>
            <w:r w:rsidR="00BF36E3" w:rsidRPr="00BF36E3">
              <w:rPr>
                <w:szCs w:val="24"/>
              </w:rPr>
              <w:t>.</w:t>
            </w:r>
          </w:p>
          <w:p w:rsidR="00DA518A" w:rsidRDefault="00DA518A" w:rsidP="0038583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F36E3" w:rsidRPr="00DA518A" w:rsidRDefault="00DA518A" w:rsidP="00DA518A">
            <w:pPr>
              <w:tabs>
                <w:tab w:val="left" w:pos="6663"/>
                <w:tab w:val="left" w:pos="6804"/>
              </w:tabs>
              <w:jc w:val="both"/>
              <w:rPr>
                <w:i/>
                <w:szCs w:val="24"/>
              </w:rPr>
            </w:pPr>
            <w:r w:rsidRPr="00DA518A">
              <w:rPr>
                <w:i/>
                <w:szCs w:val="24"/>
              </w:rPr>
              <w:t>(</w:t>
            </w:r>
            <w:proofErr w:type="gramStart"/>
            <w:r w:rsidRPr="00DA518A">
              <w:rPr>
                <w:i/>
                <w:szCs w:val="24"/>
              </w:rPr>
              <w:t xml:space="preserve">в связи </w:t>
            </w:r>
            <w:r>
              <w:rPr>
                <w:i/>
                <w:szCs w:val="24"/>
              </w:rPr>
              <w:t xml:space="preserve">с </w:t>
            </w:r>
            <w:r w:rsidRPr="00DA518A">
              <w:rPr>
                <w:i/>
                <w:szCs w:val="24"/>
              </w:rPr>
              <w:t>приведением в соответствие в части наименования территориального органа Федерального казначейства с Приказом</w:t>
            </w:r>
            <w:proofErr w:type="gramEnd"/>
            <w:r w:rsidRPr="00DA518A">
              <w:rPr>
                <w:i/>
                <w:szCs w:val="24"/>
              </w:rPr>
              <w:t xml:space="preserve"> Казначейства России от 27.12.2013 № 316 "Об утвержде</w:t>
            </w:r>
            <w:r>
              <w:rPr>
                <w:i/>
                <w:szCs w:val="24"/>
              </w:rPr>
              <w:t>нии положений об управлениях Фе</w:t>
            </w:r>
            <w:r w:rsidRPr="00DA518A">
              <w:rPr>
                <w:i/>
                <w:szCs w:val="24"/>
              </w:rPr>
              <w:t>дерального казначейст</w:t>
            </w:r>
            <w:r>
              <w:rPr>
                <w:i/>
                <w:szCs w:val="24"/>
              </w:rPr>
              <w:t>ва по субъектам Российской Феде</w:t>
            </w:r>
            <w:r w:rsidRPr="00DA518A">
              <w:rPr>
                <w:i/>
                <w:szCs w:val="24"/>
              </w:rPr>
              <w:t>рации, а также пр</w:t>
            </w:r>
            <w:r>
              <w:rPr>
                <w:i/>
                <w:szCs w:val="24"/>
              </w:rPr>
              <w:t>изнании утратившими силу некото</w:t>
            </w:r>
            <w:r w:rsidRPr="00DA518A">
              <w:rPr>
                <w:i/>
                <w:szCs w:val="24"/>
              </w:rPr>
              <w:t>рых Прик</w:t>
            </w:r>
            <w:r>
              <w:rPr>
                <w:i/>
                <w:szCs w:val="24"/>
              </w:rPr>
              <w:t>азов Федерального казначейства")</w:t>
            </w:r>
          </w:p>
        </w:tc>
        <w:tc>
          <w:tcPr>
            <w:tcW w:w="3399" w:type="dxa"/>
          </w:tcPr>
          <w:p w:rsidR="00DA518A" w:rsidRPr="00DA518A" w:rsidRDefault="00DA518A" w:rsidP="00DA518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DA518A">
              <w:rPr>
                <w:szCs w:val="24"/>
              </w:rPr>
              <w:t>СТАТЬЯ 8. ОСОБЕННОСТИ ЗАЧИСЛЕНИЯ СРЕДСТВ, ПОСТУПАЮЩИХ ВО ВРЕМЕННОЕ РАСПОРЯЖЕНИЕ КРАЕВЫМ ГОСУДАРСТВЕННЫМ УЧРЕЖДЕНИЯМ И ОРГАНАМ ГОСУДАРСТВЕННОЙ ВЛАСТИ ПРИМОРСКОГО КРАЯ</w:t>
            </w:r>
          </w:p>
          <w:p w:rsidR="00572FFF" w:rsidRPr="00385838" w:rsidRDefault="00DA518A" w:rsidP="00DA518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proofErr w:type="gramStart"/>
            <w:r w:rsidRPr="00DA518A">
              <w:rPr>
                <w:szCs w:val="24"/>
              </w:rPr>
              <w:t xml:space="preserve">Средства в валюте Российской Федерации, поступающие во временное распоряжение краевым государственным казенным и бюджетным учреждениям, органам государственной власти Приморского края в соответствии с законодательными и иными </w:t>
            </w:r>
            <w:r w:rsidRPr="00DA518A">
              <w:rPr>
                <w:szCs w:val="24"/>
              </w:rPr>
              <w:lastRenderedPageBreak/>
              <w:t>нормативными правовыми актами Российской Федерации, нормативными правовыми актами органов государственной власти Приморского края, учитываются на лицевых счетах, открытых ими в</w:t>
            </w:r>
            <w:r>
              <w:rPr>
                <w:szCs w:val="24"/>
              </w:rPr>
              <w:t xml:space="preserve"> </w:t>
            </w:r>
            <w:r w:rsidRPr="00DA518A">
              <w:rPr>
                <w:szCs w:val="24"/>
              </w:rPr>
              <w:t>территориальном органе Федерального казначейства</w:t>
            </w:r>
            <w:r>
              <w:rPr>
                <w:szCs w:val="24"/>
              </w:rPr>
              <w:t>.</w:t>
            </w:r>
            <w:proofErr w:type="gramEnd"/>
          </w:p>
        </w:tc>
        <w:tc>
          <w:tcPr>
            <w:tcW w:w="1416" w:type="dxa"/>
          </w:tcPr>
          <w:p w:rsidR="00572FFF" w:rsidRPr="00385838" w:rsidRDefault="00572FF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572FFF">
              <w:rPr>
                <w:szCs w:val="24"/>
              </w:rPr>
              <w:lastRenderedPageBreak/>
              <w:t xml:space="preserve">Губернатор </w:t>
            </w:r>
            <w:proofErr w:type="spellStart"/>
            <w:proofErr w:type="gramStart"/>
            <w:r w:rsidRPr="00572FFF">
              <w:rPr>
                <w:szCs w:val="24"/>
              </w:rPr>
              <w:t>Примор-ского</w:t>
            </w:r>
            <w:proofErr w:type="spellEnd"/>
            <w:proofErr w:type="gramEnd"/>
            <w:r w:rsidRPr="00572FFF">
              <w:rPr>
                <w:szCs w:val="24"/>
              </w:rPr>
              <w:t xml:space="preserve"> края</w:t>
            </w:r>
          </w:p>
        </w:tc>
        <w:tc>
          <w:tcPr>
            <w:tcW w:w="1133" w:type="dxa"/>
          </w:tcPr>
          <w:p w:rsidR="00572FFF" w:rsidRPr="008354BF" w:rsidRDefault="00572FF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3A49AC" w:rsidRPr="008354BF" w:rsidTr="00B665B1">
        <w:tc>
          <w:tcPr>
            <w:tcW w:w="568" w:type="dxa"/>
          </w:tcPr>
          <w:p w:rsidR="003A49AC" w:rsidRDefault="00DA518A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5</w:t>
            </w:r>
            <w:r w:rsidR="00385838"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3A49AC" w:rsidRDefault="00385838" w:rsidP="00A1146A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Статья 19 законопроекта</w:t>
            </w:r>
          </w:p>
        </w:tc>
        <w:tc>
          <w:tcPr>
            <w:tcW w:w="3682" w:type="dxa"/>
          </w:tcPr>
          <w:p w:rsidR="00667AC0" w:rsidRPr="00667AC0" w:rsidRDefault="00667AC0" w:rsidP="00667AC0">
            <w:pPr>
              <w:tabs>
                <w:tab w:val="left" w:pos="6663"/>
                <w:tab w:val="left" w:pos="6804"/>
              </w:tabs>
              <w:jc w:val="both"/>
              <w:rPr>
                <w:sz w:val="22"/>
                <w:szCs w:val="22"/>
              </w:rPr>
            </w:pPr>
            <w:r w:rsidRPr="00667AC0">
              <w:rPr>
                <w:sz w:val="22"/>
                <w:szCs w:val="22"/>
              </w:rPr>
              <w:t>СТАТЬЯ 19. ОСОБЕННОСТИ ИСПОЛНЕНИЯ КРАЕВОГО</w:t>
            </w:r>
            <w:r w:rsidRPr="00667AC0">
              <w:rPr>
                <w:sz w:val="22"/>
                <w:szCs w:val="22"/>
              </w:rPr>
              <w:tab/>
              <w:t>ОСОБЕННОСТИ ИСПОЛНЕНИЯ КРАЕВОГО</w:t>
            </w:r>
          </w:p>
          <w:p w:rsidR="00667AC0" w:rsidRPr="00667AC0" w:rsidRDefault="00667AC0" w:rsidP="00667AC0">
            <w:pPr>
              <w:tabs>
                <w:tab w:val="left" w:pos="6663"/>
                <w:tab w:val="left" w:pos="6804"/>
              </w:tabs>
              <w:jc w:val="both"/>
              <w:rPr>
                <w:sz w:val="22"/>
                <w:szCs w:val="22"/>
              </w:rPr>
            </w:pPr>
            <w:r w:rsidRPr="00667AC0">
              <w:rPr>
                <w:sz w:val="22"/>
                <w:szCs w:val="22"/>
              </w:rPr>
              <w:t>БЮДЖЕТА В 2016 ГОДУ</w:t>
            </w:r>
          </w:p>
          <w:p w:rsidR="00667AC0" w:rsidRPr="00667AC0" w:rsidRDefault="00667AC0" w:rsidP="00667AC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proofErr w:type="gramStart"/>
            <w:r w:rsidRPr="00667AC0">
              <w:rPr>
                <w:szCs w:val="24"/>
              </w:rPr>
              <w:t>1.Установить</w:t>
            </w:r>
            <w:proofErr w:type="spellEnd"/>
            <w:r w:rsidRPr="00667AC0">
              <w:rPr>
                <w:szCs w:val="24"/>
              </w:rPr>
              <w:t xml:space="preserve"> в соответствии с пунктом 3 статьи 217 Бюджетного кодекса Российской Федерации, что основанием для внесения в 2016 году изменений в показатели сводной бюджетной росписи краевого бюджета, связанные с особенностями исполнения краевого бюджета и (или) перераспределения бюджетных ассигнований между главными распорядителями средств краевого бюджета без внесения изменений в закон о краевом бюджете является:</w:t>
            </w:r>
            <w:proofErr w:type="gramEnd"/>
          </w:p>
          <w:p w:rsidR="00667AC0" w:rsidRPr="00667AC0" w:rsidRDefault="00667AC0" w:rsidP="00667AC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gramStart"/>
            <w:r w:rsidRPr="00667AC0">
              <w:rPr>
                <w:szCs w:val="24"/>
              </w:rPr>
              <w:t xml:space="preserve">1)перераспределение бюджетных ассигнований между разделами, подразделами, целевыми статьями, группами (группами и подгруппами) видов расходов классификации расходов бюджетов в связи с принятием Администрацией края решений о </w:t>
            </w:r>
            <w:r w:rsidRPr="00667AC0">
              <w:rPr>
                <w:szCs w:val="24"/>
              </w:rPr>
              <w:lastRenderedPageBreak/>
              <w:t>внесении изменений в утвержденные государственные программы Приморского края в пределах общего объема бюджетных ассигнований, предусмотренных в текущем финансовом году на реализацию мероприятий в рамках каждой государственной программы Приморского края;</w:t>
            </w:r>
            <w:proofErr w:type="gramEnd"/>
          </w:p>
          <w:p w:rsidR="00667AC0" w:rsidRPr="00667AC0" w:rsidRDefault="00667AC0" w:rsidP="00667AC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67AC0">
              <w:rPr>
                <w:szCs w:val="24"/>
              </w:rPr>
              <w:t>2)перераспределение бюджетных ассигнований между группами (группами и подгруппами) видов расходов классификации расходов бюджетов в пределах общего объема бюджетных ассигнований, предусмотренных главному распорядителю сре</w:t>
            </w:r>
            <w:proofErr w:type="gramStart"/>
            <w:r w:rsidRPr="00667AC0">
              <w:rPr>
                <w:szCs w:val="24"/>
              </w:rPr>
              <w:t>дств кр</w:t>
            </w:r>
            <w:proofErr w:type="gramEnd"/>
            <w:r w:rsidRPr="00667AC0">
              <w:rPr>
                <w:szCs w:val="24"/>
              </w:rPr>
              <w:t>аевого бюджета в текущем финансовом году;</w:t>
            </w:r>
          </w:p>
          <w:p w:rsidR="00667AC0" w:rsidRPr="00667AC0" w:rsidRDefault="00667AC0" w:rsidP="00667AC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67AC0">
              <w:rPr>
                <w:szCs w:val="24"/>
              </w:rPr>
              <w:t>3)перераспределение бюджетных ассигнований на исполнение судебных актов, предусматривающих обращение взыскания на средства краевого бюджета, на основании исполнительных документов;</w:t>
            </w:r>
          </w:p>
          <w:p w:rsidR="00667AC0" w:rsidRPr="00667AC0" w:rsidRDefault="00667AC0" w:rsidP="00667AC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67AC0">
              <w:rPr>
                <w:szCs w:val="24"/>
              </w:rPr>
              <w:t>4)перераспределение бюджетных ассигнований, предусмотренных департаменту финансов Приморского края на исполнение государственных гарантий Приморского края при наступлении гарантийных случаев;</w:t>
            </w:r>
          </w:p>
          <w:p w:rsidR="00667AC0" w:rsidRPr="00667AC0" w:rsidRDefault="00667AC0" w:rsidP="00667AC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67AC0">
              <w:rPr>
                <w:szCs w:val="24"/>
              </w:rPr>
              <w:lastRenderedPageBreak/>
              <w:t>5)перераспределение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(выполнение работ) и субсидий на иные цели в пределах средств, предусмотренных главным распорядителям сре</w:t>
            </w:r>
            <w:proofErr w:type="gramStart"/>
            <w:r w:rsidRPr="00667AC0">
              <w:rPr>
                <w:szCs w:val="24"/>
              </w:rPr>
              <w:t>дств кр</w:t>
            </w:r>
            <w:proofErr w:type="gramEnd"/>
            <w:r w:rsidRPr="00667AC0">
              <w:rPr>
                <w:szCs w:val="24"/>
              </w:rPr>
              <w:t>аевого бюджета на указанные цели;</w:t>
            </w:r>
          </w:p>
          <w:p w:rsidR="00667AC0" w:rsidRPr="00667AC0" w:rsidRDefault="00667AC0" w:rsidP="00667AC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67AC0">
              <w:rPr>
                <w:szCs w:val="24"/>
              </w:rPr>
              <w:t>6)перераспределение бюджетных ассигнований, предусмотренных на оплату труда работников органов исполнительной власти Приморского края, аппарата Администрации края, аппарата Губернатора Приморского края, в случае принятия Губернатором Приморского края, Администрацией края решений об изменении численности работников этих органов;</w:t>
            </w:r>
          </w:p>
          <w:p w:rsidR="00667AC0" w:rsidRPr="00667AC0" w:rsidRDefault="00667AC0" w:rsidP="00667AC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67AC0">
              <w:rPr>
                <w:szCs w:val="24"/>
              </w:rPr>
              <w:t xml:space="preserve">7)перераспределение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края, выделенных на основании решений Правительства Российской Федерации. </w:t>
            </w:r>
          </w:p>
          <w:p w:rsidR="00667AC0" w:rsidRPr="00667AC0" w:rsidRDefault="00667AC0" w:rsidP="00667AC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proofErr w:type="gramStart"/>
            <w:r w:rsidRPr="00667AC0">
              <w:rPr>
                <w:szCs w:val="24"/>
              </w:rPr>
              <w:lastRenderedPageBreak/>
              <w:t>2.Установить</w:t>
            </w:r>
            <w:proofErr w:type="spellEnd"/>
            <w:r w:rsidRPr="00667AC0">
              <w:rPr>
                <w:szCs w:val="24"/>
              </w:rPr>
              <w:t>, что не использованные по состоянию на 1 января 2016 года остатки межбюджетных трансфертов, предоставленных из краевого бюджета бюджетам муниципальных образований Приморского края в форме субвенций (за исключением субвенций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входящих в состав муниципальных районов Приморского края), субсидий, иных межбюджетных трансфертов, имеющих целевое назначение</w:t>
            </w:r>
            <w:proofErr w:type="gramEnd"/>
            <w:r w:rsidRPr="00667AC0">
              <w:rPr>
                <w:szCs w:val="24"/>
              </w:rPr>
              <w:t xml:space="preserve">, подлежат возврату в доход краевого бюджета в течение первых 15 рабочих дней </w:t>
            </w:r>
          </w:p>
          <w:p w:rsidR="003A49AC" w:rsidRPr="006E2F36" w:rsidRDefault="00667AC0" w:rsidP="00667AC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67AC0">
              <w:rPr>
                <w:szCs w:val="24"/>
              </w:rPr>
              <w:t>2016 года.</w:t>
            </w:r>
          </w:p>
        </w:tc>
        <w:tc>
          <w:tcPr>
            <w:tcW w:w="3398" w:type="dxa"/>
          </w:tcPr>
          <w:p w:rsidR="003A49AC" w:rsidRDefault="00667AC0" w:rsidP="00667AC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D37254">
              <w:rPr>
                <w:i/>
                <w:szCs w:val="24"/>
              </w:rPr>
              <w:lastRenderedPageBreak/>
              <w:t xml:space="preserve">В связи с принятием </w:t>
            </w:r>
            <w:r w:rsidRPr="00D37254">
              <w:rPr>
                <w:i/>
                <w:szCs w:val="24"/>
              </w:rPr>
              <w:br/>
              <w:t xml:space="preserve">Федерального закона от </w:t>
            </w:r>
            <w:r w:rsidRPr="00D37254">
              <w:rPr>
                <w:i/>
                <w:szCs w:val="24"/>
              </w:rPr>
              <w:br/>
              <w:t>3 ноября 2015 года № 301-ФЗ "О внесении изменений в отдельные законодательные акты Российской Федерации в связи с Федеральным законом "О федеральном бюджете на 2016 год",</w:t>
            </w:r>
            <w:r w:rsidRPr="00667AC0">
              <w:rPr>
                <w:szCs w:val="24"/>
              </w:rPr>
              <w:t xml:space="preserve"> статью 19 законопроекта дополнить </w:t>
            </w:r>
            <w:r>
              <w:rPr>
                <w:szCs w:val="24"/>
              </w:rPr>
              <w:t>частью 3</w:t>
            </w:r>
            <w:r w:rsidRPr="00667AC0">
              <w:rPr>
                <w:szCs w:val="24"/>
              </w:rPr>
              <w:t xml:space="preserve"> следующего содержания:</w:t>
            </w:r>
          </w:p>
          <w:p w:rsidR="00667AC0" w:rsidRPr="00667AC0" w:rsidRDefault="00667AC0" w:rsidP="00EE2AE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>"</w:t>
            </w:r>
            <w:proofErr w:type="spellStart"/>
            <w:r>
              <w:rPr>
                <w:szCs w:val="24"/>
              </w:rPr>
              <w:t>3.</w:t>
            </w:r>
            <w:r w:rsidRPr="00667AC0">
              <w:rPr>
                <w:szCs w:val="24"/>
              </w:rPr>
              <w:t>Установить</w:t>
            </w:r>
            <w:proofErr w:type="spellEnd"/>
            <w:r w:rsidRPr="00667AC0">
              <w:rPr>
                <w:szCs w:val="24"/>
              </w:rPr>
              <w:t xml:space="preserve">, что средства в </w:t>
            </w:r>
            <w:r w:rsidR="00D37254">
              <w:rPr>
                <w:szCs w:val="24"/>
              </w:rPr>
              <w:t>объеме остатков субсидий, предо</w:t>
            </w:r>
            <w:r w:rsidRPr="00667AC0">
              <w:rPr>
                <w:szCs w:val="24"/>
              </w:rPr>
              <w:t>ставленных в 2015 году крае</w:t>
            </w:r>
            <w:r w:rsidR="00D37254">
              <w:rPr>
                <w:szCs w:val="24"/>
              </w:rPr>
              <w:t>вым бюджетным и автономным учреждениям на финансовое обеспече</w:t>
            </w:r>
            <w:r w:rsidRPr="00667AC0">
              <w:rPr>
                <w:szCs w:val="24"/>
              </w:rPr>
              <w:t>ние выполнения государственных з</w:t>
            </w:r>
            <w:r w:rsidR="00D37254">
              <w:rPr>
                <w:szCs w:val="24"/>
              </w:rPr>
              <w:t>аданий на оказание государствен</w:t>
            </w:r>
            <w:r w:rsidRPr="00667AC0">
              <w:rPr>
                <w:szCs w:val="24"/>
              </w:rPr>
              <w:t xml:space="preserve">ных услуг (выполнение работ), образовавшихся в связи с </w:t>
            </w:r>
            <w:proofErr w:type="spellStart"/>
            <w:r w:rsidRPr="00667AC0">
              <w:rPr>
                <w:szCs w:val="24"/>
              </w:rPr>
              <w:t>недостижением</w:t>
            </w:r>
            <w:proofErr w:type="spellEnd"/>
            <w:r w:rsidRPr="00667AC0">
              <w:rPr>
                <w:szCs w:val="24"/>
              </w:rPr>
              <w:t xml:space="preserve"> установленных </w:t>
            </w:r>
            <w:r w:rsidRPr="00667AC0">
              <w:rPr>
                <w:szCs w:val="24"/>
              </w:rPr>
              <w:lastRenderedPageBreak/>
              <w:t>государственным заданием показателей, характеризующих объем государственных услуг (работ), а также субсидий, предоставленных в соответствии с аб</w:t>
            </w:r>
            <w:r w:rsidR="00D37254">
              <w:rPr>
                <w:szCs w:val="24"/>
              </w:rPr>
              <w:t>зацем вторым пункта 1 статьи 78</w:t>
            </w:r>
            <w:r w:rsidR="00EE2AE9">
              <w:rPr>
                <w:szCs w:val="24"/>
              </w:rPr>
              <w:t>.1</w:t>
            </w:r>
            <w:r w:rsidRPr="00667AC0">
              <w:rPr>
                <w:szCs w:val="24"/>
              </w:rPr>
              <w:t xml:space="preserve"> Бюджетного кодекса</w:t>
            </w:r>
            <w:r w:rsidR="00D37254">
              <w:rPr>
                <w:szCs w:val="24"/>
              </w:rPr>
              <w:t xml:space="preserve"> Российской Федерации</w:t>
            </w:r>
            <w:proofErr w:type="gramEnd"/>
            <w:r w:rsidR="00D37254">
              <w:rPr>
                <w:szCs w:val="24"/>
              </w:rPr>
              <w:t xml:space="preserve">, в </w:t>
            </w:r>
            <w:proofErr w:type="gramStart"/>
            <w:r w:rsidR="00D37254">
              <w:rPr>
                <w:szCs w:val="24"/>
              </w:rPr>
              <w:t>отноше</w:t>
            </w:r>
            <w:r w:rsidRPr="00667AC0">
              <w:rPr>
                <w:szCs w:val="24"/>
              </w:rPr>
              <w:t>нии</w:t>
            </w:r>
            <w:proofErr w:type="gramEnd"/>
            <w:r w:rsidRPr="00667AC0">
              <w:rPr>
                <w:szCs w:val="24"/>
              </w:rPr>
              <w:t xml:space="preserve"> которых наличие потребности в направлении их на те же цели в 2016 году не подтверждено в </w:t>
            </w:r>
            <w:r w:rsidR="00D37254">
              <w:rPr>
                <w:szCs w:val="24"/>
              </w:rPr>
              <w:br/>
              <w:t>установленном порядке, в объеме не</w:t>
            </w:r>
            <w:r w:rsidRPr="00667AC0">
              <w:rPr>
                <w:szCs w:val="24"/>
              </w:rPr>
              <w:t>подтвержденных остатков, по</w:t>
            </w:r>
            <w:r w:rsidR="00D37254">
              <w:rPr>
                <w:szCs w:val="24"/>
              </w:rPr>
              <w:t>длежат в установленном Администра</w:t>
            </w:r>
            <w:r w:rsidRPr="00667AC0">
              <w:rPr>
                <w:szCs w:val="24"/>
              </w:rPr>
              <w:t>цией Приморского края порядке возврату в краевой бюджет для сокращения дефицита краевого бюджета."</w:t>
            </w:r>
            <w:r w:rsidR="00D37254">
              <w:rPr>
                <w:szCs w:val="24"/>
              </w:rPr>
              <w:t>.</w:t>
            </w:r>
          </w:p>
        </w:tc>
        <w:tc>
          <w:tcPr>
            <w:tcW w:w="3399" w:type="dxa"/>
          </w:tcPr>
          <w:p w:rsidR="00B4000C" w:rsidRPr="00B4000C" w:rsidRDefault="00B4000C" w:rsidP="00B4000C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gramStart"/>
            <w:r w:rsidRPr="00B4000C">
              <w:rPr>
                <w:szCs w:val="24"/>
              </w:rPr>
              <w:lastRenderedPageBreak/>
              <w:t>Установить в соответствии с пунктом 3 статьи 217 Бюджетного кодекса Российской Федерации, что основанием для внесения в 2016 году изменений в показатели сводной бюджетной росписи краевого бюджета, связанные с особенностями исполнения краевого бюджета и (или) перераспределения бюджетных ассигнований между главными распорядителями средств краевого бюджета без внесения изменений в закон о краевом бюджете является:</w:t>
            </w:r>
            <w:proofErr w:type="gramEnd"/>
          </w:p>
          <w:p w:rsidR="00B4000C" w:rsidRPr="00B4000C" w:rsidRDefault="00B4000C" w:rsidP="00B4000C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gramStart"/>
            <w:r w:rsidRPr="00B4000C">
              <w:rPr>
                <w:szCs w:val="24"/>
              </w:rPr>
              <w:t xml:space="preserve">1)перераспределение бюджетных ассигнований между разделами, подразделами, целевыми статьями, группами (группами и подгруппами) видов расходов классификации </w:t>
            </w:r>
            <w:r w:rsidRPr="00B4000C">
              <w:rPr>
                <w:szCs w:val="24"/>
              </w:rPr>
              <w:lastRenderedPageBreak/>
              <w:t>расходов бюджетов в связи с принятием Администрацией края решений о внесении изменений в утвержденные государственные программы Приморского края в пределах общего объема бюджетных ассигнований, предусмотренных в текущем финансовом году на реализацию мероприятий в рамках каждой государственной программы Приморского края;</w:t>
            </w:r>
            <w:proofErr w:type="gramEnd"/>
          </w:p>
          <w:p w:rsidR="00B4000C" w:rsidRPr="00B4000C" w:rsidRDefault="00B4000C" w:rsidP="00B4000C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4000C">
              <w:rPr>
                <w:szCs w:val="24"/>
              </w:rPr>
              <w:t>2)перераспределение бюджетных ассигнований между группами (группами и подгруппами) видов расходов классификации расходов бюджетов в пределах общего объема бюджетных ассигнований, предусмотренных главному распорядителю сре</w:t>
            </w:r>
            <w:proofErr w:type="gramStart"/>
            <w:r w:rsidRPr="00B4000C">
              <w:rPr>
                <w:szCs w:val="24"/>
              </w:rPr>
              <w:t>дств кр</w:t>
            </w:r>
            <w:proofErr w:type="gramEnd"/>
            <w:r w:rsidRPr="00B4000C">
              <w:rPr>
                <w:szCs w:val="24"/>
              </w:rPr>
              <w:t>аевого бюджета в текущем финансовом году;</w:t>
            </w:r>
          </w:p>
          <w:p w:rsidR="00B4000C" w:rsidRPr="00B4000C" w:rsidRDefault="00B4000C" w:rsidP="00B4000C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4000C">
              <w:rPr>
                <w:szCs w:val="24"/>
              </w:rPr>
              <w:t>3)перераспределение бюджетных ассигнований на исполнение судебных актов, предусматривающих обращение взыскания на средства краевого бюджета, на основании исполнительных документов;</w:t>
            </w:r>
          </w:p>
          <w:p w:rsidR="00B4000C" w:rsidRPr="00B4000C" w:rsidRDefault="00B4000C" w:rsidP="00B4000C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4000C">
              <w:rPr>
                <w:szCs w:val="24"/>
              </w:rPr>
              <w:t xml:space="preserve">4)перераспределение </w:t>
            </w:r>
            <w:r w:rsidRPr="00B4000C">
              <w:rPr>
                <w:szCs w:val="24"/>
              </w:rPr>
              <w:lastRenderedPageBreak/>
              <w:t>бюджетных ассигнований, предусмотренных департаменту финансов Приморского края на исполнение государственных гарантий Приморского края при наступлении гарантийных случаев;</w:t>
            </w:r>
          </w:p>
          <w:p w:rsidR="00B4000C" w:rsidRPr="00B4000C" w:rsidRDefault="00B4000C" w:rsidP="00B4000C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4000C">
              <w:rPr>
                <w:szCs w:val="24"/>
              </w:rPr>
              <w:t>5)перераспределение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(выполнение работ) и субсидий на иные цели в пределах средств, предусмотренных главным распорядителям сре</w:t>
            </w:r>
            <w:proofErr w:type="gramStart"/>
            <w:r w:rsidRPr="00B4000C">
              <w:rPr>
                <w:szCs w:val="24"/>
              </w:rPr>
              <w:t>дств кр</w:t>
            </w:r>
            <w:proofErr w:type="gramEnd"/>
            <w:r w:rsidRPr="00B4000C">
              <w:rPr>
                <w:szCs w:val="24"/>
              </w:rPr>
              <w:t>аевого бюджета на указанные цели;</w:t>
            </w:r>
          </w:p>
          <w:p w:rsidR="00B4000C" w:rsidRPr="00B4000C" w:rsidRDefault="00B4000C" w:rsidP="00B4000C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4000C">
              <w:rPr>
                <w:szCs w:val="24"/>
              </w:rPr>
              <w:t xml:space="preserve">6)перераспределение бюджетных ассигнований, предусмотренных на оплату труда работников органов исполнительной власти Приморского края, аппарата Администрации края, аппарата Губернатора Приморского края, в случае принятия Губернатором Приморского края, Администрацией края </w:t>
            </w:r>
            <w:r w:rsidRPr="00B4000C">
              <w:rPr>
                <w:szCs w:val="24"/>
              </w:rPr>
              <w:lastRenderedPageBreak/>
              <w:t>решений об изменении численности работников этих органов;</w:t>
            </w:r>
          </w:p>
          <w:p w:rsidR="00B4000C" w:rsidRPr="00B4000C" w:rsidRDefault="00B4000C" w:rsidP="00B4000C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4000C">
              <w:rPr>
                <w:szCs w:val="24"/>
              </w:rPr>
              <w:t xml:space="preserve">7)перераспределение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края, выделенных на основании решений Правительства Российской Федерации. </w:t>
            </w:r>
          </w:p>
          <w:p w:rsidR="003A49AC" w:rsidRDefault="00B4000C" w:rsidP="00B4000C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proofErr w:type="gramStart"/>
            <w:r w:rsidRPr="00B4000C">
              <w:rPr>
                <w:szCs w:val="24"/>
              </w:rPr>
              <w:t>2.Установить</w:t>
            </w:r>
            <w:proofErr w:type="spellEnd"/>
            <w:r w:rsidRPr="00B4000C">
              <w:rPr>
                <w:szCs w:val="24"/>
              </w:rPr>
              <w:t>, что не использованные по состоянию на 1 января 2016 года остатки межбюджетных трансфертов, предоставленных из краевого бюджета бюджетам муниципальных образований Приморского края в форме субвенций (за исключением субвенций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входящих в состав муниципальных районов Приморского края), субсидий, иных межбюджетных трансфертов, имеющих целевое назначение</w:t>
            </w:r>
            <w:proofErr w:type="gramEnd"/>
            <w:r w:rsidRPr="00B4000C">
              <w:rPr>
                <w:szCs w:val="24"/>
              </w:rPr>
              <w:t xml:space="preserve">, подлежат </w:t>
            </w:r>
            <w:r w:rsidRPr="00B4000C">
              <w:rPr>
                <w:szCs w:val="24"/>
              </w:rPr>
              <w:lastRenderedPageBreak/>
              <w:t xml:space="preserve">возврату в доход краевого бюджета в течение первых </w:t>
            </w:r>
            <w:r>
              <w:rPr>
                <w:szCs w:val="24"/>
              </w:rPr>
              <w:br/>
            </w:r>
            <w:r w:rsidRPr="00B4000C">
              <w:rPr>
                <w:szCs w:val="24"/>
              </w:rPr>
              <w:t>15 рабочих дней 2016 года.</w:t>
            </w:r>
          </w:p>
          <w:p w:rsidR="00C831F3" w:rsidRPr="0087373E" w:rsidRDefault="00B4000C" w:rsidP="002702E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proofErr w:type="gramStart"/>
            <w:r w:rsidRPr="00B4000C">
              <w:rPr>
                <w:szCs w:val="24"/>
              </w:rPr>
              <w:t>3.Установить</w:t>
            </w:r>
            <w:proofErr w:type="spellEnd"/>
            <w:r w:rsidRPr="00B4000C">
              <w:rPr>
                <w:szCs w:val="24"/>
              </w:rPr>
              <w:t xml:space="preserve">, что средства в объеме остатков субсидий, предоставленных в 2015 году краевым бюджетным и автономным учреждениям на финансовое обеспечение выполнения государственных заданий на оказание государственных услуг (выполнение работ), образовавшихся в связи с </w:t>
            </w:r>
            <w:proofErr w:type="spellStart"/>
            <w:r w:rsidRPr="00B4000C">
              <w:rPr>
                <w:szCs w:val="24"/>
              </w:rPr>
              <w:t>недостижением</w:t>
            </w:r>
            <w:proofErr w:type="spellEnd"/>
            <w:r w:rsidRPr="00B4000C">
              <w:rPr>
                <w:szCs w:val="24"/>
              </w:rPr>
              <w:t xml:space="preserve"> установленных государственным заданием показателей, характеризующих объем государственных услуг (работ), а также субсидий, предоставленных в соответствии с абзацем вторым пункта 1 статьи 78</w:t>
            </w:r>
            <w:r w:rsidRPr="00B4000C">
              <w:rPr>
                <w:szCs w:val="24"/>
                <w:vertAlign w:val="superscript"/>
              </w:rPr>
              <w:t>1</w:t>
            </w:r>
            <w:r w:rsidRPr="00B4000C">
              <w:rPr>
                <w:szCs w:val="24"/>
              </w:rPr>
              <w:t xml:space="preserve"> Бюджетного кодекса Российской Федерации</w:t>
            </w:r>
            <w:proofErr w:type="gramEnd"/>
            <w:r w:rsidRPr="00B4000C">
              <w:rPr>
                <w:szCs w:val="24"/>
              </w:rPr>
              <w:t xml:space="preserve">, в </w:t>
            </w:r>
            <w:proofErr w:type="gramStart"/>
            <w:r w:rsidRPr="00B4000C">
              <w:rPr>
                <w:szCs w:val="24"/>
              </w:rPr>
              <w:t>отношении</w:t>
            </w:r>
            <w:proofErr w:type="gramEnd"/>
            <w:r w:rsidRPr="00B4000C">
              <w:rPr>
                <w:szCs w:val="24"/>
              </w:rPr>
              <w:t xml:space="preserve"> которых наличие потребности в направлении их на те же цели в 2016 году не подтверждено в установленном порядке, в объеме неподтвержденных остатков, подлежат в установленном Администрацией края порядке </w:t>
            </w:r>
            <w:r w:rsidRPr="00B4000C">
              <w:rPr>
                <w:szCs w:val="24"/>
              </w:rPr>
              <w:lastRenderedPageBreak/>
              <w:t>возврату в краевой бюджет для сокращения дефицита краевого бюджета.</w:t>
            </w:r>
          </w:p>
        </w:tc>
        <w:tc>
          <w:tcPr>
            <w:tcW w:w="1416" w:type="dxa"/>
          </w:tcPr>
          <w:p w:rsidR="003A49AC" w:rsidRPr="00796B4C" w:rsidRDefault="00385838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385838">
              <w:rPr>
                <w:szCs w:val="24"/>
              </w:rPr>
              <w:lastRenderedPageBreak/>
              <w:t xml:space="preserve">Губернатор </w:t>
            </w:r>
            <w:proofErr w:type="spellStart"/>
            <w:proofErr w:type="gramStart"/>
            <w:r w:rsidRPr="00385838">
              <w:rPr>
                <w:szCs w:val="24"/>
              </w:rPr>
              <w:t>Примор-ского</w:t>
            </w:r>
            <w:proofErr w:type="spellEnd"/>
            <w:proofErr w:type="gramEnd"/>
            <w:r w:rsidRPr="00385838">
              <w:rPr>
                <w:szCs w:val="24"/>
              </w:rPr>
              <w:t xml:space="preserve"> края</w:t>
            </w:r>
          </w:p>
        </w:tc>
        <w:tc>
          <w:tcPr>
            <w:tcW w:w="1133" w:type="dxa"/>
          </w:tcPr>
          <w:p w:rsidR="003A49AC" w:rsidRPr="008354BF" w:rsidRDefault="003A49AC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8354BF" w:rsidRPr="008354BF" w:rsidTr="00B665B1">
        <w:trPr>
          <w:trHeight w:val="281"/>
        </w:trPr>
        <w:tc>
          <w:tcPr>
            <w:tcW w:w="15438" w:type="dxa"/>
            <w:gridSpan w:val="7"/>
          </w:tcPr>
          <w:p w:rsidR="008354BF" w:rsidRPr="00C63E4E" w:rsidRDefault="008354BF" w:rsidP="008E1B5D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63E4E">
              <w:rPr>
                <w:b/>
                <w:szCs w:val="24"/>
              </w:rPr>
              <w:lastRenderedPageBreak/>
              <w:t>Приложение 1 к проекту закона "Источники внутреннего финансирования дефицита краевого бюджета на 201</w:t>
            </w:r>
            <w:r w:rsidR="008E1B5D">
              <w:rPr>
                <w:b/>
                <w:szCs w:val="24"/>
              </w:rPr>
              <w:t>6</w:t>
            </w:r>
            <w:r w:rsidRPr="00C63E4E">
              <w:rPr>
                <w:b/>
                <w:szCs w:val="24"/>
              </w:rPr>
              <w:t xml:space="preserve"> год"</w:t>
            </w:r>
          </w:p>
        </w:tc>
      </w:tr>
      <w:tr w:rsidR="00C3639B" w:rsidRPr="008354BF" w:rsidTr="00B665B1">
        <w:tc>
          <w:tcPr>
            <w:tcW w:w="568" w:type="dxa"/>
          </w:tcPr>
          <w:p w:rsidR="00C3639B" w:rsidRDefault="00DF45B5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C3639B"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C3639B" w:rsidRDefault="00C3639B" w:rsidP="003F6F32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Приложение 1</w:t>
            </w:r>
          </w:p>
          <w:p w:rsidR="00E55298" w:rsidRDefault="00E55298" w:rsidP="003F6F32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</w:tc>
        <w:tc>
          <w:tcPr>
            <w:tcW w:w="3682" w:type="dxa"/>
          </w:tcPr>
          <w:p w:rsidR="00C3639B" w:rsidRDefault="00C3639B" w:rsidP="003F6F32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C63E4E">
              <w:rPr>
                <w:snapToGrid/>
                <w:sz w:val="24"/>
                <w:szCs w:val="24"/>
              </w:rPr>
              <w:t>Приложение 1 "Источники внутреннего финансирования дефицита краевого бюджета на 201</w:t>
            </w:r>
            <w:r>
              <w:rPr>
                <w:snapToGrid/>
                <w:sz w:val="24"/>
                <w:szCs w:val="24"/>
              </w:rPr>
              <w:t>6</w:t>
            </w:r>
            <w:r w:rsidRPr="00C63E4E">
              <w:rPr>
                <w:snapToGrid/>
                <w:sz w:val="24"/>
                <w:szCs w:val="24"/>
              </w:rPr>
              <w:t xml:space="preserve"> год"</w:t>
            </w:r>
          </w:p>
          <w:p w:rsidR="00C3639B" w:rsidRPr="00C63E4E" w:rsidRDefault="00C3639B" w:rsidP="003F6F32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</w:p>
        </w:tc>
        <w:tc>
          <w:tcPr>
            <w:tcW w:w="3398" w:type="dxa"/>
          </w:tcPr>
          <w:p w:rsidR="00C3639B" w:rsidRDefault="00C3639B" w:rsidP="004C2DB8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C3639B">
              <w:rPr>
                <w:szCs w:val="24"/>
              </w:rPr>
              <w:t xml:space="preserve">Изложить в редакции </w:t>
            </w:r>
            <w:r w:rsidRPr="00C3639B">
              <w:rPr>
                <w:b/>
                <w:szCs w:val="24"/>
              </w:rPr>
              <w:t>приложения 1 к таблице поправок</w:t>
            </w:r>
            <w:r w:rsidRPr="00C3639B">
              <w:rPr>
                <w:szCs w:val="24"/>
              </w:rPr>
              <w:t xml:space="preserve"> (прилагается).</w:t>
            </w:r>
          </w:p>
          <w:p w:rsidR="00AE316F" w:rsidRDefault="00AE316F" w:rsidP="004C2DB8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(с учетом поправок Губернатора Приморского края от 07.12.2015)</w:t>
            </w:r>
          </w:p>
          <w:p w:rsidR="00AE316F" w:rsidRDefault="00AE316F" w:rsidP="004C2DB8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C3639B" w:rsidRDefault="00630AD5" w:rsidP="00AE1AAD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i/>
                <w:szCs w:val="24"/>
              </w:rPr>
              <w:t>(в</w:t>
            </w:r>
            <w:r w:rsidRPr="00630AD5">
              <w:rPr>
                <w:i/>
                <w:szCs w:val="24"/>
              </w:rPr>
              <w:t xml:space="preserve"> связи с увеличением </w:t>
            </w:r>
            <w:r>
              <w:rPr>
                <w:i/>
                <w:szCs w:val="24"/>
              </w:rPr>
              <w:t xml:space="preserve">размера </w:t>
            </w:r>
            <w:r w:rsidRPr="00630AD5">
              <w:rPr>
                <w:i/>
                <w:szCs w:val="24"/>
              </w:rPr>
              <w:t xml:space="preserve">дефицита краевого бюджета на </w:t>
            </w:r>
            <w:r w:rsidRPr="00630AD5">
              <w:rPr>
                <w:b/>
                <w:i/>
                <w:szCs w:val="24"/>
              </w:rPr>
              <w:t>269765</w:t>
            </w:r>
            <w:r w:rsidR="005C6BAB">
              <w:rPr>
                <w:b/>
                <w:i/>
                <w:szCs w:val="24"/>
              </w:rPr>
              <w:t>1,64</w:t>
            </w:r>
            <w:r w:rsidR="00AE1AAD">
              <w:rPr>
                <w:b/>
                <w:i/>
                <w:szCs w:val="24"/>
              </w:rPr>
              <w:t xml:space="preserve"> </w:t>
            </w:r>
            <w:r w:rsidRPr="00630AD5">
              <w:rPr>
                <w:i/>
                <w:szCs w:val="24"/>
              </w:rPr>
              <w:t>тыс. рублей</w:t>
            </w:r>
            <w:r>
              <w:rPr>
                <w:i/>
                <w:szCs w:val="24"/>
              </w:rPr>
              <w:t>)</w:t>
            </w:r>
          </w:p>
        </w:tc>
        <w:tc>
          <w:tcPr>
            <w:tcW w:w="3399" w:type="dxa"/>
          </w:tcPr>
          <w:p w:rsidR="00C3639B" w:rsidRDefault="00C3639B" w:rsidP="003F6F32">
            <w:pPr>
              <w:pStyle w:val="a3"/>
              <w:suppressAutoHyphens/>
              <w:spacing w:before="0" w:line="240" w:lineRule="auto"/>
              <w:ind w:right="-39"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Приложение 1 к таблице поправок.</w:t>
            </w:r>
          </w:p>
        </w:tc>
        <w:tc>
          <w:tcPr>
            <w:tcW w:w="1416" w:type="dxa"/>
          </w:tcPr>
          <w:p w:rsidR="00C3639B" w:rsidRDefault="00C3639B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Губернатор </w:t>
            </w:r>
            <w:proofErr w:type="spellStart"/>
            <w:proofErr w:type="gramStart"/>
            <w:r>
              <w:rPr>
                <w:szCs w:val="24"/>
              </w:rPr>
              <w:t>Примор</w:t>
            </w:r>
            <w:r w:rsidR="00C673C1">
              <w:rPr>
                <w:szCs w:val="24"/>
              </w:rPr>
              <w:t>-</w:t>
            </w:r>
            <w:r>
              <w:rPr>
                <w:szCs w:val="24"/>
              </w:rPr>
              <w:t>ского</w:t>
            </w:r>
            <w:proofErr w:type="spellEnd"/>
            <w:proofErr w:type="gramEnd"/>
            <w:r>
              <w:rPr>
                <w:szCs w:val="24"/>
              </w:rPr>
              <w:t xml:space="preserve"> края </w:t>
            </w:r>
          </w:p>
        </w:tc>
        <w:tc>
          <w:tcPr>
            <w:tcW w:w="1133" w:type="dxa"/>
          </w:tcPr>
          <w:p w:rsidR="00C3639B" w:rsidRDefault="00C3639B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4C6F6A" w:rsidRPr="008354BF" w:rsidTr="00B665B1">
        <w:tc>
          <w:tcPr>
            <w:tcW w:w="568" w:type="dxa"/>
          </w:tcPr>
          <w:p w:rsidR="004C6F6A" w:rsidRDefault="00DF45B5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7C6980"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4C6F6A" w:rsidRDefault="004C6F6A" w:rsidP="003F6F32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Приложение 1</w:t>
            </w:r>
          </w:p>
          <w:p w:rsidR="004C6F6A" w:rsidRDefault="004C6F6A" w:rsidP="003F6F32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</w:tc>
        <w:tc>
          <w:tcPr>
            <w:tcW w:w="3682" w:type="dxa"/>
          </w:tcPr>
          <w:p w:rsidR="004C6F6A" w:rsidRPr="004C6F6A" w:rsidRDefault="004C6F6A" w:rsidP="00C80645">
            <w:pPr>
              <w:jc w:val="both"/>
            </w:pPr>
            <w:r w:rsidRPr="004C6F6A">
              <w:t>Приложение 1 к</w:t>
            </w:r>
            <w:r>
              <w:t xml:space="preserve"> проекту закона "Источники внут</w:t>
            </w:r>
            <w:r w:rsidRPr="004C6F6A">
              <w:t>реннего финансирования дефицита краевого бюджета на 2016 год"</w:t>
            </w:r>
          </w:p>
          <w:p w:rsidR="004C6F6A" w:rsidRPr="004C6F6A" w:rsidRDefault="004C6F6A" w:rsidP="00C80645">
            <w:pPr>
              <w:jc w:val="both"/>
            </w:pPr>
            <w:r>
              <w:t>Кредиты кредитных организаций в валюте Рос</w:t>
            </w:r>
            <w:r w:rsidRPr="004C6F6A">
              <w:t>сийской Федерации</w:t>
            </w:r>
          </w:p>
          <w:p w:rsidR="004C6F6A" w:rsidRPr="004C6F6A" w:rsidRDefault="004C6F6A" w:rsidP="00C80645">
            <w:pPr>
              <w:jc w:val="both"/>
            </w:pPr>
            <w:r w:rsidRPr="004C6F6A">
              <w:t>01 02 00 00 00 0000 000</w:t>
            </w:r>
          </w:p>
          <w:p w:rsidR="004C6F6A" w:rsidRPr="004C6F6A" w:rsidRDefault="004C6F6A" w:rsidP="00C80645">
            <w:pPr>
              <w:jc w:val="both"/>
              <w:rPr>
                <w:b/>
              </w:rPr>
            </w:pPr>
            <w:r w:rsidRPr="004C6F6A">
              <w:t xml:space="preserve">                      </w:t>
            </w:r>
            <w:r>
              <w:t xml:space="preserve">             </w:t>
            </w:r>
            <w:r w:rsidRPr="004C6F6A">
              <w:t xml:space="preserve"> </w:t>
            </w:r>
            <w:r w:rsidRPr="004C6F6A">
              <w:rPr>
                <w:b/>
              </w:rPr>
              <w:t>3 207 780,98</w:t>
            </w:r>
          </w:p>
          <w:p w:rsidR="004C6F6A" w:rsidRPr="004C6F6A" w:rsidRDefault="004C6F6A" w:rsidP="00C80645">
            <w:pPr>
              <w:jc w:val="both"/>
            </w:pPr>
            <w:r w:rsidRPr="004C6F6A">
              <w:t>Получение кредитов от кредитных организаций бюджетами субъектов Российской Ф</w:t>
            </w:r>
            <w:r>
              <w:t>едерации в валюте Российской Фе</w:t>
            </w:r>
            <w:r w:rsidRPr="004C6F6A">
              <w:t>дерации</w:t>
            </w:r>
          </w:p>
          <w:p w:rsidR="004C6F6A" w:rsidRPr="004C6F6A" w:rsidRDefault="004C6F6A" w:rsidP="00C80645">
            <w:pPr>
              <w:jc w:val="both"/>
            </w:pPr>
            <w:r w:rsidRPr="004C6F6A">
              <w:t>01 02 00 00 02 0000 710</w:t>
            </w:r>
          </w:p>
          <w:p w:rsidR="004C6F6A" w:rsidRPr="004C6F6A" w:rsidRDefault="004C6F6A" w:rsidP="00C80645">
            <w:pPr>
              <w:jc w:val="both"/>
              <w:rPr>
                <w:b/>
              </w:rPr>
            </w:pPr>
            <w:r w:rsidRPr="004C6F6A">
              <w:t xml:space="preserve">                     </w:t>
            </w:r>
            <w:r>
              <w:t xml:space="preserve">            </w:t>
            </w:r>
            <w:r w:rsidRPr="004C6F6A">
              <w:rPr>
                <w:b/>
              </w:rPr>
              <w:t>11 342 728,86</w:t>
            </w:r>
          </w:p>
          <w:p w:rsidR="004C6F6A" w:rsidRPr="004C6F6A" w:rsidRDefault="004C6F6A" w:rsidP="00C80645">
            <w:pPr>
              <w:jc w:val="both"/>
            </w:pPr>
            <w:r w:rsidRPr="004C6F6A">
              <w:t xml:space="preserve">Увеличение прочих </w:t>
            </w:r>
            <w:proofErr w:type="gramStart"/>
            <w:r w:rsidRPr="004C6F6A">
              <w:t>остатков</w:t>
            </w:r>
            <w:r>
              <w:t xml:space="preserve"> денежных средств бюджетов субъ</w:t>
            </w:r>
            <w:r w:rsidR="005E4165">
              <w:t>ектов Российской Феде</w:t>
            </w:r>
            <w:r w:rsidRPr="004C6F6A">
              <w:t>рации</w:t>
            </w:r>
            <w:proofErr w:type="gramEnd"/>
          </w:p>
          <w:p w:rsidR="004C6F6A" w:rsidRPr="004C6F6A" w:rsidRDefault="004C6F6A" w:rsidP="00C80645">
            <w:pPr>
              <w:jc w:val="both"/>
            </w:pPr>
            <w:r w:rsidRPr="004C6F6A">
              <w:t>01 05 02 01 02 0000 510</w:t>
            </w:r>
          </w:p>
          <w:p w:rsidR="004C6F6A" w:rsidRPr="004C6F6A" w:rsidRDefault="004C6F6A" w:rsidP="00C80645">
            <w:pPr>
              <w:jc w:val="both"/>
              <w:rPr>
                <w:b/>
              </w:rPr>
            </w:pPr>
            <w:r w:rsidRPr="004C6F6A">
              <w:t xml:space="preserve">                    </w:t>
            </w:r>
            <w:r w:rsidRPr="004C6F6A">
              <w:rPr>
                <w:b/>
              </w:rPr>
              <w:t>-96 406 857,54</w:t>
            </w:r>
          </w:p>
          <w:p w:rsidR="004C6F6A" w:rsidRPr="004C6F6A" w:rsidRDefault="004C6F6A" w:rsidP="00C80645">
            <w:pPr>
              <w:jc w:val="both"/>
            </w:pPr>
            <w:r w:rsidRPr="004C6F6A">
              <w:lastRenderedPageBreak/>
              <w:t xml:space="preserve">Уменьшение прочих </w:t>
            </w:r>
            <w:proofErr w:type="gramStart"/>
            <w:r w:rsidRPr="004C6F6A">
              <w:t xml:space="preserve">остатков </w:t>
            </w:r>
            <w:r>
              <w:t>денежных средств бюджетов субъектов Российской Феде</w:t>
            </w:r>
            <w:r w:rsidRPr="004C6F6A">
              <w:t>рации</w:t>
            </w:r>
            <w:proofErr w:type="gramEnd"/>
          </w:p>
          <w:p w:rsidR="004C6F6A" w:rsidRPr="004C6F6A" w:rsidRDefault="004C6F6A" w:rsidP="00C80645">
            <w:pPr>
              <w:jc w:val="both"/>
            </w:pPr>
            <w:r w:rsidRPr="004C6F6A">
              <w:t>01 05 02 01 02 0000 610</w:t>
            </w:r>
          </w:p>
          <w:p w:rsidR="004C6F6A" w:rsidRPr="004C6F6A" w:rsidRDefault="004C6F6A" w:rsidP="00C80645">
            <w:pPr>
              <w:jc w:val="right"/>
              <w:rPr>
                <w:b/>
              </w:rPr>
            </w:pPr>
            <w:r w:rsidRPr="004C6F6A">
              <w:t xml:space="preserve">                     </w:t>
            </w:r>
            <w:r w:rsidRPr="004C6F6A">
              <w:rPr>
                <w:b/>
              </w:rPr>
              <w:t>96 406 857,54</w:t>
            </w:r>
          </w:p>
          <w:p w:rsidR="004C6F6A" w:rsidRPr="004C6F6A" w:rsidRDefault="004C6F6A" w:rsidP="00C80645">
            <w:pPr>
              <w:jc w:val="both"/>
            </w:pPr>
            <w:r w:rsidRPr="004C6F6A">
              <w:t>Итого источников</w:t>
            </w:r>
          </w:p>
          <w:p w:rsidR="004C6F6A" w:rsidRPr="005E4165" w:rsidRDefault="004C6F6A" w:rsidP="00C80645">
            <w:pPr>
              <w:jc w:val="right"/>
              <w:rPr>
                <w:b/>
              </w:rPr>
            </w:pPr>
            <w:r w:rsidRPr="004C6F6A">
              <w:t xml:space="preserve">                       </w:t>
            </w:r>
            <w:r w:rsidRPr="005E4165">
              <w:rPr>
                <w:b/>
              </w:rPr>
              <w:t>3 342 728,86</w:t>
            </w:r>
          </w:p>
        </w:tc>
        <w:tc>
          <w:tcPr>
            <w:tcW w:w="3398" w:type="dxa"/>
          </w:tcPr>
          <w:p w:rsidR="005E4165" w:rsidRPr="005E4165" w:rsidRDefault="005E4165" w:rsidP="005E416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proofErr w:type="gramStart"/>
            <w:r w:rsidRPr="005E4165">
              <w:rPr>
                <w:szCs w:val="24"/>
              </w:rPr>
              <w:lastRenderedPageBreak/>
              <w:t xml:space="preserve">Изложить в новой редакции в связи с увеличением на </w:t>
            </w:r>
            <w:r>
              <w:rPr>
                <w:szCs w:val="24"/>
              </w:rPr>
              <w:br/>
            </w:r>
            <w:r w:rsidRPr="00C80645">
              <w:rPr>
                <w:b/>
                <w:szCs w:val="24"/>
              </w:rPr>
              <w:t>383 997,03</w:t>
            </w:r>
            <w:r w:rsidRPr="005E4165">
              <w:rPr>
                <w:szCs w:val="24"/>
              </w:rPr>
              <w:t xml:space="preserve"> тыс. рублей по строке "Кредиты кредитных организаций в валюте Российской Федерации", цифры "</w:t>
            </w:r>
            <w:r w:rsidRPr="00C80645">
              <w:rPr>
                <w:b/>
                <w:szCs w:val="24"/>
              </w:rPr>
              <w:t>3 207 780,98</w:t>
            </w:r>
            <w:r w:rsidRPr="005E4165">
              <w:rPr>
                <w:szCs w:val="24"/>
              </w:rPr>
              <w:t xml:space="preserve">" заменить цифрами </w:t>
            </w:r>
            <w:r>
              <w:rPr>
                <w:szCs w:val="24"/>
              </w:rPr>
              <w:t>"</w:t>
            </w:r>
            <w:r w:rsidRPr="00C80645">
              <w:rPr>
                <w:b/>
                <w:szCs w:val="24"/>
              </w:rPr>
              <w:t>3 591 778,01</w:t>
            </w:r>
            <w:r>
              <w:rPr>
                <w:szCs w:val="24"/>
              </w:rPr>
              <w:t>", по строке "Полу</w:t>
            </w:r>
            <w:r w:rsidRPr="005E4165">
              <w:rPr>
                <w:szCs w:val="24"/>
              </w:rPr>
              <w:t xml:space="preserve">чение кредитов от кредитных </w:t>
            </w:r>
            <w:r>
              <w:rPr>
                <w:szCs w:val="24"/>
              </w:rPr>
              <w:t>организаций бюджетами субъектов Российской Федерации в ва</w:t>
            </w:r>
            <w:r w:rsidRPr="005E4165">
              <w:rPr>
                <w:szCs w:val="24"/>
              </w:rPr>
              <w:t xml:space="preserve">люте Российской Федерации" цифры </w:t>
            </w:r>
            <w:r w:rsidR="00C80645">
              <w:rPr>
                <w:szCs w:val="24"/>
              </w:rPr>
              <w:br/>
            </w:r>
            <w:r w:rsidRPr="005E4165">
              <w:rPr>
                <w:szCs w:val="24"/>
              </w:rPr>
              <w:t>"</w:t>
            </w:r>
            <w:r w:rsidRPr="00C80645">
              <w:rPr>
                <w:b/>
                <w:szCs w:val="24"/>
              </w:rPr>
              <w:t>11 342 728,86</w:t>
            </w:r>
            <w:r w:rsidRPr="005E4165">
              <w:rPr>
                <w:szCs w:val="24"/>
              </w:rPr>
              <w:t>" заменить цифрами "</w:t>
            </w:r>
            <w:r w:rsidRPr="00C80645">
              <w:rPr>
                <w:b/>
                <w:szCs w:val="24"/>
              </w:rPr>
              <w:t>11 726 725,89</w:t>
            </w:r>
            <w:r w:rsidRPr="005E4165">
              <w:rPr>
                <w:szCs w:val="24"/>
              </w:rPr>
              <w:t>", по строке "Увеличение прочи</w:t>
            </w:r>
            <w:r>
              <w:rPr>
                <w:szCs w:val="24"/>
              </w:rPr>
              <w:t>х остатков</w:t>
            </w:r>
            <w:proofErr w:type="gramEnd"/>
            <w:r>
              <w:rPr>
                <w:szCs w:val="24"/>
              </w:rPr>
              <w:t xml:space="preserve"> денежных средств бюд</w:t>
            </w:r>
            <w:r w:rsidRPr="005E4165">
              <w:rPr>
                <w:szCs w:val="24"/>
              </w:rPr>
              <w:t>жетов субъектов Российской Федерации" цифры "</w:t>
            </w:r>
            <w:r w:rsidRPr="00C80645">
              <w:rPr>
                <w:b/>
                <w:szCs w:val="24"/>
              </w:rPr>
              <w:t>-96 406 857,54</w:t>
            </w:r>
            <w:r w:rsidRPr="005E4165">
              <w:rPr>
                <w:szCs w:val="24"/>
              </w:rPr>
              <w:t xml:space="preserve">" </w:t>
            </w:r>
            <w:r w:rsidRPr="005E4165">
              <w:rPr>
                <w:szCs w:val="24"/>
              </w:rPr>
              <w:lastRenderedPageBreak/>
              <w:t xml:space="preserve">заменить цифрами </w:t>
            </w:r>
          </w:p>
          <w:p w:rsidR="004C6F6A" w:rsidRPr="00C3639B" w:rsidRDefault="005E4165" w:rsidP="00C8064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E4165">
              <w:rPr>
                <w:szCs w:val="24"/>
              </w:rPr>
              <w:t>"</w:t>
            </w:r>
            <w:r w:rsidRPr="00C80645">
              <w:rPr>
                <w:b/>
                <w:szCs w:val="24"/>
              </w:rPr>
              <w:t>-96 790 854,57</w:t>
            </w:r>
            <w:r w:rsidRPr="005E4165">
              <w:rPr>
                <w:szCs w:val="24"/>
              </w:rPr>
              <w:t xml:space="preserve">", по строке "Уменьшение прочих остатков денежных средств бюджетов субъектов Российской Федерации" цифры </w:t>
            </w:r>
            <w:r w:rsidR="00C80645">
              <w:rPr>
                <w:szCs w:val="24"/>
              </w:rPr>
              <w:br/>
              <w:t>"</w:t>
            </w:r>
            <w:r w:rsidR="00C80645" w:rsidRPr="00C80645">
              <w:rPr>
                <w:b/>
                <w:szCs w:val="24"/>
              </w:rPr>
              <w:t>96 406 857,54</w:t>
            </w:r>
            <w:r w:rsidR="00C80645">
              <w:rPr>
                <w:szCs w:val="24"/>
              </w:rPr>
              <w:t>" за</w:t>
            </w:r>
            <w:r w:rsidRPr="005E4165">
              <w:rPr>
                <w:szCs w:val="24"/>
              </w:rPr>
              <w:t>менить цифрами "</w:t>
            </w:r>
            <w:r w:rsidRPr="00C80645">
              <w:rPr>
                <w:b/>
                <w:szCs w:val="24"/>
              </w:rPr>
              <w:t>96 790 854,57</w:t>
            </w:r>
            <w:r w:rsidRPr="005E4165">
              <w:rPr>
                <w:szCs w:val="24"/>
              </w:rPr>
              <w:t>", по строке "Итого источников" цифры "</w:t>
            </w:r>
            <w:r w:rsidRPr="00C80645">
              <w:rPr>
                <w:b/>
                <w:szCs w:val="24"/>
              </w:rPr>
              <w:t>3 342 728,86</w:t>
            </w:r>
            <w:r w:rsidRPr="005E4165">
              <w:rPr>
                <w:szCs w:val="24"/>
              </w:rPr>
              <w:t>" заменить цифрами "</w:t>
            </w:r>
            <w:r w:rsidRPr="00C80645">
              <w:rPr>
                <w:b/>
                <w:szCs w:val="24"/>
              </w:rPr>
              <w:t>3 726 725,89</w:t>
            </w:r>
            <w:r w:rsidRPr="005E4165">
              <w:rPr>
                <w:szCs w:val="24"/>
              </w:rPr>
              <w:t>".</w:t>
            </w:r>
          </w:p>
        </w:tc>
        <w:tc>
          <w:tcPr>
            <w:tcW w:w="3399" w:type="dxa"/>
          </w:tcPr>
          <w:p w:rsidR="005E4165" w:rsidRPr="005E4165" w:rsidRDefault="005E4165" w:rsidP="005E4165">
            <w:pPr>
              <w:jc w:val="both"/>
            </w:pPr>
            <w:r w:rsidRPr="005E4165">
              <w:lastRenderedPageBreak/>
              <w:t>Кредиты кредитных организаций в валюте Российской Федерации</w:t>
            </w:r>
          </w:p>
          <w:p w:rsidR="005E4165" w:rsidRPr="005E4165" w:rsidRDefault="005E4165" w:rsidP="005E4165">
            <w:pPr>
              <w:jc w:val="both"/>
            </w:pPr>
            <w:r w:rsidRPr="005E4165">
              <w:t>01 02 00 00 00 0000 000</w:t>
            </w:r>
          </w:p>
          <w:p w:rsidR="005E4165" w:rsidRPr="005E4165" w:rsidRDefault="005E4165" w:rsidP="005E4165">
            <w:pPr>
              <w:jc w:val="right"/>
              <w:rPr>
                <w:b/>
              </w:rPr>
            </w:pPr>
            <w:r w:rsidRPr="005E4165">
              <w:t xml:space="preserve">                       </w:t>
            </w:r>
            <w:r w:rsidRPr="005E4165">
              <w:rPr>
                <w:b/>
              </w:rPr>
              <w:t>3 591 778,01</w:t>
            </w:r>
          </w:p>
          <w:p w:rsidR="005E4165" w:rsidRPr="005E4165" w:rsidRDefault="005E4165" w:rsidP="005E4165">
            <w:pPr>
              <w:jc w:val="both"/>
            </w:pPr>
            <w:r w:rsidRPr="005E4165"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  <w:p w:rsidR="005E4165" w:rsidRPr="005E4165" w:rsidRDefault="005E4165" w:rsidP="005E4165">
            <w:pPr>
              <w:jc w:val="both"/>
            </w:pPr>
            <w:r w:rsidRPr="005E4165">
              <w:t>01 02 00 00 02 0000 710</w:t>
            </w:r>
          </w:p>
          <w:p w:rsidR="005E4165" w:rsidRPr="005E4165" w:rsidRDefault="005E4165" w:rsidP="005E4165">
            <w:pPr>
              <w:jc w:val="right"/>
              <w:rPr>
                <w:b/>
              </w:rPr>
            </w:pPr>
            <w:r w:rsidRPr="005E4165">
              <w:t xml:space="preserve">                     </w:t>
            </w:r>
            <w:r w:rsidRPr="005E4165">
              <w:rPr>
                <w:b/>
              </w:rPr>
              <w:t>11 726 725,89</w:t>
            </w:r>
          </w:p>
          <w:p w:rsidR="005E4165" w:rsidRPr="005E4165" w:rsidRDefault="005E4165" w:rsidP="005E4165">
            <w:pPr>
              <w:jc w:val="both"/>
            </w:pPr>
            <w:r w:rsidRPr="005E4165">
              <w:t xml:space="preserve">Увеличение прочих </w:t>
            </w:r>
            <w:proofErr w:type="gramStart"/>
            <w:r w:rsidRPr="005E4165">
              <w:t>остатков</w:t>
            </w:r>
            <w:r>
              <w:t xml:space="preserve"> денежных средств бюджетов субъектов Российской Феде</w:t>
            </w:r>
            <w:r w:rsidRPr="005E4165">
              <w:t>рации</w:t>
            </w:r>
            <w:proofErr w:type="gramEnd"/>
          </w:p>
          <w:p w:rsidR="005E4165" w:rsidRPr="005E4165" w:rsidRDefault="005E4165" w:rsidP="005E4165">
            <w:pPr>
              <w:jc w:val="both"/>
            </w:pPr>
            <w:r w:rsidRPr="005E4165">
              <w:t>01 05 02 01 02 0000 510</w:t>
            </w:r>
          </w:p>
          <w:p w:rsidR="005E4165" w:rsidRPr="005E4165" w:rsidRDefault="005E4165" w:rsidP="005E4165">
            <w:pPr>
              <w:jc w:val="right"/>
              <w:rPr>
                <w:b/>
              </w:rPr>
            </w:pPr>
            <w:r w:rsidRPr="005E4165">
              <w:t xml:space="preserve">                  </w:t>
            </w:r>
            <w:r w:rsidRPr="005E4165">
              <w:rPr>
                <w:b/>
              </w:rPr>
              <w:t>-96 790 854,57</w:t>
            </w:r>
          </w:p>
          <w:p w:rsidR="005E4165" w:rsidRPr="005E4165" w:rsidRDefault="005E4165" w:rsidP="005E4165">
            <w:pPr>
              <w:jc w:val="both"/>
            </w:pPr>
            <w:r w:rsidRPr="005E4165">
              <w:t xml:space="preserve">Уменьшение прочих </w:t>
            </w:r>
            <w:proofErr w:type="gramStart"/>
            <w:r w:rsidRPr="005E4165">
              <w:t>остатков</w:t>
            </w:r>
            <w:r>
              <w:t xml:space="preserve"> денежных средств бюджетов субъектов Российской </w:t>
            </w:r>
            <w:r>
              <w:lastRenderedPageBreak/>
              <w:t>Феде</w:t>
            </w:r>
            <w:r w:rsidRPr="005E4165">
              <w:t>рации</w:t>
            </w:r>
            <w:proofErr w:type="gramEnd"/>
          </w:p>
          <w:p w:rsidR="005E4165" w:rsidRPr="005E4165" w:rsidRDefault="005E4165" w:rsidP="005E4165">
            <w:pPr>
              <w:jc w:val="both"/>
            </w:pPr>
            <w:r w:rsidRPr="005E4165">
              <w:t>01 05 02 01 02 0000 610</w:t>
            </w:r>
          </w:p>
          <w:p w:rsidR="005E4165" w:rsidRPr="00C80645" w:rsidRDefault="005E4165" w:rsidP="005E4165">
            <w:pPr>
              <w:jc w:val="right"/>
              <w:rPr>
                <w:b/>
              </w:rPr>
            </w:pPr>
            <w:r w:rsidRPr="005E4165">
              <w:t xml:space="preserve">                   </w:t>
            </w:r>
            <w:r w:rsidRPr="00C80645">
              <w:rPr>
                <w:b/>
              </w:rPr>
              <w:t>96 790 854,57</w:t>
            </w:r>
          </w:p>
          <w:p w:rsidR="005E4165" w:rsidRPr="005E4165" w:rsidRDefault="005E4165" w:rsidP="005E4165">
            <w:pPr>
              <w:jc w:val="both"/>
            </w:pPr>
            <w:r w:rsidRPr="005E4165">
              <w:t>Итого источников</w:t>
            </w:r>
          </w:p>
          <w:p w:rsidR="004C6F6A" w:rsidRPr="00C80645" w:rsidRDefault="005E4165" w:rsidP="00C80645">
            <w:pPr>
              <w:jc w:val="right"/>
              <w:rPr>
                <w:b/>
              </w:rPr>
            </w:pPr>
            <w:r w:rsidRPr="005E4165">
              <w:t xml:space="preserve">                       </w:t>
            </w:r>
            <w:r w:rsidRPr="00C80645">
              <w:rPr>
                <w:b/>
              </w:rPr>
              <w:t>3 726 725,89</w:t>
            </w:r>
          </w:p>
        </w:tc>
        <w:tc>
          <w:tcPr>
            <w:tcW w:w="1416" w:type="dxa"/>
          </w:tcPr>
          <w:p w:rsidR="004C6F6A" w:rsidRDefault="004C6F6A" w:rsidP="004C6F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Cs w:val="24"/>
              </w:rPr>
              <w:t>Законода</w:t>
            </w:r>
            <w:proofErr w:type="spellEnd"/>
            <w:r>
              <w:rPr>
                <w:szCs w:val="24"/>
              </w:rPr>
              <w:t>-тельного</w:t>
            </w:r>
            <w:proofErr w:type="gramEnd"/>
            <w:r>
              <w:rPr>
                <w:szCs w:val="24"/>
              </w:rPr>
              <w:t xml:space="preserve"> Собрания по социальной политике и защите прав граждан </w:t>
            </w:r>
          </w:p>
        </w:tc>
        <w:tc>
          <w:tcPr>
            <w:tcW w:w="1133" w:type="dxa"/>
          </w:tcPr>
          <w:p w:rsidR="004C6F6A" w:rsidRDefault="004C6F6A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B40555" w:rsidRDefault="00B40555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B40555" w:rsidRDefault="00B40555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E47E7" w:rsidRDefault="00DF45B5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(согласи-</w:t>
            </w:r>
            <w:proofErr w:type="spellStart"/>
            <w:r>
              <w:rPr>
                <w:szCs w:val="24"/>
              </w:rPr>
              <w:t>ться</w:t>
            </w:r>
            <w:proofErr w:type="spellEnd"/>
            <w:proofErr w:type="gramEnd"/>
          </w:p>
          <w:p w:rsidR="00DF45B5" w:rsidRPr="00DF45B5" w:rsidRDefault="005E47E7" w:rsidP="005E47E7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  <w:proofErr w:type="gramStart"/>
            <w:r>
              <w:rPr>
                <w:i/>
                <w:szCs w:val="24"/>
              </w:rPr>
              <w:t>/</w:t>
            </w:r>
            <w:proofErr w:type="spellStart"/>
            <w:r w:rsidR="00DF45B5">
              <w:rPr>
                <w:i/>
                <w:szCs w:val="24"/>
              </w:rPr>
              <w:t>согла-</w:t>
            </w:r>
            <w:r>
              <w:rPr>
                <w:i/>
                <w:szCs w:val="24"/>
              </w:rPr>
              <w:t>си</w:t>
            </w:r>
            <w:r w:rsidR="00DF45B5">
              <w:rPr>
                <w:i/>
                <w:szCs w:val="24"/>
              </w:rPr>
              <w:t>ться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частич</w:t>
            </w:r>
            <w:proofErr w:type="spellEnd"/>
            <w:r>
              <w:rPr>
                <w:i/>
                <w:szCs w:val="24"/>
              </w:rPr>
              <w:t>-но)</w:t>
            </w:r>
            <w:proofErr w:type="gramEnd"/>
          </w:p>
        </w:tc>
      </w:tr>
      <w:tr w:rsidR="00E55298" w:rsidRPr="008354BF" w:rsidTr="003F6F32">
        <w:tc>
          <w:tcPr>
            <w:tcW w:w="15438" w:type="dxa"/>
            <w:gridSpan w:val="7"/>
          </w:tcPr>
          <w:p w:rsidR="00E55298" w:rsidRPr="00E55298" w:rsidRDefault="00BE3B97" w:rsidP="00E47DC7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 xml:space="preserve">Приложение 2 </w:t>
            </w:r>
            <w:r w:rsidR="00E47DC7" w:rsidRPr="00E47DC7">
              <w:rPr>
                <w:b/>
                <w:szCs w:val="24"/>
              </w:rPr>
              <w:t xml:space="preserve">к проекту закона </w:t>
            </w:r>
            <w:r>
              <w:rPr>
                <w:b/>
                <w:szCs w:val="24"/>
              </w:rPr>
              <w:t>"</w:t>
            </w:r>
            <w:r w:rsidRPr="00BE3B97">
              <w:rPr>
                <w:b/>
                <w:szCs w:val="24"/>
              </w:rPr>
              <w:t>Общий объ</w:t>
            </w:r>
            <w:r w:rsidR="00C673C1">
              <w:rPr>
                <w:b/>
                <w:szCs w:val="24"/>
              </w:rPr>
              <w:t>е</w:t>
            </w:r>
            <w:r w:rsidRPr="00BE3B97">
              <w:rPr>
                <w:b/>
                <w:szCs w:val="24"/>
              </w:rPr>
              <w:t>м бюджетных ассигнований на исполнение публич</w:t>
            </w:r>
            <w:r w:rsidR="00C673C1">
              <w:rPr>
                <w:b/>
                <w:szCs w:val="24"/>
              </w:rPr>
              <w:t>ных нормативных обя</w:t>
            </w:r>
            <w:r w:rsidRPr="00BE3B97">
              <w:rPr>
                <w:b/>
                <w:szCs w:val="24"/>
              </w:rPr>
              <w:t>затель</w:t>
            </w:r>
            <w:proofErr w:type="gramStart"/>
            <w:r w:rsidRPr="00BE3B97">
              <w:rPr>
                <w:b/>
                <w:szCs w:val="24"/>
              </w:rPr>
              <w:t>ств Пр</w:t>
            </w:r>
            <w:proofErr w:type="gramEnd"/>
            <w:r w:rsidRPr="00BE3B97">
              <w:rPr>
                <w:b/>
                <w:szCs w:val="24"/>
              </w:rPr>
              <w:t>иморского края в</w:t>
            </w:r>
            <w:r w:rsidR="00E47DC7">
              <w:rPr>
                <w:b/>
                <w:szCs w:val="24"/>
              </w:rPr>
              <w:t xml:space="preserve"> </w:t>
            </w:r>
            <w:r w:rsidRPr="00BE3B97">
              <w:rPr>
                <w:b/>
                <w:szCs w:val="24"/>
              </w:rPr>
              <w:t>2016 году</w:t>
            </w:r>
            <w:r w:rsidR="00C673C1">
              <w:rPr>
                <w:b/>
                <w:szCs w:val="24"/>
              </w:rPr>
              <w:t>"</w:t>
            </w:r>
          </w:p>
        </w:tc>
      </w:tr>
      <w:tr w:rsidR="00E55298" w:rsidRPr="008354BF" w:rsidTr="00B665B1">
        <w:tc>
          <w:tcPr>
            <w:tcW w:w="568" w:type="dxa"/>
          </w:tcPr>
          <w:p w:rsidR="00E55298" w:rsidRDefault="00C42B69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E55298"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E55298" w:rsidRDefault="00E55298" w:rsidP="003F6F32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Приложение 2</w:t>
            </w:r>
          </w:p>
          <w:p w:rsidR="00E55298" w:rsidRDefault="00E55298" w:rsidP="003F6F32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</w:tc>
        <w:tc>
          <w:tcPr>
            <w:tcW w:w="3682" w:type="dxa"/>
          </w:tcPr>
          <w:p w:rsidR="00E55298" w:rsidRPr="00C63E4E" w:rsidRDefault="00E55298" w:rsidP="00E55298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E55298">
              <w:rPr>
                <w:snapToGrid/>
                <w:sz w:val="24"/>
                <w:szCs w:val="24"/>
              </w:rPr>
              <w:t>Приложение 2 "Общий объ</w:t>
            </w:r>
            <w:r>
              <w:rPr>
                <w:snapToGrid/>
                <w:sz w:val="24"/>
                <w:szCs w:val="24"/>
              </w:rPr>
              <w:t>е</w:t>
            </w:r>
            <w:r w:rsidRPr="00E55298">
              <w:rPr>
                <w:snapToGrid/>
                <w:sz w:val="24"/>
                <w:szCs w:val="24"/>
              </w:rPr>
              <w:t xml:space="preserve">м бюджетных ассигнований на </w:t>
            </w:r>
            <w:r>
              <w:rPr>
                <w:snapToGrid/>
                <w:sz w:val="24"/>
                <w:szCs w:val="24"/>
              </w:rPr>
              <w:br/>
              <w:t>исполнение публичных норматив</w:t>
            </w:r>
            <w:r w:rsidRPr="00E55298">
              <w:rPr>
                <w:snapToGrid/>
                <w:sz w:val="24"/>
                <w:szCs w:val="24"/>
              </w:rPr>
              <w:t>ных обязатель</w:t>
            </w:r>
            <w:proofErr w:type="gramStart"/>
            <w:r w:rsidRPr="00E55298">
              <w:rPr>
                <w:snapToGrid/>
                <w:sz w:val="24"/>
                <w:szCs w:val="24"/>
              </w:rPr>
              <w:t>ств Пр</w:t>
            </w:r>
            <w:proofErr w:type="gramEnd"/>
            <w:r w:rsidRPr="00E55298">
              <w:rPr>
                <w:snapToGrid/>
                <w:sz w:val="24"/>
                <w:szCs w:val="24"/>
              </w:rPr>
              <w:t>иморского края в 2016 году"</w:t>
            </w:r>
          </w:p>
        </w:tc>
        <w:tc>
          <w:tcPr>
            <w:tcW w:w="3398" w:type="dxa"/>
          </w:tcPr>
          <w:p w:rsidR="00BE3B97" w:rsidRDefault="00BE3B97" w:rsidP="00BE3B9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Изложить в ре</w:t>
            </w:r>
            <w:r w:rsidRPr="00E55298">
              <w:rPr>
                <w:szCs w:val="24"/>
              </w:rPr>
              <w:t xml:space="preserve">дакции </w:t>
            </w:r>
            <w:r w:rsidRPr="00BE3B97">
              <w:rPr>
                <w:b/>
                <w:szCs w:val="24"/>
              </w:rPr>
              <w:t>приложения 2 к таблице поправок</w:t>
            </w:r>
            <w:r>
              <w:rPr>
                <w:szCs w:val="24"/>
              </w:rPr>
              <w:t xml:space="preserve"> (прилагается).</w:t>
            </w:r>
          </w:p>
          <w:p w:rsidR="00BE3B97" w:rsidRDefault="00BE3B97" w:rsidP="00BE3B9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E55298" w:rsidRDefault="00BE3B97" w:rsidP="00BE3B9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  <w:r w:rsidRPr="00BE3B97">
              <w:rPr>
                <w:i/>
                <w:szCs w:val="24"/>
              </w:rPr>
              <w:t>(в связи с изменением об</w:t>
            </w:r>
            <w:r w:rsidR="00E55298" w:rsidRPr="00BE3B97">
              <w:rPr>
                <w:i/>
                <w:szCs w:val="24"/>
              </w:rPr>
              <w:t>щего объ</w:t>
            </w:r>
            <w:r w:rsidRPr="00BE3B97">
              <w:rPr>
                <w:i/>
                <w:szCs w:val="24"/>
              </w:rPr>
              <w:t>е</w:t>
            </w:r>
            <w:r w:rsidR="00E55298" w:rsidRPr="00BE3B97">
              <w:rPr>
                <w:i/>
                <w:szCs w:val="24"/>
              </w:rPr>
              <w:t>ма бюджетных ассигнований на исполнение публичных нормативных обязатель</w:t>
            </w:r>
            <w:proofErr w:type="gramStart"/>
            <w:r w:rsidR="00E55298" w:rsidRPr="00BE3B97">
              <w:rPr>
                <w:i/>
                <w:szCs w:val="24"/>
              </w:rPr>
              <w:t>ств Пр</w:t>
            </w:r>
            <w:proofErr w:type="gramEnd"/>
            <w:r w:rsidR="00E55298" w:rsidRPr="00BE3B97">
              <w:rPr>
                <w:i/>
                <w:szCs w:val="24"/>
              </w:rPr>
              <w:t>иморского края в</w:t>
            </w:r>
            <w:r w:rsidRPr="00BE3B97">
              <w:rPr>
                <w:i/>
                <w:szCs w:val="24"/>
              </w:rPr>
              <w:t xml:space="preserve"> 2016 году)</w:t>
            </w:r>
            <w:r w:rsidR="00E55298" w:rsidRPr="00BE3B97">
              <w:rPr>
                <w:i/>
                <w:szCs w:val="24"/>
              </w:rPr>
              <w:t xml:space="preserve"> </w:t>
            </w:r>
          </w:p>
          <w:p w:rsidR="00623F56" w:rsidRPr="00BE3B97" w:rsidRDefault="00623F56" w:rsidP="00BE3B97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</w:p>
        </w:tc>
        <w:tc>
          <w:tcPr>
            <w:tcW w:w="3399" w:type="dxa"/>
          </w:tcPr>
          <w:p w:rsidR="00E55298" w:rsidRDefault="00BE3B97" w:rsidP="00BE3B97">
            <w:pPr>
              <w:pStyle w:val="a3"/>
              <w:suppressAutoHyphens/>
              <w:spacing w:before="0" w:line="240" w:lineRule="auto"/>
              <w:ind w:right="-39" w:firstLine="0"/>
              <w:rPr>
                <w:snapToGrid/>
                <w:sz w:val="24"/>
                <w:szCs w:val="24"/>
              </w:rPr>
            </w:pPr>
            <w:r w:rsidRPr="00BE3B97">
              <w:rPr>
                <w:snapToGrid/>
                <w:sz w:val="24"/>
                <w:szCs w:val="24"/>
              </w:rPr>
              <w:t xml:space="preserve">Приложение </w:t>
            </w:r>
            <w:r>
              <w:rPr>
                <w:snapToGrid/>
                <w:sz w:val="24"/>
                <w:szCs w:val="24"/>
              </w:rPr>
              <w:t>2</w:t>
            </w:r>
            <w:r w:rsidRPr="00BE3B97">
              <w:rPr>
                <w:snapToGrid/>
                <w:sz w:val="24"/>
                <w:szCs w:val="24"/>
              </w:rPr>
              <w:t xml:space="preserve"> к таблице поправок</w:t>
            </w:r>
            <w:r>
              <w:rPr>
                <w:snapToGrid/>
                <w:sz w:val="24"/>
                <w:szCs w:val="24"/>
              </w:rPr>
              <w:t>.</w:t>
            </w:r>
          </w:p>
        </w:tc>
        <w:tc>
          <w:tcPr>
            <w:tcW w:w="1416" w:type="dxa"/>
          </w:tcPr>
          <w:p w:rsidR="00E55298" w:rsidRDefault="00BE3B97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BE3B97">
              <w:rPr>
                <w:szCs w:val="24"/>
              </w:rPr>
              <w:t xml:space="preserve">Губернатор </w:t>
            </w:r>
            <w:proofErr w:type="spellStart"/>
            <w:proofErr w:type="gramStart"/>
            <w:r w:rsidRPr="00BE3B97">
              <w:rPr>
                <w:szCs w:val="24"/>
              </w:rPr>
              <w:t>Примор</w:t>
            </w:r>
            <w:r w:rsidR="00C673C1">
              <w:rPr>
                <w:szCs w:val="24"/>
              </w:rPr>
              <w:t>-</w:t>
            </w:r>
            <w:r w:rsidRPr="00BE3B97">
              <w:rPr>
                <w:szCs w:val="24"/>
              </w:rPr>
              <w:t>ского</w:t>
            </w:r>
            <w:proofErr w:type="spellEnd"/>
            <w:proofErr w:type="gramEnd"/>
            <w:r w:rsidRPr="00BE3B97">
              <w:rPr>
                <w:szCs w:val="24"/>
              </w:rPr>
              <w:t xml:space="preserve"> края</w:t>
            </w:r>
          </w:p>
        </w:tc>
        <w:tc>
          <w:tcPr>
            <w:tcW w:w="1133" w:type="dxa"/>
          </w:tcPr>
          <w:p w:rsidR="00E55298" w:rsidRDefault="00E55298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C673C1" w:rsidRPr="008354BF" w:rsidTr="003F6F32">
        <w:tc>
          <w:tcPr>
            <w:tcW w:w="15438" w:type="dxa"/>
            <w:gridSpan w:val="7"/>
          </w:tcPr>
          <w:p w:rsidR="00C673C1" w:rsidRPr="00C673C1" w:rsidRDefault="00C673C1" w:rsidP="00392C56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b/>
                <w:szCs w:val="24"/>
              </w:rPr>
            </w:pPr>
            <w:r w:rsidRPr="00C673C1">
              <w:rPr>
                <w:b/>
                <w:szCs w:val="24"/>
              </w:rPr>
              <w:t xml:space="preserve">Приложение </w:t>
            </w:r>
            <w:r w:rsidR="00392C56">
              <w:rPr>
                <w:b/>
                <w:szCs w:val="24"/>
              </w:rPr>
              <w:t>10</w:t>
            </w:r>
            <w:r>
              <w:rPr>
                <w:b/>
                <w:szCs w:val="24"/>
              </w:rPr>
              <w:t xml:space="preserve"> </w:t>
            </w:r>
            <w:r w:rsidR="00E47DC7" w:rsidRPr="00E47DC7">
              <w:rPr>
                <w:b/>
                <w:szCs w:val="24"/>
              </w:rPr>
              <w:t xml:space="preserve">к проекту закона </w:t>
            </w:r>
            <w:r>
              <w:rPr>
                <w:b/>
                <w:szCs w:val="24"/>
              </w:rPr>
              <w:t>"</w:t>
            </w:r>
            <w:r w:rsidR="00392C56">
              <w:rPr>
                <w:b/>
                <w:szCs w:val="24"/>
              </w:rPr>
              <w:t>Р</w:t>
            </w:r>
            <w:r w:rsidR="00392C56" w:rsidRPr="00392C56">
              <w:rPr>
                <w:b/>
                <w:szCs w:val="24"/>
              </w:rPr>
              <w:t>аспределение бюджетных ассигнований из краевого бюджета на 2016 год по разделам, подразделам, целевым статьям (государственным программам Приморского края и непрограммным направлениям деятельности), группам (группам и подгруппам) видов расходов классификации расходов бюджетов</w:t>
            </w:r>
            <w:r w:rsidR="00406707" w:rsidRPr="00406707">
              <w:rPr>
                <w:b/>
                <w:szCs w:val="24"/>
              </w:rPr>
              <w:t>"</w:t>
            </w:r>
          </w:p>
        </w:tc>
      </w:tr>
      <w:tr w:rsidR="00E55298" w:rsidRPr="008354BF" w:rsidTr="00B665B1">
        <w:tc>
          <w:tcPr>
            <w:tcW w:w="568" w:type="dxa"/>
          </w:tcPr>
          <w:p w:rsidR="00E55298" w:rsidRDefault="00C42B69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C673C1"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E55298" w:rsidRDefault="00C673C1" w:rsidP="00392C56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 w:rsidRPr="00C673C1">
              <w:rPr>
                <w:szCs w:val="24"/>
              </w:rPr>
              <w:t xml:space="preserve">Приложение </w:t>
            </w:r>
            <w:r w:rsidR="00392C56">
              <w:rPr>
                <w:szCs w:val="24"/>
              </w:rPr>
              <w:t>10</w:t>
            </w:r>
          </w:p>
        </w:tc>
        <w:tc>
          <w:tcPr>
            <w:tcW w:w="3682" w:type="dxa"/>
          </w:tcPr>
          <w:p w:rsidR="00E55298" w:rsidRDefault="00406707" w:rsidP="00406707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Приложение </w:t>
            </w:r>
            <w:r w:rsidR="00392C56">
              <w:rPr>
                <w:snapToGrid/>
                <w:sz w:val="24"/>
                <w:szCs w:val="24"/>
              </w:rPr>
              <w:t>10</w:t>
            </w:r>
            <w:r w:rsidR="00C673C1" w:rsidRPr="00C673C1">
              <w:rPr>
                <w:snapToGrid/>
                <w:sz w:val="24"/>
                <w:szCs w:val="24"/>
              </w:rPr>
              <w:t xml:space="preserve"> </w:t>
            </w:r>
            <w:r w:rsidR="00C673C1">
              <w:rPr>
                <w:snapToGrid/>
                <w:sz w:val="24"/>
                <w:szCs w:val="24"/>
              </w:rPr>
              <w:t>"</w:t>
            </w:r>
            <w:r w:rsidR="00E47DC7">
              <w:rPr>
                <w:snapToGrid/>
                <w:sz w:val="24"/>
                <w:szCs w:val="24"/>
              </w:rPr>
              <w:t>Р</w:t>
            </w:r>
            <w:r w:rsidR="00392C56" w:rsidRPr="00392C56">
              <w:rPr>
                <w:snapToGrid/>
                <w:sz w:val="24"/>
                <w:szCs w:val="24"/>
              </w:rPr>
              <w:t xml:space="preserve">аспределение бюджетных ассигнований из краевого бюджета на 2016 год по разделам, подразделам, целевым статьям (государственным программам Приморского края и непрограммным направлениям деятельности), группам (группам </w:t>
            </w:r>
            <w:r w:rsidR="00392C56" w:rsidRPr="00392C56">
              <w:rPr>
                <w:snapToGrid/>
                <w:sz w:val="24"/>
                <w:szCs w:val="24"/>
              </w:rPr>
              <w:lastRenderedPageBreak/>
              <w:t>и подгруппам) видов расходов классификации расходов бюджетов</w:t>
            </w:r>
            <w:r w:rsidR="00C673C1" w:rsidRPr="00C673C1">
              <w:rPr>
                <w:snapToGrid/>
                <w:sz w:val="24"/>
                <w:szCs w:val="24"/>
              </w:rPr>
              <w:t>"</w:t>
            </w:r>
          </w:p>
          <w:p w:rsidR="00406707" w:rsidRPr="00C63E4E" w:rsidRDefault="00406707" w:rsidP="00406707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</w:p>
        </w:tc>
        <w:tc>
          <w:tcPr>
            <w:tcW w:w="3398" w:type="dxa"/>
          </w:tcPr>
          <w:p w:rsidR="00406707" w:rsidRDefault="00406707" w:rsidP="003F6F3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406707">
              <w:rPr>
                <w:szCs w:val="24"/>
              </w:rPr>
              <w:lastRenderedPageBreak/>
              <w:t xml:space="preserve">Изложить в редакции </w:t>
            </w:r>
            <w:r w:rsidRPr="00406707">
              <w:rPr>
                <w:b/>
                <w:szCs w:val="24"/>
              </w:rPr>
              <w:t xml:space="preserve">приложения </w:t>
            </w:r>
            <w:r w:rsidR="00392C56">
              <w:rPr>
                <w:b/>
                <w:szCs w:val="24"/>
              </w:rPr>
              <w:t>5</w:t>
            </w:r>
            <w:r w:rsidRPr="00406707">
              <w:rPr>
                <w:b/>
                <w:szCs w:val="24"/>
              </w:rPr>
              <w:t xml:space="preserve"> к таблице поправок</w:t>
            </w:r>
            <w:r w:rsidRPr="00406707">
              <w:rPr>
                <w:szCs w:val="24"/>
              </w:rPr>
              <w:t xml:space="preserve"> (прилагается).</w:t>
            </w:r>
          </w:p>
          <w:p w:rsidR="00406707" w:rsidRDefault="00AE316F" w:rsidP="003F6F3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(с учетом поправок Губернатора Приморского края от 07.12.2015)</w:t>
            </w:r>
          </w:p>
          <w:p w:rsidR="00AE316F" w:rsidRDefault="00AE316F" w:rsidP="00517CFA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</w:p>
          <w:p w:rsidR="00AE316F" w:rsidRDefault="00AE316F" w:rsidP="00517CFA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</w:p>
          <w:p w:rsidR="00E55298" w:rsidRPr="00005935" w:rsidRDefault="00517CFA" w:rsidP="00517CFA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  <w:r>
              <w:rPr>
                <w:i/>
                <w:szCs w:val="24"/>
              </w:rPr>
              <w:lastRenderedPageBreak/>
              <w:t>(в</w:t>
            </w:r>
            <w:r w:rsidRPr="00517CFA">
              <w:rPr>
                <w:i/>
                <w:szCs w:val="24"/>
              </w:rPr>
              <w:t xml:space="preserve"> связи с увеличением объ</w:t>
            </w:r>
            <w:r>
              <w:rPr>
                <w:i/>
                <w:szCs w:val="24"/>
              </w:rPr>
              <w:t>е</w:t>
            </w:r>
            <w:r w:rsidRPr="00517CFA">
              <w:rPr>
                <w:i/>
                <w:szCs w:val="24"/>
              </w:rPr>
              <w:t>мов расходов краевого бюджета</w:t>
            </w:r>
            <w:r>
              <w:rPr>
                <w:i/>
                <w:szCs w:val="24"/>
              </w:rPr>
              <w:t>)</w:t>
            </w:r>
          </w:p>
        </w:tc>
        <w:tc>
          <w:tcPr>
            <w:tcW w:w="3399" w:type="dxa"/>
          </w:tcPr>
          <w:p w:rsidR="00E55298" w:rsidRDefault="00406707" w:rsidP="00AE1AAD">
            <w:pPr>
              <w:pStyle w:val="a3"/>
              <w:suppressAutoHyphens/>
              <w:spacing w:before="0" w:line="240" w:lineRule="auto"/>
              <w:ind w:right="-39" w:firstLine="0"/>
              <w:rPr>
                <w:snapToGrid/>
                <w:sz w:val="24"/>
                <w:szCs w:val="24"/>
              </w:rPr>
            </w:pPr>
            <w:r w:rsidRPr="00406707">
              <w:rPr>
                <w:snapToGrid/>
                <w:sz w:val="24"/>
                <w:szCs w:val="24"/>
              </w:rPr>
              <w:lastRenderedPageBreak/>
              <w:t xml:space="preserve">Приложение </w:t>
            </w:r>
            <w:r w:rsidR="00AE1AAD">
              <w:rPr>
                <w:snapToGrid/>
                <w:sz w:val="24"/>
                <w:szCs w:val="24"/>
              </w:rPr>
              <w:t>3</w:t>
            </w:r>
            <w:r w:rsidRPr="00406707">
              <w:rPr>
                <w:snapToGrid/>
                <w:sz w:val="24"/>
                <w:szCs w:val="24"/>
              </w:rPr>
              <w:t xml:space="preserve"> к таблице поправок.</w:t>
            </w:r>
          </w:p>
        </w:tc>
        <w:tc>
          <w:tcPr>
            <w:tcW w:w="1416" w:type="dxa"/>
          </w:tcPr>
          <w:p w:rsidR="00E55298" w:rsidRDefault="00C673C1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C673C1">
              <w:rPr>
                <w:szCs w:val="24"/>
              </w:rPr>
              <w:t xml:space="preserve">Губернатор </w:t>
            </w:r>
            <w:proofErr w:type="spellStart"/>
            <w:proofErr w:type="gramStart"/>
            <w:r w:rsidRPr="00C673C1">
              <w:rPr>
                <w:szCs w:val="24"/>
              </w:rPr>
              <w:t>Примор-ского</w:t>
            </w:r>
            <w:proofErr w:type="spellEnd"/>
            <w:proofErr w:type="gramEnd"/>
            <w:r w:rsidRPr="00C673C1">
              <w:rPr>
                <w:szCs w:val="24"/>
              </w:rPr>
              <w:t xml:space="preserve"> края</w:t>
            </w:r>
          </w:p>
        </w:tc>
        <w:tc>
          <w:tcPr>
            <w:tcW w:w="1133" w:type="dxa"/>
          </w:tcPr>
          <w:p w:rsidR="00E55298" w:rsidRDefault="00E55298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7B7503" w:rsidRPr="008354BF" w:rsidTr="00B665B1">
        <w:tc>
          <w:tcPr>
            <w:tcW w:w="568" w:type="dxa"/>
          </w:tcPr>
          <w:p w:rsidR="007B7503" w:rsidRDefault="00C42B69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10</w:t>
            </w:r>
            <w:r w:rsidR="007C6980"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7B7503" w:rsidRPr="007B7503" w:rsidRDefault="007B7503" w:rsidP="00392C56">
            <w:pPr>
              <w:tabs>
                <w:tab w:val="left" w:pos="6663"/>
                <w:tab w:val="left" w:pos="6804"/>
              </w:tabs>
              <w:rPr>
                <w:sz w:val="22"/>
                <w:szCs w:val="22"/>
              </w:rPr>
            </w:pPr>
            <w:r w:rsidRPr="007B7503">
              <w:rPr>
                <w:sz w:val="22"/>
                <w:szCs w:val="22"/>
              </w:rPr>
              <w:t>ОБРАЗОВАНИЕ</w:t>
            </w:r>
          </w:p>
        </w:tc>
        <w:tc>
          <w:tcPr>
            <w:tcW w:w="3682" w:type="dxa"/>
          </w:tcPr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ОБРАЗОВАНИЕ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0700     0000000000     000</w:t>
            </w:r>
          </w:p>
          <w:p w:rsidR="007B7503" w:rsidRPr="00633141" w:rsidRDefault="007B7503" w:rsidP="007B7503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</w:t>
            </w:r>
            <w:r w:rsidRPr="00633141">
              <w:rPr>
                <w:b/>
                <w:szCs w:val="24"/>
              </w:rPr>
              <w:t>17 661 805,09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Общее образование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0700     0000000000     000</w:t>
            </w:r>
          </w:p>
          <w:p w:rsidR="007B7503" w:rsidRPr="00633141" w:rsidRDefault="007B7503" w:rsidP="009039A0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</w:t>
            </w:r>
            <w:r w:rsidRPr="00633141">
              <w:rPr>
                <w:b/>
                <w:szCs w:val="24"/>
              </w:rPr>
              <w:t>10 682 987,81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</w:pPr>
            <w:r w:rsidRPr="00633141">
              <w:t>Государственная программа "Развитие образования Приморского края" на 2013-2020 годы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0702     0200000000     000</w:t>
            </w:r>
          </w:p>
          <w:p w:rsidR="007B7503" w:rsidRPr="00633141" w:rsidRDefault="007B7503" w:rsidP="009039A0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</w:t>
            </w:r>
            <w:r w:rsidRPr="00633141">
              <w:rPr>
                <w:b/>
                <w:szCs w:val="24"/>
              </w:rPr>
              <w:t>10 540 964,73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</w:pPr>
            <w:r w:rsidRPr="00633141">
              <w:t>Подпрограмма "Развитие системы общего образования"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0702     0220000000    000</w:t>
            </w:r>
          </w:p>
          <w:p w:rsidR="007B7503" w:rsidRPr="00633141" w:rsidRDefault="007B7503" w:rsidP="009039A0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</w:t>
            </w:r>
            <w:r w:rsidRPr="00633141">
              <w:rPr>
                <w:b/>
                <w:szCs w:val="24"/>
              </w:rPr>
              <w:t>10 520 324,13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0702     0220270590    000</w:t>
            </w:r>
          </w:p>
          <w:p w:rsidR="007B7503" w:rsidRPr="00633141" w:rsidRDefault="007B7503" w:rsidP="009039A0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</w:t>
            </w:r>
            <w:r w:rsidRPr="00633141">
              <w:rPr>
                <w:b/>
                <w:szCs w:val="24"/>
              </w:rPr>
              <w:t>1 139 180,40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0702     0220270590    600</w:t>
            </w:r>
          </w:p>
          <w:p w:rsidR="007B7503" w:rsidRPr="00633141" w:rsidRDefault="007B7503" w:rsidP="009039A0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</w:t>
            </w:r>
            <w:r w:rsidRPr="00633141">
              <w:rPr>
                <w:b/>
                <w:szCs w:val="24"/>
              </w:rPr>
              <w:t>1 139 180,40</w:t>
            </w:r>
          </w:p>
          <w:p w:rsidR="00333107" w:rsidRDefault="00333107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333107" w:rsidRDefault="00333107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333107" w:rsidRDefault="00333107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lastRenderedPageBreak/>
              <w:t>Субсидии бюджетным учреждениям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0702     0220270590    610</w:t>
            </w:r>
          </w:p>
          <w:p w:rsidR="007B7503" w:rsidRPr="00633141" w:rsidRDefault="007B7503" w:rsidP="009039A0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</w:t>
            </w:r>
            <w:r w:rsidRPr="00633141">
              <w:rPr>
                <w:b/>
                <w:szCs w:val="24"/>
              </w:rPr>
              <w:t>1 139 180,40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633141">
              <w:rPr>
                <w:color w:val="000000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0702     0220370590     000</w:t>
            </w:r>
          </w:p>
          <w:p w:rsidR="007B7503" w:rsidRPr="00633141" w:rsidRDefault="007B7503" w:rsidP="009039A0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 w:rsidRPr="00633141">
              <w:rPr>
                <w:b/>
                <w:szCs w:val="24"/>
              </w:rPr>
              <w:t>629 035,10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0702     0220370590     200</w:t>
            </w:r>
          </w:p>
          <w:p w:rsidR="007B7503" w:rsidRPr="00633141" w:rsidRDefault="007B7503" w:rsidP="009039A0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 w:rsidRPr="00633141">
              <w:rPr>
                <w:b/>
                <w:szCs w:val="24"/>
              </w:rPr>
              <w:t>177 486,81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0702     0220370590     240</w:t>
            </w:r>
          </w:p>
          <w:p w:rsidR="007B7503" w:rsidRPr="00633141" w:rsidRDefault="007B7503" w:rsidP="009039A0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 w:rsidRPr="00633141">
              <w:rPr>
                <w:b/>
                <w:szCs w:val="24"/>
              </w:rPr>
              <w:t>177 486,81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Среднее профессиональное образование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0704     0000000000     000</w:t>
            </w:r>
          </w:p>
          <w:p w:rsidR="007B7503" w:rsidRPr="00633141" w:rsidRDefault="007B7503" w:rsidP="00DE7790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</w:t>
            </w:r>
            <w:r w:rsidRPr="00633141">
              <w:rPr>
                <w:b/>
                <w:szCs w:val="24"/>
              </w:rPr>
              <w:t>1 895 425,14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</w:pPr>
            <w:r w:rsidRPr="00633141">
              <w:t>Государственная программа "Развитие образования Приморского края" на 2013-2020 годы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0704     0200000000     000</w:t>
            </w:r>
          </w:p>
          <w:p w:rsidR="007B7503" w:rsidRPr="00633141" w:rsidRDefault="007B7503" w:rsidP="00DE7790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</w:t>
            </w:r>
            <w:r w:rsidRPr="00633141">
              <w:rPr>
                <w:b/>
                <w:szCs w:val="24"/>
              </w:rPr>
              <w:t>1 498 466,37</w:t>
            </w:r>
          </w:p>
          <w:p w:rsidR="00333107" w:rsidRDefault="00333107" w:rsidP="003F6F32">
            <w:pPr>
              <w:tabs>
                <w:tab w:val="left" w:pos="6663"/>
                <w:tab w:val="left" w:pos="6804"/>
              </w:tabs>
              <w:jc w:val="both"/>
            </w:pPr>
          </w:p>
          <w:p w:rsidR="00333107" w:rsidRDefault="00333107" w:rsidP="003F6F32">
            <w:pPr>
              <w:tabs>
                <w:tab w:val="left" w:pos="6663"/>
                <w:tab w:val="left" w:pos="6804"/>
              </w:tabs>
              <w:jc w:val="both"/>
            </w:pPr>
          </w:p>
          <w:p w:rsidR="00333107" w:rsidRDefault="00333107" w:rsidP="003F6F32">
            <w:pPr>
              <w:tabs>
                <w:tab w:val="left" w:pos="6663"/>
                <w:tab w:val="left" w:pos="6804"/>
              </w:tabs>
              <w:jc w:val="both"/>
            </w:pP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</w:pPr>
            <w:r w:rsidRPr="00633141">
              <w:lastRenderedPageBreak/>
              <w:t>Подпрограмма "Развитие профессионального образования Приморского края"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0704     0240000000     000</w:t>
            </w:r>
          </w:p>
          <w:p w:rsidR="007B7503" w:rsidRPr="00633141" w:rsidRDefault="007B7503" w:rsidP="00DE7790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</w:t>
            </w:r>
            <w:r w:rsidRPr="00633141">
              <w:rPr>
                <w:b/>
                <w:szCs w:val="24"/>
              </w:rPr>
              <w:t>1 497 766,37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0704     0240281160     000</w:t>
            </w:r>
          </w:p>
          <w:p w:rsidR="007B7503" w:rsidRPr="00633141" w:rsidRDefault="007B7503" w:rsidP="00DE7790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 w:rsidRPr="00633141">
              <w:rPr>
                <w:b/>
                <w:szCs w:val="24"/>
              </w:rPr>
              <w:t>102 752,20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Социальное обеспечение и иные выплаты населению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0704     0240281160     300</w:t>
            </w:r>
          </w:p>
          <w:p w:rsidR="007B7503" w:rsidRPr="00633141" w:rsidRDefault="007B7503" w:rsidP="00DE7790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 w:rsidRPr="00633141">
              <w:rPr>
                <w:b/>
                <w:szCs w:val="24"/>
              </w:rPr>
              <w:t>102 752,20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Социальные выплаты гражданам, кроме публичных нормативных социальных выплат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0704     0240281160     320</w:t>
            </w:r>
          </w:p>
          <w:p w:rsidR="007B7503" w:rsidRPr="00633141" w:rsidRDefault="007B7503" w:rsidP="00DE7790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 w:rsidRPr="00633141">
              <w:rPr>
                <w:b/>
                <w:szCs w:val="24"/>
              </w:rPr>
              <w:t>102 752,20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Молодежная политика и оздоровление детей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0707     0000000000     000</w:t>
            </w:r>
          </w:p>
          <w:p w:rsidR="007B7503" w:rsidRPr="00633141" w:rsidRDefault="007B7503" w:rsidP="00DE7790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 w:rsidRPr="00633141">
              <w:rPr>
                <w:b/>
                <w:szCs w:val="24"/>
              </w:rPr>
              <w:t>322 481,65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  <w:r w:rsidRPr="00633141">
              <w:rPr>
                <w:color w:val="000000"/>
                <w:szCs w:val="24"/>
              </w:rPr>
              <w:t>Другие вопросы в области образования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0709     0000000000     000</w:t>
            </w:r>
          </w:p>
          <w:p w:rsidR="007B7503" w:rsidRPr="00633141" w:rsidRDefault="007B7503" w:rsidP="00DE7790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 w:rsidRPr="00633141">
              <w:rPr>
                <w:b/>
                <w:szCs w:val="24"/>
              </w:rPr>
              <w:t>173 725,37</w:t>
            </w:r>
          </w:p>
          <w:p w:rsidR="00333107" w:rsidRDefault="00333107" w:rsidP="003F6F32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</w:p>
          <w:p w:rsidR="00333107" w:rsidRDefault="00333107" w:rsidP="003F6F32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  <w:r w:rsidRPr="00633141">
              <w:rPr>
                <w:color w:val="000000"/>
                <w:szCs w:val="24"/>
              </w:rPr>
              <w:lastRenderedPageBreak/>
              <w:t xml:space="preserve">Государственная программа "Развитие образования Приморского края" на </w:t>
            </w:r>
            <w:r w:rsidR="00333107">
              <w:rPr>
                <w:color w:val="000000"/>
                <w:szCs w:val="24"/>
              </w:rPr>
              <w:br/>
            </w:r>
            <w:r w:rsidRPr="00633141">
              <w:rPr>
                <w:color w:val="000000"/>
                <w:szCs w:val="24"/>
              </w:rPr>
              <w:t>2013-2020 годы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0709     0200000000     000</w:t>
            </w:r>
          </w:p>
          <w:p w:rsidR="007B7503" w:rsidRPr="00633141" w:rsidRDefault="007B7503" w:rsidP="00DE7790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 w:rsidRPr="00633141">
              <w:rPr>
                <w:b/>
                <w:szCs w:val="24"/>
              </w:rPr>
              <w:t>171 686,37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  <w:r w:rsidRPr="00633141">
              <w:rPr>
                <w:color w:val="000000"/>
                <w:szCs w:val="24"/>
              </w:rPr>
              <w:t>Подпрограмма "Реализация отдельных полномочий органа исполнительной власти в сфере образования"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0709     0250000000     000</w:t>
            </w:r>
          </w:p>
          <w:p w:rsidR="007B7503" w:rsidRPr="00633141" w:rsidRDefault="007B7503" w:rsidP="00DE7790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147 503,37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0709     0250110030     000</w:t>
            </w:r>
          </w:p>
          <w:p w:rsidR="007B7503" w:rsidRPr="00633141" w:rsidRDefault="007B7503" w:rsidP="00DE7790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 w:rsidRPr="00633141">
              <w:rPr>
                <w:b/>
                <w:szCs w:val="24"/>
              </w:rPr>
              <w:t>132 825,67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0709     0250110030     100</w:t>
            </w:r>
          </w:p>
          <w:p w:rsidR="007B7503" w:rsidRPr="00633141" w:rsidRDefault="007B7503" w:rsidP="00DE7790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 w:rsidRPr="00633141">
              <w:rPr>
                <w:b/>
                <w:szCs w:val="24"/>
              </w:rPr>
              <w:t>129 700,17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Расходы на выплаты персоналу государственных (муниципальных) органов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0709     0250110030     120</w:t>
            </w:r>
          </w:p>
          <w:p w:rsidR="007B7503" w:rsidRPr="00633141" w:rsidRDefault="007B7503" w:rsidP="00DE7790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 w:rsidRPr="00633141">
              <w:rPr>
                <w:b/>
                <w:szCs w:val="24"/>
              </w:rPr>
              <w:t>129 700,17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</w:tc>
        <w:tc>
          <w:tcPr>
            <w:tcW w:w="3398" w:type="dxa"/>
          </w:tcPr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</w:pPr>
            <w:r w:rsidRPr="00633141">
              <w:rPr>
                <w:b/>
              </w:rPr>
              <w:lastRenderedPageBreak/>
              <w:t xml:space="preserve">Увеличить </w:t>
            </w:r>
            <w:r w:rsidRPr="00633141">
              <w:t xml:space="preserve">расходы на </w:t>
            </w:r>
            <w:r w:rsidRPr="00633141">
              <w:br/>
            </w:r>
            <w:r w:rsidRPr="00633141">
              <w:rPr>
                <w:b/>
                <w:shd w:val="clear" w:color="auto" w:fill="FFFFFF"/>
              </w:rPr>
              <w:t>408 998,13 тыс. рублей</w:t>
            </w:r>
            <w:r w:rsidRPr="00633141">
              <w:rPr>
                <w:shd w:val="clear" w:color="auto" w:fill="FFFFFF"/>
              </w:rPr>
              <w:t xml:space="preserve"> по</w:t>
            </w:r>
            <w:r w:rsidRPr="00633141">
              <w:t xml:space="preserve"> разделу "Образование"</w:t>
            </w:r>
            <w:r>
              <w:t>,</w:t>
            </w:r>
            <w:r w:rsidRPr="00633141">
              <w:t xml:space="preserve"> цифры                           </w:t>
            </w:r>
            <w:r w:rsidRPr="00633141">
              <w:rPr>
                <w:b/>
              </w:rPr>
              <w:t>"17 661 805,09"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"18 070 803,22":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proofErr w:type="spellStart"/>
            <w:proofErr w:type="gramStart"/>
            <w:r w:rsidRPr="00633141">
              <w:t>1.по</w:t>
            </w:r>
            <w:proofErr w:type="spellEnd"/>
            <w:r w:rsidRPr="00633141">
              <w:t xml:space="preserve"> подразделу "Общее образование" </w:t>
            </w:r>
            <w:r w:rsidRPr="00633141">
              <w:rPr>
                <w:b/>
              </w:rPr>
              <w:t>увеличить</w:t>
            </w:r>
            <w:r w:rsidRPr="00633141">
              <w:t xml:space="preserve"> расходы </w:t>
            </w:r>
            <w:r w:rsidRPr="009039A0">
              <w:t xml:space="preserve">на </w:t>
            </w:r>
            <w:r w:rsidRPr="00633141">
              <w:rPr>
                <w:b/>
              </w:rPr>
              <w:t xml:space="preserve">                                203 946,56 </w:t>
            </w:r>
            <w:r w:rsidRPr="009039A0">
              <w:t>тыс. рублей,</w:t>
            </w:r>
            <w:r w:rsidRPr="00633141">
              <w:t xml:space="preserve"> цифры         </w:t>
            </w:r>
            <w:r w:rsidRPr="00633141">
              <w:rPr>
                <w:b/>
              </w:rPr>
              <w:t xml:space="preserve">"10 682 987,81" </w:t>
            </w:r>
            <w:r w:rsidRPr="00633141">
              <w:t xml:space="preserve">заменить цифрами </w:t>
            </w:r>
            <w:r w:rsidRPr="00633141">
              <w:rPr>
                <w:b/>
              </w:rPr>
              <w:t>"10 886 934,37",</w:t>
            </w:r>
            <w:r w:rsidRPr="00633141">
              <w:t xml:space="preserve"> по строке "Государственная программа "Развитие образования Приморского края" на 2013-2020 годы" цифры </w:t>
            </w:r>
            <w:r w:rsidRPr="00633141">
              <w:rPr>
                <w:b/>
              </w:rPr>
              <w:t xml:space="preserve">"10 540 964,73" </w:t>
            </w:r>
            <w:r w:rsidRPr="00633141">
              <w:t xml:space="preserve">заменить цифрами </w:t>
            </w:r>
            <w:r w:rsidRPr="00633141">
              <w:rPr>
                <w:b/>
              </w:rPr>
              <w:t>"10 744 911,29",</w:t>
            </w:r>
            <w:r w:rsidRPr="00633141">
              <w:t xml:space="preserve"> по строке "Подпрограмма "Развитие системы общего образования" цифры </w:t>
            </w:r>
            <w:r w:rsidRPr="00633141">
              <w:rPr>
                <w:b/>
              </w:rPr>
              <w:t>"10 520 324,13"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"10 724 270,69"</w:t>
            </w:r>
            <w:r w:rsidRPr="009039A0">
              <w:t>:</w:t>
            </w:r>
            <w:proofErr w:type="gramEnd"/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</w:pPr>
            <w:proofErr w:type="gramStart"/>
            <w:r w:rsidRPr="00633141">
              <w:t xml:space="preserve">1)по строке "Расходы на обеспечение деятельности (оказание услуг, выполнение работ) краевых государственных учреждений" </w:t>
            </w:r>
            <w:r w:rsidRPr="00633141">
              <w:rPr>
                <w:b/>
              </w:rPr>
              <w:t xml:space="preserve">увеличить расходы </w:t>
            </w:r>
            <w:r w:rsidRPr="009039A0">
              <w:t xml:space="preserve">на </w:t>
            </w:r>
            <w:r w:rsidRPr="00633141">
              <w:rPr>
                <w:b/>
              </w:rPr>
              <w:t xml:space="preserve">20 210,05 </w:t>
            </w:r>
            <w:r w:rsidRPr="009039A0">
              <w:t>тыс. рублей,</w:t>
            </w:r>
            <w:r w:rsidRPr="00633141">
              <w:t xml:space="preserve"> цифры</w:t>
            </w:r>
            <w:r w:rsidRPr="00633141">
              <w:rPr>
                <w:b/>
              </w:rPr>
              <w:t xml:space="preserve"> "1 139 180,40" </w:t>
            </w:r>
            <w:r w:rsidRPr="009039A0">
              <w:t xml:space="preserve">заменить </w:t>
            </w:r>
            <w:r w:rsidRPr="009039A0">
              <w:lastRenderedPageBreak/>
              <w:t>цифрами</w:t>
            </w:r>
            <w:r w:rsidRPr="00633141">
              <w:rPr>
                <w:b/>
              </w:rPr>
              <w:t xml:space="preserve"> "1 159 390,45"</w:t>
            </w:r>
            <w:r>
              <w:rPr>
                <w:b/>
              </w:rPr>
              <w:t>,</w:t>
            </w:r>
            <w:r w:rsidRPr="00633141">
              <w:rPr>
                <w:b/>
              </w:rPr>
              <w:t xml:space="preserve"> </w:t>
            </w:r>
            <w:r w:rsidRPr="00633141">
              <w:t>по строке</w:t>
            </w:r>
            <w:r w:rsidRPr="00633141">
              <w:rPr>
                <w:b/>
              </w:rPr>
              <w:t xml:space="preserve"> </w:t>
            </w:r>
            <w:r w:rsidRPr="00633141">
              <w:t>"Предоставление субсидий бюджетным, автономным учреждениям и иным некоммерческим организациям" цифры</w:t>
            </w:r>
            <w:r w:rsidRPr="00633141">
              <w:rPr>
                <w:b/>
              </w:rPr>
              <w:t xml:space="preserve"> "1 139 180,40" </w:t>
            </w:r>
            <w:r w:rsidRPr="009039A0">
              <w:t xml:space="preserve">заменить цифрами </w:t>
            </w:r>
            <w:r w:rsidRPr="00633141">
              <w:rPr>
                <w:b/>
              </w:rPr>
              <w:t>"1 159 390,45",</w:t>
            </w:r>
            <w:r w:rsidRPr="009039A0">
              <w:t xml:space="preserve"> по строке "Субсидии бюджетным </w:t>
            </w:r>
            <w:r w:rsidRPr="00633141">
              <w:t>учреждениям" цифры</w:t>
            </w:r>
            <w:r w:rsidRPr="00633141">
              <w:rPr>
                <w:b/>
              </w:rPr>
              <w:t xml:space="preserve"> "1 139 180,40" </w:t>
            </w:r>
            <w:r w:rsidRPr="009039A0">
              <w:t>заменить</w:t>
            </w:r>
            <w:proofErr w:type="gramEnd"/>
            <w:r w:rsidRPr="009039A0">
              <w:t xml:space="preserve"> цифрами</w:t>
            </w:r>
            <w:r>
              <w:rPr>
                <w:b/>
              </w:rPr>
              <w:t xml:space="preserve"> "1 159 390,45"</w:t>
            </w:r>
            <w:r w:rsidRPr="009039A0">
              <w:t>;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</w:pPr>
            <w:proofErr w:type="gramStart"/>
            <w:r w:rsidRPr="00633141">
              <w:t xml:space="preserve">2)по строке "Расходы на обеспечение деятельности (оказание услуг, выполнение работ) краевых государственных учреждений" </w:t>
            </w:r>
            <w:r w:rsidRPr="00633141">
              <w:rPr>
                <w:b/>
              </w:rPr>
              <w:t xml:space="preserve">увеличить расходы </w:t>
            </w:r>
            <w:r w:rsidRPr="009039A0">
              <w:t>на</w:t>
            </w:r>
            <w:r w:rsidRPr="00633141">
              <w:rPr>
                <w:b/>
              </w:rPr>
              <w:t xml:space="preserve"> 112 861,51 </w:t>
            </w:r>
            <w:r w:rsidRPr="009039A0">
              <w:t>тыс. рублей</w:t>
            </w:r>
            <w:r w:rsidRPr="00633141">
              <w:t xml:space="preserve">, цифры </w:t>
            </w:r>
            <w:r w:rsidRPr="00633141">
              <w:rPr>
                <w:b/>
              </w:rPr>
              <w:t>"629 035,10"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"741 896,61"</w:t>
            </w:r>
            <w:r w:rsidRPr="00633141">
              <w:t xml:space="preserve">, по строке "Закупка товаров, работ и услуг для обеспечения государственных (муниципальных) нужд" цифры </w:t>
            </w:r>
            <w:r w:rsidRPr="00633141">
              <w:rPr>
                <w:b/>
              </w:rPr>
              <w:t>"177 486,81"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"290 348,32"</w:t>
            </w:r>
            <w:r w:rsidRPr="00633141">
              <w:t>, по строке "Иные закупки товаров, работ и услуг для обеспечения государственных (муниципальных) нужд</w:t>
            </w:r>
            <w:proofErr w:type="gramEnd"/>
            <w:r w:rsidRPr="00633141">
              <w:t xml:space="preserve">" цифры </w:t>
            </w:r>
            <w:r w:rsidRPr="00633141">
              <w:rPr>
                <w:b/>
              </w:rPr>
              <w:t>"177 861,51"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"290 348,32"</w:t>
            </w:r>
            <w:r w:rsidRPr="00633141">
              <w:t>;</w:t>
            </w:r>
          </w:p>
          <w:p w:rsidR="007B7503" w:rsidRPr="00DE7790" w:rsidRDefault="007B7503" w:rsidP="003F6F32">
            <w:pPr>
              <w:tabs>
                <w:tab w:val="left" w:pos="6663"/>
                <w:tab w:val="left" w:pos="6804"/>
              </w:tabs>
              <w:jc w:val="both"/>
            </w:pPr>
            <w:r w:rsidRPr="00633141">
              <w:t>3)</w:t>
            </w:r>
            <w:r w:rsidRPr="00633141">
              <w:rPr>
                <w:b/>
              </w:rPr>
              <w:t xml:space="preserve">дополнить </w:t>
            </w:r>
            <w:r w:rsidRPr="00DE7790">
              <w:t>раздел</w:t>
            </w:r>
            <w:r w:rsidRPr="00633141">
              <w:rPr>
                <w:b/>
              </w:rPr>
              <w:t xml:space="preserve"> "Образование" </w:t>
            </w:r>
            <w:r w:rsidRPr="00DE7790">
              <w:t xml:space="preserve">строками </w:t>
            </w:r>
            <w:r w:rsidRPr="00DE7790">
              <w:lastRenderedPageBreak/>
              <w:t>следующего содержания: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</w:pP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633141">
              <w:rPr>
                <w:b/>
              </w:rPr>
              <w:t>"Реконструкция краевых государственных (краевых) организаций Приморского края для детей-сирот и детей, оставшихся без попечения родителей"</w:t>
            </w:r>
          </w:p>
          <w:p w:rsidR="007B7503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633141">
              <w:rPr>
                <w:b/>
              </w:rPr>
              <w:t xml:space="preserve">0702   </w:t>
            </w:r>
            <w:proofErr w:type="spellStart"/>
            <w:r w:rsidRPr="00633141">
              <w:rPr>
                <w:b/>
              </w:rPr>
              <w:t>022037ххх0</w:t>
            </w:r>
            <w:proofErr w:type="spellEnd"/>
            <w:r w:rsidRPr="00633141">
              <w:rPr>
                <w:b/>
              </w:rPr>
              <w:t xml:space="preserve">    000</w:t>
            </w:r>
          </w:p>
          <w:p w:rsidR="007B7503" w:rsidRPr="00633141" w:rsidRDefault="007B7503" w:rsidP="00DE7790">
            <w:pPr>
              <w:tabs>
                <w:tab w:val="left" w:pos="6663"/>
                <w:tab w:val="left" w:pos="6804"/>
              </w:tabs>
              <w:jc w:val="right"/>
              <w:rPr>
                <w:b/>
              </w:rPr>
            </w:pPr>
            <w:r w:rsidRPr="00633141">
              <w:rPr>
                <w:b/>
              </w:rPr>
              <w:t xml:space="preserve">                                     70 875,00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rPr>
                <w:b/>
              </w:rPr>
              <w:t>"</w:t>
            </w:r>
            <w:r w:rsidRPr="00633141">
              <w:rPr>
                <w:b/>
              </w:rPr>
              <w:t>Капитальные вложения в объекты недвижимого имущества государственной (муниципальной) собственности</w:t>
            </w:r>
            <w:r>
              <w:rPr>
                <w:b/>
              </w:rPr>
              <w:t>"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633141">
              <w:rPr>
                <w:b/>
              </w:rPr>
              <w:t xml:space="preserve">0702 </w:t>
            </w:r>
            <w:r w:rsidR="00DE7790">
              <w:rPr>
                <w:b/>
              </w:rPr>
              <w:t xml:space="preserve">  </w:t>
            </w:r>
            <w:proofErr w:type="spellStart"/>
            <w:r w:rsidR="00DE7790">
              <w:rPr>
                <w:b/>
              </w:rPr>
              <w:t>022037ххх0</w:t>
            </w:r>
            <w:proofErr w:type="spellEnd"/>
            <w:r w:rsidR="00DE7790">
              <w:rPr>
                <w:b/>
              </w:rPr>
              <w:t xml:space="preserve">  </w:t>
            </w:r>
            <w:r w:rsidRPr="00633141">
              <w:rPr>
                <w:b/>
              </w:rPr>
              <w:t xml:space="preserve"> 400</w:t>
            </w:r>
          </w:p>
          <w:p w:rsidR="007B7503" w:rsidRPr="00633141" w:rsidRDefault="007B7503" w:rsidP="00DE7790">
            <w:pPr>
              <w:tabs>
                <w:tab w:val="left" w:pos="6663"/>
                <w:tab w:val="left" w:pos="6804"/>
              </w:tabs>
              <w:jc w:val="right"/>
              <w:rPr>
                <w:b/>
              </w:rPr>
            </w:pPr>
            <w:r w:rsidRPr="00633141">
              <w:rPr>
                <w:b/>
              </w:rPr>
              <w:t>70 875,00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633141">
              <w:rPr>
                <w:b/>
                <w:szCs w:val="24"/>
              </w:rPr>
              <w:t>"Бюджетные инвестиции"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633141">
              <w:rPr>
                <w:b/>
                <w:szCs w:val="24"/>
              </w:rPr>
              <w:t xml:space="preserve">0702   </w:t>
            </w:r>
            <w:proofErr w:type="spellStart"/>
            <w:r w:rsidRPr="00633141">
              <w:rPr>
                <w:b/>
                <w:szCs w:val="24"/>
              </w:rPr>
              <w:t>022037ххх0</w:t>
            </w:r>
            <w:proofErr w:type="spellEnd"/>
            <w:r w:rsidRPr="00633141">
              <w:rPr>
                <w:b/>
                <w:szCs w:val="24"/>
              </w:rPr>
              <w:t xml:space="preserve">    410</w:t>
            </w:r>
          </w:p>
          <w:p w:rsidR="007B7503" w:rsidRPr="00633141" w:rsidRDefault="007B7503" w:rsidP="00DE7790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b/>
                <w:szCs w:val="24"/>
              </w:rPr>
              <w:t xml:space="preserve"> 70 875,00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proofErr w:type="gramStart"/>
            <w:r w:rsidRPr="00633141">
              <w:t>2.по</w:t>
            </w:r>
            <w:proofErr w:type="spellEnd"/>
            <w:r w:rsidRPr="00633141">
              <w:t xml:space="preserve"> подразделу "Среднее профессиональное образование" </w:t>
            </w:r>
            <w:r w:rsidRPr="00633141">
              <w:rPr>
                <w:b/>
              </w:rPr>
              <w:t>увеличить</w:t>
            </w:r>
            <w:r w:rsidRPr="00633141">
              <w:t xml:space="preserve"> расходы </w:t>
            </w:r>
            <w:r w:rsidRPr="00DE7790">
              <w:t xml:space="preserve">на </w:t>
            </w:r>
            <w:r w:rsidRPr="00633141">
              <w:rPr>
                <w:b/>
              </w:rPr>
              <w:t xml:space="preserve">                                41 135,50 </w:t>
            </w:r>
            <w:r w:rsidRPr="00DE7790">
              <w:t>тыс. рублей,</w:t>
            </w:r>
            <w:r w:rsidRPr="00633141">
              <w:t xml:space="preserve"> цифры         </w:t>
            </w:r>
            <w:r w:rsidRPr="00633141">
              <w:rPr>
                <w:b/>
              </w:rPr>
              <w:t xml:space="preserve">"1 895 425,14" </w:t>
            </w:r>
            <w:r w:rsidRPr="00633141">
              <w:t xml:space="preserve">заменить цифрами </w:t>
            </w:r>
            <w:r w:rsidRPr="00633141">
              <w:rPr>
                <w:b/>
              </w:rPr>
              <w:t>"1 936 560,64"</w:t>
            </w:r>
            <w:r w:rsidRPr="00D947CF">
              <w:t>,</w:t>
            </w:r>
            <w:r w:rsidRPr="00633141">
              <w:t xml:space="preserve"> по строке "Государственная программа "Развитие образования Приморского края" на 2013-2020 годы" цифры </w:t>
            </w:r>
            <w:r w:rsidRPr="00633141">
              <w:rPr>
                <w:b/>
              </w:rPr>
              <w:t xml:space="preserve">"1 498 466,37" </w:t>
            </w:r>
            <w:r w:rsidRPr="00633141">
              <w:t xml:space="preserve">заменить цифрами </w:t>
            </w:r>
            <w:r w:rsidRPr="00633141">
              <w:rPr>
                <w:b/>
              </w:rPr>
              <w:t>"1 539 601,87"</w:t>
            </w:r>
            <w:r w:rsidRPr="00D947CF">
              <w:t>,</w:t>
            </w:r>
            <w:r w:rsidRPr="00633141">
              <w:t xml:space="preserve"> по строке "Подпрограмма "Развитие </w:t>
            </w:r>
            <w:r w:rsidRPr="00633141">
              <w:lastRenderedPageBreak/>
              <w:t xml:space="preserve">системы общего образования" цифры </w:t>
            </w:r>
            <w:r w:rsidRPr="00633141">
              <w:rPr>
                <w:b/>
              </w:rPr>
              <w:t>"1 497 766,37"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"1 538 901,87"</w:t>
            </w:r>
            <w:r w:rsidRPr="00DE7790">
              <w:t>,</w:t>
            </w:r>
            <w:r w:rsidRPr="00633141">
              <w:rPr>
                <w:b/>
              </w:rPr>
              <w:t xml:space="preserve"> </w:t>
            </w:r>
            <w:r w:rsidRPr="00633141">
              <w:t>по строке</w:t>
            </w:r>
            <w:proofErr w:type="gramEnd"/>
            <w:r w:rsidRPr="00633141">
              <w:t xml:space="preserve"> "</w:t>
            </w:r>
            <w:proofErr w:type="gramStart"/>
            <w:r w:rsidRPr="00633141">
              <w:t xml:space="preserve"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учреждениях" цифры </w:t>
            </w:r>
            <w:r w:rsidRPr="00633141">
              <w:rPr>
                <w:b/>
              </w:rPr>
              <w:t>"102 752,20"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"143 887,70"</w:t>
            </w:r>
            <w:r w:rsidRPr="00DE7790">
              <w:t>,</w:t>
            </w:r>
            <w:r w:rsidRPr="00633141">
              <w:rPr>
                <w:b/>
              </w:rPr>
              <w:t xml:space="preserve"> </w:t>
            </w:r>
            <w:r w:rsidRPr="00633141">
              <w:t>по строке "</w:t>
            </w:r>
            <w:r w:rsidRPr="00633141">
              <w:rPr>
                <w:szCs w:val="24"/>
              </w:rPr>
              <w:t xml:space="preserve">Социальное обеспечение и иные выплаты населению" </w:t>
            </w:r>
            <w:r w:rsidRPr="00633141">
              <w:t xml:space="preserve">цифры </w:t>
            </w:r>
            <w:r w:rsidRPr="00633141">
              <w:rPr>
                <w:b/>
              </w:rPr>
              <w:t>"102 752,20"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"143 887,70"</w:t>
            </w:r>
            <w:r w:rsidRPr="00DE7790">
              <w:t>,</w:t>
            </w:r>
            <w:r w:rsidRPr="00633141">
              <w:t xml:space="preserve"> по строке "Социальные выплаты гражданам, кроме публичных нормативных социальных выплат" </w:t>
            </w:r>
            <w:r w:rsidRPr="00633141">
              <w:rPr>
                <w:b/>
              </w:rPr>
              <w:t>"102 752,20"</w:t>
            </w:r>
            <w:r w:rsidRPr="00633141">
              <w:t xml:space="preserve"> заменить</w:t>
            </w:r>
            <w:proofErr w:type="gramEnd"/>
            <w:r w:rsidRPr="00633141">
              <w:t xml:space="preserve"> цифрами </w:t>
            </w:r>
            <w:r w:rsidRPr="00633141">
              <w:rPr>
                <w:b/>
              </w:rPr>
              <w:t>"143 887,70"</w:t>
            </w:r>
            <w:r w:rsidR="00DE7790">
              <w:t>;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proofErr w:type="spellStart"/>
            <w:r w:rsidRPr="00633141">
              <w:t>3.по</w:t>
            </w:r>
            <w:proofErr w:type="spellEnd"/>
            <w:r w:rsidRPr="00633141">
              <w:t xml:space="preserve"> подразделу "Молодежная политика и оздоровление детей" </w:t>
            </w:r>
            <w:r w:rsidRPr="00633141">
              <w:rPr>
                <w:b/>
              </w:rPr>
              <w:t>увеличить</w:t>
            </w:r>
            <w:r w:rsidRPr="00633141">
              <w:t xml:space="preserve"> </w:t>
            </w:r>
            <w:r w:rsidRPr="00DE7790">
              <w:t>расходы на</w:t>
            </w:r>
            <w:r w:rsidRPr="00633141">
              <w:rPr>
                <w:b/>
              </w:rPr>
              <w:t xml:space="preserve">                                 75 800,00 </w:t>
            </w:r>
            <w:r w:rsidRPr="00DE7790">
              <w:t>тыс. рублей,</w:t>
            </w:r>
            <w:r w:rsidRPr="00633141">
              <w:t xml:space="preserve"> цифры         </w:t>
            </w:r>
            <w:r w:rsidRPr="00633141">
              <w:rPr>
                <w:b/>
              </w:rPr>
              <w:t xml:space="preserve">"322 481,65" </w:t>
            </w:r>
            <w:r w:rsidRPr="00633141">
              <w:t xml:space="preserve">заменить цифрами </w:t>
            </w:r>
            <w:r w:rsidRPr="00633141">
              <w:rPr>
                <w:b/>
              </w:rPr>
              <w:t>"398 281,65"</w:t>
            </w:r>
            <w:r w:rsidRPr="00DE7790">
              <w:t>,</w:t>
            </w:r>
            <w:r w:rsidRPr="00633141">
              <w:rPr>
                <w:b/>
              </w:rPr>
              <w:t xml:space="preserve"> дополнив строками </w:t>
            </w:r>
            <w:r w:rsidRPr="00DE7790">
              <w:t>следующего содержания: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</w:pPr>
            <w:r w:rsidRPr="00633141">
              <w:t>"</w:t>
            </w:r>
            <w:r w:rsidRPr="00633141">
              <w:rPr>
                <w:b/>
              </w:rPr>
              <w:t xml:space="preserve">Государственная </w:t>
            </w:r>
            <w:r w:rsidRPr="00633141">
              <w:rPr>
                <w:b/>
              </w:rPr>
              <w:lastRenderedPageBreak/>
              <w:t xml:space="preserve">программа Приморского края "Социальная поддержка населения Приморского края на </w:t>
            </w:r>
            <w:r w:rsidR="00D947CF">
              <w:rPr>
                <w:b/>
              </w:rPr>
              <w:br/>
            </w:r>
            <w:r w:rsidRPr="00633141">
              <w:rPr>
                <w:b/>
              </w:rPr>
              <w:t>2013-2020 годы"</w:t>
            </w:r>
            <w:r w:rsidRPr="00633141">
              <w:t xml:space="preserve"> </w:t>
            </w:r>
          </w:p>
          <w:p w:rsidR="007B7503" w:rsidRPr="00633141" w:rsidRDefault="00DE7790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rPr>
                <w:b/>
              </w:rPr>
              <w:t xml:space="preserve">0707 </w:t>
            </w:r>
            <w:r w:rsidR="007B7503" w:rsidRPr="00633141">
              <w:rPr>
                <w:b/>
              </w:rPr>
              <w:t xml:space="preserve">  0300000000    000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633141">
              <w:rPr>
                <w:b/>
              </w:rPr>
              <w:t xml:space="preserve">     </w:t>
            </w:r>
            <w:r w:rsidR="00DE7790">
              <w:rPr>
                <w:b/>
              </w:rPr>
              <w:t xml:space="preserve">                               </w:t>
            </w:r>
            <w:r w:rsidRPr="00633141">
              <w:rPr>
                <w:b/>
              </w:rPr>
              <w:t>75 800,00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633141">
              <w:rPr>
                <w:b/>
              </w:rPr>
              <w:t>"Мероприятия государственной программы Приморского края "Социальная поддержка населения Приморского края на 2013-2020 годы"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633141">
              <w:rPr>
                <w:b/>
              </w:rPr>
              <w:t>0707    0390000000    000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633141">
              <w:rPr>
                <w:b/>
              </w:rPr>
              <w:t xml:space="preserve">       </w:t>
            </w:r>
            <w:r w:rsidR="000F6ADE">
              <w:rPr>
                <w:b/>
              </w:rPr>
              <w:t xml:space="preserve">                            </w:t>
            </w:r>
            <w:r w:rsidRPr="00633141">
              <w:rPr>
                <w:b/>
              </w:rPr>
              <w:t>75 800,00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633141">
              <w:rPr>
                <w:b/>
              </w:rPr>
              <w:t xml:space="preserve">"Мероприятия по проведению оздоровительной кампании </w:t>
            </w:r>
            <w:r w:rsidRPr="00633141">
              <w:rPr>
                <w:b/>
              </w:rPr>
              <w:br/>
              <w:t>детей, находящихся в трудной жизненной ситуации"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633141">
              <w:rPr>
                <w:b/>
              </w:rPr>
              <w:t>0707 0390122190      000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633141">
              <w:rPr>
                <w:b/>
              </w:rPr>
              <w:t xml:space="preserve">      </w:t>
            </w:r>
            <w:r w:rsidR="000F6ADE">
              <w:rPr>
                <w:b/>
              </w:rPr>
              <w:t xml:space="preserve">                              </w:t>
            </w:r>
            <w:r w:rsidRPr="00633141">
              <w:rPr>
                <w:b/>
              </w:rPr>
              <w:t>75 800,00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633141">
              <w:rPr>
                <w:b/>
              </w:rPr>
              <w:t>"Социальное обеспечение и иные выплаты населению"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633141">
              <w:rPr>
                <w:b/>
              </w:rPr>
              <w:t>0707   0390122190    300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633141">
              <w:rPr>
                <w:b/>
              </w:rPr>
              <w:t xml:space="preserve">             </w:t>
            </w:r>
            <w:r w:rsidR="000F6ADE">
              <w:rPr>
                <w:b/>
              </w:rPr>
              <w:t xml:space="preserve">                      </w:t>
            </w:r>
            <w:r w:rsidRPr="00633141">
              <w:rPr>
                <w:b/>
              </w:rPr>
              <w:t xml:space="preserve"> 75 800,00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633141">
              <w:rPr>
                <w:b/>
              </w:rPr>
              <w:t>"Социальные выплаты гражданам, кроме публичных нормативных социальных выплат"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633141">
              <w:rPr>
                <w:b/>
              </w:rPr>
              <w:t>0707   0390122190     320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633141">
              <w:rPr>
                <w:b/>
              </w:rPr>
              <w:t xml:space="preserve">        </w:t>
            </w:r>
            <w:r w:rsidR="000F6ADE">
              <w:rPr>
                <w:b/>
              </w:rPr>
              <w:t xml:space="preserve">                          </w:t>
            </w:r>
            <w:r w:rsidRPr="00633141">
              <w:rPr>
                <w:b/>
              </w:rPr>
              <w:t>75 800,00</w:t>
            </w:r>
            <w:r w:rsidR="000F6ADE" w:rsidRPr="000F6ADE">
              <w:t>";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</w:pPr>
            <w:proofErr w:type="spellStart"/>
            <w:proofErr w:type="gramStart"/>
            <w:r>
              <w:t>4</w:t>
            </w:r>
            <w:r w:rsidR="000F6ADE">
              <w:t>.П</w:t>
            </w:r>
            <w:r w:rsidRPr="00633141">
              <w:t>о</w:t>
            </w:r>
            <w:proofErr w:type="spellEnd"/>
            <w:r w:rsidRPr="00633141">
              <w:t xml:space="preserve"> подразделу "Другие вопросы в области </w:t>
            </w:r>
            <w:r w:rsidRPr="00633141">
              <w:lastRenderedPageBreak/>
              <w:t xml:space="preserve">образования" </w:t>
            </w:r>
            <w:r w:rsidRPr="00633141">
              <w:rPr>
                <w:b/>
              </w:rPr>
              <w:t xml:space="preserve">увеличить расходы </w:t>
            </w:r>
            <w:r w:rsidRPr="000F6ADE">
              <w:t>на</w:t>
            </w:r>
            <w:r w:rsidRPr="00633141">
              <w:rPr>
                <w:b/>
              </w:rPr>
              <w:t xml:space="preserve"> </w:t>
            </w:r>
            <w:r>
              <w:rPr>
                <w:b/>
              </w:rPr>
              <w:t>88 116</w:t>
            </w:r>
            <w:r w:rsidRPr="00633141">
              <w:rPr>
                <w:b/>
              </w:rPr>
              <w:t>,0</w:t>
            </w:r>
            <w:r>
              <w:rPr>
                <w:b/>
              </w:rPr>
              <w:t>7</w:t>
            </w:r>
            <w:r w:rsidRPr="00633141">
              <w:rPr>
                <w:b/>
              </w:rPr>
              <w:t xml:space="preserve"> </w:t>
            </w:r>
            <w:r w:rsidRPr="000F6ADE">
              <w:t>тыс. рублей,</w:t>
            </w:r>
            <w:r w:rsidRPr="00633141">
              <w:t xml:space="preserve"> цифры </w:t>
            </w:r>
            <w:r w:rsidRPr="00633141">
              <w:rPr>
                <w:b/>
              </w:rPr>
              <w:t xml:space="preserve">"173 725,37" </w:t>
            </w:r>
            <w:r w:rsidRPr="000F6ADE">
              <w:t>заменить цифрами</w:t>
            </w:r>
            <w:r w:rsidRPr="00633141">
              <w:t xml:space="preserve">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261 841,44</w:t>
            </w:r>
            <w:r w:rsidRPr="00633141">
              <w:rPr>
                <w:b/>
              </w:rPr>
              <w:t>"</w:t>
            </w:r>
            <w:r w:rsidRPr="00633141">
              <w:t xml:space="preserve">, по строке "Государственная программа "Развитие образования Приморского края" на </w:t>
            </w:r>
            <w:r w:rsidR="000F6ADE">
              <w:br/>
            </w:r>
            <w:r w:rsidRPr="00633141">
              <w:t xml:space="preserve">2013-2020 годы" цифры </w:t>
            </w:r>
            <w:r w:rsidRPr="00633141">
              <w:rPr>
                <w:b/>
              </w:rPr>
              <w:t>"171 686,37"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259 802,44</w:t>
            </w:r>
            <w:r w:rsidRPr="00633141">
              <w:rPr>
                <w:b/>
              </w:rPr>
              <w:t>"</w:t>
            </w:r>
            <w:r w:rsidRPr="000F6ADE">
              <w:t>,</w:t>
            </w:r>
            <w:r w:rsidRPr="00633141">
              <w:rPr>
                <w:b/>
              </w:rPr>
              <w:t xml:space="preserve"> </w:t>
            </w:r>
            <w:r>
              <w:rPr>
                <w:b/>
              </w:rPr>
              <w:br/>
            </w:r>
            <w:r w:rsidRPr="00633141">
              <w:t>по строке</w:t>
            </w:r>
            <w:r w:rsidRPr="00633141">
              <w:rPr>
                <w:b/>
              </w:rPr>
              <w:t xml:space="preserve"> </w:t>
            </w:r>
            <w:r w:rsidRPr="00633141">
              <w:t xml:space="preserve">"Подпрограмма "Реализация отдельных полномочий органа исполнительной власти в сфере образования" цифры </w:t>
            </w:r>
            <w:r w:rsidRPr="00633141">
              <w:rPr>
                <w:b/>
              </w:rPr>
              <w:t>"</w:t>
            </w:r>
            <w:r>
              <w:rPr>
                <w:b/>
                <w:szCs w:val="24"/>
              </w:rPr>
              <w:t>147 503,37</w:t>
            </w:r>
            <w:r w:rsidRPr="00633141">
              <w:rPr>
                <w:b/>
              </w:rPr>
              <w:t>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235 619,44</w:t>
            </w:r>
            <w:r w:rsidRPr="00633141">
              <w:rPr>
                <w:b/>
              </w:rPr>
              <w:t xml:space="preserve">", </w:t>
            </w:r>
            <w:r w:rsidRPr="00633141">
              <w:t>по</w:t>
            </w:r>
            <w:proofErr w:type="gramEnd"/>
            <w:r w:rsidRPr="00633141">
              <w:t xml:space="preserve"> </w:t>
            </w:r>
            <w:proofErr w:type="gramStart"/>
            <w:r w:rsidRPr="00633141">
              <w:t>строке</w:t>
            </w:r>
            <w:r w:rsidRPr="00633141">
              <w:rPr>
                <w:b/>
              </w:rPr>
              <w:t xml:space="preserve"> </w:t>
            </w:r>
            <w:r w:rsidRPr="00633141">
              <w:t xml:space="preserve">"Руководство и управление в сфере установленных функций органов государственной власти Приморского края" цифры </w:t>
            </w:r>
            <w:r w:rsidRPr="00633141">
              <w:rPr>
                <w:b/>
              </w:rPr>
              <w:t>"132 825,67"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220 941,74</w:t>
            </w:r>
            <w:r w:rsidRPr="00633141">
              <w:rPr>
                <w:b/>
              </w:rPr>
              <w:t>"</w:t>
            </w:r>
            <w:r w:rsidRPr="00633141">
              <w:t xml:space="preserve">, по строке "Расходы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фондами" цифры </w:t>
            </w:r>
            <w:r w:rsidRPr="00633141">
              <w:rPr>
                <w:b/>
              </w:rPr>
              <w:t>"129 700,17"</w:t>
            </w:r>
            <w:r w:rsidRPr="00633141">
              <w:t xml:space="preserve"> заменить </w:t>
            </w:r>
            <w:r w:rsidRPr="00633141">
              <w:lastRenderedPageBreak/>
              <w:t xml:space="preserve">цифрами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217 816,24</w:t>
            </w:r>
            <w:r w:rsidRPr="00633141">
              <w:rPr>
                <w:b/>
              </w:rPr>
              <w:t xml:space="preserve">", </w:t>
            </w:r>
            <w:r w:rsidRPr="00633141">
              <w:t xml:space="preserve">по строке "Расходы на выплаты персоналу государственных (муниципальных) органов цифры </w:t>
            </w:r>
            <w:r w:rsidRPr="00633141">
              <w:rPr>
                <w:b/>
              </w:rPr>
              <w:t>"129 700,17</w:t>
            </w:r>
            <w:proofErr w:type="gramEnd"/>
            <w:r w:rsidRPr="00633141">
              <w:rPr>
                <w:b/>
              </w:rPr>
              <w:t>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217 816,24</w:t>
            </w:r>
            <w:r w:rsidRPr="00633141">
              <w:rPr>
                <w:b/>
              </w:rPr>
              <w:t>"</w:t>
            </w:r>
            <w:r w:rsidRPr="000F6ADE">
              <w:t>.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7B7503" w:rsidRPr="000F6ADE" w:rsidRDefault="007B7503" w:rsidP="003F6F32">
            <w:pPr>
              <w:jc w:val="center"/>
              <w:rPr>
                <w:i/>
                <w:szCs w:val="24"/>
              </w:rPr>
            </w:pPr>
            <w:r w:rsidRPr="000F6ADE">
              <w:rPr>
                <w:i/>
                <w:szCs w:val="24"/>
                <w:u w:val="single"/>
              </w:rPr>
              <w:t>Источники финансирования</w:t>
            </w:r>
            <w:r w:rsidRPr="000F6ADE">
              <w:rPr>
                <w:i/>
                <w:szCs w:val="24"/>
              </w:rPr>
              <w:t>:</w:t>
            </w:r>
          </w:p>
          <w:p w:rsidR="007B7503" w:rsidRPr="000F6ADE" w:rsidRDefault="007B7503" w:rsidP="003F6F32">
            <w:pPr>
              <w:jc w:val="both"/>
              <w:rPr>
                <w:i/>
                <w:szCs w:val="24"/>
              </w:rPr>
            </w:pPr>
            <w:proofErr w:type="spellStart"/>
            <w:r w:rsidRPr="000F6ADE">
              <w:rPr>
                <w:i/>
                <w:szCs w:val="24"/>
              </w:rPr>
              <w:t>1.за</w:t>
            </w:r>
            <w:proofErr w:type="spellEnd"/>
            <w:r w:rsidRPr="000F6ADE">
              <w:rPr>
                <w:i/>
                <w:szCs w:val="24"/>
              </w:rPr>
              <w:t xml:space="preserve"> счет сокращения расходов в сумме</w:t>
            </w:r>
            <w:r w:rsidRPr="000F6ADE">
              <w:rPr>
                <w:b/>
                <w:i/>
                <w:szCs w:val="24"/>
              </w:rPr>
              <w:t xml:space="preserve"> 200 000,00 </w:t>
            </w:r>
            <w:r w:rsidRPr="000F6ADE">
              <w:rPr>
                <w:i/>
                <w:szCs w:val="24"/>
              </w:rPr>
              <w:t>тыс. рублей</w:t>
            </w:r>
            <w:r w:rsidRPr="000F6ADE">
              <w:rPr>
                <w:b/>
                <w:i/>
                <w:szCs w:val="24"/>
              </w:rPr>
              <w:t xml:space="preserve"> </w:t>
            </w:r>
            <w:r w:rsidRPr="000F6ADE">
              <w:rPr>
                <w:i/>
                <w:szCs w:val="24"/>
              </w:rPr>
              <w:t xml:space="preserve">по разделу </w:t>
            </w:r>
            <w:r w:rsidR="000F6ADE">
              <w:rPr>
                <w:i/>
                <w:szCs w:val="24"/>
              </w:rPr>
              <w:br/>
            </w:r>
            <w:r w:rsidRPr="000F6ADE">
              <w:rPr>
                <w:i/>
                <w:szCs w:val="24"/>
              </w:rPr>
              <w:t xml:space="preserve">05 "Жилищно-коммунальное хозяйство", подразделу "Коммунальное хозяйство", строкам: </w:t>
            </w:r>
            <w:proofErr w:type="gramStart"/>
            <w:r w:rsidRPr="000F6ADE">
              <w:rPr>
                <w:i/>
                <w:szCs w:val="24"/>
              </w:rPr>
              <w:t xml:space="preserve">"Государственная программа "Обеспечение доступным жильем и качественными услугами жилищно-коммунального хозяйства населения Приморского края" на </w:t>
            </w:r>
            <w:r w:rsidR="000F6ADE">
              <w:rPr>
                <w:i/>
                <w:szCs w:val="24"/>
              </w:rPr>
              <w:br/>
            </w:r>
            <w:r w:rsidRPr="000F6ADE">
              <w:rPr>
                <w:i/>
                <w:szCs w:val="24"/>
              </w:rPr>
              <w:t xml:space="preserve">2013-2020 годы", "Подпрограмма "Чистая вода Приморского края" на </w:t>
            </w:r>
            <w:r w:rsidR="000F6ADE">
              <w:rPr>
                <w:i/>
                <w:szCs w:val="24"/>
              </w:rPr>
              <w:br/>
            </w:r>
            <w:r w:rsidRPr="000F6ADE">
              <w:rPr>
                <w:i/>
                <w:szCs w:val="24"/>
              </w:rPr>
              <w:t xml:space="preserve">2013-2020 годы", "Субсидии организациям на строительство объектов водопроводно-канализационного хозяйства Приморского края", "Капитальные вложения в объекты недвижимого имущества государственной (муниципальной) собственности", "Субсидии </w:t>
            </w:r>
            <w:r w:rsidRPr="000F6ADE">
              <w:rPr>
                <w:i/>
                <w:szCs w:val="24"/>
              </w:rPr>
              <w:lastRenderedPageBreak/>
              <w:t>на осуществление капитальных вложений бюджетным и автономным учреждениям, государственным (муниципальным) унитарным предприятиям";</w:t>
            </w:r>
            <w:proofErr w:type="gramEnd"/>
          </w:p>
          <w:p w:rsidR="007B7503" w:rsidRPr="000F6ADE" w:rsidRDefault="007B7503" w:rsidP="003F6F32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0F6ADE">
              <w:rPr>
                <w:rFonts w:ascii="Times New Roman" w:hAnsi="Times New Roman" w:cs="Times New Roman"/>
                <w:i/>
                <w:sz w:val="24"/>
                <w:szCs w:val="24"/>
              </w:rPr>
              <w:t>2.за</w:t>
            </w:r>
            <w:proofErr w:type="spellEnd"/>
            <w:r w:rsidRPr="000F6AD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счет увеличения дефицита краевого бюджета на 2016 год </w:t>
            </w:r>
            <w:r w:rsidRPr="000F6ADE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в размере</w:t>
            </w:r>
            <w:r w:rsidRPr="000F6A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0F6ADE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208 998,13 </w:t>
            </w:r>
            <w:r w:rsidRPr="000F6ADE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тыс. рублей</w:t>
            </w:r>
            <w:r w:rsidR="000F6ADE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.</w:t>
            </w:r>
          </w:p>
          <w:p w:rsidR="007B7503" w:rsidRPr="00633141" w:rsidRDefault="007B7503" w:rsidP="003F6F32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9" w:type="dxa"/>
          </w:tcPr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lastRenderedPageBreak/>
              <w:t>ОБРАЗОВАНИЕ</w:t>
            </w:r>
          </w:p>
          <w:p w:rsidR="007B7503" w:rsidRPr="00633141" w:rsidRDefault="00D947CF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0700    0000000000  </w:t>
            </w:r>
            <w:r w:rsidR="007B7503" w:rsidRPr="00633141">
              <w:rPr>
                <w:szCs w:val="24"/>
              </w:rPr>
              <w:t xml:space="preserve">  000</w:t>
            </w:r>
          </w:p>
          <w:p w:rsidR="007B7503" w:rsidRPr="00633141" w:rsidRDefault="007B7503" w:rsidP="00D947CF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</w:t>
            </w:r>
            <w:r w:rsidRPr="00633141">
              <w:rPr>
                <w:b/>
              </w:rPr>
              <w:t>18 070 803,22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Общее образование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0700     0000000000     000</w:t>
            </w:r>
          </w:p>
          <w:p w:rsidR="007B7503" w:rsidRPr="00633141" w:rsidRDefault="007B7503" w:rsidP="00D947CF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</w:t>
            </w:r>
            <w:r w:rsidRPr="00633141">
              <w:rPr>
                <w:b/>
              </w:rPr>
              <w:t>10 886 934,37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</w:pPr>
            <w:r w:rsidRPr="00633141">
              <w:t>Государственная программа "Развитие образования Приморского края" на 2013-2020 годы</w:t>
            </w:r>
          </w:p>
          <w:p w:rsidR="007B7503" w:rsidRPr="00633141" w:rsidRDefault="00D947CF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0702   0200000000   </w:t>
            </w:r>
            <w:r w:rsidR="007B7503" w:rsidRPr="00633141">
              <w:rPr>
                <w:szCs w:val="24"/>
              </w:rPr>
              <w:t xml:space="preserve"> 000</w:t>
            </w:r>
          </w:p>
          <w:p w:rsidR="007B7503" w:rsidRPr="00633141" w:rsidRDefault="007B7503" w:rsidP="00D947CF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</w:t>
            </w:r>
            <w:r w:rsidRPr="00633141">
              <w:rPr>
                <w:b/>
              </w:rPr>
              <w:t>10 744 911,29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</w:pPr>
            <w:r w:rsidRPr="00633141">
              <w:t>Подпрограмма "Развитие системы общего образования"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0702   0220000000   000</w:t>
            </w:r>
          </w:p>
          <w:p w:rsidR="007B7503" w:rsidRPr="00633141" w:rsidRDefault="007B7503" w:rsidP="00D947CF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</w:t>
            </w:r>
            <w:r w:rsidRPr="00633141">
              <w:rPr>
                <w:b/>
              </w:rPr>
              <w:t>10 724 270,69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0702   0220270590  000</w:t>
            </w:r>
          </w:p>
          <w:p w:rsidR="007B7503" w:rsidRPr="00633141" w:rsidRDefault="007B7503" w:rsidP="00D947CF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</w:t>
            </w:r>
            <w:r w:rsidRPr="00633141">
              <w:rPr>
                <w:b/>
                <w:szCs w:val="24"/>
              </w:rPr>
              <w:t>1 159 390,45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0702   0220270590  600</w:t>
            </w:r>
          </w:p>
          <w:p w:rsidR="007B7503" w:rsidRPr="00633141" w:rsidRDefault="007B7503" w:rsidP="00D947CF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</w:t>
            </w:r>
            <w:r w:rsidRPr="00633141">
              <w:rPr>
                <w:b/>
                <w:szCs w:val="24"/>
              </w:rPr>
              <w:t>1 159 390,45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Субсидии бюджетным учреждениям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lastRenderedPageBreak/>
              <w:t>0702     0220270590    610</w:t>
            </w:r>
          </w:p>
          <w:p w:rsidR="007B7503" w:rsidRPr="00633141" w:rsidRDefault="007B7503" w:rsidP="00D947CF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</w:t>
            </w:r>
            <w:r w:rsidRPr="00633141">
              <w:rPr>
                <w:b/>
                <w:szCs w:val="24"/>
              </w:rPr>
              <w:t>1 159 390,45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633141">
              <w:rPr>
                <w:color w:val="000000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0702   0220370590  000</w:t>
            </w:r>
          </w:p>
          <w:p w:rsidR="007B7503" w:rsidRPr="00633141" w:rsidRDefault="007B7503" w:rsidP="00D947CF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 w:rsidRPr="00633141">
              <w:rPr>
                <w:b/>
                <w:szCs w:val="24"/>
              </w:rPr>
              <w:t>741 896,61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0702   0220370590  200</w:t>
            </w:r>
          </w:p>
          <w:p w:rsidR="007B7503" w:rsidRPr="00633141" w:rsidRDefault="007B7503" w:rsidP="00D947CF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 w:rsidRPr="00633141">
              <w:rPr>
                <w:b/>
                <w:szCs w:val="24"/>
              </w:rPr>
              <w:t>290 348,32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0702   0220370590   240</w:t>
            </w:r>
          </w:p>
          <w:p w:rsidR="007B7503" w:rsidRPr="00633141" w:rsidRDefault="007B7503" w:rsidP="00D947CF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 w:rsidRPr="00633141">
              <w:rPr>
                <w:b/>
                <w:szCs w:val="24"/>
              </w:rPr>
              <w:t>290 348,32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Реконструкция краевых государственных (краевых) организаций Приморского края для детей-сирот и детей, оставшихся без попечения родителей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0702</w:t>
            </w:r>
            <w:r w:rsidR="00D947CF">
              <w:rPr>
                <w:szCs w:val="24"/>
              </w:rPr>
              <w:t xml:space="preserve">  </w:t>
            </w:r>
            <w:r w:rsidRPr="00633141">
              <w:rPr>
                <w:szCs w:val="24"/>
              </w:rPr>
              <w:t xml:space="preserve"> </w:t>
            </w:r>
            <w:proofErr w:type="spellStart"/>
            <w:r w:rsidRPr="00633141">
              <w:rPr>
                <w:szCs w:val="24"/>
              </w:rPr>
              <w:t>022037ххх0</w:t>
            </w:r>
            <w:proofErr w:type="spellEnd"/>
            <w:r w:rsidRPr="00633141">
              <w:rPr>
                <w:szCs w:val="24"/>
              </w:rPr>
              <w:t xml:space="preserve">  </w:t>
            </w:r>
            <w:r w:rsidR="00D947CF">
              <w:rPr>
                <w:szCs w:val="24"/>
              </w:rPr>
              <w:t xml:space="preserve"> </w:t>
            </w:r>
            <w:r w:rsidRPr="00633141">
              <w:rPr>
                <w:szCs w:val="24"/>
              </w:rPr>
              <w:t>000</w:t>
            </w:r>
          </w:p>
          <w:p w:rsidR="007B7503" w:rsidRPr="00633141" w:rsidRDefault="007B7503" w:rsidP="00D947CF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     </w:t>
            </w:r>
            <w:r w:rsidRPr="00633141">
              <w:rPr>
                <w:b/>
                <w:szCs w:val="24"/>
              </w:rPr>
              <w:t>70 875,00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 xml:space="preserve">0702    </w:t>
            </w:r>
            <w:proofErr w:type="spellStart"/>
            <w:r w:rsidRPr="00633141">
              <w:rPr>
                <w:szCs w:val="24"/>
              </w:rPr>
              <w:t>022037ххх0</w:t>
            </w:r>
            <w:proofErr w:type="spellEnd"/>
            <w:r w:rsidRPr="00633141">
              <w:rPr>
                <w:szCs w:val="24"/>
              </w:rPr>
              <w:t xml:space="preserve">   400</w:t>
            </w:r>
          </w:p>
          <w:p w:rsidR="007B7503" w:rsidRPr="00633141" w:rsidRDefault="007B7503" w:rsidP="00D947CF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633141">
              <w:rPr>
                <w:szCs w:val="24"/>
              </w:rPr>
              <w:t xml:space="preserve">                            </w:t>
            </w:r>
            <w:r w:rsidRPr="00633141">
              <w:rPr>
                <w:b/>
                <w:szCs w:val="24"/>
              </w:rPr>
              <w:t>70 875,00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lastRenderedPageBreak/>
              <w:t>Бюджетные инвестиции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0702</w:t>
            </w:r>
            <w:r w:rsidR="00D947CF">
              <w:rPr>
                <w:szCs w:val="24"/>
              </w:rPr>
              <w:t xml:space="preserve">   </w:t>
            </w:r>
            <w:proofErr w:type="spellStart"/>
            <w:r w:rsidR="00D947CF">
              <w:rPr>
                <w:szCs w:val="24"/>
              </w:rPr>
              <w:t>022037ххх0</w:t>
            </w:r>
            <w:proofErr w:type="spellEnd"/>
            <w:r w:rsidR="00D947CF">
              <w:rPr>
                <w:szCs w:val="24"/>
              </w:rPr>
              <w:t xml:space="preserve">  </w:t>
            </w:r>
            <w:r w:rsidRPr="00633141">
              <w:rPr>
                <w:szCs w:val="24"/>
              </w:rPr>
              <w:t xml:space="preserve"> 410</w:t>
            </w:r>
          </w:p>
          <w:p w:rsidR="007B7503" w:rsidRPr="00633141" w:rsidRDefault="007B7503" w:rsidP="00D947CF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633141">
              <w:rPr>
                <w:szCs w:val="24"/>
              </w:rPr>
              <w:t xml:space="preserve">                            </w:t>
            </w:r>
            <w:r w:rsidRPr="00633141">
              <w:rPr>
                <w:b/>
                <w:szCs w:val="24"/>
              </w:rPr>
              <w:t>70 875,00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Среднее профессиональное образование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0704    0000000000   000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</w:t>
            </w:r>
            <w:r w:rsidR="00D947CF">
              <w:rPr>
                <w:szCs w:val="24"/>
              </w:rPr>
              <w:t xml:space="preserve">       </w:t>
            </w:r>
            <w:r w:rsidRPr="00633141">
              <w:rPr>
                <w:szCs w:val="24"/>
              </w:rPr>
              <w:t xml:space="preserve">       </w:t>
            </w:r>
            <w:r w:rsidRPr="00633141">
              <w:rPr>
                <w:b/>
                <w:szCs w:val="24"/>
              </w:rPr>
              <w:t>1 936 560,64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</w:pPr>
            <w:r w:rsidRPr="00633141">
              <w:t xml:space="preserve">Государственная программа "Развитие образования Приморского края" на </w:t>
            </w:r>
            <w:r w:rsidR="00D947CF">
              <w:br/>
            </w:r>
            <w:r w:rsidRPr="00633141">
              <w:t>2013-2020 годы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 xml:space="preserve">0704  </w:t>
            </w:r>
            <w:r w:rsidR="00D947CF">
              <w:rPr>
                <w:szCs w:val="24"/>
              </w:rPr>
              <w:t xml:space="preserve"> </w:t>
            </w:r>
            <w:r w:rsidRPr="00633141">
              <w:rPr>
                <w:szCs w:val="24"/>
              </w:rPr>
              <w:t xml:space="preserve"> 0200000000  </w:t>
            </w:r>
            <w:r w:rsidR="00D947CF">
              <w:rPr>
                <w:szCs w:val="24"/>
              </w:rPr>
              <w:t xml:space="preserve"> </w:t>
            </w:r>
            <w:r w:rsidRPr="00633141">
              <w:rPr>
                <w:szCs w:val="24"/>
              </w:rPr>
              <w:t>000</w:t>
            </w:r>
          </w:p>
          <w:p w:rsidR="007B7503" w:rsidRPr="00633141" w:rsidRDefault="007B7503" w:rsidP="00D947CF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</w:t>
            </w:r>
            <w:r w:rsidRPr="00633141">
              <w:rPr>
                <w:b/>
              </w:rPr>
              <w:t>1 539 601,87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</w:pPr>
            <w:r w:rsidRPr="00633141">
              <w:t>Подпрограмма "Развитие профессионального образования Приморского края"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 xml:space="preserve">0704 </w:t>
            </w:r>
            <w:r w:rsidR="00D947CF">
              <w:rPr>
                <w:szCs w:val="24"/>
              </w:rPr>
              <w:t xml:space="preserve"> </w:t>
            </w:r>
            <w:r w:rsidRPr="00633141">
              <w:rPr>
                <w:szCs w:val="24"/>
              </w:rPr>
              <w:t xml:space="preserve"> 0240000000</w:t>
            </w:r>
            <w:r w:rsidR="00D947CF">
              <w:rPr>
                <w:szCs w:val="24"/>
              </w:rPr>
              <w:t xml:space="preserve"> </w:t>
            </w:r>
            <w:r w:rsidRPr="00633141">
              <w:rPr>
                <w:szCs w:val="24"/>
              </w:rPr>
              <w:t xml:space="preserve">  000</w:t>
            </w:r>
          </w:p>
          <w:p w:rsidR="007B7503" w:rsidRPr="00633141" w:rsidRDefault="007B7503" w:rsidP="00D947CF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</w:t>
            </w:r>
            <w:r w:rsidRPr="00633141">
              <w:rPr>
                <w:b/>
                <w:szCs w:val="24"/>
              </w:rPr>
              <w:t>1 538 901,87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 xml:space="preserve">0704  </w:t>
            </w:r>
            <w:r w:rsidR="00D947CF">
              <w:rPr>
                <w:szCs w:val="24"/>
              </w:rPr>
              <w:t xml:space="preserve"> </w:t>
            </w:r>
            <w:r w:rsidRPr="00633141">
              <w:rPr>
                <w:szCs w:val="24"/>
              </w:rPr>
              <w:t>0240281160   000</w:t>
            </w:r>
          </w:p>
          <w:p w:rsidR="007B7503" w:rsidRPr="00633141" w:rsidRDefault="007B7503" w:rsidP="00D947CF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 w:rsidRPr="00633141">
              <w:rPr>
                <w:b/>
                <w:szCs w:val="24"/>
              </w:rPr>
              <w:t>143 887,70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Социальное обеспечение и иные выплаты населению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0704    0240281160   300</w:t>
            </w:r>
          </w:p>
          <w:p w:rsidR="007B7503" w:rsidRPr="00633141" w:rsidRDefault="007B7503" w:rsidP="00D947CF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 w:rsidRPr="00633141">
              <w:rPr>
                <w:b/>
                <w:szCs w:val="24"/>
              </w:rPr>
              <w:t>143 887,70</w:t>
            </w:r>
          </w:p>
          <w:p w:rsidR="0010690C" w:rsidRDefault="0010690C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 xml:space="preserve">0704 </w:t>
            </w:r>
            <w:r w:rsidR="00D947CF">
              <w:rPr>
                <w:szCs w:val="24"/>
              </w:rPr>
              <w:t xml:space="preserve"> </w:t>
            </w:r>
            <w:r w:rsidRPr="00633141">
              <w:rPr>
                <w:szCs w:val="24"/>
              </w:rPr>
              <w:t xml:space="preserve">  0240281160  320</w:t>
            </w:r>
          </w:p>
          <w:p w:rsidR="007B7503" w:rsidRPr="00633141" w:rsidRDefault="007B7503" w:rsidP="00D947CF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 w:rsidRPr="00633141">
              <w:rPr>
                <w:b/>
                <w:szCs w:val="24"/>
              </w:rPr>
              <w:t>143 887,70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Молодежная политика и оздоровление детей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0707   0000000000    000</w:t>
            </w:r>
          </w:p>
          <w:p w:rsidR="007B7503" w:rsidRPr="00633141" w:rsidRDefault="007B7503" w:rsidP="00D947CF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 w:rsidRPr="00633141">
              <w:rPr>
                <w:b/>
                <w:szCs w:val="24"/>
              </w:rPr>
              <w:t>398 281,65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</w:pPr>
            <w:r w:rsidRPr="00633141">
              <w:t xml:space="preserve">Государственная программа Приморского края "Социальная поддержка населения Приморского края на 2013-2020 годы" 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</w:pPr>
            <w:r w:rsidRPr="00633141">
              <w:t>0707    0300000000   000</w:t>
            </w:r>
          </w:p>
          <w:p w:rsidR="007B7503" w:rsidRPr="00633141" w:rsidRDefault="007B7503" w:rsidP="00D947CF">
            <w:pPr>
              <w:tabs>
                <w:tab w:val="left" w:pos="6663"/>
                <w:tab w:val="left" w:pos="6804"/>
              </w:tabs>
              <w:jc w:val="right"/>
              <w:rPr>
                <w:b/>
              </w:rPr>
            </w:pPr>
            <w:r w:rsidRPr="00633141">
              <w:t xml:space="preserve">                            </w:t>
            </w:r>
            <w:r w:rsidRPr="00633141">
              <w:rPr>
                <w:b/>
              </w:rPr>
              <w:t>75 800,00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</w:pPr>
            <w:r w:rsidRPr="00633141">
              <w:t>Мероприятия государственной программы Приморского края "Социальная поддержка населения Приморского края на 2013-2020 годы"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</w:pPr>
            <w:r w:rsidRPr="00633141">
              <w:t>0707   0390000000   000</w:t>
            </w:r>
          </w:p>
          <w:p w:rsidR="007B7503" w:rsidRPr="00633141" w:rsidRDefault="007B7503" w:rsidP="00D947CF">
            <w:pPr>
              <w:tabs>
                <w:tab w:val="left" w:pos="6663"/>
                <w:tab w:val="left" w:pos="6804"/>
              </w:tabs>
              <w:jc w:val="right"/>
              <w:rPr>
                <w:b/>
              </w:rPr>
            </w:pPr>
            <w:r w:rsidRPr="00633141">
              <w:t xml:space="preserve">                            </w:t>
            </w:r>
            <w:r w:rsidRPr="00633141">
              <w:rPr>
                <w:b/>
              </w:rPr>
              <w:t>75 800,00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</w:pPr>
            <w:r w:rsidRPr="00633141">
              <w:t>Мероприятия по проведению оздоровительной кампании детей, находящихся в трудной жизненной ситуации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</w:pPr>
            <w:r w:rsidRPr="00633141">
              <w:t>0707   0390122190    000</w:t>
            </w:r>
          </w:p>
          <w:p w:rsidR="007B7503" w:rsidRPr="00633141" w:rsidRDefault="007B7503" w:rsidP="00D947CF">
            <w:pPr>
              <w:tabs>
                <w:tab w:val="left" w:pos="6663"/>
                <w:tab w:val="left" w:pos="6804"/>
              </w:tabs>
              <w:jc w:val="right"/>
              <w:rPr>
                <w:b/>
              </w:rPr>
            </w:pPr>
            <w:r w:rsidRPr="00633141">
              <w:t xml:space="preserve">                            </w:t>
            </w:r>
            <w:r w:rsidRPr="00633141">
              <w:rPr>
                <w:b/>
              </w:rPr>
              <w:t>75 800,00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</w:pPr>
            <w:r w:rsidRPr="00633141">
              <w:t>Социальное обеспечение и иные выплаты населению</w:t>
            </w:r>
          </w:p>
          <w:p w:rsidR="007B7503" w:rsidRPr="00633141" w:rsidRDefault="007B7503" w:rsidP="007F3DAC">
            <w:pPr>
              <w:tabs>
                <w:tab w:val="left" w:pos="6663"/>
                <w:tab w:val="left" w:pos="6804"/>
              </w:tabs>
              <w:jc w:val="both"/>
            </w:pPr>
            <w:r w:rsidRPr="00633141">
              <w:t>0707   0390122190   300</w:t>
            </w:r>
          </w:p>
          <w:p w:rsidR="007B7503" w:rsidRPr="00633141" w:rsidRDefault="007B7503" w:rsidP="007F3DAC">
            <w:pPr>
              <w:tabs>
                <w:tab w:val="left" w:pos="6663"/>
                <w:tab w:val="left" w:pos="6804"/>
              </w:tabs>
              <w:jc w:val="right"/>
              <w:rPr>
                <w:b/>
              </w:rPr>
            </w:pPr>
            <w:r w:rsidRPr="00633141">
              <w:t xml:space="preserve">                            </w:t>
            </w:r>
            <w:r w:rsidRPr="00633141">
              <w:rPr>
                <w:b/>
              </w:rPr>
              <w:t>75 800,00</w:t>
            </w:r>
          </w:p>
          <w:p w:rsidR="0010690C" w:rsidRDefault="0010690C" w:rsidP="003F6F32">
            <w:pPr>
              <w:tabs>
                <w:tab w:val="left" w:pos="6663"/>
                <w:tab w:val="left" w:pos="6804"/>
              </w:tabs>
              <w:jc w:val="both"/>
            </w:pP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</w:pPr>
            <w:r w:rsidRPr="00633141">
              <w:lastRenderedPageBreak/>
              <w:t>Социальные выплаты гражданам, кроме публичных нормативных социальных выплат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</w:pPr>
            <w:r w:rsidRPr="00633141">
              <w:t>0707   0390122190   320</w:t>
            </w:r>
          </w:p>
          <w:p w:rsidR="007B7503" w:rsidRPr="00633141" w:rsidRDefault="007B7503" w:rsidP="007F3DAC">
            <w:pPr>
              <w:tabs>
                <w:tab w:val="left" w:pos="6663"/>
                <w:tab w:val="left" w:pos="6804"/>
              </w:tabs>
              <w:jc w:val="right"/>
              <w:rPr>
                <w:b/>
              </w:rPr>
            </w:pPr>
            <w:r w:rsidRPr="00633141">
              <w:t xml:space="preserve">                            </w:t>
            </w:r>
            <w:r w:rsidRPr="00633141">
              <w:rPr>
                <w:b/>
              </w:rPr>
              <w:t>75 800,00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  <w:r w:rsidRPr="00633141">
              <w:rPr>
                <w:color w:val="000000"/>
                <w:szCs w:val="24"/>
              </w:rPr>
              <w:t>Другие вопросы в области образования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0709    0000000000   000</w:t>
            </w:r>
          </w:p>
          <w:p w:rsidR="007B7503" w:rsidRPr="00633141" w:rsidRDefault="007B7503" w:rsidP="007F3DAC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>
              <w:rPr>
                <w:b/>
              </w:rPr>
              <w:t>261 841,44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  <w:r w:rsidRPr="00633141">
              <w:rPr>
                <w:color w:val="000000"/>
                <w:szCs w:val="24"/>
              </w:rPr>
              <w:t>Государственная программа "Развитие образования Приморского края" на 2013-2020 годы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0709    0200000000   000</w:t>
            </w:r>
          </w:p>
          <w:p w:rsidR="007B7503" w:rsidRPr="00633141" w:rsidRDefault="007B7503" w:rsidP="007F3DAC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>
              <w:rPr>
                <w:b/>
              </w:rPr>
              <w:t>259 802,44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  <w:r w:rsidRPr="00633141">
              <w:rPr>
                <w:color w:val="000000"/>
                <w:szCs w:val="24"/>
              </w:rPr>
              <w:t>Подпрограмма "Реализация отдельных полномочий органа исполнительной власти в сфере образования"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0709     0250000000     000</w:t>
            </w:r>
          </w:p>
          <w:p w:rsidR="007B7503" w:rsidRPr="00633141" w:rsidRDefault="007B7503" w:rsidP="007F3DAC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>
              <w:rPr>
                <w:b/>
              </w:rPr>
              <w:t>235 619,44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0709     0250110030     000</w:t>
            </w:r>
          </w:p>
          <w:p w:rsidR="007B7503" w:rsidRDefault="007B7503" w:rsidP="007F3DAC">
            <w:pPr>
              <w:tabs>
                <w:tab w:val="left" w:pos="6663"/>
                <w:tab w:val="left" w:pos="6804"/>
              </w:tabs>
              <w:jc w:val="right"/>
              <w:rPr>
                <w:b/>
              </w:rPr>
            </w:pPr>
            <w:r w:rsidRPr="00633141">
              <w:rPr>
                <w:szCs w:val="24"/>
              </w:rPr>
              <w:t xml:space="preserve">                          </w:t>
            </w:r>
            <w:r>
              <w:rPr>
                <w:b/>
              </w:rPr>
              <w:t>220 941,74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633141">
              <w:rPr>
                <w:szCs w:val="24"/>
              </w:rPr>
              <w:lastRenderedPageBreak/>
              <w:t>органами управления государственными внебюджетными фондами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0709     0250110030     100</w:t>
            </w:r>
          </w:p>
          <w:p w:rsidR="007B7503" w:rsidRPr="00633141" w:rsidRDefault="007B7503" w:rsidP="007F3DAC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>
              <w:rPr>
                <w:b/>
              </w:rPr>
              <w:t>217 816,24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Расходы на выплаты персоналу государственных (муниципальных) органов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141">
              <w:rPr>
                <w:szCs w:val="24"/>
              </w:rPr>
              <w:t>0709     0250110030     120</w:t>
            </w:r>
          </w:p>
          <w:p w:rsidR="007B7503" w:rsidRPr="00633141" w:rsidRDefault="007B7503" w:rsidP="007F3DAC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33141">
              <w:rPr>
                <w:szCs w:val="24"/>
              </w:rPr>
              <w:t xml:space="preserve">                          </w:t>
            </w:r>
            <w:r>
              <w:rPr>
                <w:b/>
              </w:rPr>
              <w:t>217 816,24</w:t>
            </w:r>
          </w:p>
          <w:p w:rsidR="007B7503" w:rsidRPr="00633141" w:rsidRDefault="007B7503" w:rsidP="003F6F32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</w:tc>
        <w:tc>
          <w:tcPr>
            <w:tcW w:w="1416" w:type="dxa"/>
          </w:tcPr>
          <w:p w:rsidR="007B7503" w:rsidRPr="00C673C1" w:rsidRDefault="007B7503" w:rsidP="00B8431F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Cs w:val="24"/>
              </w:rPr>
              <w:t>Законода</w:t>
            </w:r>
            <w:proofErr w:type="spellEnd"/>
            <w:r>
              <w:rPr>
                <w:szCs w:val="24"/>
              </w:rPr>
              <w:t>-тельного</w:t>
            </w:r>
            <w:proofErr w:type="gramEnd"/>
            <w:r>
              <w:rPr>
                <w:szCs w:val="24"/>
              </w:rPr>
              <w:t xml:space="preserve"> Собрания по социальной политике и защите прав граждан </w:t>
            </w:r>
          </w:p>
        </w:tc>
        <w:tc>
          <w:tcPr>
            <w:tcW w:w="1133" w:type="dxa"/>
          </w:tcPr>
          <w:p w:rsidR="007B7503" w:rsidRDefault="007B750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согла-ситься</w:t>
            </w:r>
            <w:proofErr w:type="spellEnd"/>
            <w:proofErr w:type="gramEnd"/>
          </w:p>
          <w:p w:rsidR="00333107" w:rsidRDefault="005E47E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/</w:t>
            </w:r>
            <w:proofErr w:type="spellStart"/>
            <w:r w:rsidR="00333107" w:rsidRPr="00333107">
              <w:rPr>
                <w:i/>
                <w:szCs w:val="24"/>
              </w:rPr>
              <w:t>согла-</w:t>
            </w:r>
            <w:r>
              <w:rPr>
                <w:i/>
                <w:szCs w:val="24"/>
              </w:rPr>
              <w:t>си</w:t>
            </w:r>
            <w:r w:rsidR="00333107" w:rsidRPr="00333107">
              <w:rPr>
                <w:i/>
                <w:szCs w:val="24"/>
              </w:rPr>
              <w:t>ться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частич</w:t>
            </w:r>
            <w:proofErr w:type="spellEnd"/>
            <w:r>
              <w:rPr>
                <w:i/>
                <w:szCs w:val="24"/>
              </w:rPr>
              <w:t>-но</w:t>
            </w:r>
            <w:r w:rsidR="00333107">
              <w:rPr>
                <w:i/>
                <w:szCs w:val="24"/>
              </w:rPr>
              <w:t>)</w:t>
            </w:r>
            <w:proofErr w:type="gramEnd"/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33107" w:rsidRPr="00C755E2" w:rsidRDefault="0033310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  <w:proofErr w:type="gramStart"/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согла</w:t>
            </w:r>
            <w:r w:rsidR="00C755E2">
              <w:rPr>
                <w:szCs w:val="24"/>
              </w:rPr>
              <w:t>-</w:t>
            </w:r>
            <w:r>
              <w:rPr>
                <w:szCs w:val="24"/>
              </w:rPr>
              <w:t>ситься</w:t>
            </w:r>
            <w:proofErr w:type="spellEnd"/>
            <w:r>
              <w:rPr>
                <w:szCs w:val="24"/>
              </w:rPr>
              <w:t>/</w:t>
            </w:r>
            <w:proofErr w:type="gramEnd"/>
          </w:p>
          <w:p w:rsidR="00333107" w:rsidRDefault="00333107" w:rsidP="00C755E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spellStart"/>
            <w:proofErr w:type="gramStart"/>
            <w:r w:rsidRPr="00C755E2">
              <w:rPr>
                <w:i/>
                <w:szCs w:val="24"/>
              </w:rPr>
              <w:t>согла-ситься</w:t>
            </w:r>
            <w:proofErr w:type="spellEnd"/>
            <w:r w:rsidR="00C755E2" w:rsidRPr="00C755E2">
              <w:rPr>
                <w:i/>
                <w:szCs w:val="24"/>
              </w:rPr>
              <w:t>)</w:t>
            </w:r>
            <w:proofErr w:type="gramEnd"/>
          </w:p>
        </w:tc>
      </w:tr>
      <w:tr w:rsidR="003F6F32" w:rsidRPr="008354BF" w:rsidTr="00B665B1">
        <w:tc>
          <w:tcPr>
            <w:tcW w:w="568" w:type="dxa"/>
          </w:tcPr>
          <w:p w:rsidR="003F6F32" w:rsidRDefault="007C6980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  <w:r w:rsidR="00C42B69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3F6F32" w:rsidRDefault="003F6F32" w:rsidP="003F6F32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 w:rsidRPr="00250FD9">
              <w:rPr>
                <w:szCs w:val="24"/>
              </w:rPr>
              <w:t>ЖИЛИЩНО-КОММУНА</w:t>
            </w:r>
            <w:r>
              <w:rPr>
                <w:szCs w:val="24"/>
              </w:rPr>
              <w:t>-</w:t>
            </w:r>
            <w:r w:rsidRPr="00250FD9">
              <w:rPr>
                <w:szCs w:val="24"/>
              </w:rPr>
              <w:t>ЛЬНОЕ ХОЗЯЙСТВО</w:t>
            </w:r>
          </w:p>
        </w:tc>
        <w:tc>
          <w:tcPr>
            <w:tcW w:w="3682" w:type="dxa"/>
          </w:tcPr>
          <w:p w:rsidR="003F6F32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250FD9">
              <w:rPr>
                <w:szCs w:val="24"/>
              </w:rPr>
              <w:t>ЖИЛИЩНО-КОММУНАЛЬНОЕ ХОЗЯЙСТВО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0500     0000000000     000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9 227 034,25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74F1D">
              <w:rPr>
                <w:color w:val="000000"/>
                <w:szCs w:val="24"/>
              </w:rPr>
              <w:t>Коммунальное хозяйство</w:t>
            </w:r>
            <w:r>
              <w:rPr>
                <w:szCs w:val="24"/>
              </w:rPr>
              <w:t xml:space="preserve"> 0502     0000000000     000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8 312 114,23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C5069">
              <w:rPr>
                <w:szCs w:val="24"/>
              </w:rPr>
              <w:t>Государственная программа "Обеспечение доступным жильем и качественными услугами жилищно-коммунального хозяйства населения Приморского края" на 2013-2020 годы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0502     0600000000     000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7 785 366,37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  <w:r w:rsidRPr="00474F1D">
              <w:rPr>
                <w:color w:val="000000"/>
                <w:szCs w:val="24"/>
              </w:rPr>
              <w:t>Подпрограмма "Чистая вода Приморского края" на 2013-2020 годы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0502     0660000000     000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1 292 821,00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C1E25">
              <w:rPr>
                <w:szCs w:val="24"/>
              </w:rPr>
              <w:t xml:space="preserve">Субсидии организациям на </w:t>
            </w:r>
            <w:r w:rsidRPr="003C1E25">
              <w:rPr>
                <w:szCs w:val="24"/>
              </w:rPr>
              <w:lastRenderedPageBreak/>
              <w:t>строительство объектов водопроводно-канализационного хозяйства Приморского края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0502     0660240800     000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</w:t>
            </w:r>
            <w:r w:rsidRPr="002C0BA0">
              <w:rPr>
                <w:szCs w:val="24"/>
              </w:rPr>
              <w:t xml:space="preserve">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328 570,00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C1E25">
              <w:rPr>
                <w:szCs w:val="24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0502     0660240800     400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</w:t>
            </w:r>
            <w:r w:rsidRPr="002C0BA0">
              <w:rPr>
                <w:szCs w:val="24"/>
              </w:rPr>
              <w:t xml:space="preserve">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328 570,00</w:t>
            </w:r>
          </w:p>
          <w:p w:rsidR="003F6F32" w:rsidRPr="003C1E25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C1E25">
              <w:rPr>
                <w:szCs w:val="24"/>
              </w:rPr>
              <w:t>Субсидии на осуществление капитальных вложений бюджетным и автономным учреждениям, государственным (муниципальным) унитарным предприятиям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0502     0660240800     460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</w:t>
            </w:r>
            <w:r w:rsidRPr="002C0BA0">
              <w:rPr>
                <w:szCs w:val="24"/>
              </w:rPr>
              <w:t xml:space="preserve">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328 570,00</w:t>
            </w:r>
          </w:p>
          <w:p w:rsidR="003F6F32" w:rsidRPr="00633141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398" w:type="dxa"/>
          </w:tcPr>
          <w:p w:rsidR="003F6F32" w:rsidRPr="00633141" w:rsidRDefault="003F6F32" w:rsidP="00FB3644">
            <w:pPr>
              <w:jc w:val="both"/>
              <w:rPr>
                <w:b/>
              </w:rPr>
            </w:pPr>
            <w:proofErr w:type="gramStart"/>
            <w:r w:rsidRPr="00AE6FE9">
              <w:rPr>
                <w:b/>
                <w:szCs w:val="24"/>
              </w:rPr>
              <w:lastRenderedPageBreak/>
              <w:t>Уменьшить</w:t>
            </w:r>
            <w:r>
              <w:rPr>
                <w:szCs w:val="24"/>
              </w:rPr>
              <w:t xml:space="preserve"> расходы </w:t>
            </w:r>
            <w:r w:rsidRPr="003F6F32">
              <w:rPr>
                <w:szCs w:val="24"/>
              </w:rPr>
              <w:t>на</w:t>
            </w:r>
            <w:r>
              <w:rPr>
                <w:b/>
                <w:szCs w:val="24"/>
              </w:rPr>
              <w:t xml:space="preserve">  200 000,00</w:t>
            </w:r>
            <w:r w:rsidRPr="009B747F">
              <w:rPr>
                <w:b/>
                <w:szCs w:val="24"/>
              </w:rPr>
              <w:t xml:space="preserve"> </w:t>
            </w:r>
            <w:r w:rsidRPr="003F6F32">
              <w:rPr>
                <w:szCs w:val="24"/>
              </w:rPr>
              <w:t>тыс. рублей</w:t>
            </w:r>
            <w:r>
              <w:rPr>
                <w:b/>
                <w:szCs w:val="24"/>
              </w:rPr>
              <w:t xml:space="preserve"> </w:t>
            </w:r>
            <w:r w:rsidRPr="009B747F">
              <w:rPr>
                <w:szCs w:val="24"/>
              </w:rPr>
              <w:t>по разделу "</w:t>
            </w:r>
            <w:r>
              <w:rPr>
                <w:szCs w:val="24"/>
              </w:rPr>
              <w:t>Жилищно-коммунальное хозяйство</w:t>
            </w:r>
            <w:r w:rsidRPr="009B747F">
              <w:rPr>
                <w:szCs w:val="24"/>
              </w:rPr>
              <w:t>"</w:t>
            </w:r>
            <w:r>
              <w:rPr>
                <w:szCs w:val="24"/>
              </w:rPr>
              <w:t xml:space="preserve">, </w:t>
            </w:r>
            <w:r w:rsidRPr="00633141">
              <w:t xml:space="preserve">цифры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9 227 034,25</w:t>
            </w:r>
            <w:r w:rsidRPr="00633141">
              <w:rPr>
                <w:b/>
              </w:rPr>
              <w:t>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9 027 034,25</w:t>
            </w:r>
            <w:r w:rsidRPr="00633141">
              <w:rPr>
                <w:b/>
              </w:rPr>
              <w:t>"</w:t>
            </w:r>
            <w:r w:rsidRPr="003F6F32">
              <w:t>,</w:t>
            </w:r>
            <w:r>
              <w:rPr>
                <w:b/>
              </w:rPr>
              <w:t xml:space="preserve"> </w:t>
            </w:r>
            <w:r w:rsidRPr="004C4290">
              <w:t>по п</w:t>
            </w:r>
            <w:r w:rsidRPr="009B747F">
              <w:rPr>
                <w:szCs w:val="24"/>
              </w:rPr>
              <w:t>одраздел</w:t>
            </w:r>
            <w:r>
              <w:rPr>
                <w:szCs w:val="24"/>
              </w:rPr>
              <w:t>у</w:t>
            </w:r>
            <w:r w:rsidRPr="009B747F">
              <w:rPr>
                <w:szCs w:val="24"/>
              </w:rPr>
              <w:t xml:space="preserve"> "</w:t>
            </w:r>
            <w:r>
              <w:rPr>
                <w:szCs w:val="24"/>
              </w:rPr>
              <w:t>Коммунальное хозяйство</w:t>
            </w:r>
            <w:r w:rsidRPr="009B747F">
              <w:rPr>
                <w:szCs w:val="24"/>
              </w:rPr>
              <w:t>"</w:t>
            </w:r>
            <w:r>
              <w:rPr>
                <w:szCs w:val="24"/>
              </w:rPr>
              <w:t xml:space="preserve"> </w:t>
            </w:r>
            <w:r w:rsidRPr="00633141">
              <w:t xml:space="preserve">цифры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8 312 114,23</w:t>
            </w:r>
            <w:r w:rsidRPr="00633141">
              <w:rPr>
                <w:b/>
              </w:rPr>
              <w:t>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8 112 114,23</w:t>
            </w:r>
            <w:r w:rsidRPr="00633141">
              <w:rPr>
                <w:b/>
              </w:rPr>
              <w:t>"</w:t>
            </w:r>
            <w:r w:rsidRPr="009B747F">
              <w:rPr>
                <w:szCs w:val="24"/>
              </w:rPr>
              <w:t>, по строк</w:t>
            </w:r>
            <w:r>
              <w:rPr>
                <w:szCs w:val="24"/>
              </w:rPr>
              <w:t>е</w:t>
            </w:r>
            <w:r w:rsidRPr="009B747F">
              <w:rPr>
                <w:szCs w:val="24"/>
              </w:rPr>
              <w:t xml:space="preserve"> "Государственная программа "Обеспечение доступным жильем и качественными услугами жилищно-коммунального хозяйства населения Приморского края" на 2013-2020 годы"</w:t>
            </w:r>
            <w:r>
              <w:rPr>
                <w:szCs w:val="24"/>
              </w:rPr>
              <w:t xml:space="preserve">, </w:t>
            </w:r>
            <w:r w:rsidRPr="00633141">
              <w:t xml:space="preserve">цифры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7 785 366,37</w:t>
            </w:r>
            <w:r w:rsidRPr="00633141">
              <w:rPr>
                <w:b/>
              </w:rPr>
              <w:t>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7 585 366,37</w:t>
            </w:r>
            <w:proofErr w:type="gramEnd"/>
            <w:r w:rsidRPr="00633141">
              <w:rPr>
                <w:b/>
              </w:rPr>
              <w:t>"</w:t>
            </w:r>
            <w:r w:rsidRPr="004C4290">
              <w:t xml:space="preserve">, </w:t>
            </w:r>
            <w:proofErr w:type="gramStart"/>
            <w:r>
              <w:t xml:space="preserve">по строке </w:t>
            </w:r>
            <w:r>
              <w:rPr>
                <w:szCs w:val="24"/>
              </w:rPr>
              <w:t>"</w:t>
            </w:r>
            <w:r w:rsidRPr="009B747F">
              <w:rPr>
                <w:szCs w:val="24"/>
              </w:rPr>
              <w:t xml:space="preserve">Подпрограмма "Чистая вода Приморского </w:t>
            </w:r>
            <w:r w:rsidRPr="009B747F">
              <w:rPr>
                <w:szCs w:val="24"/>
              </w:rPr>
              <w:lastRenderedPageBreak/>
              <w:t>края" на 2013-2020 годы</w:t>
            </w:r>
            <w:r>
              <w:rPr>
                <w:szCs w:val="24"/>
              </w:rPr>
              <w:t>"</w:t>
            </w:r>
            <w:r w:rsidRPr="00633141">
              <w:t xml:space="preserve"> цифры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1 292 821,00</w:t>
            </w:r>
            <w:r w:rsidRPr="00633141">
              <w:rPr>
                <w:b/>
              </w:rPr>
              <w:t>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1 092 821,00</w:t>
            </w:r>
            <w:r w:rsidRPr="00633141">
              <w:rPr>
                <w:b/>
              </w:rPr>
              <w:t>"</w:t>
            </w:r>
            <w:r>
              <w:rPr>
                <w:szCs w:val="24"/>
              </w:rPr>
              <w:t>, по строке "</w:t>
            </w:r>
            <w:r w:rsidRPr="009B747F">
              <w:rPr>
                <w:szCs w:val="24"/>
              </w:rPr>
              <w:t>Субсидии организациям на строительство объектов водопроводно-канализационного хозяйства Приморского края</w:t>
            </w:r>
            <w:r>
              <w:rPr>
                <w:szCs w:val="24"/>
              </w:rPr>
              <w:t xml:space="preserve">" </w:t>
            </w:r>
            <w:r w:rsidRPr="00633141">
              <w:t xml:space="preserve">цифры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328 570,00</w:t>
            </w:r>
            <w:r w:rsidRPr="00633141">
              <w:rPr>
                <w:b/>
              </w:rPr>
              <w:t>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128 570,00</w:t>
            </w:r>
            <w:r w:rsidRPr="00633141">
              <w:rPr>
                <w:b/>
              </w:rPr>
              <w:t>"</w:t>
            </w:r>
            <w:r>
              <w:t xml:space="preserve">, по строке </w:t>
            </w:r>
            <w:r>
              <w:rPr>
                <w:szCs w:val="24"/>
              </w:rPr>
              <w:t>"</w:t>
            </w:r>
            <w:r w:rsidRPr="009B747F">
              <w:rPr>
                <w:szCs w:val="24"/>
              </w:rPr>
              <w:t>Капитальные вложения в объекты недвижимого имущества государственной (муниципальной) собственности</w:t>
            </w:r>
            <w:r>
              <w:rPr>
                <w:szCs w:val="24"/>
              </w:rPr>
              <w:t xml:space="preserve">" </w:t>
            </w:r>
            <w:r w:rsidRPr="00633141">
              <w:t xml:space="preserve">цифры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328 570,00</w:t>
            </w:r>
            <w:r w:rsidRPr="00633141">
              <w:rPr>
                <w:b/>
              </w:rPr>
              <w:t>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128 570,00</w:t>
            </w:r>
            <w:r w:rsidRPr="00633141">
              <w:rPr>
                <w:b/>
              </w:rPr>
              <w:t>"</w:t>
            </w:r>
            <w:r>
              <w:t xml:space="preserve">, по строке </w:t>
            </w:r>
            <w:r>
              <w:rPr>
                <w:szCs w:val="24"/>
              </w:rPr>
              <w:t>"</w:t>
            </w:r>
            <w:r w:rsidRPr="009B747F">
              <w:rPr>
                <w:szCs w:val="24"/>
              </w:rPr>
              <w:t>Субсидии на осуществление</w:t>
            </w:r>
            <w:proofErr w:type="gramEnd"/>
            <w:r w:rsidRPr="009B747F">
              <w:rPr>
                <w:szCs w:val="24"/>
              </w:rPr>
              <w:t xml:space="preserve"> капитальных вложений бюджетным и автономным учреждениям, государственным (муниципальным) унитарным предприятиям</w:t>
            </w:r>
            <w:r>
              <w:rPr>
                <w:szCs w:val="24"/>
              </w:rPr>
              <w:t xml:space="preserve">" </w:t>
            </w:r>
            <w:r w:rsidRPr="00633141">
              <w:t xml:space="preserve">цифры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328 570,00</w:t>
            </w:r>
            <w:r w:rsidRPr="00633141">
              <w:rPr>
                <w:b/>
              </w:rPr>
              <w:t>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128 570,00</w:t>
            </w:r>
            <w:r w:rsidRPr="00633141">
              <w:rPr>
                <w:b/>
              </w:rPr>
              <w:t>"</w:t>
            </w:r>
            <w:r w:rsidRPr="003F6F32">
              <w:t>.</w:t>
            </w:r>
          </w:p>
        </w:tc>
        <w:tc>
          <w:tcPr>
            <w:tcW w:w="3399" w:type="dxa"/>
          </w:tcPr>
          <w:p w:rsidR="003F6F32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250FD9">
              <w:rPr>
                <w:szCs w:val="24"/>
              </w:rPr>
              <w:lastRenderedPageBreak/>
              <w:t>ЖИЛИЩНО-КОММУНАЛЬНОЕ ХОЗЯЙСТВО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0500     0000000000     000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9 027 034,25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74F1D">
              <w:rPr>
                <w:color w:val="000000"/>
                <w:szCs w:val="24"/>
              </w:rPr>
              <w:t>Коммунальное хозяйство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br/>
              <w:t>0502     0000000000     000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8 112 114,23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C5069">
              <w:rPr>
                <w:szCs w:val="24"/>
              </w:rPr>
              <w:t>Государственная программа "Обеспечение доступным жильем и качественными услугами жилищно-коммунального хозяйства населения Приморского края" на 2013-2020 годы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0502     0600000000     000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7 585 366,37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  <w:r w:rsidRPr="00474F1D">
              <w:rPr>
                <w:color w:val="000000"/>
                <w:szCs w:val="24"/>
              </w:rPr>
              <w:t xml:space="preserve">Подпрограмма "Чистая вода Приморского края" на </w:t>
            </w:r>
            <w:r>
              <w:rPr>
                <w:color w:val="000000"/>
                <w:szCs w:val="24"/>
              </w:rPr>
              <w:br/>
            </w:r>
            <w:r w:rsidRPr="00474F1D">
              <w:rPr>
                <w:color w:val="000000"/>
                <w:szCs w:val="24"/>
              </w:rPr>
              <w:t>2013-2020 годы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0502     0660000000     000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1 092 821,00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C1E25">
              <w:rPr>
                <w:szCs w:val="24"/>
              </w:rPr>
              <w:lastRenderedPageBreak/>
              <w:t>Субсидии организациям на строительство объектов водопроводно-канализационного хозяйства Приморского края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0502     0660240800     000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</w:t>
            </w:r>
            <w:r w:rsidRPr="002C0BA0">
              <w:rPr>
                <w:szCs w:val="24"/>
              </w:rPr>
              <w:t xml:space="preserve">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128 570,00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C1E25">
              <w:rPr>
                <w:szCs w:val="24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0502     0660240800     400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</w:t>
            </w:r>
            <w:r w:rsidRPr="002C0BA0">
              <w:rPr>
                <w:szCs w:val="24"/>
              </w:rPr>
              <w:t xml:space="preserve">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128 570,00</w:t>
            </w:r>
          </w:p>
          <w:p w:rsidR="003F6F32" w:rsidRPr="003C1E25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C1E25">
              <w:rPr>
                <w:szCs w:val="24"/>
              </w:rPr>
              <w:t>Субсидии на осуществление капитальных вложений бюджетным и автономным учреждениям, государственным (муниципальным) унитарным предприятиям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0502     0660240800     460</w:t>
            </w:r>
          </w:p>
          <w:p w:rsidR="003F6F32" w:rsidRDefault="003F6F32" w:rsidP="003F6F32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</w:t>
            </w:r>
            <w:r w:rsidRPr="002C0BA0">
              <w:rPr>
                <w:szCs w:val="24"/>
              </w:rPr>
              <w:t xml:space="preserve">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128 570,00</w:t>
            </w:r>
          </w:p>
          <w:p w:rsidR="003F6F32" w:rsidRPr="00633141" w:rsidRDefault="003F6F32" w:rsidP="003F6F3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3F6F32" w:rsidRDefault="008C5697" w:rsidP="00B8431F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Cs w:val="24"/>
              </w:rPr>
              <w:t>Законода</w:t>
            </w:r>
            <w:proofErr w:type="spellEnd"/>
            <w:r>
              <w:rPr>
                <w:szCs w:val="24"/>
              </w:rPr>
              <w:t>-тельного</w:t>
            </w:r>
            <w:proofErr w:type="gramEnd"/>
            <w:r>
              <w:rPr>
                <w:szCs w:val="24"/>
              </w:rPr>
              <w:t xml:space="preserve"> Собрания по социальной политике и защите прав граждан</w:t>
            </w:r>
          </w:p>
          <w:p w:rsidR="008C5697" w:rsidRDefault="008C5697" w:rsidP="00B8431F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  <w:tc>
          <w:tcPr>
            <w:tcW w:w="1133" w:type="dxa"/>
          </w:tcPr>
          <w:p w:rsidR="003F6F32" w:rsidRDefault="003F6F3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755E2" w:rsidRDefault="00C755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755E2" w:rsidRDefault="00C755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755E2" w:rsidRDefault="00C755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755E2" w:rsidRPr="00C755E2" w:rsidRDefault="00C755E2" w:rsidP="00C755E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(</w:t>
            </w:r>
            <w:proofErr w:type="spellStart"/>
            <w:r w:rsidRPr="00C755E2">
              <w:rPr>
                <w:szCs w:val="24"/>
              </w:rPr>
              <w:t>согла-ситься</w:t>
            </w:r>
            <w:proofErr w:type="spellEnd"/>
            <w:proofErr w:type="gramEnd"/>
          </w:p>
          <w:p w:rsidR="00C755E2" w:rsidRDefault="00C755E2" w:rsidP="00C755E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C755E2">
              <w:rPr>
                <w:szCs w:val="24"/>
              </w:rPr>
              <w:t>/</w:t>
            </w:r>
            <w:r w:rsidRPr="00C755E2">
              <w:rPr>
                <w:i/>
                <w:szCs w:val="24"/>
              </w:rPr>
              <w:t xml:space="preserve">не </w:t>
            </w:r>
            <w:proofErr w:type="spellStart"/>
            <w:proofErr w:type="gramStart"/>
            <w:r w:rsidRPr="00C755E2">
              <w:rPr>
                <w:i/>
                <w:szCs w:val="24"/>
              </w:rPr>
              <w:t>согла-шаться</w:t>
            </w:r>
            <w:proofErr w:type="spellEnd"/>
            <w:proofErr w:type="gramEnd"/>
            <w:r w:rsidRPr="00C755E2">
              <w:rPr>
                <w:i/>
                <w:szCs w:val="24"/>
              </w:rPr>
              <w:t>)</w:t>
            </w:r>
          </w:p>
        </w:tc>
      </w:tr>
      <w:tr w:rsidR="00AE6FE9" w:rsidRPr="008354BF" w:rsidTr="00B665B1">
        <w:tc>
          <w:tcPr>
            <w:tcW w:w="568" w:type="dxa"/>
          </w:tcPr>
          <w:p w:rsidR="00AE6FE9" w:rsidRDefault="007C6980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  <w:r w:rsidR="00C42B69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AE6FE9" w:rsidRPr="006C15E0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КУЛЬТУРА, </w:t>
            </w:r>
            <w:proofErr w:type="gramStart"/>
            <w:r>
              <w:rPr>
                <w:szCs w:val="24"/>
              </w:rPr>
              <w:t>КИНЕМА-ТОГРАФИЯ</w:t>
            </w:r>
            <w:proofErr w:type="gramEnd"/>
          </w:p>
        </w:tc>
        <w:tc>
          <w:tcPr>
            <w:tcW w:w="3682" w:type="dxa"/>
          </w:tcPr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КУЛЬТУРА, 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КИНЕМАТОГРАФИЯ</w:t>
            </w:r>
            <w:r w:rsidRPr="002C0BA0">
              <w:rPr>
                <w:szCs w:val="24"/>
              </w:rPr>
              <w:t xml:space="preserve"> 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0800     0000000000     000</w:t>
            </w:r>
          </w:p>
          <w:p w:rsidR="00AE6FE9" w:rsidRDefault="00AE6FE9" w:rsidP="00AE6FE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1 024 516,19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Культура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0801     0000000000     000</w:t>
            </w:r>
          </w:p>
          <w:p w:rsidR="00AE6FE9" w:rsidRDefault="00AE6FE9" w:rsidP="00AE6FE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</w:t>
            </w:r>
            <w:r w:rsidRPr="002C0BA0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920 913,80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Государственная программа "Развитие культуры Приморского края на </w:t>
            </w:r>
            <w:r>
              <w:rPr>
                <w:szCs w:val="24"/>
              </w:rPr>
              <w:br/>
              <w:t>2013-2020 годы"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0801     0500000000     000</w:t>
            </w:r>
          </w:p>
          <w:p w:rsidR="00AE6FE9" w:rsidRDefault="00AE6FE9" w:rsidP="00AE6FE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</w:t>
            </w:r>
            <w:r w:rsidRPr="002C0BA0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917 868,80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1D3E53">
              <w:rPr>
                <w:szCs w:val="24"/>
              </w:rPr>
              <w:t>Подпрограмма "Обеспечение деятельности государственных учреждений культуры, государственных образовательных учреждений в сфере культуры"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0801     0510000000     000</w:t>
            </w:r>
          </w:p>
          <w:p w:rsidR="00AE6FE9" w:rsidRDefault="00AE6FE9" w:rsidP="00AE6FE9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</w:t>
            </w:r>
            <w:r w:rsidRPr="002C0BA0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862 207,80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92D25">
              <w:rPr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0801     0510170590     000</w:t>
            </w:r>
          </w:p>
          <w:p w:rsidR="00AE6FE9" w:rsidRDefault="00AE6FE9" w:rsidP="00AE6FE9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</w:t>
            </w:r>
            <w:r w:rsidRPr="002C0BA0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341 207,80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92D25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0801     0510170590     600</w:t>
            </w:r>
          </w:p>
          <w:p w:rsidR="00AE6FE9" w:rsidRDefault="00AE6FE9" w:rsidP="00AE6FE9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</w:t>
            </w:r>
            <w:r w:rsidRPr="002C0BA0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312 096,38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92D25">
              <w:rPr>
                <w:szCs w:val="24"/>
              </w:rPr>
              <w:t>Субсидии бюджетным учреждениям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0801     0510170590     610</w:t>
            </w:r>
          </w:p>
          <w:p w:rsidR="00AE6FE9" w:rsidRDefault="00AE6FE9" w:rsidP="00AE6FE9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</w:t>
            </w:r>
            <w:r w:rsidRPr="002C0BA0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30 901,88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AE6FE9" w:rsidRPr="00C12EE8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</w:tc>
        <w:tc>
          <w:tcPr>
            <w:tcW w:w="3398" w:type="dxa"/>
          </w:tcPr>
          <w:p w:rsidR="00AE6FE9" w:rsidRPr="009D677D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proofErr w:type="gramStart"/>
            <w:r w:rsidRPr="0041559C">
              <w:rPr>
                <w:b/>
                <w:szCs w:val="24"/>
              </w:rPr>
              <w:lastRenderedPageBreak/>
              <w:t>Увеличить</w:t>
            </w:r>
            <w:r w:rsidRPr="0041559C">
              <w:rPr>
                <w:szCs w:val="24"/>
              </w:rPr>
              <w:t xml:space="preserve"> расходы на                     </w:t>
            </w:r>
            <w:r>
              <w:rPr>
                <w:b/>
                <w:szCs w:val="24"/>
              </w:rPr>
              <w:t>1 235,50</w:t>
            </w:r>
            <w:r w:rsidRPr="0041559C">
              <w:rPr>
                <w:b/>
                <w:szCs w:val="24"/>
              </w:rPr>
              <w:t xml:space="preserve"> </w:t>
            </w:r>
            <w:r w:rsidRPr="00AE6FE9">
              <w:rPr>
                <w:szCs w:val="24"/>
              </w:rPr>
              <w:t>тыс. рублей</w:t>
            </w:r>
            <w:r w:rsidRPr="0041559C">
              <w:rPr>
                <w:szCs w:val="24"/>
              </w:rPr>
              <w:t xml:space="preserve"> по разделу "Культу</w:t>
            </w:r>
            <w:r>
              <w:rPr>
                <w:szCs w:val="24"/>
              </w:rPr>
              <w:t xml:space="preserve">ра, кинематография",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1 024 516,19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 </w:t>
            </w:r>
            <w:r w:rsidRPr="0041559C">
              <w:rPr>
                <w:szCs w:val="24"/>
              </w:rPr>
              <w:t>заменить цифрами</w:t>
            </w:r>
            <w:r>
              <w:rPr>
                <w:szCs w:val="24"/>
              </w:rPr>
              <w:t xml:space="preserve">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1 025 751,69</w:t>
            </w:r>
            <w:r w:rsidRPr="0041559C">
              <w:rPr>
                <w:b/>
                <w:szCs w:val="24"/>
              </w:rPr>
              <w:t>"</w:t>
            </w:r>
            <w:r w:rsidRPr="0041559C">
              <w:rPr>
                <w:szCs w:val="24"/>
              </w:rPr>
              <w:t xml:space="preserve">, по подразделу "Культура" цифры                            </w:t>
            </w:r>
            <w:r w:rsidRPr="0041559C">
              <w:rPr>
                <w:b/>
                <w:szCs w:val="24"/>
              </w:rPr>
              <w:lastRenderedPageBreak/>
              <w:t>"</w:t>
            </w:r>
            <w:r>
              <w:rPr>
                <w:b/>
                <w:szCs w:val="24"/>
              </w:rPr>
              <w:t>920 913,80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922 149,30</w:t>
            </w:r>
            <w:r w:rsidRPr="0041559C">
              <w:rPr>
                <w:b/>
                <w:szCs w:val="24"/>
              </w:rPr>
              <w:t>"</w:t>
            </w:r>
            <w:r w:rsidRPr="0041559C">
              <w:rPr>
                <w:szCs w:val="24"/>
              </w:rPr>
              <w:t xml:space="preserve">, </w:t>
            </w:r>
            <w:r>
              <w:rPr>
                <w:szCs w:val="24"/>
              </w:rPr>
              <w:t>по строке "</w:t>
            </w:r>
            <w:r w:rsidRPr="00DA1DB0">
              <w:rPr>
                <w:szCs w:val="24"/>
              </w:rPr>
              <w:t>Государственная программа "Развитие культуры Приморского края на 2013-2020 годы"</w:t>
            </w:r>
            <w:r>
              <w:rPr>
                <w:szCs w:val="24"/>
              </w:rPr>
              <w:t xml:space="preserve"> </w:t>
            </w:r>
            <w:r w:rsidRPr="0041559C">
              <w:rPr>
                <w:szCs w:val="24"/>
              </w:rPr>
              <w:t xml:space="preserve">цифры                           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917 868,80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919 104,30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, </w:t>
            </w:r>
            <w:r w:rsidRPr="00DA1DB0">
              <w:rPr>
                <w:szCs w:val="24"/>
              </w:rPr>
              <w:t>по</w:t>
            </w:r>
            <w:r w:rsidRPr="00A95FA6">
              <w:rPr>
                <w:szCs w:val="24"/>
              </w:rPr>
              <w:t xml:space="preserve"> строке "</w:t>
            </w:r>
            <w:r w:rsidRPr="00DA1DB0">
              <w:rPr>
                <w:szCs w:val="24"/>
              </w:rPr>
              <w:t>Подпрограмма "Обеспечение деятельности государственных учреждений культуры, государственных образовательных учреждений в</w:t>
            </w:r>
            <w:proofErr w:type="gramEnd"/>
            <w:r w:rsidRPr="00DA1DB0">
              <w:rPr>
                <w:szCs w:val="24"/>
              </w:rPr>
              <w:t xml:space="preserve"> </w:t>
            </w:r>
            <w:proofErr w:type="gramStart"/>
            <w:r w:rsidRPr="00DA1DB0">
              <w:rPr>
                <w:szCs w:val="24"/>
              </w:rPr>
              <w:t>сфере культуры"</w:t>
            </w:r>
            <w:r w:rsidRPr="00A95FA6">
              <w:rPr>
                <w:szCs w:val="24"/>
              </w:rPr>
              <w:t xml:space="preserve"> цифры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862 207,80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863 443,30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>, по строке "</w:t>
            </w:r>
            <w:r w:rsidRPr="00DA1DB0">
              <w:rPr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  <w:r w:rsidRPr="00A95FA6">
              <w:rPr>
                <w:szCs w:val="24"/>
              </w:rPr>
              <w:t xml:space="preserve">" цифры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341 207,80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342 443,30</w:t>
            </w:r>
            <w:r w:rsidRPr="00A95FA6">
              <w:rPr>
                <w:b/>
                <w:szCs w:val="24"/>
              </w:rPr>
              <w:t>"</w:t>
            </w:r>
            <w:r w:rsidRPr="00DA1DB0">
              <w:rPr>
                <w:szCs w:val="24"/>
              </w:rPr>
              <w:t xml:space="preserve">, </w:t>
            </w:r>
            <w:r>
              <w:rPr>
                <w:szCs w:val="24"/>
              </w:rPr>
              <w:t>по строке "</w:t>
            </w:r>
            <w:r w:rsidRPr="00DA1DB0">
              <w:rPr>
                <w:szCs w:val="24"/>
              </w:rPr>
              <w:t>Предоставление субсидий бюджетным, автономным учреждениям</w:t>
            </w:r>
            <w:r>
              <w:rPr>
                <w:szCs w:val="24"/>
              </w:rPr>
              <w:t xml:space="preserve"> и иным некоммерческим организа</w:t>
            </w:r>
            <w:r w:rsidRPr="00DA1DB0">
              <w:rPr>
                <w:szCs w:val="24"/>
              </w:rPr>
              <w:t>циям</w:t>
            </w:r>
            <w:r>
              <w:rPr>
                <w:szCs w:val="24"/>
              </w:rPr>
              <w:t xml:space="preserve"> </w:t>
            </w:r>
            <w:r w:rsidRPr="00A95FA6">
              <w:rPr>
                <w:szCs w:val="24"/>
              </w:rPr>
              <w:t xml:space="preserve">цифры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312 096,38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313 331,88</w:t>
            </w:r>
            <w:r w:rsidRPr="00A95FA6">
              <w:rPr>
                <w:b/>
                <w:szCs w:val="24"/>
              </w:rPr>
              <w:t>"</w:t>
            </w:r>
            <w:r w:rsidRPr="00AE6FE9">
              <w:rPr>
                <w:szCs w:val="24"/>
              </w:rPr>
              <w:t>,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по строке "</w:t>
            </w:r>
            <w:r w:rsidRPr="00DA1DB0">
              <w:rPr>
                <w:szCs w:val="24"/>
              </w:rPr>
              <w:t>Субсидии бюджетным учреждениям</w:t>
            </w:r>
            <w:r>
              <w:rPr>
                <w:szCs w:val="24"/>
              </w:rPr>
              <w:t xml:space="preserve">" </w:t>
            </w:r>
            <w:r w:rsidRPr="00A95FA6">
              <w:rPr>
                <w:szCs w:val="24"/>
              </w:rPr>
              <w:t xml:space="preserve">цифры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30 901,88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32 137,38</w:t>
            </w:r>
            <w:r w:rsidRPr="00A95FA6">
              <w:rPr>
                <w:b/>
                <w:szCs w:val="24"/>
              </w:rPr>
              <w:t>"</w:t>
            </w:r>
            <w:r w:rsidRPr="00AE6FE9">
              <w:rPr>
                <w:szCs w:val="24"/>
              </w:rPr>
              <w:t>.</w:t>
            </w:r>
            <w:proofErr w:type="gramEnd"/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AE6FE9" w:rsidRPr="00AE6FE9" w:rsidRDefault="00AE6FE9" w:rsidP="00AE6FE9">
            <w:pPr>
              <w:tabs>
                <w:tab w:val="left" w:pos="6663"/>
                <w:tab w:val="left" w:pos="6804"/>
              </w:tabs>
              <w:jc w:val="both"/>
              <w:rPr>
                <w:i/>
                <w:szCs w:val="24"/>
                <w:u w:val="single"/>
              </w:rPr>
            </w:pPr>
            <w:r w:rsidRPr="00AE6FE9">
              <w:rPr>
                <w:i/>
                <w:szCs w:val="24"/>
                <w:u w:val="single"/>
              </w:rPr>
              <w:lastRenderedPageBreak/>
              <w:t>Источники финансирования:</w:t>
            </w:r>
          </w:p>
          <w:p w:rsidR="00AE6FE9" w:rsidRPr="00AE6FE9" w:rsidRDefault="00AE6FE9" w:rsidP="00AE6FE9">
            <w:pPr>
              <w:tabs>
                <w:tab w:val="left" w:pos="6663"/>
                <w:tab w:val="left" w:pos="6804"/>
              </w:tabs>
              <w:jc w:val="both"/>
              <w:rPr>
                <w:b/>
                <w:i/>
                <w:szCs w:val="24"/>
              </w:rPr>
            </w:pPr>
            <w:r w:rsidRPr="00AE6FE9">
              <w:rPr>
                <w:i/>
                <w:szCs w:val="24"/>
              </w:rPr>
              <w:t xml:space="preserve">за счет увеличения дефицита </w:t>
            </w:r>
            <w:r w:rsidRPr="00AE6FE9">
              <w:rPr>
                <w:i/>
                <w:szCs w:val="24"/>
              </w:rPr>
              <w:br/>
              <w:t xml:space="preserve">краевого бюджета на </w:t>
            </w:r>
            <w:r>
              <w:rPr>
                <w:i/>
                <w:szCs w:val="24"/>
              </w:rPr>
              <w:br/>
            </w:r>
            <w:r w:rsidRPr="00AE6FE9">
              <w:rPr>
                <w:i/>
                <w:szCs w:val="24"/>
              </w:rPr>
              <w:t>2016 год в размере</w:t>
            </w:r>
            <w:r w:rsidRPr="00AE6FE9">
              <w:rPr>
                <w:b/>
                <w:i/>
                <w:szCs w:val="24"/>
              </w:rPr>
              <w:t xml:space="preserve"> </w:t>
            </w:r>
            <w:r>
              <w:rPr>
                <w:b/>
                <w:i/>
                <w:szCs w:val="24"/>
              </w:rPr>
              <w:br/>
            </w:r>
            <w:r w:rsidRPr="00AE6FE9">
              <w:rPr>
                <w:b/>
                <w:i/>
                <w:szCs w:val="24"/>
              </w:rPr>
              <w:t xml:space="preserve">1 235,50 </w:t>
            </w:r>
            <w:r w:rsidRPr="00AE6FE9">
              <w:rPr>
                <w:i/>
                <w:szCs w:val="24"/>
              </w:rPr>
              <w:t>тыс. рублей</w:t>
            </w:r>
            <w:r>
              <w:rPr>
                <w:i/>
                <w:szCs w:val="24"/>
              </w:rPr>
              <w:t>.</w:t>
            </w:r>
          </w:p>
          <w:p w:rsidR="00AE6FE9" w:rsidRPr="0041559C" w:rsidRDefault="00AE6FE9" w:rsidP="00991D20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  <w:tc>
          <w:tcPr>
            <w:tcW w:w="3399" w:type="dxa"/>
          </w:tcPr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КУЛЬТУРА, 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КИНЕМАТОГРАФИЯ</w:t>
            </w:r>
            <w:r w:rsidRPr="002C0BA0">
              <w:rPr>
                <w:szCs w:val="24"/>
              </w:rPr>
              <w:t xml:space="preserve"> 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0800     0000000000     000</w:t>
            </w:r>
          </w:p>
          <w:p w:rsidR="00AE6FE9" w:rsidRDefault="00AE6FE9" w:rsidP="00AE6FE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1 025 751,69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Культура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0801     0000000000     000</w:t>
            </w:r>
          </w:p>
          <w:p w:rsidR="00AE6FE9" w:rsidRDefault="00AE6FE9" w:rsidP="00AE6FE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</w:t>
            </w:r>
            <w:r w:rsidRPr="002C0BA0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922 149,30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Государственная программа "Развитие культуры Приморского края на </w:t>
            </w:r>
            <w:r>
              <w:rPr>
                <w:szCs w:val="24"/>
              </w:rPr>
              <w:br/>
              <w:t>2013-2020 годы"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0801     0500000000     000</w:t>
            </w:r>
          </w:p>
          <w:p w:rsidR="00AE6FE9" w:rsidRDefault="00AE6FE9" w:rsidP="00AE6FE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</w:t>
            </w:r>
            <w:r w:rsidRPr="002C0BA0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919 104,30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1D3E53">
              <w:rPr>
                <w:szCs w:val="24"/>
              </w:rPr>
              <w:t>Подпрограмма "Обеспечение деятельности государственных учреждений культуры, государственных образовательных учреждений в сфере культуры"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0801     0510000000     000</w:t>
            </w:r>
          </w:p>
          <w:p w:rsidR="00AE6FE9" w:rsidRDefault="00AE6FE9" w:rsidP="00AE6FE9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</w:t>
            </w:r>
            <w:r w:rsidRPr="002C0BA0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863 443,30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92D25">
              <w:rPr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0801     0510170590     000</w:t>
            </w:r>
          </w:p>
          <w:p w:rsidR="00AE6FE9" w:rsidRDefault="00AE6FE9" w:rsidP="00AE6FE9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</w:t>
            </w:r>
            <w:r w:rsidRPr="002C0BA0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342 443,30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92D25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0801     0510170590     600</w:t>
            </w:r>
          </w:p>
          <w:p w:rsidR="00AE6FE9" w:rsidRDefault="00AE6FE9" w:rsidP="00AE6FE9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</w:t>
            </w:r>
            <w:r w:rsidRPr="002C0BA0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313 331,88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92D25">
              <w:rPr>
                <w:szCs w:val="24"/>
              </w:rPr>
              <w:t>Субсидии бюджетным учреждениям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0801     0510170590     610</w:t>
            </w:r>
          </w:p>
          <w:p w:rsidR="00AE6FE9" w:rsidRDefault="00AE6FE9" w:rsidP="00AE6FE9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</w:t>
            </w:r>
            <w:r w:rsidRPr="002C0BA0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  </w:t>
            </w:r>
            <w:r>
              <w:rPr>
                <w:b/>
                <w:szCs w:val="24"/>
              </w:rPr>
              <w:t>32 137,38</w:t>
            </w:r>
          </w:p>
          <w:p w:rsidR="00AE6FE9" w:rsidRPr="00EF23DA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</w:tc>
        <w:tc>
          <w:tcPr>
            <w:tcW w:w="1416" w:type="dxa"/>
          </w:tcPr>
          <w:p w:rsidR="00AE6FE9" w:rsidRDefault="00AE6FE9" w:rsidP="00B8431F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AE6FE9">
              <w:rPr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AE6FE9">
              <w:rPr>
                <w:szCs w:val="24"/>
              </w:rPr>
              <w:t>Законода</w:t>
            </w:r>
            <w:proofErr w:type="spellEnd"/>
            <w:r w:rsidRPr="00AE6FE9">
              <w:rPr>
                <w:szCs w:val="24"/>
              </w:rPr>
              <w:t>-тельного</w:t>
            </w:r>
            <w:proofErr w:type="gramEnd"/>
            <w:r w:rsidRPr="00AE6FE9">
              <w:rPr>
                <w:szCs w:val="24"/>
              </w:rPr>
              <w:t xml:space="preserve"> Собрания по социальной политике и </w:t>
            </w:r>
            <w:r w:rsidRPr="00AE6FE9">
              <w:rPr>
                <w:szCs w:val="24"/>
              </w:rPr>
              <w:lastRenderedPageBreak/>
              <w:t>защите прав граждан</w:t>
            </w:r>
          </w:p>
        </w:tc>
        <w:tc>
          <w:tcPr>
            <w:tcW w:w="1133" w:type="dxa"/>
          </w:tcPr>
          <w:p w:rsidR="00AE6FE9" w:rsidRDefault="00AE6FE9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755E2" w:rsidRDefault="00C755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755E2" w:rsidRPr="00C755E2" w:rsidRDefault="00C755E2" w:rsidP="00C755E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 w:rsidRPr="00C755E2">
              <w:rPr>
                <w:szCs w:val="24"/>
              </w:rPr>
              <w:t>(</w:t>
            </w:r>
            <w:proofErr w:type="spellStart"/>
            <w:r w:rsidRPr="00C755E2">
              <w:rPr>
                <w:szCs w:val="24"/>
              </w:rPr>
              <w:t>согла-ситься</w:t>
            </w:r>
            <w:proofErr w:type="spellEnd"/>
            <w:proofErr w:type="gramEnd"/>
          </w:p>
          <w:p w:rsidR="00C755E2" w:rsidRPr="00C755E2" w:rsidRDefault="00C755E2" w:rsidP="00C755E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  <w:r w:rsidRPr="00C755E2">
              <w:rPr>
                <w:i/>
                <w:szCs w:val="24"/>
              </w:rPr>
              <w:t xml:space="preserve">/не </w:t>
            </w:r>
            <w:proofErr w:type="spellStart"/>
            <w:proofErr w:type="gramStart"/>
            <w:r w:rsidRPr="00C755E2">
              <w:rPr>
                <w:i/>
                <w:szCs w:val="24"/>
              </w:rPr>
              <w:t>согла-шаться</w:t>
            </w:r>
            <w:proofErr w:type="spellEnd"/>
            <w:proofErr w:type="gramEnd"/>
            <w:r w:rsidRPr="00C755E2">
              <w:rPr>
                <w:i/>
                <w:szCs w:val="24"/>
              </w:rPr>
              <w:t>)</w:t>
            </w:r>
          </w:p>
        </w:tc>
      </w:tr>
      <w:tr w:rsidR="00AE6FE9" w:rsidRPr="008354BF" w:rsidTr="00B665B1">
        <w:tc>
          <w:tcPr>
            <w:tcW w:w="568" w:type="dxa"/>
          </w:tcPr>
          <w:p w:rsidR="00AE6FE9" w:rsidRDefault="007C6980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  <w:r w:rsidR="00C42B69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AE6FE9" w:rsidRDefault="00AE6FE9" w:rsidP="0059123D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>СОЦИАЛЬ</w:t>
            </w:r>
            <w:r w:rsidR="0059123D">
              <w:rPr>
                <w:szCs w:val="24"/>
              </w:rPr>
              <w:t>-</w:t>
            </w:r>
            <w:r>
              <w:rPr>
                <w:szCs w:val="24"/>
              </w:rPr>
              <w:t>НАЯ</w:t>
            </w:r>
            <w:proofErr w:type="gramEnd"/>
            <w:r>
              <w:rPr>
                <w:szCs w:val="24"/>
              </w:rPr>
              <w:t xml:space="preserve"> ПОЛИТИКА</w:t>
            </w:r>
          </w:p>
        </w:tc>
        <w:tc>
          <w:tcPr>
            <w:tcW w:w="3682" w:type="dxa"/>
          </w:tcPr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СОЦИАЛЬНАЯ ПОЛИТИКА </w:t>
            </w:r>
          </w:p>
          <w:p w:rsidR="00AE6FE9" w:rsidRPr="00404E55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</w:t>
            </w:r>
          </w:p>
          <w:p w:rsidR="00AE6FE9" w:rsidRPr="004B665D" w:rsidRDefault="00AE6FE9" w:rsidP="0059123D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15 949 339,35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FB4D5A">
              <w:rPr>
                <w:color w:val="000000"/>
                <w:szCs w:val="24"/>
              </w:rPr>
              <w:t xml:space="preserve">Социальное </w:t>
            </w:r>
            <w:r>
              <w:rPr>
                <w:color w:val="000000"/>
                <w:szCs w:val="24"/>
              </w:rPr>
              <w:t>обслуживание</w:t>
            </w:r>
            <w:r w:rsidRPr="00FB4D5A">
              <w:rPr>
                <w:color w:val="000000"/>
                <w:szCs w:val="24"/>
              </w:rPr>
              <w:t xml:space="preserve"> населения</w:t>
            </w:r>
          </w:p>
          <w:p w:rsidR="00AE6FE9" w:rsidRPr="00404E55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</w:t>
            </w:r>
          </w:p>
          <w:p w:rsidR="00AE6FE9" w:rsidRPr="004B665D" w:rsidRDefault="00AE6FE9" w:rsidP="0059123D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2 129 494,84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C5EF5">
              <w:rPr>
                <w:szCs w:val="24"/>
              </w:rPr>
              <w:t>Государственная программа "Социальная поддержка населения При</w:t>
            </w:r>
            <w:r>
              <w:rPr>
                <w:szCs w:val="24"/>
              </w:rPr>
              <w:t>морского края на 2013-2020</w:t>
            </w:r>
            <w:r w:rsidRPr="003C5EF5">
              <w:rPr>
                <w:szCs w:val="24"/>
              </w:rPr>
              <w:t xml:space="preserve"> годы"</w:t>
            </w:r>
          </w:p>
          <w:p w:rsidR="00AE6FE9" w:rsidRPr="00404E55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0300000000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</w:t>
            </w:r>
          </w:p>
          <w:p w:rsidR="00AE6FE9" w:rsidRPr="004B665D" w:rsidRDefault="00AE6FE9" w:rsidP="0059123D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2 129 244,84</w:t>
            </w:r>
          </w:p>
          <w:p w:rsidR="00AE6FE9" w:rsidRPr="00F7147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71479">
              <w:rPr>
                <w:szCs w:val="24"/>
              </w:rPr>
              <w:t xml:space="preserve">Подпрограмма "Модернизация и развитие 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71479">
              <w:rPr>
                <w:szCs w:val="24"/>
              </w:rPr>
              <w:t>социального обслуживания населения  в Приморском крае на 2013-2020 годы"</w:t>
            </w:r>
          </w:p>
          <w:p w:rsidR="00AE6FE9" w:rsidRPr="00404E55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0370000000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</w:t>
            </w:r>
          </w:p>
          <w:p w:rsidR="00AE6FE9" w:rsidRDefault="00AE6FE9" w:rsidP="0059123D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2 121 319,20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  <w:r w:rsidRPr="00474F1D">
              <w:rPr>
                <w:color w:val="000000"/>
                <w:szCs w:val="24"/>
              </w:rPr>
              <w:t>Охрана семьи и детства</w:t>
            </w:r>
          </w:p>
          <w:p w:rsidR="00AE6FE9" w:rsidRPr="00404E55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1004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0000000000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>000</w:t>
            </w:r>
          </w:p>
          <w:p w:rsidR="00AE6FE9" w:rsidRDefault="00AE6FE9" w:rsidP="0059123D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3 344 675,69</w:t>
            </w:r>
          </w:p>
          <w:p w:rsidR="005E47E7" w:rsidRDefault="005E47E7" w:rsidP="00991D20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</w:p>
          <w:p w:rsidR="005E47E7" w:rsidRDefault="005E47E7" w:rsidP="00991D20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</w:p>
          <w:p w:rsidR="005E47E7" w:rsidRDefault="005E47E7" w:rsidP="00991D20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</w:p>
          <w:p w:rsidR="005E47E7" w:rsidRDefault="005E47E7" w:rsidP="00991D20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</w:p>
          <w:p w:rsidR="005E47E7" w:rsidRDefault="005E47E7" w:rsidP="00991D20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</w:p>
          <w:p w:rsidR="005E47E7" w:rsidRDefault="005E47E7" w:rsidP="00991D20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  <w:r w:rsidRPr="00474F1D">
              <w:rPr>
                <w:color w:val="000000"/>
                <w:szCs w:val="24"/>
              </w:rPr>
              <w:lastRenderedPageBreak/>
              <w:t xml:space="preserve">Государственная программа Приморского края "Социальная поддержка населения Приморского края на </w:t>
            </w:r>
            <w:r w:rsidR="003852E3">
              <w:rPr>
                <w:color w:val="000000"/>
                <w:szCs w:val="24"/>
              </w:rPr>
              <w:br/>
            </w:r>
            <w:r w:rsidRPr="00474F1D">
              <w:rPr>
                <w:color w:val="000000"/>
                <w:szCs w:val="24"/>
              </w:rPr>
              <w:t>2013-2020 годы"</w:t>
            </w:r>
          </w:p>
          <w:p w:rsidR="00AE6FE9" w:rsidRPr="00404E55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1004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0300000000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>000</w:t>
            </w:r>
          </w:p>
          <w:p w:rsidR="00AE6FE9" w:rsidRDefault="00AE6FE9" w:rsidP="0059123D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2 415 661,59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  <w:r w:rsidRPr="00474F1D">
              <w:rPr>
                <w:color w:val="000000"/>
                <w:szCs w:val="24"/>
              </w:rPr>
              <w:t>Подпрограмма "Предоставление мер социальной поддержки по обеспечению жильем отдельных категорий граждан"</w:t>
            </w:r>
          </w:p>
          <w:p w:rsidR="00AE6FE9" w:rsidRPr="00404E55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1004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0380000000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>000</w:t>
            </w:r>
          </w:p>
          <w:p w:rsidR="00AE6FE9" w:rsidRDefault="00AE6FE9" w:rsidP="0059123D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43 045,00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  <w:r w:rsidRPr="00474F1D">
              <w:rPr>
                <w:color w:val="000000"/>
                <w:szCs w:val="24"/>
              </w:rPr>
              <w:t>Другие вопросы в области социальной политики</w:t>
            </w:r>
          </w:p>
          <w:p w:rsidR="00AE6FE9" w:rsidRPr="00404E55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1006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</w:t>
            </w:r>
          </w:p>
          <w:p w:rsidR="00AE6FE9" w:rsidRDefault="00AE6FE9" w:rsidP="003852E3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757 359,09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307DA">
              <w:rPr>
                <w:szCs w:val="24"/>
              </w:rPr>
              <w:t>Государственная программа "Экономическое развитие и инновационная экономика Приморского края" на 2013-2020 годы</w:t>
            </w:r>
          </w:p>
          <w:p w:rsidR="00AE6FE9" w:rsidRPr="00404E55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1006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1700000000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</w:t>
            </w:r>
          </w:p>
          <w:p w:rsidR="00AE6FE9" w:rsidRDefault="00AE6FE9" w:rsidP="003852E3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23 760,00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307DA">
              <w:rPr>
                <w:szCs w:val="24"/>
              </w:rPr>
              <w:t>Подпрограмма "Поддержка социально ориентированных некоммерческих и иных общественных организаций в Приморском крае на 2014-2020 годы"</w:t>
            </w:r>
          </w:p>
          <w:p w:rsidR="00AE6FE9" w:rsidRPr="00404E55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1006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1750000000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</w:t>
            </w:r>
          </w:p>
          <w:p w:rsidR="00AE6FE9" w:rsidRDefault="00AE6FE9" w:rsidP="003852E3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23 760,00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398" w:type="dxa"/>
          </w:tcPr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</w:pPr>
            <w:r w:rsidRPr="009E27F5">
              <w:rPr>
                <w:b/>
              </w:rPr>
              <w:lastRenderedPageBreak/>
              <w:t xml:space="preserve">Увеличить </w:t>
            </w:r>
            <w:r w:rsidRPr="009E27F5">
              <w:t xml:space="preserve">расходы на </w:t>
            </w:r>
            <w:r w:rsidRPr="009E27F5">
              <w:br/>
            </w:r>
            <w:r>
              <w:rPr>
                <w:b/>
                <w:shd w:val="clear" w:color="auto" w:fill="FFFFFF"/>
              </w:rPr>
              <w:t>158 763,40</w:t>
            </w:r>
            <w:r w:rsidRPr="009E27F5">
              <w:rPr>
                <w:b/>
                <w:shd w:val="clear" w:color="auto" w:fill="FFFFFF"/>
              </w:rPr>
              <w:t xml:space="preserve"> </w:t>
            </w:r>
            <w:r w:rsidRPr="0059123D">
              <w:rPr>
                <w:shd w:val="clear" w:color="auto" w:fill="FFFFFF"/>
              </w:rPr>
              <w:t>тыс. рублей</w:t>
            </w:r>
            <w:r w:rsidRPr="009E27F5">
              <w:rPr>
                <w:shd w:val="clear" w:color="auto" w:fill="FFFFFF"/>
              </w:rPr>
              <w:t xml:space="preserve"> по</w:t>
            </w:r>
            <w:r w:rsidRPr="009E27F5">
              <w:t xml:space="preserve"> разделу "Социальная политика", цифры </w:t>
            </w:r>
            <w:r w:rsidRPr="009E27F5">
              <w:rPr>
                <w:b/>
              </w:rPr>
              <w:t>"</w:t>
            </w:r>
            <w:r>
              <w:rPr>
                <w:b/>
              </w:rPr>
              <w:t>15 949 339,35</w:t>
            </w:r>
            <w:r w:rsidRPr="009E27F5">
              <w:rPr>
                <w:b/>
              </w:rPr>
              <w:t>"</w:t>
            </w:r>
            <w:r w:rsidRPr="009E27F5">
              <w:t xml:space="preserve"> заменить цифрами </w:t>
            </w:r>
            <w:r w:rsidRPr="009E27F5">
              <w:rPr>
                <w:b/>
              </w:rPr>
              <w:t>"</w:t>
            </w:r>
            <w:r>
              <w:rPr>
                <w:b/>
                <w:szCs w:val="24"/>
              </w:rPr>
              <w:t>16 108 102,75</w:t>
            </w:r>
            <w:r w:rsidRPr="009E27F5">
              <w:rPr>
                <w:b/>
              </w:rPr>
              <w:t>"</w:t>
            </w:r>
            <w:r w:rsidRPr="0059123D">
              <w:t>:</w:t>
            </w:r>
          </w:p>
          <w:p w:rsidR="00AE6FE9" w:rsidRPr="0059123D" w:rsidRDefault="00AE6FE9" w:rsidP="00991D20">
            <w:pPr>
              <w:tabs>
                <w:tab w:val="left" w:pos="6663"/>
                <w:tab w:val="left" w:pos="6804"/>
              </w:tabs>
              <w:jc w:val="both"/>
            </w:pPr>
            <w:proofErr w:type="spellStart"/>
            <w:proofErr w:type="gramStart"/>
            <w:r>
              <w:t>1.по</w:t>
            </w:r>
            <w:proofErr w:type="spellEnd"/>
            <w:r>
              <w:t xml:space="preserve"> подразделу "</w:t>
            </w:r>
            <w:r w:rsidRPr="00F71479">
              <w:t>Социальное обслуживание населения</w:t>
            </w:r>
            <w:r>
              <w:t xml:space="preserve">" </w:t>
            </w:r>
            <w:r w:rsidRPr="006F1E04">
              <w:rPr>
                <w:b/>
              </w:rPr>
              <w:t>увеличить</w:t>
            </w:r>
            <w:r>
              <w:t xml:space="preserve"> расходы на </w:t>
            </w:r>
            <w:r>
              <w:rPr>
                <w:b/>
              </w:rPr>
              <w:t xml:space="preserve">46 273,00 </w:t>
            </w:r>
            <w:r w:rsidRPr="0059123D">
              <w:t>тыс. рублей,</w:t>
            </w:r>
            <w:r w:rsidRPr="006F1E04">
              <w:t xml:space="preserve"> 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2 129 494,84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2 175 767,84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,</w:t>
            </w:r>
            <w:r w:rsidRPr="000C66FB">
              <w:rPr>
                <w:szCs w:val="24"/>
              </w:rPr>
              <w:t xml:space="preserve"> </w:t>
            </w:r>
            <w:r>
              <w:rPr>
                <w:szCs w:val="24"/>
              </w:rPr>
              <w:t>по строке "</w:t>
            </w:r>
            <w:r w:rsidRPr="00C70729">
              <w:rPr>
                <w:szCs w:val="24"/>
              </w:rPr>
              <w:t>Государственная программа "Социальная поддержка населения Приморско</w:t>
            </w:r>
            <w:r>
              <w:rPr>
                <w:szCs w:val="24"/>
              </w:rPr>
              <w:t>го края на 2013-2020</w:t>
            </w:r>
            <w:r w:rsidRPr="00C70729">
              <w:rPr>
                <w:szCs w:val="24"/>
              </w:rPr>
              <w:t xml:space="preserve"> годы"</w:t>
            </w:r>
            <w:r>
              <w:rPr>
                <w:szCs w:val="24"/>
              </w:rPr>
              <w:t xml:space="preserve">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2 129 244,84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2 175 517,84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C70729">
              <w:t xml:space="preserve">по строке </w:t>
            </w:r>
            <w:r>
              <w:t>"</w:t>
            </w:r>
            <w:r w:rsidRPr="00F71479">
              <w:rPr>
                <w:szCs w:val="24"/>
              </w:rPr>
              <w:t xml:space="preserve">Подпрограмма "Модернизация и развитие социального обслуживания населения в Приморском крае </w:t>
            </w:r>
            <w:r>
              <w:rPr>
                <w:szCs w:val="24"/>
              </w:rPr>
              <w:t>н</w:t>
            </w:r>
            <w:r w:rsidRPr="00F71479">
              <w:rPr>
                <w:szCs w:val="24"/>
              </w:rPr>
              <w:t>а 2013-2020 годы"</w:t>
            </w:r>
            <w:r w:rsidRPr="006F1E04">
              <w:t xml:space="preserve"> 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</w:t>
            </w:r>
            <w:proofErr w:type="gramEnd"/>
            <w:r>
              <w:rPr>
                <w:b/>
              </w:rPr>
              <w:t> 121 319,20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2 167 592,20</w:t>
            </w:r>
            <w:r w:rsidRPr="006F1E04">
              <w:rPr>
                <w:b/>
              </w:rPr>
              <w:t>"</w:t>
            </w:r>
            <w:r w:rsidRPr="0059123D">
              <w:t>,</w:t>
            </w:r>
            <w:r>
              <w:rPr>
                <w:b/>
              </w:rPr>
              <w:t xml:space="preserve"> </w:t>
            </w:r>
            <w:r w:rsidRPr="009A0998">
              <w:rPr>
                <w:b/>
              </w:rPr>
              <w:t xml:space="preserve">дополнив строками </w:t>
            </w:r>
            <w:r w:rsidRPr="0059123D">
              <w:t>следующего содержания:</w:t>
            </w:r>
          </w:p>
          <w:p w:rsidR="00AE6FE9" w:rsidRPr="0059123D" w:rsidRDefault="00AE6FE9" w:rsidP="00991D20">
            <w:pPr>
              <w:tabs>
                <w:tab w:val="left" w:pos="6663"/>
                <w:tab w:val="left" w:pos="6804"/>
              </w:tabs>
              <w:jc w:val="both"/>
            </w:pP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2808FE">
              <w:rPr>
                <w:b/>
                <w:szCs w:val="24"/>
              </w:rPr>
              <w:lastRenderedPageBreak/>
              <w:t>"Расходы по оплате договоров на выполнение работ, оказание услуг, связанных с капитальным ремонтом нефинансовых активов, в целях приведения краевых государственных учреждений социального обслуживания семьи и детей в соответствие СанПиН 2.4.3259-15 "Санитарно-эпидемиологические требования к устройству, содержанию и организации режима работы организаций для детей-сирот и детей, оставшихся без попечения родителей"</w:t>
            </w: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1002 </w:t>
            </w:r>
            <w:r w:rsidR="0059123D">
              <w:rPr>
                <w:b/>
              </w:rPr>
              <w:t xml:space="preserve"> </w:t>
            </w:r>
            <w:r w:rsidRPr="002808FE">
              <w:rPr>
                <w:b/>
              </w:rPr>
              <w:t xml:space="preserve"> </w:t>
            </w:r>
            <w:proofErr w:type="spellStart"/>
            <w:r w:rsidRPr="002808FE">
              <w:rPr>
                <w:b/>
              </w:rPr>
              <w:t>037017ххх0</w:t>
            </w:r>
            <w:proofErr w:type="spellEnd"/>
            <w:r w:rsidRPr="002808FE">
              <w:rPr>
                <w:b/>
              </w:rPr>
              <w:t xml:space="preserve">   000</w:t>
            </w: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                       </w:t>
            </w:r>
            <w:r w:rsidR="0059123D">
              <w:rPr>
                <w:b/>
              </w:rPr>
              <w:t xml:space="preserve">             </w:t>
            </w:r>
            <w:r w:rsidRPr="002808FE">
              <w:rPr>
                <w:b/>
              </w:rPr>
              <w:t>46 273,00</w:t>
            </w: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2808FE">
              <w:rPr>
                <w:b/>
                <w:szCs w:val="24"/>
              </w:rPr>
              <w:t>"Предоставление субсидий бюджетным, автономным учреждениям и иным некоммерческим организациям"</w:t>
            </w: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1002   </w:t>
            </w:r>
            <w:proofErr w:type="spellStart"/>
            <w:r w:rsidRPr="002808FE">
              <w:rPr>
                <w:b/>
              </w:rPr>
              <w:t>037017ххх0</w:t>
            </w:r>
            <w:proofErr w:type="spellEnd"/>
            <w:r w:rsidRPr="002808FE">
              <w:rPr>
                <w:b/>
              </w:rPr>
              <w:t xml:space="preserve"> </w:t>
            </w:r>
            <w:r w:rsidR="0059123D">
              <w:rPr>
                <w:b/>
              </w:rPr>
              <w:t xml:space="preserve"> </w:t>
            </w:r>
            <w:r w:rsidRPr="002808FE">
              <w:rPr>
                <w:b/>
              </w:rPr>
              <w:t xml:space="preserve"> </w:t>
            </w:r>
            <w:r>
              <w:rPr>
                <w:b/>
              </w:rPr>
              <w:t>6</w:t>
            </w:r>
            <w:r w:rsidRPr="002808FE">
              <w:rPr>
                <w:b/>
              </w:rPr>
              <w:t>00</w:t>
            </w: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                </w:t>
            </w:r>
            <w:r w:rsidR="0059123D">
              <w:rPr>
                <w:b/>
              </w:rPr>
              <w:t xml:space="preserve">                  </w:t>
            </w:r>
            <w:r w:rsidRPr="002808FE">
              <w:rPr>
                <w:b/>
              </w:rPr>
              <w:t xml:space="preserve">  46 273,00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2808FE">
              <w:rPr>
                <w:b/>
                <w:szCs w:val="24"/>
              </w:rPr>
              <w:t xml:space="preserve">"Приведение краевых государственных учреждений социального обслуживания семьи и детей в соответствие СанПиН 2.4.3259-15 "Санитарно-эпидемиологические требования к устройству, </w:t>
            </w:r>
            <w:r w:rsidRPr="002808FE">
              <w:rPr>
                <w:b/>
                <w:szCs w:val="24"/>
              </w:rPr>
              <w:lastRenderedPageBreak/>
              <w:t>содержанию и организации режима работы организаций для детей-сирот и детей, оставшихся без попечения родителей"</w:t>
            </w: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1002    </w:t>
            </w:r>
            <w:proofErr w:type="spellStart"/>
            <w:r w:rsidRPr="002808FE">
              <w:rPr>
                <w:b/>
              </w:rPr>
              <w:t>037017ххх0</w:t>
            </w:r>
            <w:proofErr w:type="spellEnd"/>
            <w:r w:rsidRPr="002808FE">
              <w:rPr>
                <w:b/>
              </w:rPr>
              <w:t xml:space="preserve">   6</w:t>
            </w:r>
            <w:r>
              <w:rPr>
                <w:b/>
              </w:rPr>
              <w:t>10</w:t>
            </w: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                        </w:t>
            </w:r>
            <w:r w:rsidR="0059123D">
              <w:rPr>
                <w:b/>
              </w:rPr>
              <w:t xml:space="preserve">            </w:t>
            </w:r>
            <w:r>
              <w:rPr>
                <w:b/>
              </w:rPr>
              <w:t>40 853,00</w:t>
            </w: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2808FE">
              <w:rPr>
                <w:b/>
                <w:szCs w:val="24"/>
              </w:rPr>
              <w:t>Приведение краевых государственных учреждений социального обслуживания семьи и детей в соответствие СанПиН 2.4.3259-15 "Санитарно-эпидемиологические требования к устройству, содержанию и организации режима работы организаций для детей-сирот и детей, оставшихся без попечения родителей"</w:t>
            </w: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1002   </w:t>
            </w:r>
            <w:proofErr w:type="spellStart"/>
            <w:r w:rsidRPr="002808FE">
              <w:rPr>
                <w:b/>
              </w:rPr>
              <w:t>037017ххх0</w:t>
            </w:r>
            <w:proofErr w:type="spellEnd"/>
            <w:r w:rsidRPr="002808FE">
              <w:rPr>
                <w:b/>
              </w:rPr>
              <w:t xml:space="preserve">    6</w:t>
            </w:r>
            <w:r>
              <w:rPr>
                <w:b/>
              </w:rPr>
              <w:t>2</w:t>
            </w:r>
            <w:r w:rsidRPr="002808FE">
              <w:rPr>
                <w:b/>
              </w:rPr>
              <w:t>0</w:t>
            </w:r>
          </w:p>
          <w:p w:rsidR="00AE6FE9" w:rsidRPr="0059123D" w:rsidRDefault="00AE6FE9" w:rsidP="00991D20">
            <w:pPr>
              <w:tabs>
                <w:tab w:val="left" w:pos="6663"/>
                <w:tab w:val="left" w:pos="6804"/>
              </w:tabs>
              <w:jc w:val="both"/>
            </w:pPr>
            <w:r w:rsidRPr="002808FE">
              <w:rPr>
                <w:b/>
              </w:rPr>
              <w:t xml:space="preserve">                        </w:t>
            </w:r>
            <w:r w:rsidR="0059123D">
              <w:rPr>
                <w:b/>
              </w:rPr>
              <w:t xml:space="preserve">            </w:t>
            </w:r>
            <w:r>
              <w:rPr>
                <w:b/>
              </w:rPr>
              <w:t>5 420,00</w:t>
            </w:r>
            <w:r w:rsidR="0059123D">
              <w:t>";</w:t>
            </w:r>
          </w:p>
          <w:p w:rsidR="00AE6FE9" w:rsidRPr="0059123D" w:rsidRDefault="00AE6FE9" w:rsidP="00991D20">
            <w:pPr>
              <w:tabs>
                <w:tab w:val="left" w:pos="6663"/>
                <w:tab w:val="left" w:pos="6804"/>
              </w:tabs>
              <w:jc w:val="both"/>
            </w:pPr>
            <w:proofErr w:type="spellStart"/>
            <w:proofErr w:type="gramStart"/>
            <w:r>
              <w:rPr>
                <w:szCs w:val="24"/>
              </w:rPr>
              <w:t>2.по</w:t>
            </w:r>
            <w:proofErr w:type="spellEnd"/>
            <w:r>
              <w:rPr>
                <w:szCs w:val="24"/>
              </w:rPr>
              <w:t xml:space="preserve"> подразделу "Охрана семьи и детства" </w:t>
            </w:r>
            <w:r w:rsidRPr="009B224F">
              <w:rPr>
                <w:b/>
                <w:szCs w:val="24"/>
              </w:rPr>
              <w:t xml:space="preserve">увеличить </w:t>
            </w:r>
            <w:r w:rsidRPr="0059123D">
              <w:rPr>
                <w:szCs w:val="24"/>
              </w:rPr>
              <w:t>расходы на</w:t>
            </w:r>
            <w:r w:rsidRPr="009B224F">
              <w:rPr>
                <w:b/>
                <w:szCs w:val="24"/>
              </w:rPr>
              <w:t xml:space="preserve"> 111 590,40 </w:t>
            </w:r>
            <w:r w:rsidRPr="0059123D">
              <w:rPr>
                <w:szCs w:val="24"/>
              </w:rPr>
              <w:t>тыс. рублей,</w:t>
            </w:r>
            <w:r w:rsidRPr="0059123D">
              <w:t xml:space="preserve"> ц</w:t>
            </w:r>
            <w:r w:rsidRPr="006F1E04">
              <w:t xml:space="preserve">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3 344 675,69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3 456 266,09</w:t>
            </w:r>
            <w:r w:rsidRPr="006F1E04">
              <w:rPr>
                <w:b/>
              </w:rPr>
              <w:t>"</w:t>
            </w:r>
            <w:r w:rsidRPr="0059123D">
              <w:t>,</w:t>
            </w:r>
            <w:r>
              <w:rPr>
                <w:b/>
              </w:rPr>
              <w:t xml:space="preserve"> </w:t>
            </w:r>
            <w:r w:rsidRPr="009B224F">
              <w:t>по строке "Государственная программа Приморского края "Социальная поддержка населения Приморского края на 2013-2020 годы</w:t>
            </w:r>
            <w:r>
              <w:t xml:space="preserve">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2 415 661,59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2 527 251,99</w:t>
            </w:r>
            <w:r w:rsidRPr="006F1E04">
              <w:rPr>
                <w:b/>
              </w:rPr>
              <w:t>"</w:t>
            </w:r>
            <w:r w:rsidRPr="0059123D">
              <w:t>,</w:t>
            </w:r>
            <w:r>
              <w:rPr>
                <w:b/>
              </w:rPr>
              <w:t xml:space="preserve"> </w:t>
            </w:r>
            <w:r w:rsidRPr="009B224F">
              <w:t xml:space="preserve">по </w:t>
            </w:r>
            <w:r w:rsidRPr="009B224F">
              <w:lastRenderedPageBreak/>
              <w:t>строке "</w:t>
            </w:r>
            <w:r w:rsidRPr="009B224F">
              <w:rPr>
                <w:color w:val="000000"/>
                <w:szCs w:val="24"/>
              </w:rPr>
              <w:t>Подпрограмма</w:t>
            </w:r>
            <w:r w:rsidRPr="00474F1D">
              <w:rPr>
                <w:color w:val="000000"/>
                <w:szCs w:val="24"/>
              </w:rPr>
              <w:t xml:space="preserve"> "Предоставление  мер социальной поддержки по обеспечению жильем отдельных категорий граждан</w:t>
            </w:r>
            <w:r>
              <w:rPr>
                <w:color w:val="000000"/>
                <w:szCs w:val="24"/>
              </w:rPr>
              <w:t xml:space="preserve">" </w:t>
            </w:r>
            <w:r w:rsidRPr="006F1E04">
              <w:t>цифры</w:t>
            </w:r>
            <w:proofErr w:type="gramEnd"/>
            <w:r w:rsidRPr="006F1E04">
              <w:t xml:space="preserve">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43 045,00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154 635,40</w:t>
            </w:r>
            <w:r w:rsidRPr="006F1E04">
              <w:rPr>
                <w:b/>
              </w:rPr>
              <w:t>"</w:t>
            </w:r>
            <w:r w:rsidRPr="0059123D">
              <w:t>,</w:t>
            </w:r>
            <w:r>
              <w:rPr>
                <w:b/>
              </w:rPr>
              <w:t xml:space="preserve"> дополнив строками </w:t>
            </w:r>
            <w:r w:rsidRPr="0059123D">
              <w:t>следующего содержания:</w:t>
            </w:r>
          </w:p>
          <w:p w:rsidR="00AE6FE9" w:rsidRPr="009B224F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9B224F">
              <w:rPr>
                <w:b/>
                <w:szCs w:val="24"/>
              </w:rPr>
              <w:t>Социальная выплата на улучшение жилищных условий гражданам, усыновившим (удочерившим) детей, в отношении каждого усыновленного (удочеренного) ребенка</w:t>
            </w:r>
            <w:r>
              <w:rPr>
                <w:b/>
                <w:szCs w:val="24"/>
              </w:rPr>
              <w:t>"</w:t>
            </w: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>100</w:t>
            </w:r>
            <w:r>
              <w:rPr>
                <w:b/>
              </w:rPr>
              <w:t>4</w:t>
            </w:r>
            <w:r w:rsidRPr="002808FE">
              <w:rPr>
                <w:b/>
              </w:rPr>
              <w:t xml:space="preserve"> </w:t>
            </w:r>
            <w:r w:rsidR="0059123D">
              <w:rPr>
                <w:b/>
              </w:rPr>
              <w:t xml:space="preserve"> </w:t>
            </w:r>
            <w:r w:rsidRPr="002808FE">
              <w:rPr>
                <w:b/>
              </w:rPr>
              <w:t xml:space="preserve"> 03</w:t>
            </w:r>
            <w:r>
              <w:rPr>
                <w:b/>
              </w:rPr>
              <w:t>80180260</w:t>
            </w:r>
            <w:r w:rsidRPr="002808FE">
              <w:rPr>
                <w:b/>
              </w:rPr>
              <w:t xml:space="preserve">    </w:t>
            </w:r>
            <w:r>
              <w:rPr>
                <w:b/>
              </w:rPr>
              <w:t>00</w:t>
            </w:r>
            <w:r w:rsidRPr="002808FE">
              <w:rPr>
                <w:b/>
              </w:rPr>
              <w:t>0</w:t>
            </w: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                        </w:t>
            </w:r>
            <w:r w:rsidR="0059123D">
              <w:rPr>
                <w:b/>
              </w:rPr>
              <w:t xml:space="preserve">          </w:t>
            </w:r>
            <w:r>
              <w:rPr>
                <w:b/>
              </w:rPr>
              <w:t>111 590,40</w:t>
            </w:r>
          </w:p>
          <w:p w:rsidR="00AE6FE9" w:rsidRPr="009B224F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9B224F">
              <w:rPr>
                <w:b/>
                <w:szCs w:val="24"/>
              </w:rPr>
              <w:t>Социальное обеспечение и иные выплаты населению</w:t>
            </w:r>
            <w:r>
              <w:rPr>
                <w:b/>
                <w:szCs w:val="24"/>
              </w:rPr>
              <w:t>"</w:t>
            </w: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>100</w:t>
            </w:r>
            <w:r>
              <w:rPr>
                <w:b/>
              </w:rPr>
              <w:t>4</w:t>
            </w:r>
            <w:r w:rsidRPr="002808FE">
              <w:rPr>
                <w:b/>
              </w:rPr>
              <w:t xml:space="preserve">   03</w:t>
            </w:r>
            <w:r>
              <w:rPr>
                <w:b/>
              </w:rPr>
              <w:t>80180260</w:t>
            </w:r>
            <w:r w:rsidRPr="002808FE">
              <w:rPr>
                <w:b/>
              </w:rPr>
              <w:t xml:space="preserve">     </w:t>
            </w:r>
            <w:r>
              <w:rPr>
                <w:b/>
              </w:rPr>
              <w:t>30</w:t>
            </w:r>
            <w:r w:rsidRPr="002808FE">
              <w:rPr>
                <w:b/>
              </w:rPr>
              <w:t>0</w:t>
            </w: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                </w:t>
            </w:r>
            <w:r w:rsidR="0059123D">
              <w:rPr>
                <w:b/>
              </w:rPr>
              <w:t xml:space="preserve">            </w:t>
            </w:r>
            <w:r w:rsidRPr="002808FE">
              <w:rPr>
                <w:b/>
              </w:rPr>
              <w:t xml:space="preserve"> </w:t>
            </w:r>
            <w:r w:rsidR="0059123D">
              <w:rPr>
                <w:b/>
              </w:rPr>
              <w:t xml:space="preserve">     </w:t>
            </w:r>
            <w:r>
              <w:rPr>
                <w:b/>
              </w:rPr>
              <w:t>111 590,40</w:t>
            </w:r>
          </w:p>
          <w:p w:rsidR="00AE6FE9" w:rsidRPr="009B224F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9B224F">
              <w:rPr>
                <w:b/>
                <w:szCs w:val="24"/>
              </w:rPr>
              <w:t>Публичные нормативные социальные выплаты гражданам</w:t>
            </w:r>
            <w:r>
              <w:rPr>
                <w:b/>
                <w:szCs w:val="24"/>
              </w:rPr>
              <w:t>"</w:t>
            </w: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>100</w:t>
            </w:r>
            <w:r>
              <w:rPr>
                <w:b/>
              </w:rPr>
              <w:t>4</w:t>
            </w:r>
            <w:r w:rsidRPr="002808FE">
              <w:rPr>
                <w:b/>
              </w:rPr>
              <w:t xml:space="preserve">   03</w:t>
            </w:r>
            <w:r>
              <w:rPr>
                <w:b/>
              </w:rPr>
              <w:t>80180260</w:t>
            </w:r>
            <w:r w:rsidRPr="002808FE">
              <w:rPr>
                <w:b/>
              </w:rPr>
              <w:t xml:space="preserve">  </w:t>
            </w:r>
            <w:r>
              <w:rPr>
                <w:b/>
              </w:rPr>
              <w:t>31</w:t>
            </w:r>
            <w:r w:rsidRPr="002808FE">
              <w:rPr>
                <w:b/>
              </w:rPr>
              <w:t>0</w:t>
            </w:r>
          </w:p>
          <w:p w:rsidR="00AE6FE9" w:rsidRPr="0059123D" w:rsidRDefault="00AE6FE9" w:rsidP="00991D20">
            <w:pPr>
              <w:tabs>
                <w:tab w:val="left" w:pos="6663"/>
                <w:tab w:val="left" w:pos="6804"/>
              </w:tabs>
              <w:jc w:val="both"/>
            </w:pPr>
            <w:r w:rsidRPr="002808FE">
              <w:rPr>
                <w:b/>
              </w:rPr>
              <w:t xml:space="preserve">                        </w:t>
            </w:r>
            <w:r w:rsidR="0059123D">
              <w:rPr>
                <w:b/>
              </w:rPr>
              <w:t xml:space="preserve">        </w:t>
            </w:r>
            <w:r>
              <w:rPr>
                <w:b/>
              </w:rPr>
              <w:t>111 590,40</w:t>
            </w:r>
            <w:r w:rsidR="00CB4636">
              <w:t>";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proofErr w:type="spellStart"/>
            <w:r>
              <w:rPr>
                <w:szCs w:val="24"/>
              </w:rPr>
              <w:t>3.по</w:t>
            </w:r>
            <w:proofErr w:type="spellEnd"/>
            <w:r>
              <w:rPr>
                <w:szCs w:val="24"/>
              </w:rPr>
              <w:t xml:space="preserve"> подразделу "</w:t>
            </w:r>
            <w:r w:rsidRPr="00B307DA">
              <w:rPr>
                <w:szCs w:val="24"/>
              </w:rPr>
              <w:t>Другие вопросы в области социальной политики</w:t>
            </w:r>
            <w:r>
              <w:rPr>
                <w:szCs w:val="24"/>
              </w:rPr>
              <w:t xml:space="preserve">" </w:t>
            </w:r>
            <w:r w:rsidRPr="004D125E">
              <w:rPr>
                <w:b/>
                <w:szCs w:val="24"/>
              </w:rPr>
              <w:t xml:space="preserve">увеличить </w:t>
            </w:r>
            <w:r w:rsidRPr="00CB4636">
              <w:rPr>
                <w:szCs w:val="24"/>
              </w:rPr>
              <w:t>расходы на</w:t>
            </w:r>
            <w:r w:rsidRPr="004D125E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900,00</w:t>
            </w:r>
            <w:r w:rsidRPr="004D125E">
              <w:rPr>
                <w:b/>
                <w:szCs w:val="24"/>
              </w:rPr>
              <w:t xml:space="preserve"> </w:t>
            </w:r>
            <w:r w:rsidRPr="00CB4636">
              <w:rPr>
                <w:szCs w:val="24"/>
              </w:rPr>
              <w:t>тыс. рублей,</w:t>
            </w:r>
            <w:r>
              <w:rPr>
                <w:b/>
                <w:szCs w:val="24"/>
              </w:rPr>
              <w:t xml:space="preserve">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757 359,09</w:t>
            </w:r>
            <w:r w:rsidRPr="006F1E04">
              <w:rPr>
                <w:b/>
              </w:rPr>
              <w:t xml:space="preserve">" </w:t>
            </w:r>
            <w:r w:rsidRPr="006F1E04">
              <w:t>заменить цифрами</w:t>
            </w:r>
            <w:r>
              <w:t xml:space="preserve"> </w:t>
            </w:r>
            <w:r w:rsidRPr="006F1E04">
              <w:rPr>
                <w:b/>
              </w:rPr>
              <w:lastRenderedPageBreak/>
              <w:t>"</w:t>
            </w:r>
            <w:r>
              <w:rPr>
                <w:b/>
              </w:rPr>
              <w:t>758 259,09</w:t>
            </w:r>
            <w:r w:rsidRPr="006F1E04">
              <w:rPr>
                <w:b/>
              </w:rPr>
              <w:t>"</w:t>
            </w:r>
            <w:r w:rsidRPr="00CB4636">
              <w:t>,</w:t>
            </w:r>
          </w:p>
          <w:p w:rsidR="00AE6FE9" w:rsidRPr="00CB4636" w:rsidRDefault="00AE6FE9" w:rsidP="00991D20">
            <w:pPr>
              <w:tabs>
                <w:tab w:val="left" w:pos="6663"/>
                <w:tab w:val="left" w:pos="6804"/>
              </w:tabs>
              <w:jc w:val="both"/>
            </w:pPr>
            <w:r w:rsidRPr="004D125E">
              <w:t>по строке</w:t>
            </w:r>
            <w:r>
              <w:rPr>
                <w:b/>
              </w:rPr>
              <w:t xml:space="preserve"> </w:t>
            </w:r>
            <w:r w:rsidRPr="004D125E">
              <w:t>"</w:t>
            </w:r>
            <w:r w:rsidR="00CB4636">
              <w:rPr>
                <w:szCs w:val="24"/>
              </w:rPr>
              <w:t>Государственная про</w:t>
            </w:r>
            <w:r w:rsidRPr="00B307DA">
              <w:rPr>
                <w:szCs w:val="24"/>
              </w:rPr>
              <w:t>грамма "Экономическое развитие и инновационная экономика Приморского края" на 2013-2020 годы</w:t>
            </w:r>
            <w:r w:rsidRPr="004D125E">
              <w:rPr>
                <w:szCs w:val="24"/>
              </w:rPr>
              <w:t>"</w:t>
            </w:r>
            <w:r>
              <w:rPr>
                <w:szCs w:val="24"/>
              </w:rPr>
              <w:t xml:space="preserve">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23 760,00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24 660,00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 xml:space="preserve">, </w:t>
            </w:r>
            <w:r w:rsidRPr="005D58C2">
              <w:t xml:space="preserve">по строке "Подпрограмма "Поддержка социально ориентированных некоммерческих и иных общественных организаций в Приморском крае на </w:t>
            </w:r>
            <w:r w:rsidR="00CB4636">
              <w:br/>
            </w:r>
            <w:r w:rsidRPr="005D58C2">
              <w:t>2014-2020 годы"</w:t>
            </w:r>
            <w:r w:rsidR="00CB4636">
              <w:t xml:space="preserve">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23 760,00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24 660,00</w:t>
            </w:r>
            <w:r w:rsidRPr="006F1E04">
              <w:rPr>
                <w:b/>
              </w:rPr>
              <w:t>"</w:t>
            </w:r>
            <w:r w:rsidRPr="00CB4636">
              <w:t>,</w:t>
            </w:r>
            <w:r>
              <w:rPr>
                <w:b/>
              </w:rPr>
              <w:t xml:space="preserve"> дополнив строками </w:t>
            </w:r>
            <w:r w:rsidRPr="00CB4636">
              <w:t>следующего содержания: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rPr>
                <w:b/>
              </w:rPr>
              <w:t>"</w:t>
            </w:r>
            <w:r w:rsidRPr="005D58C2">
              <w:rPr>
                <w:b/>
              </w:rPr>
              <w:t>Субсидии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(проектов), направленных на социальную адаптацию инвалидов, их социокультурную реабилитацию</w:t>
            </w:r>
            <w:r>
              <w:rPr>
                <w:b/>
              </w:rPr>
              <w:t>"</w:t>
            </w: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>100</w:t>
            </w:r>
            <w:r>
              <w:rPr>
                <w:b/>
              </w:rPr>
              <w:t>6</w:t>
            </w:r>
            <w:r w:rsidRPr="002808FE">
              <w:rPr>
                <w:b/>
              </w:rPr>
              <w:t xml:space="preserve"> </w:t>
            </w:r>
            <w:r w:rsidR="00CB4636">
              <w:rPr>
                <w:b/>
              </w:rPr>
              <w:t xml:space="preserve"> </w:t>
            </w:r>
            <w:r w:rsidRPr="002808FE">
              <w:rPr>
                <w:b/>
              </w:rPr>
              <w:t xml:space="preserve"> </w:t>
            </w:r>
            <w:r>
              <w:rPr>
                <w:b/>
              </w:rPr>
              <w:t>1750160650</w:t>
            </w:r>
            <w:r w:rsidR="00CB4636">
              <w:rPr>
                <w:b/>
              </w:rPr>
              <w:t xml:space="preserve">  </w:t>
            </w:r>
            <w:r w:rsidRPr="002808FE">
              <w:rPr>
                <w:b/>
              </w:rPr>
              <w:t xml:space="preserve"> </w:t>
            </w:r>
            <w:r>
              <w:rPr>
                <w:b/>
              </w:rPr>
              <w:t>000</w:t>
            </w: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                                 </w:t>
            </w:r>
            <w:r>
              <w:rPr>
                <w:b/>
              </w:rPr>
              <w:t xml:space="preserve"> </w:t>
            </w:r>
            <w:r w:rsidR="00CB4636">
              <w:rPr>
                <w:b/>
              </w:rPr>
              <w:t xml:space="preserve">      </w:t>
            </w:r>
            <w:r w:rsidRPr="002808FE">
              <w:rPr>
                <w:b/>
              </w:rPr>
              <w:t xml:space="preserve"> </w:t>
            </w:r>
            <w:r>
              <w:rPr>
                <w:b/>
              </w:rPr>
              <w:t>400,00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rPr>
                <w:b/>
              </w:rPr>
              <w:lastRenderedPageBreak/>
              <w:t>"</w:t>
            </w:r>
            <w:r w:rsidRPr="005D58C2">
              <w:rPr>
                <w:b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b/>
              </w:rPr>
              <w:t>"</w:t>
            </w: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>100</w:t>
            </w:r>
            <w:r>
              <w:rPr>
                <w:b/>
              </w:rPr>
              <w:t>6</w:t>
            </w:r>
            <w:r w:rsidRPr="002808FE">
              <w:rPr>
                <w:b/>
              </w:rPr>
              <w:t xml:space="preserve">   </w:t>
            </w:r>
            <w:r>
              <w:rPr>
                <w:b/>
              </w:rPr>
              <w:t>1750160650</w:t>
            </w:r>
            <w:r w:rsidRPr="002808FE">
              <w:rPr>
                <w:b/>
              </w:rPr>
              <w:t xml:space="preserve">    </w:t>
            </w:r>
            <w:r>
              <w:rPr>
                <w:b/>
              </w:rPr>
              <w:t>600</w:t>
            </w: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                                 </w:t>
            </w:r>
            <w:r>
              <w:rPr>
                <w:b/>
              </w:rPr>
              <w:t xml:space="preserve">  </w:t>
            </w:r>
            <w:r w:rsidR="00CB4636">
              <w:rPr>
                <w:b/>
              </w:rPr>
              <w:t xml:space="preserve">     </w:t>
            </w:r>
            <w:r>
              <w:rPr>
                <w:b/>
              </w:rPr>
              <w:t>400,00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rPr>
                <w:b/>
              </w:rPr>
              <w:t>"</w:t>
            </w:r>
            <w:r w:rsidRPr="005D58C2">
              <w:rPr>
                <w:b/>
              </w:rPr>
              <w:t>Субсидии некоммерческим организациям (за исключением государственных (муниципальных) учреждений)</w:t>
            </w:r>
            <w:r>
              <w:rPr>
                <w:b/>
              </w:rPr>
              <w:t>"</w:t>
            </w: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>100</w:t>
            </w:r>
            <w:r>
              <w:rPr>
                <w:b/>
              </w:rPr>
              <w:t>6</w:t>
            </w:r>
            <w:r w:rsidRPr="002808FE">
              <w:rPr>
                <w:b/>
              </w:rPr>
              <w:t xml:space="preserve">   </w:t>
            </w:r>
            <w:r>
              <w:rPr>
                <w:b/>
              </w:rPr>
              <w:t>1750160650</w:t>
            </w:r>
            <w:r w:rsidRPr="002808FE">
              <w:rPr>
                <w:b/>
              </w:rPr>
              <w:t xml:space="preserve">   </w:t>
            </w:r>
            <w:r>
              <w:rPr>
                <w:b/>
              </w:rPr>
              <w:t>630</w:t>
            </w: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                               </w:t>
            </w:r>
            <w:r w:rsidR="00CB4636">
              <w:rPr>
                <w:b/>
              </w:rPr>
              <w:t xml:space="preserve">           </w:t>
            </w:r>
            <w:r>
              <w:rPr>
                <w:b/>
              </w:rPr>
              <w:t>400,00</w:t>
            </w:r>
          </w:p>
          <w:p w:rsidR="00AE6FE9" w:rsidRPr="005D58C2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5D58C2">
              <w:rPr>
                <w:b/>
              </w:rPr>
              <w:t xml:space="preserve">"Субсидий социально </w:t>
            </w:r>
            <w:proofErr w:type="gramStart"/>
            <w:r w:rsidRPr="005D58C2">
              <w:rPr>
                <w:b/>
              </w:rPr>
              <w:t>ориентированным</w:t>
            </w:r>
            <w:proofErr w:type="gramEnd"/>
            <w:r w:rsidRPr="005D58C2">
              <w:rPr>
                <w:b/>
              </w:rPr>
              <w:t xml:space="preserve"> некоммерческим 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5D58C2">
              <w:rPr>
                <w:b/>
              </w:rPr>
              <w:t>организациям Приморского края на частичное возмещение расходов по реализации общественно значимых программ (проектов), направленных на социально-экономическое и культурное развитие коренных малочисленных народов Российской Федерации, проживающих в Приморском крае"</w:t>
            </w: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>100</w:t>
            </w:r>
            <w:r>
              <w:rPr>
                <w:b/>
              </w:rPr>
              <w:t>6</w:t>
            </w:r>
            <w:r w:rsidRPr="002808FE">
              <w:rPr>
                <w:b/>
              </w:rPr>
              <w:t xml:space="preserve"> </w:t>
            </w:r>
            <w:r w:rsidR="00CB4636">
              <w:rPr>
                <w:b/>
              </w:rPr>
              <w:t xml:space="preserve"> </w:t>
            </w:r>
            <w:r w:rsidRPr="002808FE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175016ххх0</w:t>
            </w:r>
            <w:proofErr w:type="spellEnd"/>
            <w:r w:rsidRPr="002808FE">
              <w:rPr>
                <w:b/>
              </w:rPr>
              <w:t xml:space="preserve"> </w:t>
            </w:r>
            <w:r w:rsidR="00CB4636">
              <w:rPr>
                <w:b/>
              </w:rPr>
              <w:t xml:space="preserve"> </w:t>
            </w:r>
            <w:r w:rsidRPr="002808FE">
              <w:rPr>
                <w:b/>
              </w:rPr>
              <w:t xml:space="preserve"> </w:t>
            </w:r>
            <w:r>
              <w:rPr>
                <w:b/>
              </w:rPr>
              <w:t>000</w:t>
            </w: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                                 </w:t>
            </w:r>
            <w:r>
              <w:rPr>
                <w:b/>
              </w:rPr>
              <w:t xml:space="preserve">  </w:t>
            </w:r>
            <w:r w:rsidR="00CB4636">
              <w:rPr>
                <w:b/>
              </w:rPr>
              <w:t xml:space="preserve">      </w:t>
            </w:r>
            <w:r>
              <w:rPr>
                <w:b/>
              </w:rPr>
              <w:t>500,00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rPr>
                <w:b/>
              </w:rPr>
              <w:t>"</w:t>
            </w:r>
            <w:r w:rsidRPr="005D58C2">
              <w:rPr>
                <w:b/>
              </w:rPr>
              <w:t xml:space="preserve">Предоставление субсидий бюджетным, автономным учреждениям и иным </w:t>
            </w:r>
            <w:r w:rsidRPr="005D58C2">
              <w:rPr>
                <w:b/>
              </w:rPr>
              <w:lastRenderedPageBreak/>
              <w:t>некоммерческим организациям</w:t>
            </w:r>
            <w:r>
              <w:rPr>
                <w:b/>
              </w:rPr>
              <w:t>"</w:t>
            </w: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>100</w:t>
            </w:r>
            <w:r>
              <w:rPr>
                <w:b/>
              </w:rPr>
              <w:t>6</w:t>
            </w:r>
            <w:r w:rsidRPr="002808FE">
              <w:rPr>
                <w:b/>
              </w:rPr>
              <w:t xml:space="preserve">   </w:t>
            </w:r>
            <w:proofErr w:type="spellStart"/>
            <w:r>
              <w:rPr>
                <w:b/>
              </w:rPr>
              <w:t>175016ххх0</w:t>
            </w:r>
            <w:proofErr w:type="spellEnd"/>
            <w:r w:rsidRPr="002808FE">
              <w:rPr>
                <w:b/>
              </w:rPr>
              <w:t xml:space="preserve">   </w:t>
            </w:r>
            <w:r>
              <w:rPr>
                <w:b/>
              </w:rPr>
              <w:t>600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                                 </w:t>
            </w:r>
            <w:r>
              <w:rPr>
                <w:b/>
              </w:rPr>
              <w:t xml:space="preserve">       </w:t>
            </w:r>
            <w:r w:rsidRPr="002808FE">
              <w:rPr>
                <w:b/>
              </w:rPr>
              <w:t xml:space="preserve"> </w:t>
            </w:r>
            <w:r w:rsidR="00CB4636">
              <w:rPr>
                <w:b/>
              </w:rPr>
              <w:t xml:space="preserve"> </w:t>
            </w:r>
            <w:r>
              <w:rPr>
                <w:b/>
              </w:rPr>
              <w:t>500,00</w:t>
            </w:r>
          </w:p>
          <w:p w:rsidR="00AE6FE9" w:rsidRPr="005D58C2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rPr>
                <w:b/>
              </w:rPr>
              <w:t>"</w:t>
            </w:r>
            <w:r w:rsidRPr="005D58C2">
              <w:rPr>
                <w:b/>
              </w:rPr>
              <w:t>Субсидии некоммерческим организациям (за исключением государственных (муниципальных) учреждений)</w:t>
            </w:r>
            <w:r>
              <w:rPr>
                <w:b/>
              </w:rPr>
              <w:t>"</w:t>
            </w:r>
          </w:p>
          <w:p w:rsidR="00AE6FE9" w:rsidRPr="002808F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>100</w:t>
            </w:r>
            <w:r>
              <w:rPr>
                <w:b/>
              </w:rPr>
              <w:t>6</w:t>
            </w:r>
            <w:r w:rsidRPr="002808FE">
              <w:rPr>
                <w:b/>
              </w:rPr>
              <w:t xml:space="preserve">   </w:t>
            </w:r>
            <w:proofErr w:type="spellStart"/>
            <w:r>
              <w:rPr>
                <w:b/>
              </w:rPr>
              <w:t>175016ххх0</w:t>
            </w:r>
            <w:proofErr w:type="spellEnd"/>
            <w:r w:rsidRPr="002808FE">
              <w:rPr>
                <w:b/>
              </w:rPr>
              <w:t xml:space="preserve">      </w:t>
            </w:r>
            <w:r>
              <w:rPr>
                <w:b/>
              </w:rPr>
              <w:t>630</w:t>
            </w:r>
          </w:p>
          <w:p w:rsidR="00AE6FE9" w:rsidRPr="00873CF4" w:rsidRDefault="00AE6FE9" w:rsidP="00991D20">
            <w:pPr>
              <w:tabs>
                <w:tab w:val="left" w:pos="6663"/>
                <w:tab w:val="left" w:pos="6804"/>
              </w:tabs>
              <w:jc w:val="both"/>
            </w:pPr>
            <w:r w:rsidRPr="002808FE">
              <w:rPr>
                <w:b/>
              </w:rPr>
              <w:t xml:space="preserve">                                 </w:t>
            </w:r>
            <w:r w:rsidR="00CB4636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="00CB4636">
              <w:rPr>
                <w:b/>
              </w:rPr>
              <w:t xml:space="preserve">   </w:t>
            </w:r>
            <w:r>
              <w:rPr>
                <w:b/>
              </w:rPr>
              <w:t>500,00</w:t>
            </w:r>
            <w:r w:rsidR="00873CF4" w:rsidRPr="00873CF4">
              <w:t>".</w:t>
            </w:r>
          </w:p>
          <w:p w:rsidR="003852E3" w:rsidRDefault="003852E3" w:rsidP="003852E3">
            <w:pPr>
              <w:tabs>
                <w:tab w:val="left" w:pos="6663"/>
                <w:tab w:val="left" w:pos="6804"/>
              </w:tabs>
              <w:jc w:val="center"/>
              <w:rPr>
                <w:i/>
                <w:szCs w:val="24"/>
                <w:u w:val="single"/>
              </w:rPr>
            </w:pPr>
          </w:p>
          <w:p w:rsidR="003852E3" w:rsidRPr="00873CF4" w:rsidRDefault="003852E3" w:rsidP="003852E3">
            <w:pPr>
              <w:tabs>
                <w:tab w:val="left" w:pos="6663"/>
                <w:tab w:val="left" w:pos="6804"/>
              </w:tabs>
              <w:jc w:val="center"/>
              <w:rPr>
                <w:i/>
                <w:szCs w:val="24"/>
                <w:u w:val="single"/>
              </w:rPr>
            </w:pPr>
            <w:r w:rsidRPr="00873CF4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3852E3" w:rsidRPr="00873CF4" w:rsidRDefault="003852E3" w:rsidP="003852E3">
            <w:pPr>
              <w:tabs>
                <w:tab w:val="left" w:pos="6663"/>
                <w:tab w:val="left" w:pos="6804"/>
              </w:tabs>
              <w:jc w:val="both"/>
              <w:rPr>
                <w:i/>
                <w:szCs w:val="24"/>
              </w:rPr>
            </w:pPr>
            <w:r w:rsidRPr="00873CF4">
              <w:rPr>
                <w:i/>
                <w:szCs w:val="24"/>
              </w:rPr>
              <w:t xml:space="preserve">-за счет увеличения дефицита краевого бюджета на </w:t>
            </w:r>
            <w:r>
              <w:rPr>
                <w:i/>
                <w:szCs w:val="24"/>
              </w:rPr>
              <w:br/>
            </w:r>
            <w:r w:rsidRPr="00873CF4">
              <w:rPr>
                <w:i/>
                <w:szCs w:val="24"/>
              </w:rPr>
              <w:t>2016 год в размере</w:t>
            </w:r>
            <w:r w:rsidRPr="00873CF4">
              <w:rPr>
                <w:b/>
                <w:i/>
                <w:szCs w:val="24"/>
              </w:rPr>
              <w:t xml:space="preserve"> 158 763,40 </w:t>
            </w:r>
            <w:r w:rsidRPr="00873CF4">
              <w:rPr>
                <w:i/>
                <w:szCs w:val="24"/>
              </w:rPr>
              <w:t>тыс. рублей</w:t>
            </w:r>
            <w:r>
              <w:rPr>
                <w:i/>
                <w:szCs w:val="24"/>
              </w:rPr>
              <w:t>.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</w:pPr>
          </w:p>
          <w:p w:rsidR="003852E3" w:rsidRDefault="003852E3" w:rsidP="003852E3">
            <w:pPr>
              <w:tabs>
                <w:tab w:val="left" w:pos="6663"/>
                <w:tab w:val="left" w:pos="6804"/>
              </w:tabs>
              <w:jc w:val="both"/>
            </w:pPr>
            <w:proofErr w:type="spellStart"/>
            <w:r>
              <w:t>175016ххх0</w:t>
            </w:r>
            <w:proofErr w:type="spellEnd"/>
            <w:r>
              <w:t xml:space="preserve">; </w:t>
            </w:r>
            <w:proofErr w:type="spellStart"/>
            <w:r>
              <w:t>037017ххх0</w:t>
            </w:r>
            <w:proofErr w:type="spellEnd"/>
          </w:p>
          <w:p w:rsidR="003852E3" w:rsidRDefault="003852E3" w:rsidP="003852E3">
            <w:pPr>
              <w:tabs>
                <w:tab w:val="left" w:pos="6663"/>
                <w:tab w:val="left" w:pos="6804"/>
              </w:tabs>
              <w:jc w:val="both"/>
            </w:pPr>
            <w:r>
              <w:t xml:space="preserve"> - определяются приказом департамента финансов Приморского края</w:t>
            </w:r>
          </w:p>
          <w:p w:rsidR="00AE6FE9" w:rsidRPr="0053751D" w:rsidRDefault="00AE6FE9" w:rsidP="003852E3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</w:p>
        </w:tc>
        <w:tc>
          <w:tcPr>
            <w:tcW w:w="3399" w:type="dxa"/>
          </w:tcPr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СОЦИАЛЬНАЯ ПОЛИТИКА </w:t>
            </w:r>
          </w:p>
          <w:p w:rsidR="00AE6FE9" w:rsidRPr="00404E55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</w:t>
            </w:r>
          </w:p>
          <w:p w:rsidR="00AE6FE9" w:rsidRPr="004B665D" w:rsidRDefault="00AE6FE9" w:rsidP="00873CF4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16 108 102,75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FB4D5A">
              <w:rPr>
                <w:color w:val="000000"/>
                <w:szCs w:val="24"/>
              </w:rPr>
              <w:t xml:space="preserve">Социальное </w:t>
            </w:r>
            <w:r>
              <w:rPr>
                <w:color w:val="000000"/>
                <w:szCs w:val="24"/>
              </w:rPr>
              <w:t>обслуживание</w:t>
            </w:r>
            <w:r w:rsidRPr="00FB4D5A">
              <w:rPr>
                <w:color w:val="000000"/>
                <w:szCs w:val="24"/>
              </w:rPr>
              <w:t xml:space="preserve"> населения</w:t>
            </w:r>
          </w:p>
          <w:p w:rsidR="00AE6FE9" w:rsidRPr="00404E55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</w:t>
            </w:r>
          </w:p>
          <w:p w:rsidR="00AE6FE9" w:rsidRPr="004B665D" w:rsidRDefault="00AE6FE9" w:rsidP="00873CF4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2 175 767,84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C5EF5">
              <w:rPr>
                <w:szCs w:val="24"/>
              </w:rPr>
              <w:t>Государственная программа "Социальная поддержка населения При</w:t>
            </w:r>
            <w:r>
              <w:rPr>
                <w:szCs w:val="24"/>
              </w:rPr>
              <w:t>морского края на 2013-2020</w:t>
            </w:r>
            <w:r w:rsidRPr="003C5EF5">
              <w:rPr>
                <w:szCs w:val="24"/>
              </w:rPr>
              <w:t xml:space="preserve"> годы"</w:t>
            </w:r>
          </w:p>
          <w:p w:rsidR="00AE6FE9" w:rsidRPr="00404E55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0300000000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</w:t>
            </w:r>
          </w:p>
          <w:p w:rsidR="00AE6FE9" w:rsidRPr="004B665D" w:rsidRDefault="00AE6FE9" w:rsidP="00873CF4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2 175 517,84</w:t>
            </w:r>
          </w:p>
          <w:p w:rsidR="00AE6FE9" w:rsidRPr="00F7147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71479">
              <w:rPr>
                <w:szCs w:val="24"/>
              </w:rPr>
              <w:t xml:space="preserve">Подпрограмма "Модернизация и развитие 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71479">
              <w:rPr>
                <w:szCs w:val="24"/>
              </w:rPr>
              <w:t>социального обслуживания населения  в Приморском крае на 2013-2020 годы"</w:t>
            </w:r>
          </w:p>
          <w:p w:rsidR="00AE6FE9" w:rsidRPr="00404E55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0370000000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</w:t>
            </w:r>
          </w:p>
          <w:p w:rsidR="00AE6FE9" w:rsidRDefault="00AE6FE9" w:rsidP="00873CF4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2 167 592,20</w:t>
            </w:r>
          </w:p>
          <w:p w:rsidR="00AE6FE9" w:rsidRPr="009A0998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 xml:space="preserve">Расходы по оплате договоров на выполнение работ, оказание услуг, связанных с капитальным ремонтом нефинансовых активов, в целях приведения краевых государственных учреждений социального обслуживания семьи и детей в соответствие </w:t>
            </w:r>
            <w:r w:rsidRPr="009A0998">
              <w:rPr>
                <w:szCs w:val="24"/>
              </w:rPr>
              <w:lastRenderedPageBreak/>
              <w:t>СанПиН 2.4.3259-15 "Санитарно-эпидемиологические требования к устройству, содержанию и организации режима работы организаций для детей-сирот и детей, оставшихся без попечения родителей</w:t>
            </w:r>
          </w:p>
          <w:p w:rsidR="00AE6FE9" w:rsidRPr="00AF7D6C" w:rsidRDefault="00AE6FE9" w:rsidP="00991D20">
            <w:pPr>
              <w:tabs>
                <w:tab w:val="left" w:pos="6663"/>
                <w:tab w:val="left" w:pos="6804"/>
              </w:tabs>
              <w:jc w:val="both"/>
            </w:pPr>
            <w:r w:rsidRPr="00AF7D6C">
              <w:t xml:space="preserve">1002     </w:t>
            </w:r>
            <w:proofErr w:type="spellStart"/>
            <w:r w:rsidRPr="00AF7D6C">
              <w:t>037017ххх0</w:t>
            </w:r>
            <w:proofErr w:type="spellEnd"/>
            <w:r w:rsidRPr="00AF7D6C">
              <w:t xml:space="preserve">     000</w:t>
            </w:r>
          </w:p>
          <w:p w:rsidR="00AE6FE9" w:rsidRPr="002808FE" w:rsidRDefault="00AE6FE9" w:rsidP="00873CF4">
            <w:pPr>
              <w:tabs>
                <w:tab w:val="left" w:pos="6663"/>
                <w:tab w:val="left" w:pos="6804"/>
              </w:tabs>
              <w:jc w:val="right"/>
              <w:rPr>
                <w:b/>
              </w:rPr>
            </w:pPr>
            <w:r w:rsidRPr="002808FE">
              <w:rPr>
                <w:b/>
              </w:rPr>
              <w:t xml:space="preserve">                            46 273,00</w:t>
            </w:r>
          </w:p>
          <w:p w:rsidR="00AE6FE9" w:rsidRPr="009A0998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AE6FE9" w:rsidRPr="00AF7D6C" w:rsidRDefault="00AE6FE9" w:rsidP="00991D20">
            <w:pPr>
              <w:tabs>
                <w:tab w:val="left" w:pos="6663"/>
                <w:tab w:val="left" w:pos="6804"/>
              </w:tabs>
              <w:jc w:val="both"/>
            </w:pPr>
            <w:r w:rsidRPr="00AF7D6C">
              <w:t xml:space="preserve">1002     </w:t>
            </w:r>
            <w:proofErr w:type="spellStart"/>
            <w:r w:rsidRPr="00AF7D6C">
              <w:t>037017ххх0</w:t>
            </w:r>
            <w:proofErr w:type="spellEnd"/>
            <w:r w:rsidRPr="00AF7D6C">
              <w:t xml:space="preserve">     600</w:t>
            </w:r>
          </w:p>
          <w:p w:rsidR="00AE6FE9" w:rsidRPr="002808FE" w:rsidRDefault="00AE6FE9" w:rsidP="00873CF4">
            <w:pPr>
              <w:tabs>
                <w:tab w:val="left" w:pos="6663"/>
                <w:tab w:val="left" w:pos="6804"/>
              </w:tabs>
              <w:jc w:val="right"/>
              <w:rPr>
                <w:b/>
              </w:rPr>
            </w:pPr>
            <w:r w:rsidRPr="002808FE">
              <w:rPr>
                <w:b/>
              </w:rPr>
              <w:t xml:space="preserve">                        </w:t>
            </w:r>
            <w:r>
              <w:rPr>
                <w:b/>
              </w:rPr>
              <w:t xml:space="preserve">   </w:t>
            </w:r>
            <w:r w:rsidRPr="002808FE">
              <w:rPr>
                <w:b/>
              </w:rPr>
              <w:t xml:space="preserve"> 46 273,00</w:t>
            </w:r>
          </w:p>
          <w:p w:rsidR="00AE6FE9" w:rsidRPr="009A0998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>Приведение краевых государственных учреждений социального обслуживания семьи и детей в соответствие СанПиН 2.4.3259-15 "Санитарно-эпидемиологические требования к устройству, содержанию и организации режима работы организаций для детей-сирот и детей, оставшихся без попечения родителей</w:t>
            </w:r>
          </w:p>
          <w:p w:rsidR="00AE6FE9" w:rsidRPr="00AF7D6C" w:rsidRDefault="00AE6FE9" w:rsidP="00991D20">
            <w:pPr>
              <w:tabs>
                <w:tab w:val="left" w:pos="6663"/>
                <w:tab w:val="left" w:pos="6804"/>
              </w:tabs>
              <w:jc w:val="both"/>
            </w:pPr>
            <w:r w:rsidRPr="00AF7D6C">
              <w:t xml:space="preserve">1002     </w:t>
            </w:r>
            <w:proofErr w:type="spellStart"/>
            <w:r w:rsidRPr="00AF7D6C">
              <w:t>037017ххх0</w:t>
            </w:r>
            <w:proofErr w:type="spellEnd"/>
            <w:r w:rsidRPr="00AF7D6C">
              <w:t xml:space="preserve">     610</w:t>
            </w:r>
          </w:p>
          <w:p w:rsidR="00AE6FE9" w:rsidRPr="002808FE" w:rsidRDefault="00AE6FE9" w:rsidP="00873CF4">
            <w:pPr>
              <w:tabs>
                <w:tab w:val="left" w:pos="6663"/>
                <w:tab w:val="left" w:pos="6804"/>
              </w:tabs>
              <w:jc w:val="right"/>
              <w:rPr>
                <w:b/>
              </w:rPr>
            </w:pPr>
            <w:r w:rsidRPr="002808FE">
              <w:rPr>
                <w:b/>
              </w:rPr>
              <w:t xml:space="preserve">                     </w:t>
            </w:r>
            <w:r>
              <w:rPr>
                <w:b/>
              </w:rPr>
              <w:t xml:space="preserve"> </w:t>
            </w:r>
            <w:r w:rsidRPr="002808FE">
              <w:rPr>
                <w:b/>
              </w:rPr>
              <w:t xml:space="preserve">      </w:t>
            </w:r>
            <w:r>
              <w:rPr>
                <w:b/>
              </w:rPr>
              <w:t>40 853,00</w:t>
            </w:r>
          </w:p>
          <w:p w:rsidR="0010690C" w:rsidRDefault="0010690C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10690C" w:rsidRDefault="0010690C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AE6FE9" w:rsidRPr="009A0998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lastRenderedPageBreak/>
              <w:t>Приведение краевых государственных учреждений социального обслуживания семьи и детей в соответствие СанПиН 2.4.3259-15 "Санитарно-эпидемиологические требования к устройству, содержанию и организации режима работы организаций для детей-сирот и детей, оставшихся без попечения родителей</w:t>
            </w:r>
          </w:p>
          <w:p w:rsidR="00AE6FE9" w:rsidRPr="00AF7D6C" w:rsidRDefault="00AE6FE9" w:rsidP="00991D20">
            <w:pPr>
              <w:tabs>
                <w:tab w:val="left" w:pos="6663"/>
                <w:tab w:val="left" w:pos="6804"/>
              </w:tabs>
              <w:jc w:val="both"/>
            </w:pPr>
            <w:r w:rsidRPr="00AF7D6C">
              <w:t xml:space="preserve">1002     </w:t>
            </w:r>
            <w:proofErr w:type="spellStart"/>
            <w:r w:rsidRPr="00AF7D6C">
              <w:t>037017ххх0</w:t>
            </w:r>
            <w:proofErr w:type="spellEnd"/>
            <w:r w:rsidRPr="00AF7D6C">
              <w:t xml:space="preserve">     620</w:t>
            </w:r>
          </w:p>
          <w:p w:rsidR="00AE6FE9" w:rsidRDefault="00AE6FE9" w:rsidP="00873CF4">
            <w:pPr>
              <w:tabs>
                <w:tab w:val="left" w:pos="6663"/>
                <w:tab w:val="left" w:pos="6804"/>
              </w:tabs>
              <w:jc w:val="right"/>
              <w:rPr>
                <w:b/>
              </w:rPr>
            </w:pPr>
            <w:r w:rsidRPr="002808FE">
              <w:rPr>
                <w:b/>
              </w:rPr>
              <w:t xml:space="preserve">                    </w:t>
            </w:r>
            <w:r>
              <w:rPr>
                <w:b/>
              </w:rPr>
              <w:t xml:space="preserve">   </w:t>
            </w:r>
            <w:r w:rsidRPr="002808FE">
              <w:rPr>
                <w:b/>
              </w:rPr>
              <w:t xml:space="preserve">       </w:t>
            </w:r>
            <w:r>
              <w:rPr>
                <w:b/>
              </w:rPr>
              <w:t>5 420,00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  <w:r w:rsidRPr="00474F1D">
              <w:rPr>
                <w:color w:val="000000"/>
                <w:szCs w:val="24"/>
              </w:rPr>
              <w:t>Охрана семьи и детства</w:t>
            </w:r>
          </w:p>
          <w:p w:rsidR="00AE6FE9" w:rsidRPr="00404E55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1004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0000000000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>000</w:t>
            </w:r>
          </w:p>
          <w:p w:rsidR="00AE6FE9" w:rsidRDefault="00AE6FE9" w:rsidP="00873CF4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3 456 266,09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  <w:r w:rsidRPr="00474F1D">
              <w:rPr>
                <w:color w:val="000000"/>
                <w:szCs w:val="24"/>
              </w:rPr>
              <w:t>Государственная программа Приморского края "Социальная поддержка населения Приморского края на 2013-2020 годы"</w:t>
            </w:r>
          </w:p>
          <w:p w:rsidR="00AE6FE9" w:rsidRPr="00404E55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1004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0300000000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>000</w:t>
            </w:r>
          </w:p>
          <w:p w:rsidR="00AE6FE9" w:rsidRDefault="00AE6FE9" w:rsidP="00873CF4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</w:rPr>
              <w:t>2 527 251,99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  <w:r w:rsidRPr="00474F1D">
              <w:rPr>
                <w:color w:val="000000"/>
                <w:szCs w:val="24"/>
              </w:rPr>
              <w:t>Подпрограмма "Предоставление  мер социальной поддержки по обеспечению жильем отдельных категорий граждан"</w:t>
            </w:r>
          </w:p>
          <w:p w:rsidR="00AE6FE9" w:rsidRPr="00404E55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1004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0380000000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>000</w:t>
            </w:r>
          </w:p>
          <w:p w:rsidR="00AE6FE9" w:rsidRDefault="00AE6FE9" w:rsidP="00873CF4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154 635,40</w:t>
            </w:r>
          </w:p>
          <w:p w:rsidR="0010690C" w:rsidRDefault="0010690C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10690C" w:rsidRDefault="0010690C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AE6FE9" w:rsidRPr="002C78E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2C78EE">
              <w:rPr>
                <w:szCs w:val="24"/>
              </w:rPr>
              <w:lastRenderedPageBreak/>
              <w:t>Социальная выплата на улучшение жилищных условий гражданам, усыновившим (удочерившим) детей, в отношении каждого усыновленного (удочеренного) ребенка</w:t>
            </w:r>
          </w:p>
          <w:p w:rsidR="00AE6FE9" w:rsidRPr="002C78E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2C78EE">
              <w:rPr>
                <w:szCs w:val="24"/>
              </w:rPr>
              <w:t>1004    0380180260      000</w:t>
            </w:r>
          </w:p>
          <w:p w:rsidR="00AE6FE9" w:rsidRPr="002C78EE" w:rsidRDefault="00AE6FE9" w:rsidP="00873CF4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2C78EE"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111 </w:t>
            </w:r>
            <w:r w:rsidRPr="002C78EE">
              <w:rPr>
                <w:b/>
                <w:szCs w:val="24"/>
              </w:rPr>
              <w:t>590,40</w:t>
            </w:r>
          </w:p>
          <w:p w:rsidR="00AE6FE9" w:rsidRPr="002C78E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2C78EE">
              <w:rPr>
                <w:szCs w:val="24"/>
              </w:rPr>
              <w:t>Социальное обеспечение и иные выплаты населению</w:t>
            </w:r>
          </w:p>
          <w:p w:rsidR="00AE6FE9" w:rsidRPr="002C78E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2C78EE">
              <w:rPr>
                <w:szCs w:val="24"/>
              </w:rPr>
              <w:t>1004     0380180260     300</w:t>
            </w:r>
          </w:p>
          <w:p w:rsidR="00AE6FE9" w:rsidRPr="002C78EE" w:rsidRDefault="00AE6FE9" w:rsidP="00873CF4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2C78EE">
              <w:rPr>
                <w:szCs w:val="24"/>
              </w:rPr>
              <w:t xml:space="preserve">                      </w:t>
            </w:r>
            <w:r>
              <w:rPr>
                <w:szCs w:val="24"/>
              </w:rPr>
              <w:t xml:space="preserve"> </w:t>
            </w:r>
            <w:r w:rsidRPr="002C78EE">
              <w:rPr>
                <w:szCs w:val="24"/>
              </w:rPr>
              <w:t xml:space="preserve">   </w:t>
            </w:r>
            <w:r w:rsidRPr="002C78EE">
              <w:rPr>
                <w:b/>
                <w:szCs w:val="24"/>
              </w:rPr>
              <w:t>111 590,40</w:t>
            </w:r>
          </w:p>
          <w:p w:rsidR="00AE6FE9" w:rsidRPr="002C78E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2C78EE">
              <w:rPr>
                <w:szCs w:val="24"/>
              </w:rPr>
              <w:t>Публичные нормативные социальные выплаты гражданам</w:t>
            </w:r>
          </w:p>
          <w:p w:rsidR="00AE6FE9" w:rsidRPr="002C78E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2C78EE">
              <w:rPr>
                <w:szCs w:val="24"/>
              </w:rPr>
              <w:t>1004     0380180260     310</w:t>
            </w:r>
          </w:p>
          <w:p w:rsidR="00AE6FE9" w:rsidRPr="002C78EE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2C78EE">
              <w:rPr>
                <w:b/>
                <w:szCs w:val="24"/>
              </w:rPr>
              <w:t xml:space="preserve">                       </w:t>
            </w:r>
            <w:r w:rsidR="00873CF4">
              <w:rPr>
                <w:b/>
                <w:szCs w:val="24"/>
              </w:rPr>
              <w:t xml:space="preserve">         </w:t>
            </w:r>
            <w:r w:rsidRPr="002C78EE">
              <w:rPr>
                <w:b/>
                <w:szCs w:val="24"/>
              </w:rPr>
              <w:t xml:space="preserve">  111 590,40</w:t>
            </w:r>
          </w:p>
          <w:p w:rsidR="00AE6FE9" w:rsidRPr="009A0998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>Другие вопросы в области социальной политики</w:t>
            </w:r>
          </w:p>
          <w:p w:rsidR="00AE6FE9" w:rsidRPr="009A0998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>1006     0000000000     000</w:t>
            </w:r>
          </w:p>
          <w:p w:rsidR="00AE6FE9" w:rsidRPr="009A0998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9A0998">
              <w:rPr>
                <w:szCs w:val="24"/>
              </w:rPr>
              <w:t xml:space="preserve">                         </w:t>
            </w:r>
            <w:r w:rsidR="00873CF4">
              <w:rPr>
                <w:szCs w:val="24"/>
              </w:rPr>
              <w:t xml:space="preserve">        </w:t>
            </w:r>
            <w:r w:rsidRPr="009A0998">
              <w:rPr>
                <w:szCs w:val="24"/>
              </w:rPr>
              <w:t xml:space="preserve"> </w:t>
            </w:r>
            <w:r>
              <w:rPr>
                <w:b/>
              </w:rPr>
              <w:t>758 259,09</w:t>
            </w:r>
          </w:p>
          <w:p w:rsidR="00AE6FE9" w:rsidRPr="009A0998" w:rsidRDefault="00873CF4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Государственная про</w:t>
            </w:r>
            <w:r w:rsidR="00AE6FE9" w:rsidRPr="009A0998">
              <w:rPr>
                <w:szCs w:val="24"/>
              </w:rPr>
              <w:t xml:space="preserve">грамма "Экономическое развитие и инновационная экономика Приморского края" на </w:t>
            </w:r>
            <w:r>
              <w:rPr>
                <w:szCs w:val="24"/>
              </w:rPr>
              <w:br/>
            </w:r>
            <w:r w:rsidR="00AE6FE9" w:rsidRPr="009A0998">
              <w:rPr>
                <w:szCs w:val="24"/>
              </w:rPr>
              <w:t>2013-2020 годы</w:t>
            </w:r>
          </w:p>
          <w:p w:rsidR="00AE6FE9" w:rsidRPr="009A0998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>1006     1700000000     000</w:t>
            </w:r>
          </w:p>
          <w:p w:rsidR="00AE6FE9" w:rsidRPr="009A0998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9A0998">
              <w:rPr>
                <w:szCs w:val="24"/>
              </w:rPr>
              <w:t xml:space="preserve">                        </w:t>
            </w:r>
            <w:r w:rsidR="00873CF4">
              <w:rPr>
                <w:szCs w:val="24"/>
              </w:rPr>
              <w:t xml:space="preserve">       </w:t>
            </w:r>
            <w:r w:rsidRPr="009A0998">
              <w:rPr>
                <w:szCs w:val="24"/>
              </w:rPr>
              <w:t xml:space="preserve">    </w:t>
            </w:r>
            <w:r>
              <w:rPr>
                <w:b/>
                <w:szCs w:val="24"/>
              </w:rPr>
              <w:t>24 660,00</w:t>
            </w: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AE6FE9" w:rsidRPr="009A0998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lastRenderedPageBreak/>
              <w:t>Подпрограмма "Поддержка социально ориентированных некоммерческих и иных</w:t>
            </w:r>
            <w:r w:rsidR="0010690C">
              <w:rPr>
                <w:szCs w:val="24"/>
              </w:rPr>
              <w:t xml:space="preserve"> общественных организаций в При</w:t>
            </w:r>
            <w:r w:rsidRPr="009A0998">
              <w:rPr>
                <w:szCs w:val="24"/>
              </w:rPr>
              <w:t xml:space="preserve">морском крае на </w:t>
            </w:r>
            <w:r w:rsidR="00873CF4">
              <w:rPr>
                <w:szCs w:val="24"/>
              </w:rPr>
              <w:br/>
            </w:r>
            <w:r w:rsidRPr="009A0998">
              <w:rPr>
                <w:szCs w:val="24"/>
              </w:rPr>
              <w:t>2014-2020 годы"</w:t>
            </w:r>
          </w:p>
          <w:p w:rsidR="00AE6FE9" w:rsidRPr="009A0998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>1006     1750000000     000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0C12FD">
              <w:rPr>
                <w:b/>
                <w:szCs w:val="24"/>
              </w:rPr>
              <w:t xml:space="preserve">                         </w:t>
            </w:r>
            <w:r w:rsidR="00873CF4">
              <w:rPr>
                <w:b/>
                <w:szCs w:val="24"/>
              </w:rPr>
              <w:t xml:space="preserve">      </w:t>
            </w:r>
            <w:r w:rsidRPr="000C12FD">
              <w:rPr>
                <w:b/>
                <w:szCs w:val="24"/>
              </w:rPr>
              <w:t xml:space="preserve">   2</w:t>
            </w:r>
            <w:r>
              <w:rPr>
                <w:b/>
                <w:szCs w:val="24"/>
              </w:rPr>
              <w:t>4 660</w:t>
            </w:r>
            <w:r w:rsidRPr="000C12FD">
              <w:rPr>
                <w:b/>
                <w:szCs w:val="24"/>
              </w:rPr>
              <w:t>,00</w:t>
            </w:r>
          </w:p>
          <w:p w:rsidR="00AE6FE9" w:rsidRPr="009A0998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>Субсидии социально ориентированным некоммерческим организациям Приморского края на ча</w:t>
            </w:r>
            <w:r w:rsidR="00873CF4">
              <w:rPr>
                <w:szCs w:val="24"/>
              </w:rPr>
              <w:t>стичное возмещение рас</w:t>
            </w:r>
            <w:r w:rsidRPr="009A0998">
              <w:rPr>
                <w:szCs w:val="24"/>
              </w:rPr>
              <w:t>ходов по реализации общественно значимых программ (проектов), направленных на соци</w:t>
            </w:r>
            <w:r w:rsidR="00CB4636">
              <w:rPr>
                <w:szCs w:val="24"/>
              </w:rPr>
              <w:t>альную адаптацию инва</w:t>
            </w:r>
            <w:r w:rsidRPr="009A0998">
              <w:rPr>
                <w:szCs w:val="24"/>
              </w:rPr>
              <w:t>лидов, их социокультурную реабилитацию</w:t>
            </w:r>
          </w:p>
          <w:p w:rsidR="00AE6FE9" w:rsidRPr="009A0998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 xml:space="preserve">1006     </w:t>
            </w:r>
            <w:r>
              <w:rPr>
                <w:szCs w:val="24"/>
              </w:rPr>
              <w:t>1</w:t>
            </w:r>
            <w:r w:rsidRPr="009A0998">
              <w:rPr>
                <w:szCs w:val="24"/>
              </w:rPr>
              <w:t>750160650     000</w:t>
            </w:r>
          </w:p>
          <w:p w:rsidR="00AE6FE9" w:rsidRPr="000C12FD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0C12FD">
              <w:rPr>
                <w:b/>
                <w:szCs w:val="24"/>
              </w:rPr>
              <w:t xml:space="preserve">                         </w:t>
            </w:r>
            <w:r>
              <w:rPr>
                <w:b/>
                <w:szCs w:val="24"/>
              </w:rPr>
              <w:t xml:space="preserve">  </w:t>
            </w:r>
            <w:r w:rsidRPr="000C12FD">
              <w:rPr>
                <w:b/>
                <w:szCs w:val="24"/>
              </w:rPr>
              <w:t xml:space="preserve">  </w:t>
            </w:r>
            <w:r w:rsidR="00873CF4">
              <w:rPr>
                <w:b/>
                <w:szCs w:val="24"/>
              </w:rPr>
              <w:t xml:space="preserve">        </w:t>
            </w:r>
            <w:r w:rsidRPr="000C12FD">
              <w:rPr>
                <w:b/>
                <w:szCs w:val="24"/>
              </w:rPr>
              <w:t xml:space="preserve">    400,00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AE6FE9" w:rsidRPr="009A0998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 xml:space="preserve">1006     </w:t>
            </w:r>
            <w:r>
              <w:rPr>
                <w:szCs w:val="24"/>
              </w:rPr>
              <w:t>1</w:t>
            </w:r>
            <w:r w:rsidRPr="009A0998">
              <w:rPr>
                <w:szCs w:val="24"/>
              </w:rPr>
              <w:t>750160650     600</w:t>
            </w:r>
          </w:p>
          <w:p w:rsidR="00AE6FE9" w:rsidRPr="000C12FD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0C12FD">
              <w:rPr>
                <w:b/>
                <w:szCs w:val="24"/>
              </w:rPr>
              <w:t xml:space="preserve">                          </w:t>
            </w:r>
            <w:r w:rsidR="00873CF4">
              <w:rPr>
                <w:b/>
                <w:szCs w:val="24"/>
              </w:rPr>
              <w:t xml:space="preserve">       </w:t>
            </w:r>
            <w:r w:rsidRPr="000C12FD">
              <w:rPr>
                <w:b/>
                <w:szCs w:val="24"/>
              </w:rPr>
              <w:t xml:space="preserve">       400,00</w:t>
            </w: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AE6FE9" w:rsidRPr="009A0998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  <w:p w:rsidR="00AE6FE9" w:rsidRPr="009A0998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>1006     1750160650     630</w:t>
            </w:r>
          </w:p>
          <w:p w:rsidR="00AE6FE9" w:rsidRPr="000C12FD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0C12FD">
              <w:rPr>
                <w:b/>
                <w:szCs w:val="24"/>
              </w:rPr>
              <w:t xml:space="preserve">                                </w:t>
            </w:r>
            <w:r w:rsidR="00873CF4">
              <w:rPr>
                <w:b/>
                <w:szCs w:val="24"/>
              </w:rPr>
              <w:t xml:space="preserve">         </w:t>
            </w:r>
            <w:r w:rsidRPr="000C12FD">
              <w:rPr>
                <w:b/>
                <w:szCs w:val="24"/>
              </w:rPr>
              <w:t>400,00</w:t>
            </w:r>
          </w:p>
          <w:p w:rsidR="00AE6FE9" w:rsidRPr="009A0998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>Субсидий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(проектов), направленных на социально-экономическое и культурное развитие коренных малочисленных народов Российской Федерации, проживающих в Приморском крае</w:t>
            </w:r>
          </w:p>
          <w:p w:rsidR="00AE6FE9" w:rsidRPr="009A0998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 xml:space="preserve">1006     </w:t>
            </w:r>
            <w:proofErr w:type="spellStart"/>
            <w:r w:rsidRPr="009A0998">
              <w:rPr>
                <w:szCs w:val="24"/>
              </w:rPr>
              <w:t>175016ххх0</w:t>
            </w:r>
            <w:proofErr w:type="spellEnd"/>
            <w:r w:rsidRPr="009A0998">
              <w:rPr>
                <w:szCs w:val="24"/>
              </w:rPr>
              <w:t xml:space="preserve">     000</w:t>
            </w:r>
          </w:p>
          <w:p w:rsidR="00AE6FE9" w:rsidRPr="000C12FD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0C12FD">
              <w:rPr>
                <w:b/>
                <w:szCs w:val="24"/>
              </w:rPr>
              <w:t xml:space="preserve">                 </w:t>
            </w:r>
            <w:r>
              <w:rPr>
                <w:b/>
                <w:szCs w:val="24"/>
              </w:rPr>
              <w:t xml:space="preserve">  </w:t>
            </w:r>
            <w:r w:rsidRPr="000C12FD">
              <w:rPr>
                <w:b/>
                <w:szCs w:val="24"/>
              </w:rPr>
              <w:t xml:space="preserve">       </w:t>
            </w:r>
            <w:r w:rsidR="00873CF4">
              <w:rPr>
                <w:b/>
                <w:szCs w:val="24"/>
              </w:rPr>
              <w:t xml:space="preserve">        </w:t>
            </w:r>
            <w:r w:rsidRPr="000C12FD">
              <w:rPr>
                <w:b/>
                <w:szCs w:val="24"/>
              </w:rPr>
              <w:t xml:space="preserve">       500,00</w:t>
            </w:r>
          </w:p>
          <w:p w:rsidR="00AE6FE9" w:rsidRPr="009A0998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AE6FE9" w:rsidRPr="009A0998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 xml:space="preserve">1006     </w:t>
            </w:r>
            <w:proofErr w:type="spellStart"/>
            <w:r w:rsidRPr="009A0998">
              <w:rPr>
                <w:szCs w:val="24"/>
              </w:rPr>
              <w:t>175016ххх0</w:t>
            </w:r>
            <w:proofErr w:type="spellEnd"/>
            <w:r w:rsidRPr="009A0998">
              <w:rPr>
                <w:szCs w:val="24"/>
              </w:rPr>
              <w:t xml:space="preserve">     </w:t>
            </w:r>
            <w:r>
              <w:rPr>
                <w:szCs w:val="24"/>
              </w:rPr>
              <w:t>6</w:t>
            </w:r>
            <w:r w:rsidRPr="009A0998">
              <w:rPr>
                <w:szCs w:val="24"/>
              </w:rPr>
              <w:t>00</w:t>
            </w:r>
          </w:p>
          <w:p w:rsidR="00AE6FE9" w:rsidRPr="000C12FD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0C12FD">
              <w:rPr>
                <w:b/>
                <w:szCs w:val="24"/>
              </w:rPr>
              <w:t xml:space="preserve">                                </w:t>
            </w:r>
            <w:r w:rsidR="00873CF4">
              <w:rPr>
                <w:b/>
                <w:szCs w:val="24"/>
              </w:rPr>
              <w:t xml:space="preserve">          </w:t>
            </w:r>
            <w:r w:rsidRPr="000C12FD">
              <w:rPr>
                <w:b/>
                <w:szCs w:val="24"/>
              </w:rPr>
              <w:t>500,00</w:t>
            </w: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AE6FE9" w:rsidRPr="009A0998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  <w:p w:rsidR="00AE6FE9" w:rsidRDefault="00873CF4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1006   </w:t>
            </w:r>
            <w:proofErr w:type="spellStart"/>
            <w:r w:rsidR="00AE6FE9">
              <w:rPr>
                <w:szCs w:val="24"/>
              </w:rPr>
              <w:t>1</w:t>
            </w:r>
            <w:r w:rsidR="00AE6FE9" w:rsidRPr="009A0998">
              <w:rPr>
                <w:szCs w:val="24"/>
              </w:rPr>
              <w:t>75016ххх0</w:t>
            </w:r>
            <w:proofErr w:type="spellEnd"/>
            <w:r w:rsidR="00AE6FE9" w:rsidRPr="009A0998">
              <w:rPr>
                <w:szCs w:val="24"/>
              </w:rPr>
              <w:t xml:space="preserve">   630</w:t>
            </w:r>
          </w:p>
          <w:p w:rsidR="00AE6FE9" w:rsidRDefault="00AE6FE9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0C12FD">
              <w:rPr>
                <w:b/>
                <w:szCs w:val="24"/>
              </w:rPr>
              <w:t xml:space="preserve">                             </w:t>
            </w:r>
            <w:r w:rsidR="00873CF4">
              <w:rPr>
                <w:b/>
                <w:szCs w:val="24"/>
              </w:rPr>
              <w:t xml:space="preserve">     </w:t>
            </w:r>
            <w:r w:rsidRPr="000C12FD">
              <w:rPr>
                <w:b/>
                <w:szCs w:val="24"/>
              </w:rPr>
              <w:t xml:space="preserve"> </w:t>
            </w:r>
            <w:r w:rsidR="00873CF4">
              <w:rPr>
                <w:b/>
                <w:szCs w:val="24"/>
              </w:rPr>
              <w:t xml:space="preserve">    </w:t>
            </w:r>
            <w:r w:rsidRPr="000C12FD">
              <w:rPr>
                <w:b/>
                <w:szCs w:val="24"/>
              </w:rPr>
              <w:t xml:space="preserve">   500,00</w:t>
            </w:r>
          </w:p>
          <w:p w:rsidR="003852E3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3852E3" w:rsidRPr="000C12FD" w:rsidRDefault="003852E3" w:rsidP="003852E3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</w:tc>
        <w:tc>
          <w:tcPr>
            <w:tcW w:w="1416" w:type="dxa"/>
          </w:tcPr>
          <w:p w:rsidR="00AE6FE9" w:rsidRDefault="00AE6FE9" w:rsidP="00B8431F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AE6FE9">
              <w:rPr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AE6FE9">
              <w:rPr>
                <w:szCs w:val="24"/>
              </w:rPr>
              <w:t>Законода</w:t>
            </w:r>
            <w:proofErr w:type="spellEnd"/>
            <w:r w:rsidRPr="00AE6FE9">
              <w:rPr>
                <w:szCs w:val="24"/>
              </w:rPr>
              <w:t>-тельного</w:t>
            </w:r>
            <w:proofErr w:type="gramEnd"/>
            <w:r w:rsidRPr="00AE6FE9">
              <w:rPr>
                <w:szCs w:val="24"/>
              </w:rPr>
              <w:t xml:space="preserve"> Собрания по социальной политике и защите прав граждан</w:t>
            </w:r>
          </w:p>
        </w:tc>
        <w:tc>
          <w:tcPr>
            <w:tcW w:w="1133" w:type="dxa"/>
          </w:tcPr>
          <w:p w:rsidR="00AE6FE9" w:rsidRDefault="00AE6FE9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FB3644" w:rsidRDefault="00FB3644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FB3644" w:rsidRDefault="00FB3644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FB3644" w:rsidRDefault="00FB3644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FB3644" w:rsidRDefault="00FB3644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FB3644" w:rsidRPr="00FB3644" w:rsidRDefault="00FB3644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 w:rsidRPr="00FB3644">
              <w:rPr>
                <w:szCs w:val="24"/>
              </w:rPr>
              <w:t>(</w:t>
            </w:r>
            <w:proofErr w:type="spellStart"/>
            <w:r w:rsidRPr="00FB3644">
              <w:rPr>
                <w:szCs w:val="24"/>
              </w:rPr>
              <w:t>согла-ситься</w:t>
            </w:r>
            <w:proofErr w:type="spellEnd"/>
            <w:proofErr w:type="gramEnd"/>
          </w:p>
          <w:p w:rsidR="00FB3644" w:rsidRDefault="00FB3644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  <w:proofErr w:type="gramStart"/>
            <w:r>
              <w:rPr>
                <w:i/>
                <w:szCs w:val="24"/>
              </w:rPr>
              <w:t>/</w:t>
            </w:r>
            <w:proofErr w:type="spellStart"/>
            <w:r w:rsidRPr="00FB3644">
              <w:rPr>
                <w:i/>
                <w:szCs w:val="24"/>
              </w:rPr>
              <w:t>согла-</w:t>
            </w:r>
            <w:r>
              <w:rPr>
                <w:i/>
                <w:szCs w:val="24"/>
              </w:rPr>
              <w:t>си</w:t>
            </w:r>
            <w:r w:rsidRPr="00FB3644">
              <w:rPr>
                <w:i/>
                <w:szCs w:val="24"/>
              </w:rPr>
              <w:t>ться</w:t>
            </w:r>
            <w:proofErr w:type="spellEnd"/>
            <w:r w:rsidR="0044309D">
              <w:rPr>
                <w:i/>
                <w:szCs w:val="24"/>
              </w:rPr>
              <w:t xml:space="preserve"> </w:t>
            </w:r>
            <w:proofErr w:type="spellStart"/>
            <w:r w:rsidR="0044309D">
              <w:rPr>
                <w:i/>
                <w:szCs w:val="24"/>
              </w:rPr>
              <w:t>частич</w:t>
            </w:r>
            <w:proofErr w:type="spellEnd"/>
            <w:r w:rsidR="0044309D">
              <w:rPr>
                <w:i/>
                <w:szCs w:val="24"/>
              </w:rPr>
              <w:t>-но</w:t>
            </w:r>
            <w:r w:rsidRPr="00FB3644">
              <w:rPr>
                <w:i/>
                <w:szCs w:val="24"/>
              </w:rPr>
              <w:t>)</w:t>
            </w:r>
            <w:proofErr w:type="gramEnd"/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44309D" w:rsidRDefault="0044309D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E53686" w:rsidRDefault="00E53686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E53686" w:rsidRDefault="00E53686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Pr="00FB3644" w:rsidRDefault="005E47E7" w:rsidP="005E47E7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 w:rsidRPr="00FB3644">
              <w:rPr>
                <w:szCs w:val="24"/>
              </w:rPr>
              <w:t>(</w:t>
            </w:r>
            <w:proofErr w:type="spellStart"/>
            <w:r w:rsidRPr="00FB3644">
              <w:rPr>
                <w:szCs w:val="24"/>
              </w:rPr>
              <w:t>согла-ситься</w:t>
            </w:r>
            <w:proofErr w:type="spellEnd"/>
            <w:proofErr w:type="gramEnd"/>
          </w:p>
          <w:p w:rsidR="005E47E7" w:rsidRDefault="005E47E7" w:rsidP="005E47E7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/</w:t>
            </w:r>
            <w:r w:rsidRPr="00FB3644">
              <w:rPr>
                <w:i/>
                <w:szCs w:val="24"/>
              </w:rPr>
              <w:t>согла-</w:t>
            </w:r>
            <w:r>
              <w:rPr>
                <w:i/>
                <w:szCs w:val="24"/>
              </w:rPr>
              <w:t>си</w:t>
            </w:r>
            <w:r w:rsidRPr="00FB3644">
              <w:rPr>
                <w:i/>
                <w:szCs w:val="24"/>
              </w:rPr>
              <w:t>ться)</w:t>
            </w:r>
          </w:p>
          <w:p w:rsidR="005E47E7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E47E7" w:rsidRPr="00FB3644" w:rsidRDefault="005E47E7" w:rsidP="00FB3644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</w:tc>
      </w:tr>
      <w:tr w:rsidR="003852E3" w:rsidRPr="008354BF" w:rsidTr="00B665B1">
        <w:tc>
          <w:tcPr>
            <w:tcW w:w="568" w:type="dxa"/>
          </w:tcPr>
          <w:p w:rsidR="003852E3" w:rsidRDefault="007C6980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  <w:r w:rsidR="00C42B69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3852E3" w:rsidRPr="006C15E0" w:rsidRDefault="003852E3" w:rsidP="00991D20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ФИЗИЧЕСКАЯ КУЛЬТУРА И СПОРТ</w:t>
            </w:r>
          </w:p>
        </w:tc>
        <w:tc>
          <w:tcPr>
            <w:tcW w:w="3682" w:type="dxa"/>
          </w:tcPr>
          <w:p w:rsidR="003852E3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ФИЗИЧЕСКАЯ КУЛЬТУРА И СПОРТ </w:t>
            </w:r>
          </w:p>
          <w:p w:rsidR="003852E3" w:rsidRPr="00404E55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</w:t>
            </w:r>
          </w:p>
          <w:p w:rsidR="003852E3" w:rsidRDefault="003852E3" w:rsidP="003852E3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1 371 658,09</w:t>
            </w:r>
          </w:p>
          <w:p w:rsidR="003852E3" w:rsidRPr="00D30AE9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Массовый спорт</w:t>
            </w:r>
          </w:p>
          <w:p w:rsidR="003852E3" w:rsidRPr="00404E55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</w:t>
            </w:r>
          </w:p>
          <w:p w:rsidR="003852E3" w:rsidRDefault="003852E3" w:rsidP="003852E3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500 518,00</w:t>
            </w:r>
          </w:p>
          <w:p w:rsidR="003852E3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2D13AD" w:rsidRDefault="002D13AD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2D13AD" w:rsidRDefault="002D13AD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2D13AD" w:rsidRDefault="002D13AD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3852E3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C66FB">
              <w:rPr>
                <w:szCs w:val="24"/>
              </w:rPr>
              <w:lastRenderedPageBreak/>
              <w:t xml:space="preserve">Государственная программа </w:t>
            </w:r>
            <w:r>
              <w:rPr>
                <w:szCs w:val="24"/>
              </w:rPr>
              <w:t>"Развитие физической культуры и спорта Приморского края" на 2013-2020</w:t>
            </w:r>
            <w:r w:rsidRPr="00B90E9F">
              <w:rPr>
                <w:szCs w:val="24"/>
              </w:rPr>
              <w:t xml:space="preserve"> годы</w:t>
            </w:r>
            <w:r>
              <w:rPr>
                <w:szCs w:val="24"/>
              </w:rPr>
              <w:t>"</w:t>
            </w:r>
          </w:p>
          <w:p w:rsidR="003852E3" w:rsidRPr="00404E55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0900000000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</w:t>
            </w:r>
          </w:p>
          <w:p w:rsidR="003852E3" w:rsidRDefault="003852E3" w:rsidP="003852E3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492 600,00</w:t>
            </w:r>
          </w:p>
          <w:p w:rsidR="003852E3" w:rsidRDefault="003852E3" w:rsidP="00991D20">
            <w:pPr>
              <w:jc w:val="both"/>
              <w:outlineLvl w:val="2"/>
            </w:pPr>
            <w:r>
              <w:t>Подпрограмма "Развитие массовой физической культуры и спорта в Приморском крае"</w:t>
            </w:r>
          </w:p>
          <w:p w:rsidR="003852E3" w:rsidRPr="00404E55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0910000000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</w:t>
            </w:r>
          </w:p>
          <w:p w:rsidR="003852E3" w:rsidRDefault="003852E3" w:rsidP="003852E3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289 350,00</w:t>
            </w:r>
          </w:p>
          <w:p w:rsidR="003852E3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21B9D">
              <w:rPr>
                <w:szCs w:val="24"/>
              </w:rPr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  <w:p w:rsidR="003852E3" w:rsidRPr="00404E55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0910260330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</w:t>
            </w:r>
          </w:p>
          <w:p w:rsidR="003852E3" w:rsidRDefault="003852E3" w:rsidP="003852E3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 15 000,00</w:t>
            </w:r>
          </w:p>
          <w:p w:rsidR="003852E3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21B9D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3852E3" w:rsidRPr="00404E55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0910260330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600</w:t>
            </w:r>
          </w:p>
          <w:p w:rsidR="003852E3" w:rsidRDefault="003852E3" w:rsidP="003852E3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   6 000,00</w:t>
            </w:r>
          </w:p>
          <w:p w:rsidR="002D13AD" w:rsidRDefault="002D13AD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2D13AD" w:rsidRDefault="002D13AD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2D13AD" w:rsidRDefault="002D13AD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3852E3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21B9D">
              <w:rPr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  <w:p w:rsidR="003852E3" w:rsidRPr="00404E55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0910260330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630</w:t>
            </w:r>
          </w:p>
          <w:p w:rsidR="003852E3" w:rsidRDefault="003852E3" w:rsidP="003852E3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   6 000,00</w:t>
            </w:r>
          </w:p>
          <w:p w:rsidR="003852E3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21B9D">
              <w:rPr>
                <w:szCs w:val="24"/>
              </w:rPr>
              <w:t>Иные бюджетные ассигнования</w:t>
            </w:r>
          </w:p>
          <w:p w:rsidR="003852E3" w:rsidRPr="00404E55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0910260330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800</w:t>
            </w:r>
          </w:p>
          <w:p w:rsidR="003852E3" w:rsidRDefault="003852E3" w:rsidP="003852E3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   9 000,00</w:t>
            </w:r>
          </w:p>
          <w:p w:rsidR="003852E3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21B9D">
              <w:rPr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  <w:p w:rsidR="003852E3" w:rsidRPr="00404E55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0910260330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810</w:t>
            </w:r>
          </w:p>
          <w:p w:rsidR="003852E3" w:rsidRDefault="003852E3" w:rsidP="003852E3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   9 000,00</w:t>
            </w:r>
          </w:p>
          <w:p w:rsidR="003852E3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3852E3" w:rsidRPr="005D389B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398" w:type="dxa"/>
          </w:tcPr>
          <w:p w:rsidR="003852E3" w:rsidRPr="00C21B9D" w:rsidRDefault="003852E3" w:rsidP="00991D20">
            <w:pPr>
              <w:tabs>
                <w:tab w:val="left" w:pos="6663"/>
                <w:tab w:val="left" w:pos="6804"/>
              </w:tabs>
              <w:jc w:val="both"/>
            </w:pPr>
            <w:proofErr w:type="gramStart"/>
            <w:r w:rsidRPr="009E27F5">
              <w:rPr>
                <w:b/>
              </w:rPr>
              <w:lastRenderedPageBreak/>
              <w:t xml:space="preserve">Увеличить </w:t>
            </w:r>
            <w:r w:rsidRPr="009E27F5">
              <w:t xml:space="preserve">расходы на </w:t>
            </w:r>
            <w:r w:rsidRPr="009E27F5">
              <w:br/>
            </w:r>
            <w:r>
              <w:rPr>
                <w:b/>
                <w:shd w:val="clear" w:color="auto" w:fill="FFFFFF"/>
              </w:rPr>
              <w:t>15 000,00</w:t>
            </w:r>
            <w:r w:rsidRPr="009E27F5">
              <w:rPr>
                <w:b/>
                <w:shd w:val="clear" w:color="auto" w:fill="FFFFFF"/>
              </w:rPr>
              <w:t xml:space="preserve"> </w:t>
            </w:r>
            <w:r w:rsidRPr="00F15734">
              <w:rPr>
                <w:shd w:val="clear" w:color="auto" w:fill="FFFFFF"/>
              </w:rPr>
              <w:t>тыс. рублей</w:t>
            </w:r>
            <w:r w:rsidRPr="009E27F5">
              <w:rPr>
                <w:shd w:val="clear" w:color="auto" w:fill="FFFFFF"/>
              </w:rPr>
              <w:t xml:space="preserve"> по</w:t>
            </w:r>
            <w:r w:rsidRPr="009E27F5">
              <w:t xml:space="preserve"> разделу "</w:t>
            </w:r>
            <w:r>
              <w:t>Физическая культура и спорт</w:t>
            </w:r>
            <w:r w:rsidRPr="009E27F5">
              <w:t xml:space="preserve">", цифры </w:t>
            </w:r>
            <w:r w:rsidRPr="009E27F5">
              <w:rPr>
                <w:b/>
              </w:rPr>
              <w:t>"</w:t>
            </w:r>
            <w:r>
              <w:rPr>
                <w:b/>
              </w:rPr>
              <w:t>1 371 658,09</w:t>
            </w:r>
            <w:r w:rsidRPr="009E27F5">
              <w:rPr>
                <w:b/>
              </w:rPr>
              <w:t>"</w:t>
            </w:r>
            <w:r w:rsidRPr="009E27F5">
              <w:t xml:space="preserve"> заменить </w:t>
            </w:r>
            <w:r w:rsidRPr="006832AE">
              <w:t xml:space="preserve">цифрами </w:t>
            </w:r>
            <w:r w:rsidRPr="006832AE">
              <w:rPr>
                <w:b/>
              </w:rPr>
              <w:t>"</w:t>
            </w:r>
            <w:r>
              <w:rPr>
                <w:b/>
              </w:rPr>
              <w:t>1 386 658,09"</w:t>
            </w:r>
            <w:r w:rsidRPr="00F15734">
              <w:t>,</w:t>
            </w:r>
            <w:r>
              <w:rPr>
                <w:b/>
              </w:rPr>
              <w:t xml:space="preserve"> </w:t>
            </w:r>
            <w:r w:rsidRPr="00CB7C5E">
              <w:t>по строке</w:t>
            </w:r>
            <w:r>
              <w:rPr>
                <w:b/>
              </w:rPr>
              <w:t xml:space="preserve"> </w:t>
            </w:r>
            <w:r>
              <w:t xml:space="preserve">подраздел "Массовый спорт"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500 518,00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515 518,00</w:t>
            </w:r>
            <w:r w:rsidRPr="006F1E04">
              <w:rPr>
                <w:b/>
              </w:rPr>
              <w:t>"</w:t>
            </w:r>
            <w:r w:rsidRPr="00F15734">
              <w:t>,</w:t>
            </w:r>
            <w:r w:rsidRPr="000C66FB">
              <w:rPr>
                <w:szCs w:val="24"/>
              </w:rPr>
              <w:t xml:space="preserve"> </w:t>
            </w:r>
            <w:r>
              <w:rPr>
                <w:szCs w:val="24"/>
              </w:rPr>
              <w:t>по строке "</w:t>
            </w:r>
            <w:r w:rsidRPr="000C66FB">
              <w:rPr>
                <w:szCs w:val="24"/>
              </w:rPr>
              <w:t xml:space="preserve">Государственная программа </w:t>
            </w:r>
            <w:r>
              <w:rPr>
                <w:szCs w:val="24"/>
              </w:rPr>
              <w:lastRenderedPageBreak/>
              <w:t>"Развитие физической культуры и спорта Приморского края" на 2013-2020</w:t>
            </w:r>
            <w:r w:rsidRPr="00B90E9F">
              <w:rPr>
                <w:szCs w:val="24"/>
              </w:rPr>
              <w:t xml:space="preserve"> годы</w:t>
            </w:r>
            <w:r>
              <w:rPr>
                <w:szCs w:val="24"/>
              </w:rPr>
              <w:t>"</w:t>
            </w:r>
            <w:r w:rsidRPr="006F1E04">
              <w:t xml:space="preserve"> цифры </w:t>
            </w:r>
            <w:r>
              <w:t>"</w:t>
            </w:r>
            <w:r>
              <w:rPr>
                <w:b/>
              </w:rPr>
              <w:t>492 600,00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>
              <w:t>"</w:t>
            </w:r>
            <w:r>
              <w:rPr>
                <w:b/>
              </w:rPr>
              <w:t>507 600,00</w:t>
            </w:r>
            <w:r w:rsidRPr="006F1E04">
              <w:rPr>
                <w:b/>
              </w:rPr>
              <w:t>"</w:t>
            </w:r>
            <w:r w:rsidRPr="00F15734">
              <w:t>,</w:t>
            </w:r>
            <w:r>
              <w:rPr>
                <w:b/>
              </w:rPr>
              <w:t xml:space="preserve"> </w:t>
            </w:r>
            <w:r w:rsidRPr="00A35744">
              <w:t xml:space="preserve">по строке </w:t>
            </w:r>
            <w:r>
              <w:t>"Подпрограмма "Развитие массовой</w:t>
            </w:r>
            <w:proofErr w:type="gramEnd"/>
            <w:r>
              <w:t xml:space="preserve"> </w:t>
            </w:r>
            <w:proofErr w:type="gramStart"/>
            <w:r>
              <w:t>физической культуры и спорта в Приморском крае"</w:t>
            </w:r>
            <w:r w:rsidRPr="006F1E04">
              <w:t xml:space="preserve"> цифры </w:t>
            </w:r>
            <w:r w:rsidRPr="00AD6BD8">
              <w:rPr>
                <w:b/>
              </w:rPr>
              <w:t>"</w:t>
            </w:r>
            <w:r>
              <w:rPr>
                <w:b/>
              </w:rPr>
              <w:t>289 350,00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832AE">
              <w:rPr>
                <w:b/>
              </w:rPr>
              <w:t>"</w:t>
            </w:r>
            <w:r>
              <w:rPr>
                <w:b/>
              </w:rPr>
              <w:t>304 350,00</w:t>
            </w:r>
            <w:r w:rsidRPr="006832AE">
              <w:rPr>
                <w:b/>
              </w:rPr>
              <w:t>"</w:t>
            </w:r>
            <w:r w:rsidRPr="00F15734">
              <w:t>,</w:t>
            </w:r>
            <w:r>
              <w:rPr>
                <w:b/>
              </w:rPr>
              <w:t xml:space="preserve"> </w:t>
            </w:r>
            <w:r w:rsidRPr="00C21B9D">
              <w:t>по строке</w:t>
            </w:r>
            <w:r>
              <w:rPr>
                <w:b/>
              </w:rPr>
              <w:t xml:space="preserve"> </w:t>
            </w:r>
            <w:r>
              <w:t>"</w:t>
            </w:r>
            <w:r w:rsidRPr="00C21B9D"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  <w:r>
              <w:t xml:space="preserve">" </w:t>
            </w:r>
            <w:r w:rsidRPr="006F1E04">
              <w:t xml:space="preserve">цифры </w:t>
            </w:r>
            <w:r w:rsidRPr="00AD6BD8">
              <w:rPr>
                <w:b/>
              </w:rPr>
              <w:t>"</w:t>
            </w:r>
            <w:r>
              <w:rPr>
                <w:b/>
              </w:rPr>
              <w:t>15 000,00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832AE">
              <w:rPr>
                <w:b/>
              </w:rPr>
              <w:t>"</w:t>
            </w:r>
            <w:r>
              <w:rPr>
                <w:b/>
              </w:rPr>
              <w:t>30 000,00</w:t>
            </w:r>
            <w:r w:rsidRPr="006832AE">
              <w:rPr>
                <w:b/>
              </w:rPr>
              <w:t>"</w:t>
            </w:r>
            <w:r w:rsidRPr="00F15734">
              <w:t>,</w:t>
            </w:r>
            <w:r>
              <w:rPr>
                <w:b/>
              </w:rPr>
              <w:t xml:space="preserve"> </w:t>
            </w:r>
            <w:r>
              <w:t>по строке "</w:t>
            </w:r>
            <w:r w:rsidRPr="00C21B9D">
              <w:t>Предоставление субсидий бюджетным, автономным</w:t>
            </w:r>
            <w:proofErr w:type="gramEnd"/>
            <w:r w:rsidRPr="00C21B9D">
              <w:t xml:space="preserve"> </w:t>
            </w:r>
            <w:proofErr w:type="gramStart"/>
            <w:r w:rsidRPr="00C21B9D">
              <w:t>учреждениям и иным не-коммерческим организациям</w:t>
            </w:r>
            <w:r w:rsidRPr="006F1E04">
              <w:t xml:space="preserve"> цифры </w:t>
            </w:r>
            <w:r w:rsidRPr="00AD6BD8">
              <w:rPr>
                <w:b/>
              </w:rPr>
              <w:t>"</w:t>
            </w:r>
            <w:r>
              <w:rPr>
                <w:b/>
              </w:rPr>
              <w:t>6 000,00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832AE">
              <w:rPr>
                <w:b/>
              </w:rPr>
              <w:lastRenderedPageBreak/>
              <w:t>"</w:t>
            </w:r>
            <w:r>
              <w:rPr>
                <w:b/>
              </w:rPr>
              <w:t>12 000,00</w:t>
            </w:r>
            <w:r w:rsidRPr="006832AE">
              <w:rPr>
                <w:b/>
              </w:rPr>
              <w:t>"</w:t>
            </w:r>
            <w:r w:rsidRPr="00F15734">
              <w:t>,</w:t>
            </w:r>
            <w:r>
              <w:rPr>
                <w:b/>
              </w:rPr>
              <w:t xml:space="preserve"> </w:t>
            </w:r>
            <w:r>
              <w:t>по строке "</w:t>
            </w:r>
            <w:r w:rsidRPr="00C21B9D">
              <w:t>Субсидии некоммерческим организациям (за исключением государственных (муниципальных) учреждений)</w:t>
            </w:r>
            <w:r>
              <w:t xml:space="preserve">" </w:t>
            </w:r>
            <w:r w:rsidRPr="006F1E04">
              <w:t xml:space="preserve">цифры </w:t>
            </w:r>
            <w:r w:rsidRPr="00AD6BD8">
              <w:rPr>
                <w:b/>
              </w:rPr>
              <w:t>"</w:t>
            </w:r>
            <w:r>
              <w:rPr>
                <w:b/>
              </w:rPr>
              <w:t>6 000,00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832AE">
              <w:rPr>
                <w:b/>
              </w:rPr>
              <w:t>"</w:t>
            </w:r>
            <w:r>
              <w:rPr>
                <w:b/>
              </w:rPr>
              <w:t>12 000,00</w:t>
            </w:r>
            <w:r w:rsidRPr="006832AE">
              <w:rPr>
                <w:b/>
              </w:rPr>
              <w:t>"</w:t>
            </w:r>
            <w:r w:rsidRPr="00F15734">
              <w:t>,</w:t>
            </w:r>
            <w:r>
              <w:rPr>
                <w:b/>
              </w:rPr>
              <w:t xml:space="preserve"> </w:t>
            </w:r>
            <w:r>
              <w:t>по строке "</w:t>
            </w:r>
            <w:r w:rsidRPr="00C21B9D">
              <w:t>Иные бюджетные ассигнования</w:t>
            </w:r>
            <w:r>
              <w:t xml:space="preserve">" </w:t>
            </w:r>
            <w:r w:rsidRPr="006F1E04">
              <w:t xml:space="preserve">цифры </w:t>
            </w:r>
            <w:r w:rsidRPr="00AD6BD8">
              <w:rPr>
                <w:b/>
              </w:rPr>
              <w:t>"</w:t>
            </w:r>
            <w:r>
              <w:rPr>
                <w:b/>
              </w:rPr>
              <w:t>9 000,00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832AE">
              <w:rPr>
                <w:b/>
              </w:rPr>
              <w:t>"</w:t>
            </w:r>
            <w:r>
              <w:rPr>
                <w:b/>
              </w:rPr>
              <w:t>18 000,00</w:t>
            </w:r>
            <w:r w:rsidRPr="006832AE">
              <w:rPr>
                <w:b/>
              </w:rPr>
              <w:t>"</w:t>
            </w:r>
            <w:r w:rsidRPr="00F15734">
              <w:t>,</w:t>
            </w:r>
            <w:r>
              <w:rPr>
                <w:b/>
              </w:rPr>
              <w:t xml:space="preserve"> </w:t>
            </w:r>
            <w:r>
              <w:t>по строке "</w:t>
            </w:r>
            <w:r w:rsidRPr="00C21B9D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  <w:r>
              <w:t xml:space="preserve">" </w:t>
            </w:r>
            <w:r w:rsidRPr="006F1E04">
              <w:t xml:space="preserve">цифры </w:t>
            </w:r>
            <w:r w:rsidRPr="00AD6BD8">
              <w:rPr>
                <w:b/>
              </w:rPr>
              <w:t>"</w:t>
            </w:r>
            <w:r>
              <w:rPr>
                <w:b/>
              </w:rPr>
              <w:t>9 000,00</w:t>
            </w:r>
            <w:proofErr w:type="gramEnd"/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832AE">
              <w:rPr>
                <w:b/>
              </w:rPr>
              <w:t>"</w:t>
            </w:r>
            <w:r>
              <w:rPr>
                <w:b/>
              </w:rPr>
              <w:t>18 000,00</w:t>
            </w:r>
            <w:r w:rsidRPr="006832AE">
              <w:rPr>
                <w:b/>
              </w:rPr>
              <w:t>"</w:t>
            </w:r>
            <w:r w:rsidRPr="00F15734">
              <w:t>.</w:t>
            </w:r>
          </w:p>
          <w:p w:rsidR="00F15734" w:rsidRDefault="00F15734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</w:p>
          <w:p w:rsidR="003852E3" w:rsidRPr="00F15734" w:rsidRDefault="003852E3" w:rsidP="00991D20">
            <w:pPr>
              <w:tabs>
                <w:tab w:val="left" w:pos="6663"/>
                <w:tab w:val="left" w:pos="6804"/>
              </w:tabs>
              <w:jc w:val="center"/>
              <w:rPr>
                <w:i/>
                <w:szCs w:val="24"/>
                <w:u w:val="single"/>
              </w:rPr>
            </w:pPr>
            <w:r w:rsidRPr="00F15734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3852E3" w:rsidRPr="000B0F61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15734">
              <w:rPr>
                <w:i/>
                <w:szCs w:val="24"/>
              </w:rPr>
              <w:t xml:space="preserve">-за счет увеличения дефицита бюджета на 2016 год </w:t>
            </w:r>
            <w:r w:rsidRPr="00F15734">
              <w:rPr>
                <w:b/>
                <w:i/>
                <w:szCs w:val="24"/>
              </w:rPr>
              <w:t xml:space="preserve">в размере 15 000,00 </w:t>
            </w:r>
            <w:r w:rsidRPr="00F15734">
              <w:rPr>
                <w:i/>
                <w:szCs w:val="24"/>
              </w:rPr>
              <w:t>тыс. рублей</w:t>
            </w:r>
            <w:r w:rsidR="00F15734">
              <w:rPr>
                <w:i/>
                <w:szCs w:val="24"/>
              </w:rPr>
              <w:t>.</w:t>
            </w:r>
          </w:p>
        </w:tc>
        <w:tc>
          <w:tcPr>
            <w:tcW w:w="3399" w:type="dxa"/>
          </w:tcPr>
          <w:p w:rsidR="003852E3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ФИЗИЧЕСКАЯ КУЛЬТУРА И СПОРТ </w:t>
            </w:r>
          </w:p>
          <w:p w:rsidR="003852E3" w:rsidRPr="00404E55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</w:t>
            </w:r>
          </w:p>
          <w:p w:rsidR="003852E3" w:rsidRDefault="003852E3" w:rsidP="00F15734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1 386 658,09</w:t>
            </w:r>
          </w:p>
          <w:p w:rsidR="003852E3" w:rsidRPr="00D30AE9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Массовый спорт</w:t>
            </w:r>
          </w:p>
          <w:p w:rsidR="003852E3" w:rsidRPr="00404E55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</w:t>
            </w:r>
          </w:p>
          <w:p w:rsidR="003852E3" w:rsidRDefault="003852E3" w:rsidP="00F15734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515 518,00</w:t>
            </w:r>
          </w:p>
          <w:p w:rsidR="0010690C" w:rsidRDefault="0010690C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3852E3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C66FB">
              <w:rPr>
                <w:szCs w:val="24"/>
              </w:rPr>
              <w:lastRenderedPageBreak/>
              <w:t xml:space="preserve">Государственная программа </w:t>
            </w:r>
            <w:r>
              <w:rPr>
                <w:szCs w:val="24"/>
              </w:rPr>
              <w:t xml:space="preserve">"Развитие физической культуры и спорта Приморского края" на </w:t>
            </w:r>
            <w:r w:rsidR="00F15734">
              <w:rPr>
                <w:szCs w:val="24"/>
              </w:rPr>
              <w:br/>
            </w:r>
            <w:r>
              <w:rPr>
                <w:szCs w:val="24"/>
              </w:rPr>
              <w:t>2013-2020</w:t>
            </w:r>
            <w:r w:rsidRPr="00B90E9F">
              <w:rPr>
                <w:szCs w:val="24"/>
              </w:rPr>
              <w:t xml:space="preserve"> годы</w:t>
            </w:r>
            <w:r>
              <w:rPr>
                <w:szCs w:val="24"/>
              </w:rPr>
              <w:t>"</w:t>
            </w:r>
          </w:p>
          <w:p w:rsidR="003852E3" w:rsidRPr="00404E55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0900000000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</w:t>
            </w:r>
          </w:p>
          <w:p w:rsidR="003852E3" w:rsidRDefault="003852E3" w:rsidP="00F15734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507 600,00</w:t>
            </w:r>
          </w:p>
          <w:p w:rsidR="003852E3" w:rsidRDefault="003852E3" w:rsidP="00991D20">
            <w:pPr>
              <w:jc w:val="both"/>
              <w:outlineLvl w:val="2"/>
            </w:pPr>
            <w:r>
              <w:t>Подпрограмма "Развитие массовой физической культуры и спорта в Приморском крае"</w:t>
            </w:r>
          </w:p>
          <w:p w:rsidR="003852E3" w:rsidRPr="00404E55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0910000000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</w:t>
            </w:r>
          </w:p>
          <w:p w:rsidR="003852E3" w:rsidRDefault="003852E3" w:rsidP="00F15734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304 350,00</w:t>
            </w:r>
          </w:p>
          <w:p w:rsidR="003852E3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21B9D">
              <w:rPr>
                <w:szCs w:val="24"/>
              </w:rPr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  <w:p w:rsidR="003852E3" w:rsidRPr="00404E55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0910260330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</w:t>
            </w:r>
          </w:p>
          <w:p w:rsidR="003852E3" w:rsidRDefault="003852E3" w:rsidP="00F15734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 30 000,00</w:t>
            </w: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3852E3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21B9D">
              <w:rPr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  <w:p w:rsidR="003852E3" w:rsidRPr="00404E55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0910260330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600</w:t>
            </w:r>
          </w:p>
          <w:p w:rsidR="003852E3" w:rsidRDefault="003852E3" w:rsidP="00F15734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 12 000,00</w:t>
            </w:r>
          </w:p>
          <w:p w:rsidR="003852E3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21B9D">
              <w:rPr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  <w:p w:rsidR="003852E3" w:rsidRPr="00404E55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0910260330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630</w:t>
            </w:r>
          </w:p>
          <w:p w:rsidR="003852E3" w:rsidRDefault="003852E3" w:rsidP="00F15734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 12 000,00</w:t>
            </w:r>
          </w:p>
          <w:p w:rsidR="003852E3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21B9D">
              <w:rPr>
                <w:szCs w:val="24"/>
              </w:rPr>
              <w:t>Иные бюджетные ассигнования</w:t>
            </w:r>
          </w:p>
          <w:p w:rsidR="003852E3" w:rsidRPr="00404E55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0910260330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800</w:t>
            </w:r>
          </w:p>
          <w:p w:rsidR="003852E3" w:rsidRDefault="003852E3" w:rsidP="00F15734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 18 000,00</w:t>
            </w:r>
          </w:p>
          <w:p w:rsidR="003852E3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21B9D">
              <w:rPr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  <w:p w:rsidR="003852E3" w:rsidRPr="00404E55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0910260330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810</w:t>
            </w:r>
          </w:p>
          <w:p w:rsidR="003852E3" w:rsidRDefault="003852E3" w:rsidP="00F15734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     18 000,00</w:t>
            </w:r>
          </w:p>
          <w:p w:rsidR="003852E3" w:rsidRPr="006D0B4E" w:rsidRDefault="003852E3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3852E3" w:rsidRDefault="003852E3" w:rsidP="00B8431F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DE244B">
              <w:rPr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DE244B">
              <w:rPr>
                <w:szCs w:val="24"/>
              </w:rPr>
              <w:t>Законода</w:t>
            </w:r>
            <w:proofErr w:type="spellEnd"/>
            <w:r w:rsidRPr="00DE244B">
              <w:rPr>
                <w:szCs w:val="24"/>
              </w:rPr>
              <w:t>-тельного</w:t>
            </w:r>
            <w:proofErr w:type="gramEnd"/>
            <w:r w:rsidRPr="00DE244B">
              <w:rPr>
                <w:szCs w:val="24"/>
              </w:rPr>
              <w:t xml:space="preserve"> Собрания по социальной политике и защите прав граждан</w:t>
            </w:r>
          </w:p>
        </w:tc>
        <w:tc>
          <w:tcPr>
            <w:tcW w:w="1133" w:type="dxa"/>
          </w:tcPr>
          <w:p w:rsidR="003852E3" w:rsidRDefault="003852E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FB3644" w:rsidRDefault="00FB3644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FB3644" w:rsidRDefault="00FB3644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FB3644" w:rsidRDefault="00FB3644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2D13AD" w:rsidRDefault="002D13A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FB3644" w:rsidRDefault="00FB3644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согла-ситься</w:t>
            </w:r>
            <w:proofErr w:type="spellEnd"/>
            <w:proofErr w:type="gramEnd"/>
          </w:p>
          <w:p w:rsidR="00FB3644" w:rsidRPr="00FB3644" w:rsidRDefault="00FB3644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  <w:r>
              <w:rPr>
                <w:szCs w:val="24"/>
              </w:rPr>
              <w:t>/</w:t>
            </w:r>
            <w:r>
              <w:rPr>
                <w:i/>
                <w:szCs w:val="24"/>
              </w:rPr>
              <w:t xml:space="preserve">не </w:t>
            </w:r>
            <w:proofErr w:type="spellStart"/>
            <w:proofErr w:type="gramStart"/>
            <w:r>
              <w:rPr>
                <w:i/>
                <w:szCs w:val="24"/>
              </w:rPr>
              <w:t>согла-</w:t>
            </w:r>
            <w:r w:rsidR="002D13AD">
              <w:rPr>
                <w:i/>
                <w:szCs w:val="24"/>
              </w:rPr>
              <w:t>шаться</w:t>
            </w:r>
            <w:proofErr w:type="spellEnd"/>
            <w:proofErr w:type="gramEnd"/>
            <w:r w:rsidR="002D13AD">
              <w:rPr>
                <w:i/>
                <w:szCs w:val="24"/>
              </w:rPr>
              <w:t>)</w:t>
            </w:r>
          </w:p>
        </w:tc>
      </w:tr>
      <w:tr w:rsidR="00DE244B" w:rsidRPr="008354BF" w:rsidTr="00B665B1">
        <w:tc>
          <w:tcPr>
            <w:tcW w:w="568" w:type="dxa"/>
          </w:tcPr>
          <w:p w:rsidR="00DE244B" w:rsidRDefault="007C6980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  <w:r w:rsidR="00C42B69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DE244B" w:rsidRPr="007B7503" w:rsidRDefault="0093411C" w:rsidP="0093411C">
            <w:pPr>
              <w:tabs>
                <w:tab w:val="left" w:pos="6663"/>
                <w:tab w:val="left" w:pos="6804"/>
              </w:tabs>
              <w:rPr>
                <w:sz w:val="22"/>
                <w:szCs w:val="22"/>
              </w:rPr>
            </w:pPr>
            <w:r w:rsidRPr="0093411C">
              <w:rPr>
                <w:sz w:val="22"/>
                <w:szCs w:val="22"/>
              </w:rPr>
              <w:t>Приложение 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3682" w:type="dxa"/>
          </w:tcPr>
          <w:p w:rsidR="003852E3" w:rsidRPr="003852E3" w:rsidRDefault="003852E3" w:rsidP="003852E3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3852E3">
              <w:rPr>
                <w:b/>
                <w:szCs w:val="24"/>
              </w:rPr>
              <w:t>Всего расходов</w:t>
            </w:r>
          </w:p>
          <w:p w:rsidR="00DE244B" w:rsidRPr="003852E3" w:rsidRDefault="003852E3" w:rsidP="00F15734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3852E3">
              <w:rPr>
                <w:b/>
                <w:szCs w:val="24"/>
              </w:rPr>
              <w:t xml:space="preserve">                   </w:t>
            </w:r>
            <w:r>
              <w:rPr>
                <w:b/>
                <w:szCs w:val="24"/>
              </w:rPr>
              <w:t xml:space="preserve">           </w:t>
            </w:r>
            <w:r w:rsidRPr="003852E3">
              <w:rPr>
                <w:b/>
                <w:szCs w:val="24"/>
              </w:rPr>
              <w:t xml:space="preserve">  82 071 909,66</w:t>
            </w:r>
          </w:p>
        </w:tc>
        <w:tc>
          <w:tcPr>
            <w:tcW w:w="3398" w:type="dxa"/>
          </w:tcPr>
          <w:p w:rsidR="00DE244B" w:rsidRPr="00633141" w:rsidRDefault="00D6135B" w:rsidP="00D6135B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rPr>
                <w:b/>
              </w:rPr>
              <w:t>У</w:t>
            </w:r>
            <w:r w:rsidRPr="00D6135B">
              <w:rPr>
                <w:b/>
              </w:rPr>
              <w:t xml:space="preserve">величить </w:t>
            </w:r>
            <w:r w:rsidRPr="00D6135B">
              <w:t>общий объем расходов краевого бюджета  на</w:t>
            </w:r>
            <w:r w:rsidRPr="00D6135B">
              <w:rPr>
                <w:b/>
              </w:rPr>
              <w:t xml:space="preserve"> 383 997,03</w:t>
            </w:r>
            <w:r>
              <w:rPr>
                <w:b/>
              </w:rPr>
              <w:t xml:space="preserve"> </w:t>
            </w:r>
            <w:r w:rsidRPr="00D6135B">
              <w:t>тыс. рублей.</w:t>
            </w:r>
          </w:p>
        </w:tc>
        <w:tc>
          <w:tcPr>
            <w:tcW w:w="3399" w:type="dxa"/>
          </w:tcPr>
          <w:p w:rsidR="00F15734" w:rsidRDefault="00F15734" w:rsidP="00F15734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 расходов</w:t>
            </w:r>
          </w:p>
          <w:p w:rsidR="00DE244B" w:rsidRPr="00633141" w:rsidRDefault="00F15734" w:rsidP="00F15734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b/>
                <w:szCs w:val="24"/>
              </w:rPr>
              <w:t xml:space="preserve">                     82 455 906,69</w:t>
            </w:r>
          </w:p>
        </w:tc>
        <w:tc>
          <w:tcPr>
            <w:tcW w:w="1416" w:type="dxa"/>
          </w:tcPr>
          <w:p w:rsidR="00DE244B" w:rsidRDefault="00F15734" w:rsidP="00B8431F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F15734">
              <w:rPr>
                <w:szCs w:val="24"/>
              </w:rPr>
              <w:t xml:space="preserve">Комитет </w:t>
            </w:r>
            <w:proofErr w:type="spellStart"/>
            <w:proofErr w:type="gramStart"/>
            <w:r w:rsidRPr="00F15734">
              <w:rPr>
                <w:szCs w:val="24"/>
              </w:rPr>
              <w:t>Законода</w:t>
            </w:r>
            <w:proofErr w:type="spellEnd"/>
            <w:r w:rsidRPr="00F15734">
              <w:rPr>
                <w:szCs w:val="24"/>
              </w:rPr>
              <w:t>-тельного</w:t>
            </w:r>
            <w:proofErr w:type="gramEnd"/>
            <w:r w:rsidRPr="00F15734">
              <w:rPr>
                <w:szCs w:val="24"/>
              </w:rPr>
              <w:t xml:space="preserve"> Собрания по </w:t>
            </w:r>
            <w:r w:rsidRPr="00F15734">
              <w:rPr>
                <w:szCs w:val="24"/>
              </w:rPr>
              <w:lastRenderedPageBreak/>
              <w:t>социальной политике и защите прав граждан</w:t>
            </w:r>
          </w:p>
        </w:tc>
        <w:tc>
          <w:tcPr>
            <w:tcW w:w="1133" w:type="dxa"/>
          </w:tcPr>
          <w:p w:rsidR="00DE244B" w:rsidRDefault="00DE244B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E53686" w:rsidRDefault="00E5368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E53686" w:rsidRDefault="00E5368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E53686" w:rsidRDefault="00E5368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E53686" w:rsidRDefault="00E5368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2D13AD" w:rsidRDefault="002D13A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lastRenderedPageBreak/>
              <w:t>(</w:t>
            </w:r>
            <w:proofErr w:type="spellStart"/>
            <w:r>
              <w:rPr>
                <w:szCs w:val="24"/>
              </w:rPr>
              <w:t>согла-ситься</w:t>
            </w:r>
            <w:proofErr w:type="spellEnd"/>
            <w:proofErr w:type="gramEnd"/>
          </w:p>
          <w:p w:rsidR="002D13AD" w:rsidRDefault="002D13A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/</w:t>
            </w:r>
            <w:proofErr w:type="spellStart"/>
            <w:r w:rsidRPr="002D13AD">
              <w:rPr>
                <w:i/>
                <w:szCs w:val="24"/>
              </w:rPr>
              <w:t>согла</w:t>
            </w:r>
            <w:r>
              <w:rPr>
                <w:i/>
                <w:szCs w:val="24"/>
              </w:rPr>
              <w:t>-</w:t>
            </w:r>
            <w:r w:rsidRPr="002D13AD">
              <w:rPr>
                <w:i/>
                <w:szCs w:val="24"/>
              </w:rPr>
              <w:t>ситься</w:t>
            </w:r>
            <w:proofErr w:type="spellEnd"/>
            <w:r w:rsidRPr="002D13AD">
              <w:rPr>
                <w:i/>
                <w:szCs w:val="24"/>
              </w:rPr>
              <w:t xml:space="preserve"> </w:t>
            </w:r>
            <w:proofErr w:type="spellStart"/>
            <w:r w:rsidRPr="002D13AD">
              <w:rPr>
                <w:i/>
                <w:szCs w:val="24"/>
              </w:rPr>
              <w:t>частич</w:t>
            </w:r>
            <w:proofErr w:type="spellEnd"/>
            <w:r>
              <w:rPr>
                <w:i/>
                <w:szCs w:val="24"/>
              </w:rPr>
              <w:t>-</w:t>
            </w:r>
            <w:r w:rsidRPr="002D13AD">
              <w:rPr>
                <w:i/>
                <w:szCs w:val="24"/>
              </w:rPr>
              <w:t>но</w:t>
            </w:r>
            <w:r>
              <w:rPr>
                <w:i/>
                <w:szCs w:val="24"/>
              </w:rPr>
              <w:t>)</w:t>
            </w:r>
            <w:proofErr w:type="gramEnd"/>
          </w:p>
        </w:tc>
      </w:tr>
      <w:tr w:rsidR="00517CFA" w:rsidRPr="008354BF" w:rsidTr="003F6F32">
        <w:tc>
          <w:tcPr>
            <w:tcW w:w="15438" w:type="dxa"/>
            <w:gridSpan w:val="7"/>
          </w:tcPr>
          <w:p w:rsidR="00517CFA" w:rsidRPr="00517CFA" w:rsidRDefault="00517CFA" w:rsidP="00024091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b/>
                <w:szCs w:val="24"/>
              </w:rPr>
            </w:pPr>
            <w:r w:rsidRPr="00517CFA">
              <w:rPr>
                <w:b/>
                <w:szCs w:val="24"/>
              </w:rPr>
              <w:lastRenderedPageBreak/>
              <w:t>Приложение 1</w:t>
            </w:r>
            <w:r>
              <w:rPr>
                <w:b/>
                <w:szCs w:val="24"/>
              </w:rPr>
              <w:t>1</w:t>
            </w:r>
            <w:r w:rsidRPr="00517CFA">
              <w:rPr>
                <w:b/>
                <w:szCs w:val="24"/>
              </w:rPr>
              <w:t xml:space="preserve"> к проекту закона</w:t>
            </w:r>
            <w:r>
              <w:rPr>
                <w:b/>
                <w:szCs w:val="24"/>
              </w:rPr>
              <w:t xml:space="preserve"> "</w:t>
            </w:r>
            <w:r w:rsidR="00024091">
              <w:t>Р</w:t>
            </w:r>
            <w:r w:rsidR="00024091" w:rsidRPr="00024091">
              <w:rPr>
                <w:b/>
                <w:szCs w:val="24"/>
              </w:rPr>
              <w:t>аспределение бюджетных ассигнований из краевого бюджета на 2016 год в ведомственной структуре расходов краевого бюджета</w:t>
            </w:r>
            <w:r w:rsidR="00024091">
              <w:rPr>
                <w:b/>
                <w:szCs w:val="24"/>
              </w:rPr>
              <w:t>"</w:t>
            </w:r>
          </w:p>
        </w:tc>
      </w:tr>
      <w:tr w:rsidR="00BE3B97" w:rsidRPr="008354BF" w:rsidTr="00B665B1">
        <w:tc>
          <w:tcPr>
            <w:tcW w:w="568" w:type="dxa"/>
          </w:tcPr>
          <w:p w:rsidR="00BE3B97" w:rsidRDefault="007C6980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42B69">
              <w:rPr>
                <w:szCs w:val="24"/>
              </w:rPr>
              <w:t>6</w:t>
            </w:r>
            <w:r w:rsidR="00517CFA"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024091" w:rsidRDefault="00024091" w:rsidP="00517CFA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 w:rsidRPr="00024091">
              <w:rPr>
                <w:szCs w:val="24"/>
              </w:rPr>
              <w:t>Приложение 11</w:t>
            </w:r>
          </w:p>
        </w:tc>
        <w:tc>
          <w:tcPr>
            <w:tcW w:w="3682" w:type="dxa"/>
          </w:tcPr>
          <w:p w:rsidR="00BE3B97" w:rsidRPr="00C63E4E" w:rsidRDefault="00024091" w:rsidP="0002409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24091">
              <w:rPr>
                <w:szCs w:val="24"/>
              </w:rPr>
              <w:t xml:space="preserve">Приложение 11 </w:t>
            </w:r>
            <w:r>
              <w:rPr>
                <w:szCs w:val="24"/>
              </w:rPr>
              <w:t>"</w:t>
            </w:r>
            <w:r w:rsidRPr="00024091">
              <w:rPr>
                <w:szCs w:val="24"/>
              </w:rPr>
              <w:t>Распределение бюджетных ассигнований из краевого бюджета на 2016 год в ведомственной структуре расходов краевого бюджета</w:t>
            </w:r>
            <w:r>
              <w:rPr>
                <w:szCs w:val="24"/>
              </w:rPr>
              <w:t>"</w:t>
            </w:r>
          </w:p>
        </w:tc>
        <w:tc>
          <w:tcPr>
            <w:tcW w:w="3398" w:type="dxa"/>
          </w:tcPr>
          <w:p w:rsidR="00BE3B97" w:rsidRDefault="00024091" w:rsidP="0002409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24091">
              <w:rPr>
                <w:szCs w:val="24"/>
              </w:rPr>
              <w:t xml:space="preserve">Изложить в редакции </w:t>
            </w:r>
            <w:r w:rsidRPr="00024091">
              <w:rPr>
                <w:b/>
                <w:szCs w:val="24"/>
              </w:rPr>
              <w:t>приложения 6 к таблице поправок</w:t>
            </w:r>
            <w:r w:rsidRPr="00024091">
              <w:rPr>
                <w:szCs w:val="24"/>
              </w:rPr>
              <w:t xml:space="preserve"> (прилагается).</w:t>
            </w:r>
          </w:p>
          <w:p w:rsidR="00AE2EDF" w:rsidRDefault="00AE316F" w:rsidP="0002409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E316F">
              <w:rPr>
                <w:szCs w:val="24"/>
              </w:rPr>
              <w:t>(с учетом поправок Губернатора Приморского края от 07.12.2015)</w:t>
            </w:r>
          </w:p>
          <w:p w:rsidR="00AE316F" w:rsidRDefault="00AE316F" w:rsidP="00024091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9F420A" w:rsidRPr="009F420A" w:rsidRDefault="00AE2EDF" w:rsidP="009F420A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  <w:r w:rsidRPr="009F420A">
              <w:rPr>
                <w:i/>
                <w:szCs w:val="24"/>
              </w:rPr>
              <w:t>(в связи с увеличением объ</w:t>
            </w:r>
            <w:r w:rsidR="009F420A" w:rsidRPr="009F420A">
              <w:rPr>
                <w:i/>
                <w:szCs w:val="24"/>
              </w:rPr>
              <w:t>е</w:t>
            </w:r>
            <w:r w:rsidRPr="009F420A">
              <w:rPr>
                <w:i/>
                <w:szCs w:val="24"/>
              </w:rPr>
              <w:t>мов расходов краевого бюджета</w:t>
            </w:r>
            <w:r w:rsidR="009F420A" w:rsidRPr="009F420A">
              <w:rPr>
                <w:i/>
                <w:szCs w:val="24"/>
              </w:rPr>
              <w:t>)</w:t>
            </w:r>
          </w:p>
        </w:tc>
        <w:tc>
          <w:tcPr>
            <w:tcW w:w="3399" w:type="dxa"/>
          </w:tcPr>
          <w:p w:rsidR="00BE3B97" w:rsidRDefault="00024091" w:rsidP="00AE1AAD">
            <w:pPr>
              <w:pStyle w:val="a3"/>
              <w:suppressAutoHyphens/>
              <w:spacing w:before="0" w:line="240" w:lineRule="auto"/>
              <w:ind w:right="-39" w:firstLine="0"/>
              <w:rPr>
                <w:snapToGrid/>
                <w:sz w:val="24"/>
                <w:szCs w:val="24"/>
              </w:rPr>
            </w:pPr>
            <w:r w:rsidRPr="00024091">
              <w:rPr>
                <w:snapToGrid/>
                <w:sz w:val="24"/>
                <w:szCs w:val="24"/>
              </w:rPr>
              <w:t xml:space="preserve">Приложение </w:t>
            </w:r>
            <w:r w:rsidR="00AE1AAD">
              <w:rPr>
                <w:snapToGrid/>
                <w:sz w:val="24"/>
                <w:szCs w:val="24"/>
              </w:rPr>
              <w:t>4</w:t>
            </w:r>
            <w:r w:rsidRPr="00024091">
              <w:rPr>
                <w:snapToGrid/>
                <w:sz w:val="24"/>
                <w:szCs w:val="24"/>
              </w:rPr>
              <w:t xml:space="preserve"> к таблице поправок.</w:t>
            </w:r>
          </w:p>
        </w:tc>
        <w:tc>
          <w:tcPr>
            <w:tcW w:w="1416" w:type="dxa"/>
          </w:tcPr>
          <w:p w:rsidR="00BE3B97" w:rsidRDefault="00024091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024091">
              <w:rPr>
                <w:szCs w:val="24"/>
              </w:rPr>
              <w:t xml:space="preserve">Губернатор </w:t>
            </w:r>
            <w:proofErr w:type="spellStart"/>
            <w:proofErr w:type="gramStart"/>
            <w:r w:rsidRPr="00024091">
              <w:rPr>
                <w:szCs w:val="24"/>
              </w:rPr>
              <w:t>Примор-ского</w:t>
            </w:r>
            <w:proofErr w:type="spellEnd"/>
            <w:proofErr w:type="gramEnd"/>
            <w:r w:rsidRPr="00024091">
              <w:rPr>
                <w:szCs w:val="24"/>
              </w:rPr>
              <w:t xml:space="preserve"> края</w:t>
            </w:r>
          </w:p>
        </w:tc>
        <w:tc>
          <w:tcPr>
            <w:tcW w:w="1133" w:type="dxa"/>
          </w:tcPr>
          <w:p w:rsidR="00BE3B97" w:rsidRDefault="00BE3B9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B66ABB" w:rsidRPr="008354BF" w:rsidTr="00B665B1">
        <w:tc>
          <w:tcPr>
            <w:tcW w:w="568" w:type="dxa"/>
          </w:tcPr>
          <w:p w:rsidR="00B66ABB" w:rsidRDefault="007C6980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42B69">
              <w:rPr>
                <w:szCs w:val="24"/>
              </w:rPr>
              <w:t>7</w:t>
            </w:r>
            <w:r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B66ABB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Департамент образования и науки Приморского края</w:t>
            </w:r>
          </w:p>
        </w:tc>
        <w:tc>
          <w:tcPr>
            <w:tcW w:w="3682" w:type="dxa"/>
          </w:tcPr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759 Департамент образования и науки Приморского края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0000     0000000000     000</w:t>
            </w:r>
          </w:p>
          <w:p w:rsidR="00B66ABB" w:rsidRPr="004C6EC4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EC4">
              <w:rPr>
                <w:szCs w:val="24"/>
              </w:rPr>
              <w:t xml:space="preserve">                    </w:t>
            </w:r>
            <w:r w:rsidRPr="004C6EC4">
              <w:rPr>
                <w:b/>
                <w:szCs w:val="24"/>
              </w:rPr>
              <w:t>18 679 210,63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ОБРАЗОВАНИЕ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0700     0000000000     000</w:t>
            </w:r>
          </w:p>
          <w:p w:rsidR="00B66ABB" w:rsidRPr="004C6EC4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EC4">
              <w:rPr>
                <w:szCs w:val="24"/>
              </w:rPr>
              <w:t xml:space="preserve">                    </w:t>
            </w:r>
            <w:r w:rsidRPr="004C6EC4">
              <w:rPr>
                <w:b/>
                <w:szCs w:val="24"/>
              </w:rPr>
              <w:t>17 087 186,02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Общее образование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0702     0000000000     000</w:t>
            </w:r>
          </w:p>
          <w:p w:rsidR="00B66ABB" w:rsidRPr="004C6EC4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EC4">
              <w:rPr>
                <w:szCs w:val="24"/>
              </w:rPr>
              <w:t xml:space="preserve">                    </w:t>
            </w:r>
            <w:r w:rsidRPr="004C6EC4">
              <w:rPr>
                <w:b/>
                <w:szCs w:val="24"/>
              </w:rPr>
              <w:t>10 560 117,53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Государственная программа "Развитие образования Приморского края" на 2013-2020 годы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0702     0200000000     000</w:t>
            </w:r>
          </w:p>
          <w:p w:rsidR="00B66ABB" w:rsidRPr="004C6EC4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EC4">
              <w:rPr>
                <w:szCs w:val="24"/>
              </w:rPr>
              <w:t xml:space="preserve">                    </w:t>
            </w:r>
            <w:r w:rsidRPr="004C6EC4">
              <w:rPr>
                <w:b/>
                <w:szCs w:val="24"/>
              </w:rPr>
              <w:t>10 540 964,73</w:t>
            </w: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lastRenderedPageBreak/>
              <w:t xml:space="preserve">Подпрограмма "Развитие системы общего образования" 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0702     0220000000     000</w:t>
            </w:r>
          </w:p>
          <w:p w:rsidR="00B66ABB" w:rsidRPr="004C6EC4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EC4">
              <w:rPr>
                <w:szCs w:val="24"/>
              </w:rPr>
              <w:t xml:space="preserve">                    </w:t>
            </w:r>
            <w:r w:rsidRPr="004C6EC4">
              <w:rPr>
                <w:b/>
                <w:szCs w:val="24"/>
              </w:rPr>
              <w:t>10 520 324,13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0702     0220270590     000</w:t>
            </w:r>
          </w:p>
          <w:p w:rsidR="00B66ABB" w:rsidRPr="004C6EC4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EC4">
              <w:rPr>
                <w:szCs w:val="24"/>
              </w:rPr>
              <w:t xml:space="preserve">                       </w:t>
            </w:r>
            <w:r w:rsidRPr="004C6EC4">
              <w:rPr>
                <w:b/>
                <w:szCs w:val="24"/>
              </w:rPr>
              <w:t>1 139 180,40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0702     0220270590     600</w:t>
            </w:r>
          </w:p>
          <w:p w:rsidR="00B66ABB" w:rsidRPr="004C6EC4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EC4">
              <w:rPr>
                <w:szCs w:val="24"/>
              </w:rPr>
              <w:t xml:space="preserve">                       </w:t>
            </w:r>
            <w:r w:rsidRPr="004C6EC4">
              <w:rPr>
                <w:b/>
                <w:szCs w:val="24"/>
              </w:rPr>
              <w:t>1 139 180,40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Субсидии бюджетным учреждениям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0702     0220270590     610</w:t>
            </w:r>
          </w:p>
          <w:p w:rsidR="00B66ABB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EC4">
              <w:rPr>
                <w:szCs w:val="24"/>
              </w:rPr>
              <w:t xml:space="preserve">                       </w:t>
            </w:r>
            <w:r w:rsidRPr="004C6EC4">
              <w:rPr>
                <w:b/>
                <w:szCs w:val="24"/>
              </w:rPr>
              <w:t>1 139 180,40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color w:val="000000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  <w:r w:rsidRPr="004C6EC4">
              <w:rPr>
                <w:szCs w:val="24"/>
              </w:rPr>
              <w:t xml:space="preserve"> 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0702     0220370590     000</w:t>
            </w:r>
          </w:p>
          <w:p w:rsidR="00B66ABB" w:rsidRPr="004C6EC4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EC4">
              <w:rPr>
                <w:szCs w:val="24"/>
              </w:rPr>
              <w:t xml:space="preserve">                          </w:t>
            </w:r>
            <w:r w:rsidRPr="004C6EC4">
              <w:rPr>
                <w:b/>
                <w:szCs w:val="24"/>
              </w:rPr>
              <w:t>629 035,10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Закупка товаров, работ и услуг для государственных (муниципальных) нужд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0702     0220370590     200</w:t>
            </w:r>
          </w:p>
          <w:p w:rsidR="00B66ABB" w:rsidRPr="004C6EC4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EC4">
              <w:rPr>
                <w:szCs w:val="24"/>
              </w:rPr>
              <w:t xml:space="preserve">                          </w:t>
            </w:r>
            <w:r w:rsidRPr="004C6EC4">
              <w:rPr>
                <w:b/>
                <w:szCs w:val="24"/>
              </w:rPr>
              <w:t>177 486,81</w:t>
            </w: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0702     0220370590     240</w:t>
            </w:r>
          </w:p>
          <w:p w:rsidR="00B66ABB" w:rsidRPr="004C6EC4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EC4">
              <w:rPr>
                <w:szCs w:val="24"/>
              </w:rPr>
              <w:t xml:space="preserve">                          </w:t>
            </w:r>
            <w:r w:rsidRPr="004C6EC4">
              <w:rPr>
                <w:b/>
                <w:szCs w:val="24"/>
              </w:rPr>
              <w:t>177 486,81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  <w:r w:rsidRPr="004C6EC4">
              <w:rPr>
                <w:color w:val="000000"/>
                <w:szCs w:val="24"/>
              </w:rPr>
              <w:t>Среднее профессиональное образование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0704     0000000000     000</w:t>
            </w:r>
          </w:p>
          <w:p w:rsidR="00B66ABB" w:rsidRPr="004C6EC4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EC4">
              <w:rPr>
                <w:szCs w:val="24"/>
              </w:rPr>
              <w:t xml:space="preserve">                       </w:t>
            </w:r>
            <w:r w:rsidRPr="004C6EC4">
              <w:rPr>
                <w:b/>
                <w:szCs w:val="24"/>
              </w:rPr>
              <w:t>1 503 566,37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 xml:space="preserve">Государственная программа "Развитие образования Приморского края" 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на 2013-2020 годы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0704     0200000000     000</w:t>
            </w:r>
          </w:p>
          <w:p w:rsidR="00B66ABB" w:rsidRPr="004C6EC4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EC4">
              <w:rPr>
                <w:szCs w:val="24"/>
              </w:rPr>
              <w:t xml:space="preserve">                       </w:t>
            </w:r>
            <w:r w:rsidRPr="004C6EC4">
              <w:rPr>
                <w:b/>
                <w:szCs w:val="24"/>
              </w:rPr>
              <w:t>1 498 466,37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Подпрограмма "Развитие профессионального образования Приморского края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0704     0240000000     000</w:t>
            </w:r>
          </w:p>
          <w:p w:rsidR="00B66ABB" w:rsidRPr="004C6EC4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4C6EC4">
              <w:rPr>
                <w:szCs w:val="24"/>
              </w:rPr>
              <w:t xml:space="preserve">                       </w:t>
            </w:r>
            <w:r w:rsidRPr="004C6EC4">
              <w:rPr>
                <w:b/>
              </w:rPr>
              <w:t>1 497 766,37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0704     0240281160     000</w:t>
            </w:r>
          </w:p>
          <w:p w:rsidR="00B66ABB" w:rsidRPr="004C6EC4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EC4">
              <w:rPr>
                <w:szCs w:val="24"/>
              </w:rPr>
              <w:t xml:space="preserve">                          </w:t>
            </w:r>
            <w:r w:rsidRPr="004C6EC4">
              <w:rPr>
                <w:b/>
                <w:szCs w:val="24"/>
              </w:rPr>
              <w:t>102 752,20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Социальное обеспечение и иные выплаты населению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0704     0240281160     300</w:t>
            </w:r>
          </w:p>
          <w:p w:rsidR="00B66ABB" w:rsidRPr="004C6EC4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EC4">
              <w:rPr>
                <w:szCs w:val="24"/>
              </w:rPr>
              <w:t xml:space="preserve">                          </w:t>
            </w:r>
            <w:r w:rsidRPr="004C6EC4">
              <w:rPr>
                <w:b/>
                <w:szCs w:val="24"/>
              </w:rPr>
              <w:t>102 752,20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0704     0240281160     320</w:t>
            </w:r>
          </w:p>
          <w:p w:rsidR="00B66ABB" w:rsidRPr="004C6EC4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4C6EC4">
              <w:rPr>
                <w:szCs w:val="24"/>
              </w:rPr>
              <w:t xml:space="preserve">                          </w:t>
            </w:r>
            <w:r w:rsidRPr="004C6EC4">
              <w:rPr>
                <w:b/>
                <w:szCs w:val="24"/>
              </w:rPr>
              <w:t>102 752,20</w:t>
            </w:r>
          </w:p>
          <w:p w:rsidR="002D13AD" w:rsidRDefault="002D13AD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Другие вопросы в области образования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0709     0000000000     000</w:t>
            </w:r>
          </w:p>
          <w:p w:rsidR="00B66ABB" w:rsidRPr="004C6EC4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EC4">
              <w:rPr>
                <w:szCs w:val="24"/>
              </w:rPr>
              <w:t xml:space="preserve">                          </w:t>
            </w:r>
            <w:r w:rsidRPr="004C6EC4">
              <w:rPr>
                <w:b/>
                <w:color w:val="000000"/>
                <w:szCs w:val="24"/>
              </w:rPr>
              <w:t>152 725,37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 xml:space="preserve">Государственная программа "Развитие образования Приморского края" 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на 2013-2020 годы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0709     0200000000     000</w:t>
            </w:r>
          </w:p>
          <w:p w:rsidR="00B66ABB" w:rsidRPr="004C6EC4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EC4">
              <w:rPr>
                <w:b/>
                <w:szCs w:val="24"/>
              </w:rPr>
              <w:t xml:space="preserve">                          </w:t>
            </w:r>
            <w:r w:rsidRPr="004C6EC4">
              <w:rPr>
                <w:b/>
                <w:color w:val="000000"/>
                <w:szCs w:val="24"/>
              </w:rPr>
              <w:t>150 686,37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Подпрограмма "Реализация отдельных полномочий органа исполнительной власти в сфере образования"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0709     0250000000     000</w:t>
            </w:r>
          </w:p>
          <w:p w:rsidR="00B66ABB" w:rsidRPr="004C6EC4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EC4">
              <w:rPr>
                <w:b/>
                <w:szCs w:val="24"/>
              </w:rPr>
              <w:t xml:space="preserve">                          </w:t>
            </w:r>
            <w:r w:rsidRPr="004C6EC4">
              <w:rPr>
                <w:b/>
                <w:color w:val="000000"/>
                <w:szCs w:val="24"/>
              </w:rPr>
              <w:t>147 503,37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0709     0250110030     000</w:t>
            </w:r>
          </w:p>
          <w:p w:rsidR="00B66ABB" w:rsidRPr="004C6EC4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EC4">
              <w:rPr>
                <w:b/>
                <w:szCs w:val="24"/>
              </w:rPr>
              <w:t xml:space="preserve">                          </w:t>
            </w:r>
            <w:r w:rsidRPr="004C6EC4">
              <w:rPr>
                <w:b/>
                <w:color w:val="000000"/>
                <w:szCs w:val="24"/>
              </w:rPr>
              <w:t>132 825,67</w:t>
            </w:r>
          </w:p>
          <w:p w:rsidR="006307EE" w:rsidRDefault="006307EE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307EE" w:rsidRDefault="006307EE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307EE" w:rsidRDefault="006307EE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307EE" w:rsidRDefault="006307EE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307EE" w:rsidRDefault="006307EE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307EE" w:rsidRDefault="006307EE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307EE" w:rsidRDefault="006307EE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0709     0250110030     100</w:t>
            </w:r>
          </w:p>
          <w:p w:rsidR="00B66ABB" w:rsidRPr="004C6EC4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EC4">
              <w:rPr>
                <w:b/>
                <w:szCs w:val="24"/>
              </w:rPr>
              <w:t xml:space="preserve">                          </w:t>
            </w:r>
            <w:r w:rsidRPr="004C6EC4">
              <w:rPr>
                <w:b/>
                <w:color w:val="000000"/>
                <w:szCs w:val="24"/>
              </w:rPr>
              <w:t>129 700,17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Расходы на выплаты персоналу государственных (муниципальных) органов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szCs w:val="24"/>
              </w:rPr>
              <w:t>0709     0250110030     120</w:t>
            </w:r>
          </w:p>
          <w:p w:rsidR="00B66ABB" w:rsidRPr="004C6EC4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EC4">
              <w:rPr>
                <w:b/>
                <w:szCs w:val="24"/>
              </w:rPr>
              <w:t xml:space="preserve">                          </w:t>
            </w:r>
            <w:r w:rsidRPr="004C6EC4">
              <w:rPr>
                <w:b/>
                <w:color w:val="000000"/>
                <w:szCs w:val="24"/>
              </w:rPr>
              <w:t>129 700,17</w:t>
            </w:r>
          </w:p>
          <w:p w:rsidR="00B66ABB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  <w:r w:rsidRPr="006337AC">
              <w:rPr>
                <w:color w:val="000000"/>
                <w:szCs w:val="24"/>
              </w:rPr>
              <w:t>СОЦИАЛЬНАЯ ПОЛИТИКА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1000</w:t>
            </w:r>
            <w:r w:rsidRPr="004C6EC4">
              <w:rPr>
                <w:szCs w:val="24"/>
              </w:rPr>
              <w:t xml:space="preserve">     0</w:t>
            </w:r>
            <w:r>
              <w:rPr>
                <w:szCs w:val="24"/>
              </w:rPr>
              <w:t>000000000</w:t>
            </w:r>
            <w:r w:rsidRPr="004C6EC4">
              <w:rPr>
                <w:szCs w:val="24"/>
              </w:rPr>
              <w:t xml:space="preserve">     </w:t>
            </w:r>
            <w:r>
              <w:rPr>
                <w:szCs w:val="24"/>
              </w:rPr>
              <w:t>00</w:t>
            </w:r>
            <w:r w:rsidRPr="004C6EC4">
              <w:rPr>
                <w:szCs w:val="24"/>
              </w:rPr>
              <w:t>0</w:t>
            </w:r>
          </w:p>
          <w:p w:rsidR="00B66ABB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color w:val="000000"/>
                <w:szCs w:val="24"/>
              </w:rPr>
            </w:pPr>
            <w:r w:rsidRPr="004C6EC4">
              <w:rPr>
                <w:b/>
                <w:szCs w:val="24"/>
              </w:rPr>
              <w:t xml:space="preserve">                       </w:t>
            </w:r>
            <w:r>
              <w:rPr>
                <w:b/>
                <w:color w:val="000000"/>
                <w:szCs w:val="24"/>
              </w:rPr>
              <w:t>1 592 024,61</w:t>
            </w:r>
          </w:p>
          <w:p w:rsidR="00B66ABB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  <w:r w:rsidRPr="00474F1D">
              <w:rPr>
                <w:color w:val="000000"/>
                <w:szCs w:val="24"/>
              </w:rPr>
              <w:t>Охрана семьи и детства</w:t>
            </w:r>
          </w:p>
          <w:p w:rsidR="00B66ABB" w:rsidRPr="00404E55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1004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0000000000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>000</w:t>
            </w:r>
          </w:p>
          <w:p w:rsidR="00B66ABB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1 592 024,61</w:t>
            </w:r>
          </w:p>
          <w:p w:rsidR="00B66ABB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  <w:r w:rsidRPr="00474F1D">
              <w:rPr>
                <w:color w:val="000000"/>
                <w:szCs w:val="24"/>
              </w:rPr>
              <w:t>Государственная программа Приморского края "Социальная поддержка населения Приморского края на 2013-2020 годы"</w:t>
            </w:r>
          </w:p>
          <w:p w:rsidR="00B66ABB" w:rsidRPr="00404E55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1004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0300000000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>000</w:t>
            </w:r>
          </w:p>
          <w:p w:rsidR="00B66ABB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 xml:space="preserve">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963 760,51</w:t>
            </w:r>
          </w:p>
          <w:p w:rsidR="00B66ABB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  <w:r w:rsidRPr="00474F1D">
              <w:rPr>
                <w:color w:val="000000"/>
                <w:szCs w:val="24"/>
              </w:rPr>
              <w:t>Подпрограмма "Предоставление мер социальной поддержки по обеспечению жильем отдельных категорий граждан"</w:t>
            </w:r>
          </w:p>
          <w:p w:rsidR="00B66ABB" w:rsidRPr="00404E55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1004</w:t>
            </w:r>
            <w:r w:rsidRPr="00404E55">
              <w:rPr>
                <w:szCs w:val="24"/>
              </w:rPr>
              <w:t xml:space="preserve">     </w:t>
            </w:r>
            <w:r>
              <w:rPr>
                <w:szCs w:val="24"/>
              </w:rPr>
              <w:t>0380000000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>000</w:t>
            </w:r>
          </w:p>
          <w:p w:rsidR="00B66ABB" w:rsidRDefault="00B66ABB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</w:t>
            </w:r>
            <w:r>
              <w:rPr>
                <w:b/>
                <w:szCs w:val="24"/>
              </w:rPr>
              <w:t xml:space="preserve">   </w:t>
            </w:r>
            <w:r w:rsidRPr="00AB4B77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    </w:t>
            </w:r>
            <w:r w:rsidRPr="00AB4B77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1 798,00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</w:tc>
        <w:tc>
          <w:tcPr>
            <w:tcW w:w="3398" w:type="dxa"/>
          </w:tcPr>
          <w:p w:rsidR="00B66ABB" w:rsidRPr="009D2D55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C6EC4">
              <w:rPr>
                <w:b/>
                <w:szCs w:val="24"/>
              </w:rPr>
              <w:lastRenderedPageBreak/>
              <w:t xml:space="preserve">Увеличить </w:t>
            </w:r>
            <w:r w:rsidRPr="004C6EC4">
              <w:rPr>
                <w:szCs w:val="24"/>
              </w:rPr>
              <w:t xml:space="preserve">расходы на </w:t>
            </w:r>
            <w:r w:rsidRPr="004C6EC4">
              <w:rPr>
                <w:szCs w:val="24"/>
              </w:rPr>
              <w:br/>
            </w:r>
            <w:r w:rsidRPr="004C6EC4">
              <w:rPr>
                <w:b/>
                <w:szCs w:val="24"/>
              </w:rPr>
              <w:t xml:space="preserve">444 788,53 </w:t>
            </w:r>
            <w:r w:rsidRPr="009D2D55">
              <w:rPr>
                <w:szCs w:val="24"/>
              </w:rPr>
              <w:t>тыс. рублей</w:t>
            </w:r>
            <w:r w:rsidRPr="004C6EC4">
              <w:rPr>
                <w:szCs w:val="24"/>
              </w:rPr>
              <w:t xml:space="preserve"> по ведомству 759 </w:t>
            </w:r>
            <w:r w:rsidR="009D2D55">
              <w:rPr>
                <w:szCs w:val="24"/>
              </w:rPr>
              <w:t>"</w:t>
            </w:r>
            <w:r w:rsidRPr="004C6EC4">
              <w:rPr>
                <w:szCs w:val="24"/>
              </w:rPr>
              <w:t>Департамент образования и науки Приморского края</w:t>
            </w:r>
            <w:r w:rsidR="009D2D55">
              <w:rPr>
                <w:szCs w:val="24"/>
              </w:rPr>
              <w:t>"</w:t>
            </w:r>
            <w:r w:rsidRPr="004C6EC4">
              <w:rPr>
                <w:szCs w:val="24"/>
              </w:rPr>
              <w:t xml:space="preserve">, цифры </w:t>
            </w:r>
            <w:r w:rsidRPr="004C6EC4">
              <w:rPr>
                <w:b/>
                <w:szCs w:val="24"/>
              </w:rPr>
              <w:t>"18 679 210,63"</w:t>
            </w:r>
            <w:r w:rsidRPr="004C6EC4">
              <w:rPr>
                <w:szCs w:val="24"/>
              </w:rPr>
              <w:t xml:space="preserve"> заменить цифрами </w:t>
            </w:r>
            <w:r w:rsidRPr="009D2D55">
              <w:rPr>
                <w:szCs w:val="24"/>
              </w:rPr>
              <w:t>"</w:t>
            </w:r>
            <w:r w:rsidRPr="004C6EC4">
              <w:rPr>
                <w:b/>
                <w:szCs w:val="24"/>
              </w:rPr>
              <w:t>19 123 999,16</w:t>
            </w:r>
            <w:r w:rsidR="009D2D55">
              <w:rPr>
                <w:szCs w:val="24"/>
              </w:rPr>
              <w:t>"</w:t>
            </w:r>
            <w:r w:rsidRPr="009D2D55">
              <w:rPr>
                <w:szCs w:val="24"/>
              </w:rPr>
              <w:t>: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proofErr w:type="spellStart"/>
            <w:r w:rsidRPr="004C6EC4">
              <w:rPr>
                <w:szCs w:val="24"/>
              </w:rPr>
              <w:t>1.по</w:t>
            </w:r>
            <w:proofErr w:type="spellEnd"/>
            <w:r w:rsidRPr="004C6EC4">
              <w:rPr>
                <w:szCs w:val="24"/>
              </w:rPr>
              <w:t xml:space="preserve"> разделу</w:t>
            </w:r>
            <w:r w:rsidRPr="004C6EC4">
              <w:t xml:space="preserve"> "Образование" </w:t>
            </w:r>
            <w:r w:rsidRPr="004C6EC4">
              <w:rPr>
                <w:b/>
              </w:rPr>
              <w:t xml:space="preserve">увеличить </w:t>
            </w:r>
            <w:r w:rsidRPr="009D2D55">
              <w:t>расходы на</w:t>
            </w:r>
            <w:r w:rsidRPr="004C6EC4">
              <w:rPr>
                <w:b/>
              </w:rPr>
              <w:t xml:space="preserve"> 333 198,13 </w:t>
            </w:r>
            <w:r w:rsidRPr="009D2D55">
              <w:t>тыс. рублей,</w:t>
            </w:r>
            <w:r w:rsidRPr="004C6EC4">
              <w:t xml:space="preserve"> цифры </w:t>
            </w:r>
            <w:r w:rsidRPr="004C6EC4">
              <w:rPr>
                <w:b/>
              </w:rPr>
              <w:t>"17 087 186,02" з</w:t>
            </w:r>
            <w:r w:rsidRPr="004C6EC4">
              <w:t xml:space="preserve">аменить цифрами </w:t>
            </w:r>
            <w:r w:rsidRPr="004C6EC4">
              <w:rPr>
                <w:b/>
              </w:rPr>
              <w:t>"17 420 384,15"</w:t>
            </w:r>
            <w:r w:rsidRPr="009D2D55">
              <w:t>: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hd w:val="clear" w:color="auto" w:fill="FFFFFF"/>
              </w:rPr>
            </w:pPr>
            <w:proofErr w:type="spellStart"/>
            <w:proofErr w:type="gramStart"/>
            <w:r w:rsidRPr="004C6EC4">
              <w:t>1.1.по</w:t>
            </w:r>
            <w:proofErr w:type="spellEnd"/>
            <w:r w:rsidRPr="004C6EC4">
              <w:t xml:space="preserve"> подразделу "Общее образование" </w:t>
            </w:r>
            <w:r w:rsidRPr="004C6EC4">
              <w:rPr>
                <w:b/>
              </w:rPr>
              <w:t xml:space="preserve">увеличить </w:t>
            </w:r>
            <w:r w:rsidRPr="009D2D55">
              <w:t>расходы на</w:t>
            </w:r>
            <w:r w:rsidRPr="004C6EC4">
              <w:rPr>
                <w:b/>
              </w:rPr>
              <w:t xml:space="preserve"> 203 946,5</w:t>
            </w:r>
            <w:r>
              <w:rPr>
                <w:b/>
              </w:rPr>
              <w:t>6</w:t>
            </w:r>
            <w:r w:rsidRPr="004C6EC4">
              <w:rPr>
                <w:b/>
              </w:rPr>
              <w:t xml:space="preserve"> </w:t>
            </w:r>
            <w:r w:rsidRPr="009D2D55">
              <w:t>тыс. рублей,</w:t>
            </w:r>
            <w:r w:rsidRPr="004C6EC4">
              <w:t xml:space="preserve"> цифры </w:t>
            </w:r>
            <w:r w:rsidRPr="004C6EC4">
              <w:rPr>
                <w:b/>
              </w:rPr>
              <w:t>"</w:t>
            </w:r>
            <w:r w:rsidRPr="004C6EC4">
              <w:rPr>
                <w:b/>
                <w:szCs w:val="24"/>
              </w:rPr>
              <w:t>10 560 117,53</w:t>
            </w:r>
            <w:r w:rsidRPr="004C6EC4">
              <w:rPr>
                <w:b/>
              </w:rPr>
              <w:t>"</w:t>
            </w:r>
            <w:r w:rsidRPr="004C6EC4">
              <w:t xml:space="preserve"> заменить цифрами "</w:t>
            </w:r>
            <w:r w:rsidRPr="004C6EC4">
              <w:rPr>
                <w:b/>
              </w:rPr>
              <w:t>10 764 064,09"</w:t>
            </w:r>
            <w:r w:rsidRPr="009D2D55">
              <w:t>,</w:t>
            </w:r>
            <w:r w:rsidRPr="004C6EC4">
              <w:rPr>
                <w:b/>
              </w:rPr>
              <w:t xml:space="preserve"> </w:t>
            </w:r>
            <w:r w:rsidRPr="004C6EC4">
              <w:t xml:space="preserve">по </w:t>
            </w:r>
            <w:r w:rsidRPr="004C6EC4">
              <w:lastRenderedPageBreak/>
              <w:t xml:space="preserve">строке "Государственная программа "Развитие образования Приморского края" на 2013-2020 годы" цифры </w:t>
            </w:r>
            <w:r w:rsidRPr="004C6EC4">
              <w:rPr>
                <w:b/>
              </w:rPr>
              <w:t>"10 540 964,73"</w:t>
            </w:r>
            <w:r w:rsidRPr="004C6EC4">
              <w:t xml:space="preserve"> заменить цифрами </w:t>
            </w:r>
            <w:r w:rsidRPr="004C6EC4">
              <w:rPr>
                <w:b/>
              </w:rPr>
              <w:t>"10 744 911,29"</w:t>
            </w:r>
            <w:r w:rsidRPr="009D2D55">
              <w:t>,</w:t>
            </w:r>
            <w:r w:rsidRPr="004C6EC4">
              <w:rPr>
                <w:b/>
              </w:rPr>
              <w:t xml:space="preserve"> </w:t>
            </w:r>
            <w:r w:rsidRPr="004C6EC4">
              <w:t xml:space="preserve">по строке "Подпрограмма "Развитие системы общего образования" цифры </w:t>
            </w:r>
            <w:r w:rsidRPr="004C6EC4">
              <w:rPr>
                <w:b/>
              </w:rPr>
              <w:t>"</w:t>
            </w:r>
            <w:r w:rsidRPr="004C6EC4">
              <w:rPr>
                <w:b/>
                <w:szCs w:val="24"/>
              </w:rPr>
              <w:t>10 520 324,13</w:t>
            </w:r>
            <w:r w:rsidRPr="004C6EC4">
              <w:rPr>
                <w:b/>
              </w:rPr>
              <w:t>"</w:t>
            </w:r>
            <w:r w:rsidRPr="004C6EC4">
              <w:t xml:space="preserve"> заменить цифрами </w:t>
            </w:r>
            <w:r w:rsidRPr="004C6EC4">
              <w:rPr>
                <w:b/>
              </w:rPr>
              <w:t>"</w:t>
            </w:r>
            <w:r w:rsidRPr="004C6EC4">
              <w:rPr>
                <w:b/>
                <w:shd w:val="clear" w:color="auto" w:fill="FFFFFF"/>
              </w:rPr>
              <w:t>10 724 270,69"</w:t>
            </w:r>
            <w:r w:rsidRPr="009D2D55">
              <w:rPr>
                <w:shd w:val="clear" w:color="auto" w:fill="FFFFFF"/>
              </w:rPr>
              <w:t>:</w:t>
            </w:r>
            <w:r w:rsidRPr="004C6EC4">
              <w:rPr>
                <w:shd w:val="clear" w:color="auto" w:fill="FFFFFF"/>
              </w:rPr>
              <w:t xml:space="preserve"> </w:t>
            </w:r>
            <w:proofErr w:type="gramEnd"/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hd w:val="clear" w:color="auto" w:fill="FFFFFF"/>
              </w:rPr>
            </w:pPr>
            <w:proofErr w:type="gramStart"/>
            <w:r w:rsidRPr="004C6EC4">
              <w:rPr>
                <w:shd w:val="clear" w:color="auto" w:fill="FFFFFF"/>
              </w:rPr>
              <w:t xml:space="preserve">1)по строке "Расходы на обеспечение деятельности (оказание услуг, выполнение работ) краевых государственных учреждений" </w:t>
            </w:r>
            <w:r w:rsidRPr="004C6EC4">
              <w:rPr>
                <w:b/>
                <w:shd w:val="clear" w:color="auto" w:fill="FFFFFF"/>
              </w:rPr>
              <w:t xml:space="preserve">увеличить </w:t>
            </w:r>
            <w:r w:rsidRPr="009D2D55">
              <w:rPr>
                <w:shd w:val="clear" w:color="auto" w:fill="FFFFFF"/>
              </w:rPr>
              <w:t>расходы на</w:t>
            </w:r>
            <w:r w:rsidRPr="004C6EC4">
              <w:rPr>
                <w:b/>
                <w:shd w:val="clear" w:color="auto" w:fill="FFFFFF"/>
              </w:rPr>
              <w:t xml:space="preserve"> 20 210,05 </w:t>
            </w:r>
            <w:r w:rsidRPr="009D2D55">
              <w:rPr>
                <w:shd w:val="clear" w:color="auto" w:fill="FFFFFF"/>
              </w:rPr>
              <w:t>тыс. рублей,</w:t>
            </w:r>
            <w:r w:rsidRPr="004C6EC4">
              <w:t xml:space="preserve"> </w:t>
            </w:r>
            <w:r w:rsidRPr="004C6EC4">
              <w:rPr>
                <w:shd w:val="clear" w:color="auto" w:fill="FFFFFF"/>
              </w:rPr>
              <w:t>цифры</w:t>
            </w:r>
            <w:r w:rsidRPr="004C6EC4">
              <w:rPr>
                <w:b/>
                <w:shd w:val="clear" w:color="auto" w:fill="FFFFFF"/>
              </w:rPr>
              <w:t xml:space="preserve"> "</w:t>
            </w:r>
            <w:r w:rsidRPr="004C6EC4">
              <w:rPr>
                <w:b/>
                <w:szCs w:val="24"/>
              </w:rPr>
              <w:t>1 139 180,40</w:t>
            </w:r>
            <w:r w:rsidRPr="004C6EC4">
              <w:rPr>
                <w:b/>
                <w:shd w:val="clear" w:color="auto" w:fill="FFFFFF"/>
              </w:rPr>
              <w:t xml:space="preserve">" </w:t>
            </w:r>
            <w:r w:rsidRPr="004C6EC4">
              <w:rPr>
                <w:shd w:val="clear" w:color="auto" w:fill="FFFFFF"/>
              </w:rPr>
              <w:t>заменить цифрами</w:t>
            </w:r>
            <w:r w:rsidRPr="004C6EC4">
              <w:rPr>
                <w:b/>
                <w:shd w:val="clear" w:color="auto" w:fill="FFFFFF"/>
              </w:rPr>
              <w:t xml:space="preserve"> "1 159 390,45"</w:t>
            </w:r>
            <w:r w:rsidRPr="009D2D55">
              <w:rPr>
                <w:shd w:val="clear" w:color="auto" w:fill="FFFFFF"/>
              </w:rPr>
              <w:t>,</w:t>
            </w:r>
            <w:r w:rsidRPr="004C6EC4">
              <w:rPr>
                <w:b/>
                <w:shd w:val="clear" w:color="auto" w:fill="FFFFFF"/>
              </w:rPr>
              <w:t xml:space="preserve"> </w:t>
            </w:r>
            <w:r w:rsidRPr="004C6EC4">
              <w:rPr>
                <w:shd w:val="clear" w:color="auto" w:fill="FFFFFF"/>
              </w:rPr>
              <w:t>по строке "Предоставление субсидий бюджетным, автономным учреждениям и иным некоммерческим организациям" цифры</w:t>
            </w:r>
            <w:r w:rsidRPr="004C6EC4">
              <w:rPr>
                <w:b/>
                <w:shd w:val="clear" w:color="auto" w:fill="FFFFFF"/>
              </w:rPr>
              <w:t xml:space="preserve"> "</w:t>
            </w:r>
            <w:r w:rsidRPr="004C6EC4">
              <w:rPr>
                <w:b/>
                <w:szCs w:val="24"/>
              </w:rPr>
              <w:t>1 139 180,40</w:t>
            </w:r>
            <w:r w:rsidRPr="004C6EC4">
              <w:rPr>
                <w:b/>
                <w:shd w:val="clear" w:color="auto" w:fill="FFFFFF"/>
              </w:rPr>
              <w:t xml:space="preserve">" </w:t>
            </w:r>
            <w:r w:rsidRPr="004C6EC4">
              <w:rPr>
                <w:shd w:val="clear" w:color="auto" w:fill="FFFFFF"/>
              </w:rPr>
              <w:t>заменить цифрами</w:t>
            </w:r>
            <w:r w:rsidRPr="004C6EC4">
              <w:rPr>
                <w:b/>
                <w:shd w:val="clear" w:color="auto" w:fill="FFFFFF"/>
              </w:rPr>
              <w:t xml:space="preserve"> "1 159 390,45"</w:t>
            </w:r>
            <w:r w:rsidRPr="009D2D55">
              <w:rPr>
                <w:shd w:val="clear" w:color="auto" w:fill="FFFFFF"/>
              </w:rPr>
              <w:t>,</w:t>
            </w:r>
            <w:r w:rsidRPr="004C6EC4">
              <w:rPr>
                <w:b/>
                <w:shd w:val="clear" w:color="auto" w:fill="FFFFFF"/>
              </w:rPr>
              <w:t xml:space="preserve"> </w:t>
            </w:r>
            <w:r w:rsidRPr="004C6EC4">
              <w:rPr>
                <w:shd w:val="clear" w:color="auto" w:fill="FFFFFF"/>
              </w:rPr>
              <w:t>по строке цифры</w:t>
            </w:r>
            <w:r w:rsidRPr="004C6EC4">
              <w:rPr>
                <w:b/>
                <w:shd w:val="clear" w:color="auto" w:fill="FFFFFF"/>
              </w:rPr>
              <w:t xml:space="preserve"> "</w:t>
            </w:r>
            <w:r w:rsidRPr="004C6EC4">
              <w:rPr>
                <w:b/>
                <w:szCs w:val="24"/>
              </w:rPr>
              <w:t>1 139 180,40</w:t>
            </w:r>
            <w:r w:rsidRPr="004C6EC4">
              <w:rPr>
                <w:b/>
                <w:shd w:val="clear" w:color="auto" w:fill="FFFFFF"/>
              </w:rPr>
              <w:t xml:space="preserve">" </w:t>
            </w:r>
            <w:r w:rsidRPr="004C6EC4">
              <w:rPr>
                <w:shd w:val="clear" w:color="auto" w:fill="FFFFFF"/>
              </w:rPr>
              <w:t>заменить цифрами</w:t>
            </w:r>
            <w:r w:rsidRPr="004C6EC4">
              <w:rPr>
                <w:b/>
                <w:shd w:val="clear" w:color="auto" w:fill="FFFFFF"/>
              </w:rPr>
              <w:t xml:space="preserve"> "1 159</w:t>
            </w:r>
            <w:proofErr w:type="gramEnd"/>
            <w:r w:rsidRPr="004C6EC4">
              <w:rPr>
                <w:b/>
                <w:shd w:val="clear" w:color="auto" w:fill="FFFFFF"/>
              </w:rPr>
              <w:t> 390,45"</w:t>
            </w:r>
            <w:r w:rsidRPr="009D2D55">
              <w:rPr>
                <w:shd w:val="clear" w:color="auto" w:fill="FFFFFF"/>
              </w:rPr>
              <w:t>;</w:t>
            </w:r>
          </w:p>
          <w:p w:rsidR="00B66ABB" w:rsidRPr="009D2D55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hd w:val="clear" w:color="auto" w:fill="FFFFFF"/>
              </w:rPr>
            </w:pPr>
            <w:proofErr w:type="gramStart"/>
            <w:r w:rsidRPr="004C6EC4">
              <w:rPr>
                <w:shd w:val="clear" w:color="auto" w:fill="FFFFFF"/>
              </w:rPr>
              <w:t xml:space="preserve">2)по строке "Расходы на обеспечение деятельности (оказание услуг, выполнение работ) краевых </w:t>
            </w:r>
            <w:r w:rsidRPr="004C6EC4">
              <w:rPr>
                <w:shd w:val="clear" w:color="auto" w:fill="FFFFFF"/>
              </w:rPr>
              <w:lastRenderedPageBreak/>
              <w:t>государственных учреждений"</w:t>
            </w:r>
            <w:r w:rsidRPr="004C6EC4">
              <w:t xml:space="preserve"> </w:t>
            </w:r>
            <w:r w:rsidRPr="004C6EC4">
              <w:rPr>
                <w:b/>
              </w:rPr>
              <w:t xml:space="preserve">увеличить </w:t>
            </w:r>
            <w:r w:rsidRPr="009D2D55">
              <w:t>расходы на</w:t>
            </w:r>
            <w:r w:rsidRPr="004C6EC4">
              <w:rPr>
                <w:b/>
              </w:rPr>
              <w:t xml:space="preserve"> 112 861,51 </w:t>
            </w:r>
            <w:r w:rsidRPr="009D2D55">
              <w:t>тыс. рублей,</w:t>
            </w:r>
            <w:r w:rsidRPr="004C6EC4">
              <w:t xml:space="preserve"> цифры </w:t>
            </w:r>
            <w:r w:rsidRPr="004C6EC4">
              <w:rPr>
                <w:b/>
              </w:rPr>
              <w:t>"</w:t>
            </w:r>
            <w:r w:rsidRPr="004C6EC4">
              <w:rPr>
                <w:b/>
                <w:szCs w:val="24"/>
              </w:rPr>
              <w:t>629 035,10</w:t>
            </w:r>
            <w:r w:rsidRPr="004C6EC4">
              <w:rPr>
                <w:b/>
              </w:rPr>
              <w:t>"</w:t>
            </w:r>
            <w:r w:rsidRPr="004C6EC4">
              <w:t xml:space="preserve"> заменить цифрами </w:t>
            </w:r>
            <w:r w:rsidRPr="004C6EC4">
              <w:rPr>
                <w:b/>
              </w:rPr>
              <w:t>"</w:t>
            </w:r>
            <w:r w:rsidRPr="004C6EC4">
              <w:rPr>
                <w:b/>
                <w:shd w:val="clear" w:color="auto" w:fill="FFFFFF"/>
              </w:rPr>
              <w:t>741 896,61"</w:t>
            </w:r>
            <w:r w:rsidRPr="009D2D55">
              <w:rPr>
                <w:shd w:val="clear" w:color="auto" w:fill="FFFFFF"/>
              </w:rPr>
              <w:t>,</w:t>
            </w:r>
            <w:r w:rsidRPr="004C6EC4">
              <w:rPr>
                <w:b/>
                <w:shd w:val="clear" w:color="auto" w:fill="FFFFFF"/>
              </w:rPr>
              <w:t xml:space="preserve"> </w:t>
            </w:r>
            <w:r w:rsidRPr="004C6EC4">
              <w:rPr>
                <w:shd w:val="clear" w:color="auto" w:fill="FFFFFF"/>
              </w:rPr>
              <w:t xml:space="preserve">по строке "Закупка товаров, работ и услуг для государственных (муниципальных) нужд" </w:t>
            </w:r>
            <w:r w:rsidRPr="004C6EC4">
              <w:t xml:space="preserve">цифры </w:t>
            </w:r>
            <w:r w:rsidRPr="004C6EC4">
              <w:rPr>
                <w:b/>
              </w:rPr>
              <w:t>"</w:t>
            </w:r>
            <w:r w:rsidRPr="004C6EC4">
              <w:rPr>
                <w:b/>
                <w:szCs w:val="24"/>
              </w:rPr>
              <w:t>177 486,81</w:t>
            </w:r>
            <w:r w:rsidRPr="004C6EC4">
              <w:rPr>
                <w:b/>
              </w:rPr>
              <w:t>"</w:t>
            </w:r>
            <w:r w:rsidRPr="004C6EC4">
              <w:t xml:space="preserve"> заменить цифрами </w:t>
            </w:r>
            <w:r w:rsidRPr="004C6EC4">
              <w:rPr>
                <w:b/>
              </w:rPr>
              <w:t>"</w:t>
            </w:r>
            <w:r w:rsidRPr="004C6EC4">
              <w:rPr>
                <w:b/>
                <w:shd w:val="clear" w:color="auto" w:fill="FFFFFF"/>
              </w:rPr>
              <w:t>290 348,32"</w:t>
            </w:r>
            <w:r w:rsidRPr="009D2D55">
              <w:rPr>
                <w:shd w:val="clear" w:color="auto" w:fill="FFFFFF"/>
              </w:rPr>
              <w:t>,</w:t>
            </w:r>
            <w:r w:rsidRPr="004C6EC4">
              <w:rPr>
                <w:b/>
                <w:shd w:val="clear" w:color="auto" w:fill="FFFFFF"/>
              </w:rPr>
              <w:t xml:space="preserve"> </w:t>
            </w:r>
            <w:r w:rsidRPr="004C6EC4">
              <w:rPr>
                <w:shd w:val="clear" w:color="auto" w:fill="FFFFFF"/>
              </w:rPr>
              <w:t>по строке</w:t>
            </w:r>
            <w:r w:rsidRPr="004C6EC4">
              <w:rPr>
                <w:b/>
                <w:shd w:val="clear" w:color="auto" w:fill="FFFFFF"/>
              </w:rPr>
              <w:t xml:space="preserve"> </w:t>
            </w:r>
            <w:r w:rsidRPr="004C6EC4">
              <w:rPr>
                <w:shd w:val="clear" w:color="auto" w:fill="FFFFFF"/>
              </w:rPr>
              <w:t>"Иные закупки товаров, работ и услуг для обеспечения государственных (муниципальных) нужд"</w:t>
            </w:r>
            <w:r w:rsidRPr="004C6EC4">
              <w:rPr>
                <w:b/>
                <w:shd w:val="clear" w:color="auto" w:fill="FFFFFF"/>
              </w:rPr>
              <w:t xml:space="preserve"> </w:t>
            </w:r>
            <w:r w:rsidRPr="004C6EC4">
              <w:t>цифры</w:t>
            </w:r>
            <w:proofErr w:type="gramEnd"/>
            <w:r w:rsidRPr="004C6EC4">
              <w:t xml:space="preserve"> </w:t>
            </w:r>
            <w:r w:rsidRPr="004C6EC4">
              <w:rPr>
                <w:b/>
              </w:rPr>
              <w:t>"</w:t>
            </w:r>
            <w:r w:rsidRPr="004C6EC4">
              <w:rPr>
                <w:b/>
                <w:szCs w:val="24"/>
              </w:rPr>
              <w:t>177 486,81</w:t>
            </w:r>
            <w:r w:rsidRPr="004C6EC4">
              <w:rPr>
                <w:b/>
              </w:rPr>
              <w:t>"</w:t>
            </w:r>
            <w:r w:rsidRPr="004C6EC4">
              <w:t xml:space="preserve"> заменить цифрами </w:t>
            </w:r>
            <w:r w:rsidRPr="004C6EC4">
              <w:rPr>
                <w:b/>
              </w:rPr>
              <w:t>"</w:t>
            </w:r>
            <w:r w:rsidRPr="004C6EC4">
              <w:rPr>
                <w:b/>
                <w:shd w:val="clear" w:color="auto" w:fill="FFFFFF"/>
              </w:rPr>
              <w:t>290 348,32"</w:t>
            </w:r>
            <w:r w:rsidRPr="009D2D55">
              <w:rPr>
                <w:shd w:val="clear" w:color="auto" w:fill="FFFFFF"/>
              </w:rPr>
              <w:t>,</w:t>
            </w:r>
            <w:r w:rsidRPr="004C6EC4">
              <w:rPr>
                <w:b/>
                <w:shd w:val="clear" w:color="auto" w:fill="FFFFFF"/>
              </w:rPr>
              <w:t xml:space="preserve"> дополнив строками </w:t>
            </w:r>
            <w:r w:rsidRPr="009D2D55">
              <w:rPr>
                <w:shd w:val="clear" w:color="auto" w:fill="FFFFFF"/>
              </w:rPr>
              <w:t>следующего содержания: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4C6EC4">
              <w:rPr>
                <w:b/>
              </w:rPr>
              <w:t>"Реконструкция краевых государственных (краевых) организаций Приморского края для детей-сирот и детей, оставшихся без попечения родителей"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4C6EC4">
              <w:rPr>
                <w:b/>
              </w:rPr>
              <w:t xml:space="preserve">0702  </w:t>
            </w:r>
            <w:proofErr w:type="spellStart"/>
            <w:r w:rsidRPr="004C6EC4">
              <w:rPr>
                <w:b/>
              </w:rPr>
              <w:t>022037ххх0</w:t>
            </w:r>
            <w:proofErr w:type="spellEnd"/>
            <w:r w:rsidRPr="004C6EC4">
              <w:rPr>
                <w:b/>
              </w:rPr>
              <w:t xml:space="preserve">   000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4C6EC4">
              <w:rPr>
                <w:b/>
              </w:rPr>
              <w:t xml:space="preserve">                              70 875,00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4C6EC4">
              <w:rPr>
                <w:b/>
              </w:rPr>
              <w:t>"Капитальные вложения в объекты недвижимого имущества государственной (муниципальной) собственности"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4C6EC4">
              <w:rPr>
                <w:b/>
              </w:rPr>
              <w:t xml:space="preserve">0702   </w:t>
            </w:r>
            <w:proofErr w:type="spellStart"/>
            <w:r w:rsidRPr="004C6EC4">
              <w:rPr>
                <w:b/>
              </w:rPr>
              <w:t>022037ххх0</w:t>
            </w:r>
            <w:proofErr w:type="spellEnd"/>
            <w:r w:rsidRPr="004C6EC4">
              <w:rPr>
                <w:b/>
              </w:rPr>
              <w:t xml:space="preserve">   400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4C6EC4">
              <w:rPr>
                <w:b/>
              </w:rPr>
              <w:t xml:space="preserve">                      </w:t>
            </w:r>
            <w:r w:rsidR="009D2D55">
              <w:rPr>
                <w:b/>
              </w:rPr>
              <w:t xml:space="preserve">   </w:t>
            </w:r>
            <w:r w:rsidRPr="004C6EC4">
              <w:rPr>
                <w:b/>
              </w:rPr>
              <w:t xml:space="preserve">       70 875,00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4C6EC4">
              <w:rPr>
                <w:b/>
                <w:szCs w:val="24"/>
              </w:rPr>
              <w:t>"Бюджетные инвестиции"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4C6EC4">
              <w:rPr>
                <w:b/>
                <w:szCs w:val="24"/>
              </w:rPr>
              <w:lastRenderedPageBreak/>
              <w:t xml:space="preserve">0702    </w:t>
            </w:r>
            <w:proofErr w:type="spellStart"/>
            <w:r w:rsidRPr="004C6EC4">
              <w:rPr>
                <w:b/>
                <w:szCs w:val="24"/>
              </w:rPr>
              <w:t>022037ххх0</w:t>
            </w:r>
            <w:proofErr w:type="spellEnd"/>
            <w:r w:rsidRPr="004C6EC4">
              <w:rPr>
                <w:b/>
                <w:szCs w:val="24"/>
              </w:rPr>
              <w:t xml:space="preserve">   410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4C6EC4">
              <w:rPr>
                <w:b/>
                <w:szCs w:val="24"/>
              </w:rPr>
              <w:t xml:space="preserve">                          </w:t>
            </w:r>
            <w:r w:rsidR="009D2D55">
              <w:rPr>
                <w:b/>
                <w:szCs w:val="24"/>
              </w:rPr>
              <w:t xml:space="preserve">      </w:t>
            </w:r>
            <w:r w:rsidRPr="004C6EC4">
              <w:rPr>
                <w:b/>
                <w:szCs w:val="24"/>
              </w:rPr>
              <w:t>70 875,00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proofErr w:type="gramStart"/>
            <w:r w:rsidRPr="004C6EC4">
              <w:rPr>
                <w:szCs w:val="24"/>
              </w:rPr>
              <w:t>1.2.по</w:t>
            </w:r>
            <w:proofErr w:type="spellEnd"/>
            <w:r w:rsidRPr="004C6EC4">
              <w:rPr>
                <w:szCs w:val="24"/>
              </w:rPr>
              <w:t xml:space="preserve"> подразделу</w:t>
            </w:r>
            <w:r w:rsidRPr="004C6EC4">
              <w:t xml:space="preserve"> "Среднее профессиональное образование" </w:t>
            </w:r>
            <w:r w:rsidRPr="004C6EC4">
              <w:rPr>
                <w:b/>
              </w:rPr>
              <w:t xml:space="preserve">увеличить </w:t>
            </w:r>
            <w:r w:rsidRPr="009D2D55">
              <w:t>расходы на</w:t>
            </w:r>
            <w:r w:rsidRPr="004C6EC4">
              <w:rPr>
                <w:b/>
              </w:rPr>
              <w:t xml:space="preserve"> 41 135,50 </w:t>
            </w:r>
            <w:r w:rsidRPr="009D2D55">
              <w:t>тыс. рублей,</w:t>
            </w:r>
            <w:r w:rsidRPr="004C6EC4">
              <w:t xml:space="preserve"> цифры </w:t>
            </w:r>
            <w:r w:rsidRPr="004C6EC4">
              <w:rPr>
                <w:b/>
              </w:rPr>
              <w:t>"1 503 566,37" з</w:t>
            </w:r>
            <w:r w:rsidRPr="004C6EC4">
              <w:t xml:space="preserve">аменить цифрами </w:t>
            </w:r>
            <w:r w:rsidRPr="004C6EC4">
              <w:rPr>
                <w:b/>
              </w:rPr>
              <w:t>"1 544 701,87"</w:t>
            </w:r>
            <w:r w:rsidRPr="009D2D55">
              <w:t>,</w:t>
            </w:r>
            <w:r w:rsidRPr="004C6EC4">
              <w:rPr>
                <w:b/>
              </w:rPr>
              <w:t xml:space="preserve"> </w:t>
            </w:r>
            <w:r w:rsidRPr="004C6EC4">
              <w:t xml:space="preserve">по строке "Государственная программа "Развитие образования Приморского края" на </w:t>
            </w:r>
            <w:r w:rsidR="009D2D55">
              <w:br/>
            </w:r>
            <w:r w:rsidRPr="004C6EC4">
              <w:t xml:space="preserve">2013-2020 годы" цифры </w:t>
            </w:r>
            <w:r w:rsidRPr="004C6EC4">
              <w:rPr>
                <w:b/>
              </w:rPr>
              <w:t xml:space="preserve">"1 498 466,37" </w:t>
            </w:r>
            <w:r w:rsidRPr="004C6EC4">
              <w:t xml:space="preserve">заменить цифрами </w:t>
            </w:r>
            <w:r w:rsidRPr="004C6EC4">
              <w:rPr>
                <w:b/>
              </w:rPr>
              <w:t>"1 539 601,87"</w:t>
            </w:r>
            <w:r w:rsidRPr="009D2D55">
              <w:t>,</w:t>
            </w:r>
            <w:r w:rsidRPr="004C6EC4">
              <w:t xml:space="preserve"> по строке "Подпрограмма "Развитие системы общего образования" цифры </w:t>
            </w:r>
            <w:r w:rsidRPr="004C6EC4">
              <w:rPr>
                <w:b/>
              </w:rPr>
              <w:t>"1 497 766,37"</w:t>
            </w:r>
            <w:r w:rsidRPr="004C6EC4">
              <w:t xml:space="preserve"> заменить цифрами </w:t>
            </w:r>
            <w:r w:rsidRPr="004C6EC4">
              <w:rPr>
                <w:b/>
              </w:rPr>
              <w:t>"1 538 901,87"</w:t>
            </w:r>
            <w:r w:rsidRPr="009D2D55">
              <w:t>,</w:t>
            </w:r>
            <w:r w:rsidRPr="004C6EC4">
              <w:rPr>
                <w:b/>
              </w:rPr>
              <w:t xml:space="preserve"> </w:t>
            </w:r>
            <w:r w:rsidRPr="004C6EC4">
              <w:t>по строке</w:t>
            </w:r>
            <w:proofErr w:type="gramEnd"/>
            <w:r w:rsidRPr="004C6EC4">
              <w:t xml:space="preserve"> "</w:t>
            </w:r>
            <w:proofErr w:type="gramStart"/>
            <w:r w:rsidRPr="004C6EC4">
              <w:t xml:space="preserve"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учреждениях" цифры </w:t>
            </w:r>
            <w:r w:rsidRPr="004C6EC4">
              <w:rPr>
                <w:b/>
              </w:rPr>
              <w:t>"102 752,20"</w:t>
            </w:r>
            <w:r w:rsidRPr="004C6EC4">
              <w:t xml:space="preserve"> заменить цифрами </w:t>
            </w:r>
            <w:r w:rsidRPr="004C6EC4">
              <w:rPr>
                <w:b/>
              </w:rPr>
              <w:t>"143 887,70"</w:t>
            </w:r>
            <w:r w:rsidRPr="009D2D55">
              <w:t>, по строке "</w:t>
            </w:r>
            <w:r w:rsidRPr="009D2D55">
              <w:rPr>
                <w:szCs w:val="24"/>
              </w:rPr>
              <w:t xml:space="preserve">Социальное </w:t>
            </w:r>
            <w:r w:rsidRPr="004C6EC4">
              <w:rPr>
                <w:szCs w:val="24"/>
              </w:rPr>
              <w:t xml:space="preserve">обеспечение и иные выплаты населению" </w:t>
            </w:r>
            <w:r w:rsidRPr="004C6EC4">
              <w:t xml:space="preserve">цифры </w:t>
            </w:r>
            <w:r w:rsidRPr="004C6EC4">
              <w:rPr>
                <w:b/>
              </w:rPr>
              <w:t>"102 752,20"</w:t>
            </w:r>
            <w:r w:rsidRPr="004C6EC4">
              <w:t xml:space="preserve"> заменить </w:t>
            </w:r>
            <w:r w:rsidRPr="004C6EC4">
              <w:lastRenderedPageBreak/>
              <w:t xml:space="preserve">цифрами </w:t>
            </w:r>
            <w:r w:rsidRPr="004C6EC4">
              <w:rPr>
                <w:b/>
              </w:rPr>
              <w:t>"143 887,70"</w:t>
            </w:r>
            <w:r w:rsidRPr="009D2D55">
              <w:t>,</w:t>
            </w:r>
            <w:r w:rsidRPr="004C6EC4">
              <w:t xml:space="preserve"> по строке "Социальные выплаты гражданам, кроме публичных нормативных социальных выплат"</w:t>
            </w:r>
            <w:r>
              <w:t xml:space="preserve"> цифры</w:t>
            </w:r>
            <w:r w:rsidRPr="004C6EC4">
              <w:t xml:space="preserve"> </w:t>
            </w:r>
            <w:r w:rsidRPr="004C6EC4">
              <w:rPr>
                <w:b/>
              </w:rPr>
              <w:t>"102 752,20</w:t>
            </w:r>
            <w:proofErr w:type="gramEnd"/>
            <w:r w:rsidRPr="004C6EC4">
              <w:rPr>
                <w:b/>
              </w:rPr>
              <w:t>"</w:t>
            </w:r>
            <w:r w:rsidRPr="004C6EC4">
              <w:t xml:space="preserve"> заменить цифрами </w:t>
            </w:r>
            <w:r>
              <w:rPr>
                <w:b/>
              </w:rPr>
              <w:t>"143 887,70"</w:t>
            </w:r>
            <w:r w:rsidRPr="009D2D55">
              <w:t>;</w:t>
            </w:r>
          </w:p>
          <w:p w:rsidR="00B66ABB" w:rsidRPr="004C6EC4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hd w:val="clear" w:color="auto" w:fill="FFFFFF"/>
              </w:rPr>
            </w:pPr>
            <w:proofErr w:type="spellStart"/>
            <w:proofErr w:type="gramStart"/>
            <w:r>
              <w:t>1.3</w:t>
            </w:r>
            <w:r w:rsidRPr="004C6EC4">
              <w:t>.по</w:t>
            </w:r>
            <w:proofErr w:type="spellEnd"/>
            <w:r w:rsidRPr="004C6EC4">
              <w:t xml:space="preserve"> подразделу "Другие вопросы в области образования" </w:t>
            </w:r>
            <w:r w:rsidRPr="004C6EC4">
              <w:rPr>
                <w:b/>
              </w:rPr>
              <w:t xml:space="preserve">увеличить </w:t>
            </w:r>
            <w:r w:rsidRPr="009D2D55">
              <w:t>расходы на</w:t>
            </w:r>
            <w:r w:rsidRPr="004C6EC4">
              <w:rPr>
                <w:b/>
              </w:rPr>
              <w:t xml:space="preserve"> 88 116,07</w:t>
            </w:r>
            <w:r w:rsidR="009D2D55">
              <w:rPr>
                <w:b/>
              </w:rPr>
              <w:t xml:space="preserve"> </w:t>
            </w:r>
            <w:r w:rsidR="009D2D55" w:rsidRPr="009D2D55">
              <w:t>тыс. рублей</w:t>
            </w:r>
            <w:r w:rsidRPr="009D2D55">
              <w:t>,</w:t>
            </w:r>
            <w:r w:rsidRPr="004C6EC4">
              <w:t xml:space="preserve"> цифры </w:t>
            </w:r>
            <w:r w:rsidRPr="004C6EC4">
              <w:rPr>
                <w:b/>
              </w:rPr>
              <w:t>"</w:t>
            </w:r>
            <w:r w:rsidRPr="004C6EC4">
              <w:rPr>
                <w:b/>
                <w:color w:val="000000"/>
                <w:szCs w:val="24"/>
              </w:rPr>
              <w:t>152 725,37</w:t>
            </w:r>
            <w:r w:rsidRPr="004C6EC4">
              <w:rPr>
                <w:b/>
              </w:rPr>
              <w:t>"</w:t>
            </w:r>
            <w:r w:rsidRPr="004C6EC4">
              <w:t xml:space="preserve"> заменить цифрами </w:t>
            </w:r>
            <w:r w:rsidRPr="004C6EC4">
              <w:rPr>
                <w:b/>
              </w:rPr>
              <w:t>"</w:t>
            </w:r>
            <w:r>
              <w:rPr>
                <w:b/>
              </w:rPr>
              <w:t>240 841,44</w:t>
            </w:r>
            <w:r w:rsidRPr="004C6EC4">
              <w:rPr>
                <w:b/>
              </w:rPr>
              <w:t>"</w:t>
            </w:r>
            <w:r w:rsidR="009D2D55" w:rsidRPr="009D2D55">
              <w:t>,</w:t>
            </w:r>
            <w:r w:rsidRPr="004C6EC4">
              <w:rPr>
                <w:b/>
              </w:rPr>
              <w:t xml:space="preserve"> </w:t>
            </w:r>
            <w:r w:rsidRPr="004C6EC4">
              <w:t xml:space="preserve">по строке "Государственная программа "Развитие образования Приморского края" на </w:t>
            </w:r>
            <w:r w:rsidR="009D2D55">
              <w:br/>
            </w:r>
            <w:r w:rsidRPr="004C6EC4">
              <w:t xml:space="preserve">2013-2020 годы" цифры </w:t>
            </w:r>
            <w:r w:rsidRPr="004C6EC4">
              <w:rPr>
                <w:b/>
              </w:rPr>
              <w:t>"</w:t>
            </w:r>
            <w:r w:rsidRPr="004C6EC4">
              <w:rPr>
                <w:b/>
                <w:color w:val="000000"/>
                <w:szCs w:val="24"/>
              </w:rPr>
              <w:t>150 686,37</w:t>
            </w:r>
            <w:r w:rsidRPr="004C6EC4">
              <w:rPr>
                <w:b/>
              </w:rPr>
              <w:t>"</w:t>
            </w:r>
            <w:r w:rsidRPr="004C6EC4">
              <w:t xml:space="preserve"> заменить цифрами </w:t>
            </w:r>
            <w:r w:rsidRPr="004C6EC4">
              <w:rPr>
                <w:b/>
              </w:rPr>
              <w:t>"</w:t>
            </w:r>
            <w:r>
              <w:rPr>
                <w:b/>
              </w:rPr>
              <w:t>238 802,44</w:t>
            </w:r>
            <w:r w:rsidRPr="004C6EC4">
              <w:rPr>
                <w:b/>
              </w:rPr>
              <w:t>"</w:t>
            </w:r>
            <w:r w:rsidRPr="004C6EC4">
              <w:t xml:space="preserve">, по строке "Подпрограмма "Подпрограмма "Реализация отдельных полномочий органа исполнительной власти в сфере образования" цифры </w:t>
            </w:r>
            <w:r w:rsidRPr="004C6EC4">
              <w:rPr>
                <w:b/>
              </w:rPr>
              <w:t>"</w:t>
            </w:r>
            <w:r w:rsidRPr="004C6EC4">
              <w:rPr>
                <w:b/>
                <w:szCs w:val="24"/>
              </w:rPr>
              <w:t>147 503,37</w:t>
            </w:r>
            <w:r w:rsidRPr="004C6EC4">
              <w:rPr>
                <w:b/>
              </w:rPr>
              <w:t>"</w:t>
            </w:r>
            <w:r w:rsidRPr="004C6EC4">
              <w:t xml:space="preserve"> заменить цифрами </w:t>
            </w:r>
            <w:r w:rsidRPr="004C6EC4">
              <w:rPr>
                <w:b/>
              </w:rPr>
              <w:t>"</w:t>
            </w:r>
            <w:r>
              <w:rPr>
                <w:b/>
                <w:shd w:val="clear" w:color="auto" w:fill="FFFFFF"/>
              </w:rPr>
              <w:t>235 619,44</w:t>
            </w:r>
            <w:proofErr w:type="gramEnd"/>
            <w:r w:rsidRPr="004C6EC4">
              <w:rPr>
                <w:b/>
                <w:shd w:val="clear" w:color="auto" w:fill="FFFFFF"/>
              </w:rPr>
              <w:t>"</w:t>
            </w:r>
            <w:r w:rsidRPr="0027211A">
              <w:rPr>
                <w:shd w:val="clear" w:color="auto" w:fill="FFFFFF"/>
              </w:rPr>
              <w:t>,</w:t>
            </w:r>
            <w:r w:rsidRPr="004C6EC4">
              <w:rPr>
                <w:b/>
                <w:shd w:val="clear" w:color="auto" w:fill="FFFFFF"/>
              </w:rPr>
              <w:t xml:space="preserve"> </w:t>
            </w:r>
            <w:proofErr w:type="gramStart"/>
            <w:r w:rsidRPr="004C6EC4">
              <w:rPr>
                <w:shd w:val="clear" w:color="auto" w:fill="FFFFFF"/>
              </w:rPr>
              <w:t xml:space="preserve">по строке "Руководство и управление в сфере установленных функций органов государственной власти Приморского края" </w:t>
            </w:r>
            <w:r w:rsidRPr="004C6EC4">
              <w:t xml:space="preserve">цифры </w:t>
            </w:r>
            <w:r w:rsidRPr="004C6EC4">
              <w:rPr>
                <w:b/>
              </w:rPr>
              <w:t>"</w:t>
            </w:r>
            <w:r w:rsidRPr="004C6EC4">
              <w:rPr>
                <w:b/>
                <w:szCs w:val="24"/>
              </w:rPr>
              <w:t>132 825,67</w:t>
            </w:r>
            <w:r w:rsidRPr="004C6EC4">
              <w:rPr>
                <w:b/>
              </w:rPr>
              <w:t>"</w:t>
            </w:r>
            <w:r w:rsidRPr="004C6EC4">
              <w:t xml:space="preserve"> заменить цифрами </w:t>
            </w:r>
            <w:r w:rsidRPr="004C6EC4">
              <w:rPr>
                <w:b/>
              </w:rPr>
              <w:t>"</w:t>
            </w:r>
            <w:r>
              <w:rPr>
                <w:b/>
                <w:shd w:val="clear" w:color="auto" w:fill="FFFFFF"/>
              </w:rPr>
              <w:t>220 941,74</w:t>
            </w:r>
            <w:r w:rsidRPr="004C6EC4">
              <w:rPr>
                <w:b/>
                <w:shd w:val="clear" w:color="auto" w:fill="FFFFFF"/>
              </w:rPr>
              <w:t>"</w:t>
            </w:r>
            <w:r w:rsidRPr="0027211A">
              <w:rPr>
                <w:shd w:val="clear" w:color="auto" w:fill="FFFFFF"/>
              </w:rPr>
              <w:t>,</w:t>
            </w:r>
            <w:r w:rsidRPr="004C6EC4">
              <w:rPr>
                <w:b/>
                <w:shd w:val="clear" w:color="auto" w:fill="FFFFFF"/>
              </w:rPr>
              <w:t xml:space="preserve"> </w:t>
            </w:r>
            <w:r w:rsidRPr="004C6EC4">
              <w:rPr>
                <w:shd w:val="clear" w:color="auto" w:fill="FFFFFF"/>
              </w:rPr>
              <w:t xml:space="preserve">по строке "Расходы на выплаты </w:t>
            </w:r>
            <w:r w:rsidRPr="004C6EC4">
              <w:rPr>
                <w:shd w:val="clear" w:color="auto" w:fill="FFFFFF"/>
              </w:rPr>
              <w:lastRenderedPageBreak/>
              <w:t>персоналу в целях обеспечения выполнения функций государственными (муниципальными) орган</w:t>
            </w:r>
            <w:r w:rsidR="0027211A">
              <w:rPr>
                <w:shd w:val="clear" w:color="auto" w:fill="FFFFFF"/>
              </w:rPr>
              <w:t>а</w:t>
            </w:r>
            <w:r w:rsidRPr="004C6EC4">
              <w:rPr>
                <w:shd w:val="clear" w:color="auto" w:fill="FFFFFF"/>
              </w:rPr>
              <w:t xml:space="preserve">ми, казенными учреждениями, органами управления государственными внебюджетными фондами" </w:t>
            </w:r>
            <w:r w:rsidRPr="004C6EC4">
              <w:t xml:space="preserve">цифры </w:t>
            </w:r>
            <w:r w:rsidRPr="004C6EC4">
              <w:rPr>
                <w:b/>
              </w:rPr>
              <w:t>"</w:t>
            </w:r>
            <w:r w:rsidRPr="004C6EC4">
              <w:rPr>
                <w:b/>
                <w:szCs w:val="24"/>
              </w:rPr>
              <w:t>129 700,17</w:t>
            </w:r>
            <w:r w:rsidRPr="004C6EC4">
              <w:rPr>
                <w:b/>
              </w:rPr>
              <w:t>"</w:t>
            </w:r>
            <w:r w:rsidRPr="004C6EC4">
              <w:t xml:space="preserve"> заменить цифрами </w:t>
            </w:r>
            <w:r w:rsidRPr="004C6EC4">
              <w:rPr>
                <w:b/>
              </w:rPr>
              <w:t>"</w:t>
            </w:r>
            <w:r>
              <w:rPr>
                <w:b/>
                <w:shd w:val="clear" w:color="auto" w:fill="FFFFFF"/>
              </w:rPr>
              <w:t>217 816,24</w:t>
            </w:r>
            <w:r w:rsidRPr="004C6EC4">
              <w:rPr>
                <w:b/>
                <w:shd w:val="clear" w:color="auto" w:fill="FFFFFF"/>
              </w:rPr>
              <w:t>"</w:t>
            </w:r>
            <w:r w:rsidRPr="0027211A">
              <w:rPr>
                <w:shd w:val="clear" w:color="auto" w:fill="FFFFFF"/>
              </w:rPr>
              <w:t>,</w:t>
            </w:r>
            <w:r w:rsidRPr="004C6EC4">
              <w:rPr>
                <w:b/>
                <w:shd w:val="clear" w:color="auto" w:fill="FFFFFF"/>
              </w:rPr>
              <w:t xml:space="preserve"> </w:t>
            </w:r>
            <w:r w:rsidRPr="004C6EC4">
              <w:rPr>
                <w:shd w:val="clear" w:color="auto" w:fill="FFFFFF"/>
              </w:rPr>
              <w:t xml:space="preserve">по строке "Расходы на выплаты персоналу государственных (муниципальных) органов" </w:t>
            </w:r>
            <w:r w:rsidRPr="004C6EC4">
              <w:t xml:space="preserve">цифры </w:t>
            </w:r>
            <w:r w:rsidRPr="004C6EC4">
              <w:rPr>
                <w:b/>
              </w:rPr>
              <w:t>"</w:t>
            </w:r>
            <w:r w:rsidRPr="004C6EC4">
              <w:rPr>
                <w:b/>
                <w:szCs w:val="24"/>
              </w:rPr>
              <w:t>129</w:t>
            </w:r>
            <w:proofErr w:type="gramEnd"/>
            <w:r w:rsidRPr="004C6EC4">
              <w:rPr>
                <w:b/>
                <w:szCs w:val="24"/>
              </w:rPr>
              <w:t> 700,17</w:t>
            </w:r>
            <w:r w:rsidRPr="004C6EC4">
              <w:rPr>
                <w:b/>
              </w:rPr>
              <w:t>"</w:t>
            </w:r>
            <w:r w:rsidRPr="004C6EC4">
              <w:t xml:space="preserve"> заменить цифрами </w:t>
            </w:r>
            <w:r w:rsidRPr="004C6EC4">
              <w:rPr>
                <w:b/>
              </w:rPr>
              <w:t>"</w:t>
            </w:r>
            <w:r>
              <w:rPr>
                <w:b/>
                <w:shd w:val="clear" w:color="auto" w:fill="FFFFFF"/>
              </w:rPr>
              <w:t>217 816,24"</w:t>
            </w:r>
            <w:r w:rsidRPr="0027211A">
              <w:rPr>
                <w:shd w:val="clear" w:color="auto" w:fill="FFFFFF"/>
              </w:rPr>
              <w:t>;</w:t>
            </w:r>
          </w:p>
          <w:p w:rsidR="00B66ABB" w:rsidRPr="0027211A" w:rsidRDefault="00B66ABB" w:rsidP="00991D20">
            <w:pPr>
              <w:tabs>
                <w:tab w:val="left" w:pos="6663"/>
                <w:tab w:val="left" w:pos="6804"/>
              </w:tabs>
              <w:jc w:val="both"/>
            </w:pPr>
            <w:proofErr w:type="spellStart"/>
            <w:proofErr w:type="gramStart"/>
            <w:r>
              <w:rPr>
                <w:szCs w:val="24"/>
              </w:rPr>
              <w:t>2.</w:t>
            </w:r>
            <w:r w:rsidRPr="004C6EC4">
              <w:rPr>
                <w:szCs w:val="24"/>
              </w:rPr>
              <w:t>по</w:t>
            </w:r>
            <w:proofErr w:type="spellEnd"/>
            <w:r w:rsidRPr="004C6EC4">
              <w:rPr>
                <w:szCs w:val="24"/>
              </w:rPr>
              <w:t xml:space="preserve"> разделу</w:t>
            </w:r>
            <w:r w:rsidRPr="004C6EC4">
              <w:t xml:space="preserve"> "</w:t>
            </w:r>
            <w:r>
              <w:t>Социальная политика</w:t>
            </w:r>
            <w:r w:rsidRPr="004C6EC4">
              <w:t xml:space="preserve">" </w:t>
            </w:r>
            <w:r w:rsidRPr="004C6EC4">
              <w:rPr>
                <w:b/>
              </w:rPr>
              <w:t xml:space="preserve">увеличить </w:t>
            </w:r>
            <w:r w:rsidRPr="0027211A">
              <w:t>расходы на</w:t>
            </w:r>
            <w:r w:rsidRPr="004C6EC4">
              <w:rPr>
                <w:b/>
              </w:rPr>
              <w:t xml:space="preserve"> </w:t>
            </w:r>
            <w:r>
              <w:rPr>
                <w:b/>
              </w:rPr>
              <w:t>111 590,40</w:t>
            </w:r>
            <w:r w:rsidRPr="004C6EC4">
              <w:rPr>
                <w:b/>
              </w:rPr>
              <w:t xml:space="preserve"> </w:t>
            </w:r>
            <w:r w:rsidRPr="0027211A">
              <w:t>тыс. рублей,</w:t>
            </w:r>
            <w:r w:rsidRPr="004C6EC4">
              <w:t xml:space="preserve"> цифры </w:t>
            </w:r>
            <w:r w:rsidRPr="004C6EC4">
              <w:rPr>
                <w:b/>
              </w:rPr>
              <w:t>"</w:t>
            </w:r>
            <w:r>
              <w:rPr>
                <w:b/>
                <w:color w:val="000000"/>
                <w:szCs w:val="24"/>
              </w:rPr>
              <w:t>1 592 024,61</w:t>
            </w:r>
            <w:r w:rsidRPr="004C6EC4">
              <w:rPr>
                <w:b/>
              </w:rPr>
              <w:t>" з</w:t>
            </w:r>
            <w:r w:rsidRPr="004C6EC4">
              <w:t xml:space="preserve">аменить цифрами </w:t>
            </w:r>
            <w:r w:rsidRPr="004C6EC4">
              <w:rPr>
                <w:b/>
              </w:rPr>
              <w:t>"</w:t>
            </w:r>
            <w:r>
              <w:rPr>
                <w:b/>
              </w:rPr>
              <w:t>1 703 615,01</w:t>
            </w:r>
            <w:r w:rsidRPr="004C6EC4">
              <w:rPr>
                <w:b/>
              </w:rPr>
              <w:t>"</w:t>
            </w:r>
            <w:r w:rsidRPr="0027211A">
              <w:t>,</w:t>
            </w:r>
            <w:r>
              <w:rPr>
                <w:szCs w:val="24"/>
              </w:rPr>
              <w:t xml:space="preserve">. по подразделу "Охрана семьи и детства"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  <w:szCs w:val="24"/>
              </w:rPr>
              <w:t>1 592 024,61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1 703 615,01</w:t>
            </w:r>
            <w:r w:rsidRPr="006F1E04">
              <w:rPr>
                <w:b/>
              </w:rPr>
              <w:t>"</w:t>
            </w:r>
            <w:r w:rsidRPr="0027211A">
              <w:t>,</w:t>
            </w:r>
            <w:r>
              <w:rPr>
                <w:b/>
              </w:rPr>
              <w:t xml:space="preserve"> </w:t>
            </w:r>
            <w:r w:rsidRPr="009B224F">
              <w:t>по строке "Государственная программа Приморского края "Социальная поддержка населения Приморского края на 2013-2020 годы</w:t>
            </w:r>
            <w:r>
              <w:t xml:space="preserve">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  <w:szCs w:val="24"/>
              </w:rPr>
              <w:t>963 760,51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1 075 350,91</w:t>
            </w:r>
            <w:r w:rsidRPr="006F1E04">
              <w:rPr>
                <w:b/>
              </w:rPr>
              <w:t>"</w:t>
            </w:r>
            <w:r w:rsidRPr="0027211A">
              <w:t>,</w:t>
            </w:r>
            <w:r>
              <w:rPr>
                <w:b/>
              </w:rPr>
              <w:t xml:space="preserve"> </w:t>
            </w:r>
            <w:r w:rsidRPr="009B224F">
              <w:t>по строке</w:t>
            </w:r>
            <w:proofErr w:type="gramEnd"/>
            <w:r w:rsidRPr="009B224F">
              <w:t xml:space="preserve"> "</w:t>
            </w:r>
            <w:r w:rsidRPr="009B224F">
              <w:rPr>
                <w:color w:val="000000"/>
                <w:szCs w:val="24"/>
              </w:rPr>
              <w:t>Подпрограмма</w:t>
            </w:r>
            <w:r w:rsidRPr="00474F1D">
              <w:rPr>
                <w:color w:val="000000"/>
                <w:szCs w:val="24"/>
              </w:rPr>
              <w:t xml:space="preserve"> "Предоставление мер социальной поддержки по </w:t>
            </w:r>
            <w:r w:rsidRPr="00474F1D">
              <w:rPr>
                <w:color w:val="000000"/>
                <w:szCs w:val="24"/>
              </w:rPr>
              <w:lastRenderedPageBreak/>
              <w:t>обеспечению жильем отдельных категорий граждан</w:t>
            </w:r>
            <w:r>
              <w:rPr>
                <w:color w:val="000000"/>
                <w:szCs w:val="24"/>
              </w:rPr>
              <w:t xml:space="preserve">"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  <w:szCs w:val="24"/>
              </w:rPr>
              <w:t>1 798,00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113 388,40</w:t>
            </w:r>
            <w:r w:rsidRPr="006F1E04">
              <w:rPr>
                <w:b/>
              </w:rPr>
              <w:t>"</w:t>
            </w:r>
            <w:r w:rsidRPr="0027211A">
              <w:t>,</w:t>
            </w:r>
            <w:r>
              <w:rPr>
                <w:b/>
              </w:rPr>
              <w:t xml:space="preserve"> дополнив строками </w:t>
            </w:r>
            <w:r w:rsidRPr="0027211A">
              <w:t>следующего содержания:</w:t>
            </w:r>
          </w:p>
          <w:p w:rsidR="00B66ABB" w:rsidRPr="009B224F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9B224F">
              <w:rPr>
                <w:b/>
                <w:szCs w:val="24"/>
              </w:rPr>
              <w:t>Социальная выплата на улучшение жилищных условий гражданам, усыновившим (удочерившим) детей, в отношении каждого усыновленного (удочеренного) ребенка</w:t>
            </w:r>
            <w:r>
              <w:rPr>
                <w:b/>
                <w:szCs w:val="24"/>
              </w:rPr>
              <w:t>"</w:t>
            </w:r>
          </w:p>
          <w:p w:rsidR="00B66ABB" w:rsidRPr="002808FE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>100</w:t>
            </w:r>
            <w:r>
              <w:rPr>
                <w:b/>
              </w:rPr>
              <w:t>4</w:t>
            </w:r>
            <w:r w:rsidRPr="002808FE">
              <w:rPr>
                <w:b/>
              </w:rPr>
              <w:t xml:space="preserve">   03</w:t>
            </w:r>
            <w:r>
              <w:rPr>
                <w:b/>
              </w:rPr>
              <w:t>80180260</w:t>
            </w:r>
            <w:r w:rsidR="0027211A">
              <w:rPr>
                <w:b/>
              </w:rPr>
              <w:t xml:space="preserve"> </w:t>
            </w:r>
            <w:r w:rsidRPr="002808FE">
              <w:rPr>
                <w:b/>
              </w:rPr>
              <w:t xml:space="preserve">  </w:t>
            </w:r>
            <w:r>
              <w:rPr>
                <w:b/>
              </w:rPr>
              <w:t>00</w:t>
            </w:r>
            <w:r w:rsidRPr="002808FE">
              <w:rPr>
                <w:b/>
              </w:rPr>
              <w:t>0</w:t>
            </w:r>
          </w:p>
          <w:p w:rsidR="00B66ABB" w:rsidRPr="002808FE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                         </w:t>
            </w:r>
            <w:r w:rsidR="0027211A">
              <w:rPr>
                <w:b/>
              </w:rPr>
              <w:t xml:space="preserve">      </w:t>
            </w:r>
            <w:r>
              <w:rPr>
                <w:b/>
              </w:rPr>
              <w:t>111 590,40</w:t>
            </w:r>
          </w:p>
          <w:p w:rsidR="00B66ABB" w:rsidRPr="009B224F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9B224F">
              <w:rPr>
                <w:b/>
                <w:szCs w:val="24"/>
              </w:rPr>
              <w:t>Социальное обеспечение и иные выплаты населению</w:t>
            </w:r>
            <w:r>
              <w:rPr>
                <w:b/>
                <w:szCs w:val="24"/>
              </w:rPr>
              <w:t>"</w:t>
            </w:r>
          </w:p>
          <w:p w:rsidR="00B66ABB" w:rsidRPr="002808FE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>100</w:t>
            </w:r>
            <w:r>
              <w:rPr>
                <w:b/>
              </w:rPr>
              <w:t>4</w:t>
            </w:r>
            <w:r w:rsidRPr="002808FE">
              <w:rPr>
                <w:b/>
              </w:rPr>
              <w:t xml:space="preserve">   03</w:t>
            </w:r>
            <w:r>
              <w:rPr>
                <w:b/>
              </w:rPr>
              <w:t>80180260</w:t>
            </w:r>
            <w:r w:rsidRPr="002808FE">
              <w:rPr>
                <w:b/>
              </w:rPr>
              <w:t xml:space="preserve">   </w:t>
            </w:r>
            <w:r>
              <w:rPr>
                <w:b/>
              </w:rPr>
              <w:t>30</w:t>
            </w:r>
            <w:r w:rsidRPr="002808FE">
              <w:rPr>
                <w:b/>
              </w:rPr>
              <w:t>0</w:t>
            </w:r>
          </w:p>
          <w:p w:rsidR="00B66ABB" w:rsidRPr="002808FE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                         </w:t>
            </w:r>
            <w:r w:rsidR="0027211A">
              <w:rPr>
                <w:b/>
              </w:rPr>
              <w:t xml:space="preserve">      </w:t>
            </w:r>
            <w:r>
              <w:rPr>
                <w:b/>
              </w:rPr>
              <w:t>111 590,40</w:t>
            </w:r>
          </w:p>
          <w:p w:rsidR="00B66ABB" w:rsidRPr="009B224F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9B224F">
              <w:rPr>
                <w:b/>
                <w:szCs w:val="24"/>
              </w:rPr>
              <w:t>Публичные нормативные социальные выплаты гражданам</w:t>
            </w:r>
            <w:r>
              <w:rPr>
                <w:b/>
                <w:szCs w:val="24"/>
              </w:rPr>
              <w:t>"</w:t>
            </w:r>
          </w:p>
          <w:p w:rsidR="00B66ABB" w:rsidRPr="002808FE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>100</w:t>
            </w:r>
            <w:r>
              <w:rPr>
                <w:b/>
              </w:rPr>
              <w:t>4</w:t>
            </w:r>
            <w:r w:rsidRPr="002808FE">
              <w:rPr>
                <w:b/>
              </w:rPr>
              <w:t xml:space="preserve">   03</w:t>
            </w:r>
            <w:r>
              <w:rPr>
                <w:b/>
              </w:rPr>
              <w:t>80180260</w:t>
            </w:r>
            <w:r w:rsidRPr="002808FE">
              <w:rPr>
                <w:b/>
              </w:rPr>
              <w:t xml:space="preserve">    </w:t>
            </w:r>
            <w:r>
              <w:rPr>
                <w:b/>
              </w:rPr>
              <w:t>31</w:t>
            </w:r>
            <w:r w:rsidRPr="002808FE">
              <w:rPr>
                <w:b/>
              </w:rPr>
              <w:t>0</w:t>
            </w:r>
          </w:p>
          <w:p w:rsidR="00B66ABB" w:rsidRPr="0027211A" w:rsidRDefault="00B66ABB" w:rsidP="00991D20">
            <w:pPr>
              <w:tabs>
                <w:tab w:val="left" w:pos="6663"/>
                <w:tab w:val="left" w:pos="6804"/>
              </w:tabs>
              <w:jc w:val="both"/>
            </w:pPr>
            <w:r w:rsidRPr="002808FE">
              <w:rPr>
                <w:b/>
              </w:rPr>
              <w:t xml:space="preserve">                          </w:t>
            </w:r>
            <w:r w:rsidR="0027211A">
              <w:rPr>
                <w:b/>
              </w:rPr>
              <w:t xml:space="preserve">   </w:t>
            </w:r>
            <w:r>
              <w:rPr>
                <w:b/>
              </w:rPr>
              <w:t>111 590,40</w:t>
            </w:r>
            <w:r w:rsidR="0027211A">
              <w:t>".</w:t>
            </w:r>
          </w:p>
          <w:p w:rsidR="00B66ABB" w:rsidRDefault="00B66ABB" w:rsidP="00991D20">
            <w:pPr>
              <w:tabs>
                <w:tab w:val="left" w:pos="6663"/>
                <w:tab w:val="left" w:pos="6804"/>
              </w:tabs>
              <w:jc w:val="both"/>
            </w:pPr>
          </w:p>
          <w:p w:rsidR="00B66ABB" w:rsidRPr="0027211A" w:rsidRDefault="00B66ABB" w:rsidP="00991D20">
            <w:pPr>
              <w:jc w:val="center"/>
              <w:rPr>
                <w:i/>
                <w:szCs w:val="24"/>
              </w:rPr>
            </w:pPr>
            <w:r w:rsidRPr="0027211A">
              <w:rPr>
                <w:i/>
                <w:szCs w:val="24"/>
                <w:u w:val="single"/>
              </w:rPr>
              <w:t>Источники финансирования</w:t>
            </w:r>
            <w:r w:rsidRPr="0027211A">
              <w:rPr>
                <w:i/>
                <w:szCs w:val="24"/>
              </w:rPr>
              <w:t>:</w:t>
            </w:r>
          </w:p>
          <w:p w:rsidR="00B66ABB" w:rsidRPr="0027211A" w:rsidRDefault="00B66ABB" w:rsidP="00991D20">
            <w:pPr>
              <w:jc w:val="both"/>
              <w:rPr>
                <w:i/>
                <w:szCs w:val="24"/>
              </w:rPr>
            </w:pPr>
            <w:proofErr w:type="spellStart"/>
            <w:r w:rsidRPr="0027211A">
              <w:rPr>
                <w:i/>
                <w:szCs w:val="24"/>
              </w:rPr>
              <w:t>1.за</w:t>
            </w:r>
            <w:proofErr w:type="spellEnd"/>
            <w:r w:rsidRPr="0027211A">
              <w:rPr>
                <w:i/>
                <w:szCs w:val="24"/>
              </w:rPr>
              <w:t xml:space="preserve"> счет сокращения расходов в сумме</w:t>
            </w:r>
            <w:r w:rsidRPr="0027211A">
              <w:rPr>
                <w:b/>
                <w:i/>
                <w:szCs w:val="24"/>
              </w:rPr>
              <w:t xml:space="preserve"> 200 000,00 </w:t>
            </w:r>
            <w:r w:rsidRPr="0027211A">
              <w:rPr>
                <w:i/>
                <w:szCs w:val="24"/>
              </w:rPr>
              <w:t>тыс. рублей</w:t>
            </w:r>
            <w:r w:rsidRPr="0027211A">
              <w:rPr>
                <w:b/>
                <w:i/>
                <w:szCs w:val="24"/>
              </w:rPr>
              <w:t xml:space="preserve"> </w:t>
            </w:r>
            <w:r w:rsidRPr="0027211A">
              <w:rPr>
                <w:i/>
                <w:szCs w:val="24"/>
              </w:rPr>
              <w:t xml:space="preserve">по ведомству </w:t>
            </w:r>
            <w:r w:rsidR="0027211A">
              <w:rPr>
                <w:i/>
                <w:szCs w:val="24"/>
              </w:rPr>
              <w:br/>
            </w:r>
            <w:r w:rsidRPr="0027211A">
              <w:rPr>
                <w:i/>
                <w:szCs w:val="24"/>
              </w:rPr>
              <w:t xml:space="preserve">775 "Департамент градостроительства Приморского края", разделу "Жилищно-коммунальное </w:t>
            </w:r>
            <w:r w:rsidRPr="0027211A">
              <w:rPr>
                <w:i/>
                <w:szCs w:val="24"/>
              </w:rPr>
              <w:lastRenderedPageBreak/>
              <w:t xml:space="preserve">хозяйство", по подразделу "Коммунальное хозяйство", по строкам: </w:t>
            </w:r>
            <w:proofErr w:type="gramStart"/>
            <w:r w:rsidRPr="0027211A">
              <w:rPr>
                <w:i/>
                <w:szCs w:val="24"/>
              </w:rPr>
              <w:t xml:space="preserve">"Государственная программа "Обеспечение доступным жильем и качественными услугами жилищно-коммунального хозяйства населения Приморского края" на </w:t>
            </w:r>
            <w:r w:rsidR="0027211A">
              <w:rPr>
                <w:i/>
                <w:szCs w:val="24"/>
              </w:rPr>
              <w:br/>
            </w:r>
            <w:r w:rsidRPr="0027211A">
              <w:rPr>
                <w:i/>
                <w:szCs w:val="24"/>
              </w:rPr>
              <w:t xml:space="preserve">2013-2020 годы", "Подпрограмма "Чистая вода Приморского края" на </w:t>
            </w:r>
            <w:r w:rsidR="0027211A">
              <w:rPr>
                <w:i/>
                <w:szCs w:val="24"/>
              </w:rPr>
              <w:br/>
            </w:r>
            <w:r w:rsidRPr="0027211A">
              <w:rPr>
                <w:i/>
                <w:szCs w:val="24"/>
              </w:rPr>
              <w:t>2013-2020 годы", "Субсидии организациям на строительство объектов водопроводно-канализационного хозяйства Приморского края", "Капитальные вложения в объекты недвижимого имущества государственной (муниципальной) собственности", "Субсидии на осуществление капитальных вложений бюджетным и автономным учреждениям, государственным (муниципальным) унитарным предприятиям";</w:t>
            </w:r>
            <w:proofErr w:type="gramEnd"/>
          </w:p>
          <w:p w:rsidR="00A56800" w:rsidRPr="004C6EC4" w:rsidRDefault="00B66ABB" w:rsidP="006307EE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b/>
              </w:rPr>
            </w:pPr>
            <w:proofErr w:type="spellStart"/>
            <w:r w:rsidRPr="0027211A">
              <w:rPr>
                <w:rFonts w:ascii="Times New Roman" w:hAnsi="Times New Roman" w:cs="Times New Roman"/>
                <w:i/>
                <w:sz w:val="24"/>
                <w:szCs w:val="24"/>
              </w:rPr>
              <w:t>2.за</w:t>
            </w:r>
            <w:proofErr w:type="spellEnd"/>
            <w:r w:rsidRPr="002721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счет увеличения дефицита краевого бюджета на 2016 год </w:t>
            </w:r>
            <w:r w:rsidRPr="0027211A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в размере</w:t>
            </w:r>
            <w:r w:rsidRPr="002721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7211A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 xml:space="preserve">244 788,53 </w:t>
            </w:r>
            <w:r w:rsidRPr="0027211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тыс. рублей</w:t>
            </w:r>
            <w:r w:rsidR="0027211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399" w:type="dxa"/>
          </w:tcPr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759 Департамент образования и науки Примор</w:t>
            </w:r>
            <w:r w:rsidRPr="00F977F1">
              <w:rPr>
                <w:szCs w:val="24"/>
              </w:rPr>
              <w:t>ского края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0000     0000000000     000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</w:t>
            </w:r>
            <w:r w:rsidRPr="00F977F1">
              <w:rPr>
                <w:b/>
                <w:szCs w:val="24"/>
              </w:rPr>
              <w:t>19 123 999,16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ОБРАЗОВАНИЕ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0700     0000000000     000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</w:t>
            </w:r>
            <w:r w:rsidRPr="00F977F1">
              <w:rPr>
                <w:b/>
                <w:szCs w:val="24"/>
              </w:rPr>
              <w:t>17 420 384,15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Общее образование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0702     0000000000     000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</w:t>
            </w:r>
            <w:r w:rsidRPr="00F977F1">
              <w:rPr>
                <w:b/>
                <w:szCs w:val="24"/>
              </w:rPr>
              <w:t>10 764 064,09</w:t>
            </w:r>
          </w:p>
          <w:p w:rsidR="00F977F1" w:rsidRPr="00F977F1" w:rsidRDefault="00F4671D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Государственная программа "Развитие образо</w:t>
            </w:r>
            <w:r w:rsidR="00F977F1" w:rsidRPr="00F977F1">
              <w:rPr>
                <w:szCs w:val="24"/>
              </w:rPr>
              <w:t xml:space="preserve">вания Приморского края" на </w:t>
            </w:r>
            <w:r>
              <w:rPr>
                <w:szCs w:val="24"/>
              </w:rPr>
              <w:br/>
            </w:r>
            <w:r w:rsidR="00F977F1" w:rsidRPr="00F977F1">
              <w:rPr>
                <w:szCs w:val="24"/>
              </w:rPr>
              <w:t>2013-2020 годы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0702     0200000000     000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</w:t>
            </w:r>
            <w:r w:rsidRPr="00F977F1">
              <w:rPr>
                <w:b/>
                <w:szCs w:val="24"/>
              </w:rPr>
              <w:t>10 744 911,29</w:t>
            </w:r>
          </w:p>
          <w:p w:rsidR="00E53686" w:rsidRDefault="00E53686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53686" w:rsidRDefault="00E53686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lastRenderedPageBreak/>
              <w:t xml:space="preserve">Подпрограмма </w:t>
            </w:r>
            <w:r w:rsidR="00F4671D">
              <w:rPr>
                <w:szCs w:val="24"/>
              </w:rPr>
              <w:t>"Развитие системы общего образо</w:t>
            </w:r>
            <w:r w:rsidRPr="00F977F1">
              <w:rPr>
                <w:szCs w:val="24"/>
              </w:rPr>
              <w:t xml:space="preserve">вания" 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0702     0220000000     000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</w:t>
            </w:r>
            <w:r w:rsidRPr="00F977F1">
              <w:rPr>
                <w:b/>
                <w:szCs w:val="24"/>
              </w:rPr>
              <w:t>10 724 270,69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0702     0220270590     000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   </w:t>
            </w:r>
            <w:r w:rsidRPr="00F977F1">
              <w:rPr>
                <w:b/>
                <w:szCs w:val="24"/>
              </w:rPr>
              <w:t>1 159 390,45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Предоставление субсидий бюджетным, а</w:t>
            </w:r>
            <w:r w:rsidR="0010690C">
              <w:rPr>
                <w:szCs w:val="24"/>
              </w:rPr>
              <w:t>втономным учреждениям и иным не</w:t>
            </w:r>
            <w:r w:rsidRPr="00F977F1">
              <w:rPr>
                <w:szCs w:val="24"/>
              </w:rPr>
              <w:t>коммерче</w:t>
            </w:r>
            <w:r w:rsidR="00F4671D">
              <w:rPr>
                <w:szCs w:val="24"/>
              </w:rPr>
              <w:t>ским организа</w:t>
            </w:r>
            <w:r w:rsidRPr="00F977F1">
              <w:rPr>
                <w:szCs w:val="24"/>
              </w:rPr>
              <w:t>циям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0702     0220270590     600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   </w:t>
            </w:r>
            <w:r w:rsidRPr="00F977F1">
              <w:rPr>
                <w:b/>
                <w:szCs w:val="24"/>
              </w:rPr>
              <w:t>1 159 390,45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Субсидии бюджетным учреждениям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0702     0220270590     610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   </w:t>
            </w:r>
            <w:r w:rsidRPr="00F977F1">
              <w:rPr>
                <w:b/>
                <w:szCs w:val="24"/>
              </w:rPr>
              <w:t>1 159 390,45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 xml:space="preserve">Расходы на обеспечение деятельности (оказание услуг, выполнение работ) краевых государственных учреждений 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0702     0220370590     000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      </w:t>
            </w:r>
            <w:r w:rsidRPr="00F977F1">
              <w:rPr>
                <w:b/>
                <w:szCs w:val="24"/>
              </w:rPr>
              <w:t>741 896,61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Закупка товаров,</w:t>
            </w:r>
            <w:r w:rsidR="00F4671D">
              <w:rPr>
                <w:szCs w:val="24"/>
              </w:rPr>
              <w:t xml:space="preserve"> работ и услуг для государствен</w:t>
            </w:r>
            <w:r w:rsidRPr="00F977F1">
              <w:rPr>
                <w:szCs w:val="24"/>
              </w:rPr>
              <w:t>ных (муниципальных) нужд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0702     0220370590     200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      </w:t>
            </w:r>
            <w:r w:rsidRPr="00F977F1">
              <w:rPr>
                <w:b/>
                <w:szCs w:val="24"/>
              </w:rPr>
              <w:t>290 348,32</w:t>
            </w:r>
          </w:p>
          <w:p w:rsidR="002D13AD" w:rsidRDefault="002D13AD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2D13AD" w:rsidRDefault="002D13AD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2D13AD" w:rsidRDefault="002D13AD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lastRenderedPageBreak/>
              <w:t>Иные закупки то</w:t>
            </w:r>
            <w:r w:rsidR="00F4671D">
              <w:rPr>
                <w:szCs w:val="24"/>
              </w:rPr>
              <w:t>варов, работ и услуг для обеспе</w:t>
            </w:r>
            <w:r w:rsidRPr="00F977F1">
              <w:rPr>
                <w:szCs w:val="24"/>
              </w:rPr>
              <w:t>чения государственных (муниципальных) нужд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0702     0220370590     240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      </w:t>
            </w:r>
            <w:r w:rsidRPr="00F977F1">
              <w:rPr>
                <w:b/>
                <w:szCs w:val="24"/>
              </w:rPr>
              <w:t>290 348,32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Реконструкци</w:t>
            </w:r>
            <w:r w:rsidR="00F4671D">
              <w:rPr>
                <w:szCs w:val="24"/>
              </w:rPr>
              <w:t>я краевых государственных (краевых) организаций При</w:t>
            </w:r>
            <w:r w:rsidRPr="00F977F1">
              <w:rPr>
                <w:szCs w:val="24"/>
              </w:rPr>
              <w:t>морского края для детей-сирот и дет</w:t>
            </w:r>
            <w:r w:rsidR="00F4671D">
              <w:rPr>
                <w:szCs w:val="24"/>
              </w:rPr>
              <w:t>ей, оставшихся без попечения родите</w:t>
            </w:r>
            <w:r w:rsidRPr="00F977F1">
              <w:rPr>
                <w:szCs w:val="24"/>
              </w:rPr>
              <w:t>лей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 xml:space="preserve">0702     </w:t>
            </w:r>
            <w:proofErr w:type="spellStart"/>
            <w:r w:rsidRPr="00F977F1">
              <w:rPr>
                <w:szCs w:val="24"/>
              </w:rPr>
              <w:t>022037ххх0</w:t>
            </w:r>
            <w:proofErr w:type="spellEnd"/>
            <w:r w:rsidRPr="00F977F1">
              <w:rPr>
                <w:szCs w:val="24"/>
              </w:rPr>
              <w:t xml:space="preserve">     000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        </w:t>
            </w:r>
            <w:r w:rsidRPr="00F977F1">
              <w:rPr>
                <w:b/>
                <w:szCs w:val="24"/>
              </w:rPr>
              <w:t>70 875,00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Капитальные вложения в объект</w:t>
            </w:r>
            <w:r w:rsidR="00F4671D">
              <w:rPr>
                <w:szCs w:val="24"/>
              </w:rPr>
              <w:t>ы недвижимого имущества государственной (муниципаль</w:t>
            </w:r>
            <w:r w:rsidRPr="00F977F1">
              <w:rPr>
                <w:szCs w:val="24"/>
              </w:rPr>
              <w:t>ной) собственности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 xml:space="preserve">0702     </w:t>
            </w:r>
            <w:proofErr w:type="spellStart"/>
            <w:r w:rsidRPr="00F977F1">
              <w:rPr>
                <w:szCs w:val="24"/>
              </w:rPr>
              <w:t>022037ххх0</w:t>
            </w:r>
            <w:proofErr w:type="spellEnd"/>
            <w:r w:rsidRPr="00F977F1">
              <w:rPr>
                <w:szCs w:val="24"/>
              </w:rPr>
              <w:t xml:space="preserve">     400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b/>
                <w:szCs w:val="24"/>
              </w:rPr>
              <w:t xml:space="preserve">                            70 875,00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Бюджетные инвестиции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 xml:space="preserve">0702     </w:t>
            </w:r>
            <w:proofErr w:type="spellStart"/>
            <w:r w:rsidRPr="00F977F1">
              <w:rPr>
                <w:szCs w:val="24"/>
              </w:rPr>
              <w:t>022037ххх0</w:t>
            </w:r>
            <w:proofErr w:type="spellEnd"/>
            <w:r w:rsidRPr="00F977F1">
              <w:rPr>
                <w:szCs w:val="24"/>
              </w:rPr>
              <w:t xml:space="preserve">     410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        </w:t>
            </w:r>
            <w:r w:rsidRPr="00F977F1">
              <w:rPr>
                <w:b/>
                <w:szCs w:val="24"/>
              </w:rPr>
              <w:t>70 875,00</w:t>
            </w:r>
          </w:p>
          <w:p w:rsidR="00F977F1" w:rsidRPr="00F977F1" w:rsidRDefault="00F4671D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Среднее профессиональ</w:t>
            </w:r>
            <w:r w:rsidR="00F977F1" w:rsidRPr="00F977F1">
              <w:rPr>
                <w:szCs w:val="24"/>
              </w:rPr>
              <w:t>ное образование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0704     0000000000     000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   </w:t>
            </w:r>
            <w:r w:rsidRPr="00F977F1">
              <w:rPr>
                <w:b/>
                <w:szCs w:val="24"/>
              </w:rPr>
              <w:t>1 544 701,87</w:t>
            </w:r>
          </w:p>
          <w:p w:rsidR="00F977F1" w:rsidRPr="00F977F1" w:rsidRDefault="00F4671D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Государственная программа "Развитие образо</w:t>
            </w:r>
            <w:r w:rsidR="00F977F1" w:rsidRPr="00F977F1">
              <w:rPr>
                <w:szCs w:val="24"/>
              </w:rPr>
              <w:t xml:space="preserve">вания Приморского края" на </w:t>
            </w:r>
            <w:r>
              <w:rPr>
                <w:szCs w:val="24"/>
              </w:rPr>
              <w:br/>
            </w:r>
            <w:r w:rsidR="00F977F1" w:rsidRPr="00F977F1">
              <w:rPr>
                <w:szCs w:val="24"/>
              </w:rPr>
              <w:t>2013-2020 годы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0704     0200000000     000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b/>
                <w:szCs w:val="24"/>
              </w:rPr>
              <w:t xml:space="preserve">                       1 539 601,87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Подпрограмма "</w:t>
            </w:r>
            <w:r w:rsidR="00F12B5C">
              <w:rPr>
                <w:szCs w:val="24"/>
              </w:rPr>
              <w:t xml:space="preserve">Развитие </w:t>
            </w:r>
            <w:r w:rsidR="00F12B5C">
              <w:rPr>
                <w:szCs w:val="24"/>
              </w:rPr>
              <w:lastRenderedPageBreak/>
              <w:t>профессионального обра</w:t>
            </w:r>
            <w:r w:rsidRPr="00F977F1">
              <w:rPr>
                <w:szCs w:val="24"/>
              </w:rPr>
              <w:t>зования Приморского края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0704     0240000000     000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   </w:t>
            </w:r>
            <w:r w:rsidRPr="00F977F1">
              <w:rPr>
                <w:b/>
                <w:szCs w:val="24"/>
              </w:rPr>
              <w:t>1 538 901,87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Социальное обеспечение детей-сирот</w:t>
            </w:r>
            <w:r w:rsidR="00F12B5C">
              <w:rPr>
                <w:szCs w:val="24"/>
              </w:rPr>
              <w:t xml:space="preserve"> и детей, оставшихся без попече</w:t>
            </w:r>
            <w:r w:rsidRPr="00F977F1">
              <w:rPr>
                <w:szCs w:val="24"/>
              </w:rPr>
              <w:t xml:space="preserve">ния родителей, </w:t>
            </w:r>
            <w:r w:rsidR="00F12B5C">
              <w:rPr>
                <w:szCs w:val="24"/>
              </w:rPr>
              <w:t>и лиц из числа детей-сирот и детей, оставшихся без попечения родителей, обучающихся в краевых государственных учрежде</w:t>
            </w:r>
            <w:r w:rsidRPr="00F977F1">
              <w:rPr>
                <w:szCs w:val="24"/>
              </w:rPr>
              <w:t>ниях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0704     0240281160     000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      </w:t>
            </w:r>
            <w:r w:rsidRPr="00F977F1">
              <w:rPr>
                <w:b/>
                <w:szCs w:val="24"/>
              </w:rPr>
              <w:t>143 887,70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Социальное об</w:t>
            </w:r>
            <w:r w:rsidR="00F12B5C">
              <w:rPr>
                <w:szCs w:val="24"/>
              </w:rPr>
              <w:t>еспечение и иные выплаты населе</w:t>
            </w:r>
            <w:r w:rsidRPr="00F977F1">
              <w:rPr>
                <w:szCs w:val="24"/>
              </w:rPr>
              <w:t>нию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0704     0240281160     300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      </w:t>
            </w:r>
            <w:r w:rsidRPr="00F977F1">
              <w:rPr>
                <w:b/>
                <w:szCs w:val="24"/>
              </w:rPr>
              <w:t>143 887,70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Социальн</w:t>
            </w:r>
            <w:r w:rsidR="00F12B5C">
              <w:rPr>
                <w:szCs w:val="24"/>
              </w:rPr>
              <w:t>ые выплаты гражданам, кроме публичных нормативных со</w:t>
            </w:r>
            <w:r w:rsidRPr="00F977F1">
              <w:rPr>
                <w:szCs w:val="24"/>
              </w:rPr>
              <w:t>циальных выплат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0704     0240281160     320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      </w:t>
            </w:r>
            <w:r w:rsidRPr="00F977F1">
              <w:rPr>
                <w:b/>
                <w:szCs w:val="24"/>
              </w:rPr>
              <w:t>143 887,70</w:t>
            </w:r>
          </w:p>
          <w:p w:rsidR="00F977F1" w:rsidRPr="00F977F1" w:rsidRDefault="00F12B5C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Другие вопросы в обла</w:t>
            </w:r>
            <w:r w:rsidR="00F977F1" w:rsidRPr="00F977F1">
              <w:rPr>
                <w:szCs w:val="24"/>
              </w:rPr>
              <w:t>сти образования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0709     0000000000     000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b/>
                <w:szCs w:val="24"/>
              </w:rPr>
              <w:t xml:space="preserve">                          240 841,44</w:t>
            </w:r>
          </w:p>
          <w:p w:rsidR="002D13AD" w:rsidRDefault="002D13AD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2D13AD" w:rsidRDefault="002D13AD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2D13AD" w:rsidRDefault="002D13AD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2D13AD" w:rsidRDefault="002D13AD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2D13AD" w:rsidRDefault="002D13AD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lastRenderedPageBreak/>
              <w:t>Государствен</w:t>
            </w:r>
            <w:r w:rsidR="0010690C">
              <w:rPr>
                <w:szCs w:val="24"/>
              </w:rPr>
              <w:t>ная про</w:t>
            </w:r>
            <w:r w:rsidR="00F12B5C">
              <w:rPr>
                <w:szCs w:val="24"/>
              </w:rPr>
              <w:t>грамма "Развитие образо</w:t>
            </w:r>
            <w:r w:rsidRPr="00F977F1">
              <w:rPr>
                <w:szCs w:val="24"/>
              </w:rPr>
              <w:t xml:space="preserve">вания Приморского края" 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на 2013-2020 годы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0709     0200000000     000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      </w:t>
            </w:r>
            <w:r w:rsidRPr="00F977F1">
              <w:rPr>
                <w:b/>
                <w:szCs w:val="24"/>
              </w:rPr>
              <w:t>238 802,44</w:t>
            </w:r>
          </w:p>
          <w:p w:rsidR="00F977F1" w:rsidRPr="00F977F1" w:rsidRDefault="00F12B5C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Подпрограмма "Реализация отдельных полномочий органа исполнительной власти в сфере обра</w:t>
            </w:r>
            <w:r w:rsidR="00F977F1" w:rsidRPr="00F977F1">
              <w:rPr>
                <w:szCs w:val="24"/>
              </w:rPr>
              <w:t>зования"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0709     0250000000     000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      </w:t>
            </w:r>
            <w:r w:rsidRPr="00F977F1">
              <w:rPr>
                <w:b/>
                <w:szCs w:val="24"/>
              </w:rPr>
              <w:t>235 619,44</w:t>
            </w:r>
          </w:p>
          <w:p w:rsidR="00F977F1" w:rsidRPr="00F977F1" w:rsidRDefault="00F12B5C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Руководство и управление в сфере установлен</w:t>
            </w:r>
            <w:r w:rsidR="00F977F1" w:rsidRPr="00F977F1">
              <w:rPr>
                <w:szCs w:val="24"/>
              </w:rPr>
              <w:t>ных функций органов государственной власти Приморского края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0709     0250110030     000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      </w:t>
            </w:r>
            <w:r w:rsidRPr="00F977F1">
              <w:rPr>
                <w:b/>
                <w:szCs w:val="24"/>
              </w:rPr>
              <w:t>220 941,74</w:t>
            </w:r>
          </w:p>
          <w:p w:rsidR="00F977F1" w:rsidRPr="00F977F1" w:rsidRDefault="00F12B5C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Расходы на выплаты персоналу в целях обеспече</w:t>
            </w:r>
            <w:r w:rsidR="00F977F1" w:rsidRPr="00F977F1">
              <w:rPr>
                <w:szCs w:val="24"/>
              </w:rPr>
              <w:t>ния выполнения функций государственным</w:t>
            </w:r>
            <w:r>
              <w:rPr>
                <w:szCs w:val="24"/>
              </w:rPr>
              <w:t>и (муниципальными) органами, казенными учреждениями, органами управ</w:t>
            </w:r>
            <w:r w:rsidR="00F977F1" w:rsidRPr="00F977F1">
              <w:rPr>
                <w:szCs w:val="24"/>
              </w:rPr>
              <w:t>ления госуд</w:t>
            </w:r>
            <w:r>
              <w:rPr>
                <w:szCs w:val="24"/>
              </w:rPr>
              <w:t>арственными внебюджетными фонда</w:t>
            </w:r>
            <w:r w:rsidR="00F977F1" w:rsidRPr="00F977F1">
              <w:rPr>
                <w:szCs w:val="24"/>
              </w:rPr>
              <w:t>ми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0709     0250110030     100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      </w:t>
            </w:r>
            <w:r w:rsidRPr="00F977F1">
              <w:rPr>
                <w:b/>
                <w:szCs w:val="24"/>
              </w:rPr>
              <w:t>217 816,24</w:t>
            </w:r>
          </w:p>
          <w:p w:rsidR="00F977F1" w:rsidRPr="00F977F1" w:rsidRDefault="00F12B5C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Расходы на выплаты пер</w:t>
            </w:r>
            <w:r w:rsidR="00F977F1" w:rsidRPr="00F977F1">
              <w:rPr>
                <w:szCs w:val="24"/>
              </w:rPr>
              <w:t>соналу государственных (муниципальных) органов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0709     0250110030     120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      </w:t>
            </w:r>
            <w:r w:rsidRPr="00F977F1">
              <w:rPr>
                <w:b/>
                <w:szCs w:val="24"/>
              </w:rPr>
              <w:t>217 816,24</w:t>
            </w:r>
          </w:p>
          <w:p w:rsidR="00F977F1" w:rsidRPr="00F977F1" w:rsidRDefault="00F12B5C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СОЦИАЛЬНАЯ ПОЛИ</w:t>
            </w:r>
            <w:r w:rsidR="00F977F1" w:rsidRPr="00F977F1">
              <w:rPr>
                <w:szCs w:val="24"/>
              </w:rPr>
              <w:t>ТИКА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1000     0000000000     000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   </w:t>
            </w:r>
            <w:r w:rsidRPr="00F977F1">
              <w:rPr>
                <w:b/>
                <w:szCs w:val="24"/>
              </w:rPr>
              <w:t>1 703 615,01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Охрана семьи и детства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1004     0000000000     000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b/>
                <w:szCs w:val="24"/>
              </w:rPr>
              <w:t xml:space="preserve">                       1 703 615,01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Государственная программа Приморского края "Социальная поддержка населения Приморского края на 2013-2020 годы"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1004     0300000000     000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   </w:t>
            </w:r>
            <w:r w:rsidRPr="00F977F1">
              <w:rPr>
                <w:b/>
                <w:szCs w:val="24"/>
              </w:rPr>
              <w:t>1 075 350,91</w:t>
            </w:r>
          </w:p>
          <w:p w:rsidR="00F977F1" w:rsidRPr="00F977F1" w:rsidRDefault="00F12B5C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Подпрограмма "Предо</w:t>
            </w:r>
            <w:r w:rsidR="00F977F1" w:rsidRPr="00F977F1">
              <w:rPr>
                <w:szCs w:val="24"/>
              </w:rPr>
              <w:t>ставление мер социаль</w:t>
            </w:r>
            <w:r>
              <w:rPr>
                <w:szCs w:val="24"/>
              </w:rPr>
              <w:t>ной поддержки по обеспечению жильем отдель</w:t>
            </w:r>
            <w:r w:rsidR="00F977F1" w:rsidRPr="00F977F1">
              <w:rPr>
                <w:szCs w:val="24"/>
              </w:rPr>
              <w:t>ных категорий граждан"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1004     0380000000     000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      </w:t>
            </w:r>
            <w:r w:rsidRPr="00F977F1">
              <w:rPr>
                <w:b/>
                <w:szCs w:val="24"/>
              </w:rPr>
              <w:t>113 388,40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 xml:space="preserve">Социальная выплата на улучшение </w:t>
            </w:r>
            <w:r w:rsidR="00F12B5C">
              <w:rPr>
                <w:szCs w:val="24"/>
              </w:rPr>
              <w:t>жилищных условий гражданам, усыновившим (удочерив</w:t>
            </w:r>
            <w:r w:rsidRPr="00F977F1">
              <w:rPr>
                <w:szCs w:val="24"/>
              </w:rPr>
              <w:t>шим) детей, в отношении каждого усыновленного (удочеренного) ребенка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1004    0380180260      000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      </w:t>
            </w:r>
            <w:r w:rsidRPr="00F977F1">
              <w:rPr>
                <w:b/>
                <w:szCs w:val="24"/>
              </w:rPr>
              <w:t>111 590,40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Социальное об</w:t>
            </w:r>
            <w:r w:rsidR="00F12B5C">
              <w:rPr>
                <w:szCs w:val="24"/>
              </w:rPr>
              <w:t>еспечение и иные выплаты населе</w:t>
            </w:r>
            <w:r w:rsidRPr="00F977F1">
              <w:rPr>
                <w:szCs w:val="24"/>
              </w:rPr>
              <w:t>нию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1004     0380180260     300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      </w:t>
            </w:r>
            <w:r w:rsidRPr="00F977F1">
              <w:rPr>
                <w:b/>
                <w:szCs w:val="24"/>
              </w:rPr>
              <w:t>111 590,40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 xml:space="preserve">Публичные нормативные </w:t>
            </w:r>
            <w:r w:rsidRPr="00F977F1">
              <w:rPr>
                <w:szCs w:val="24"/>
              </w:rPr>
              <w:lastRenderedPageBreak/>
              <w:t>социальные выплаты гражданам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7F1">
              <w:rPr>
                <w:szCs w:val="24"/>
              </w:rPr>
              <w:t>1004     0380180260     310</w:t>
            </w:r>
          </w:p>
          <w:p w:rsidR="00F977F1" w:rsidRPr="00F977F1" w:rsidRDefault="00F977F1" w:rsidP="00F977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977F1">
              <w:rPr>
                <w:szCs w:val="24"/>
              </w:rPr>
              <w:t xml:space="preserve">                         </w:t>
            </w:r>
            <w:r w:rsidRPr="00F977F1">
              <w:rPr>
                <w:b/>
                <w:szCs w:val="24"/>
              </w:rPr>
              <w:t>111 590,40</w:t>
            </w:r>
          </w:p>
          <w:p w:rsidR="00B66ABB" w:rsidRDefault="00B66ABB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B66ABB" w:rsidRPr="00024091" w:rsidRDefault="00B66ABB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B66ABB">
              <w:rPr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B66ABB">
              <w:rPr>
                <w:szCs w:val="24"/>
              </w:rPr>
              <w:t>Законода</w:t>
            </w:r>
            <w:proofErr w:type="spellEnd"/>
            <w:r w:rsidRPr="00B66ABB">
              <w:rPr>
                <w:szCs w:val="24"/>
              </w:rPr>
              <w:t>-тельного</w:t>
            </w:r>
            <w:proofErr w:type="gramEnd"/>
            <w:r w:rsidRPr="00B66ABB">
              <w:rPr>
                <w:szCs w:val="24"/>
              </w:rPr>
              <w:t xml:space="preserve"> Собрания по социальной политике и защите прав граждан</w:t>
            </w:r>
          </w:p>
        </w:tc>
        <w:tc>
          <w:tcPr>
            <w:tcW w:w="1133" w:type="dxa"/>
          </w:tcPr>
          <w:p w:rsidR="00B66ABB" w:rsidRDefault="00B66ABB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2D13AD" w:rsidRDefault="002D13A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2D13AD" w:rsidRDefault="002D13A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2D13AD" w:rsidRDefault="002D13A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2D13AD" w:rsidRDefault="002D13A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2D13AD" w:rsidRDefault="002D13A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(согласи-</w:t>
            </w:r>
            <w:proofErr w:type="spellStart"/>
            <w:r>
              <w:rPr>
                <w:szCs w:val="24"/>
              </w:rPr>
              <w:t>ться</w:t>
            </w:r>
            <w:proofErr w:type="spellEnd"/>
            <w:proofErr w:type="gramEnd"/>
          </w:p>
          <w:p w:rsidR="002D13AD" w:rsidRPr="002D13AD" w:rsidRDefault="002D13A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  <w:r>
              <w:rPr>
                <w:szCs w:val="24"/>
              </w:rPr>
              <w:t>/</w:t>
            </w:r>
            <w:r>
              <w:rPr>
                <w:i/>
                <w:szCs w:val="24"/>
              </w:rPr>
              <w:t xml:space="preserve">не </w:t>
            </w:r>
            <w:proofErr w:type="spellStart"/>
            <w:proofErr w:type="gramStart"/>
            <w:r>
              <w:rPr>
                <w:i/>
                <w:szCs w:val="24"/>
              </w:rPr>
              <w:t>согла-шаться</w:t>
            </w:r>
            <w:proofErr w:type="spellEnd"/>
            <w:proofErr w:type="gramEnd"/>
            <w:r>
              <w:rPr>
                <w:i/>
                <w:szCs w:val="24"/>
              </w:rPr>
              <w:t>)</w:t>
            </w:r>
          </w:p>
          <w:p w:rsidR="002D13AD" w:rsidRDefault="002D13A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991D20" w:rsidRPr="008354BF" w:rsidTr="00B665B1">
        <w:tc>
          <w:tcPr>
            <w:tcW w:w="568" w:type="dxa"/>
          </w:tcPr>
          <w:p w:rsidR="00991D20" w:rsidRDefault="007C6980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  <w:r w:rsidR="00C42B69">
              <w:rPr>
                <w:szCs w:val="24"/>
              </w:rPr>
              <w:t>8</w:t>
            </w:r>
            <w:r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Департамент труда и социального развития Приморского края</w:t>
            </w:r>
          </w:p>
        </w:tc>
        <w:tc>
          <w:tcPr>
            <w:tcW w:w="3682" w:type="dxa"/>
          </w:tcPr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760 Департамент труда и социального развития Приморского края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0000     0000000000     000</w:t>
            </w:r>
          </w:p>
          <w:p w:rsidR="00991D20" w:rsidRPr="004D107B" w:rsidRDefault="00991D20" w:rsidP="001F1076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>14 360 275,16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>СОЦИАЛЬНАЯ ПОЛИТИКА</w:t>
            </w:r>
            <w:r>
              <w:rPr>
                <w:szCs w:val="24"/>
              </w:rPr>
              <w:t xml:space="preserve"> 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1000     0000000000     000</w:t>
            </w:r>
          </w:p>
          <w:p w:rsidR="00991D20" w:rsidRPr="004D107B" w:rsidRDefault="00991D20" w:rsidP="001F1076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</w:t>
            </w:r>
            <w:r>
              <w:rPr>
                <w:b/>
                <w:szCs w:val="24"/>
              </w:rPr>
              <w:t>13 903 740,64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70729">
              <w:rPr>
                <w:szCs w:val="24"/>
              </w:rPr>
              <w:t xml:space="preserve">Социальное </w:t>
            </w:r>
            <w:r>
              <w:rPr>
                <w:szCs w:val="24"/>
              </w:rPr>
              <w:t>обслуживание</w:t>
            </w:r>
            <w:r w:rsidRPr="00C70729">
              <w:rPr>
                <w:szCs w:val="24"/>
              </w:rPr>
              <w:t xml:space="preserve"> населени</w:t>
            </w:r>
            <w:r>
              <w:rPr>
                <w:szCs w:val="24"/>
              </w:rPr>
              <w:t>я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1002     0000000000     000</w:t>
            </w:r>
          </w:p>
          <w:p w:rsidR="00991D20" w:rsidRPr="004D107B" w:rsidRDefault="00991D20" w:rsidP="001F1076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2 129 494,84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C5EF5">
              <w:rPr>
                <w:szCs w:val="24"/>
              </w:rPr>
              <w:t>Государственная программа "Социальная поддержка населения При</w:t>
            </w:r>
            <w:r>
              <w:rPr>
                <w:szCs w:val="24"/>
              </w:rPr>
              <w:t>морского края на 2013-2020</w:t>
            </w:r>
            <w:r w:rsidRPr="003C5EF5">
              <w:rPr>
                <w:szCs w:val="24"/>
              </w:rPr>
              <w:t xml:space="preserve"> годы"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1002     0300000000     000</w:t>
            </w:r>
          </w:p>
          <w:p w:rsidR="00991D20" w:rsidRPr="004D107B" w:rsidRDefault="00991D20" w:rsidP="001F1076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2 129 244,84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6157F">
              <w:rPr>
                <w:szCs w:val="24"/>
              </w:rPr>
              <w:t xml:space="preserve">Подпрограмма "Модернизация и развитие социального обслуживания населения  в Приморском крае на </w:t>
            </w:r>
            <w:r w:rsidR="001F1076">
              <w:rPr>
                <w:szCs w:val="24"/>
              </w:rPr>
              <w:br/>
            </w:r>
            <w:r w:rsidRPr="0046157F">
              <w:rPr>
                <w:szCs w:val="24"/>
              </w:rPr>
              <w:t>2013-2020 годы"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1002     0370000000     000</w:t>
            </w:r>
          </w:p>
          <w:p w:rsidR="00991D20" w:rsidRPr="004D107B" w:rsidRDefault="00991D20" w:rsidP="001F1076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2 121 319,20</w:t>
            </w:r>
          </w:p>
          <w:p w:rsidR="00991D20" w:rsidRPr="0046157F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398" w:type="dxa"/>
          </w:tcPr>
          <w:p w:rsidR="00991D20" w:rsidRP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1E569F">
              <w:rPr>
                <w:b/>
                <w:szCs w:val="24"/>
              </w:rPr>
              <w:t xml:space="preserve">Увеличить </w:t>
            </w:r>
            <w:r w:rsidRPr="001E569F">
              <w:rPr>
                <w:szCs w:val="24"/>
              </w:rPr>
              <w:t xml:space="preserve">расходы на </w:t>
            </w:r>
            <w:r w:rsidRPr="001E569F">
              <w:rPr>
                <w:szCs w:val="24"/>
              </w:rPr>
              <w:br/>
            </w:r>
            <w:r>
              <w:rPr>
                <w:b/>
                <w:szCs w:val="24"/>
              </w:rPr>
              <w:t>122 073,00</w:t>
            </w:r>
            <w:r w:rsidRPr="001E569F">
              <w:rPr>
                <w:b/>
                <w:szCs w:val="24"/>
              </w:rPr>
              <w:t xml:space="preserve"> </w:t>
            </w:r>
            <w:r w:rsidRPr="00991D20">
              <w:rPr>
                <w:szCs w:val="24"/>
              </w:rPr>
              <w:t>тыс. рублей</w:t>
            </w:r>
            <w:r w:rsidRPr="001E569F">
              <w:rPr>
                <w:szCs w:val="24"/>
              </w:rPr>
              <w:t xml:space="preserve"> по ведомству </w:t>
            </w:r>
            <w:r>
              <w:rPr>
                <w:szCs w:val="24"/>
              </w:rPr>
              <w:t>760</w:t>
            </w:r>
            <w:r w:rsidRPr="001E569F">
              <w:rPr>
                <w:szCs w:val="24"/>
              </w:rPr>
              <w:t xml:space="preserve"> </w:t>
            </w:r>
            <w:r>
              <w:rPr>
                <w:szCs w:val="24"/>
              </w:rPr>
              <w:t>"</w:t>
            </w:r>
            <w:r w:rsidRPr="001E569F">
              <w:rPr>
                <w:szCs w:val="24"/>
              </w:rPr>
              <w:t xml:space="preserve">Департамент </w:t>
            </w:r>
            <w:r>
              <w:rPr>
                <w:szCs w:val="24"/>
              </w:rPr>
              <w:t>труда и социального развития</w:t>
            </w:r>
            <w:r w:rsidRPr="001E569F">
              <w:rPr>
                <w:szCs w:val="24"/>
              </w:rPr>
              <w:t xml:space="preserve"> Приморского края</w:t>
            </w:r>
            <w:r>
              <w:rPr>
                <w:szCs w:val="24"/>
              </w:rPr>
              <w:t>"</w:t>
            </w:r>
            <w:r w:rsidRPr="001E569F">
              <w:rPr>
                <w:szCs w:val="24"/>
              </w:rPr>
              <w:t xml:space="preserve">, цифры </w:t>
            </w:r>
            <w:r w:rsidRPr="001E569F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14 360 275,16</w:t>
            </w:r>
            <w:r w:rsidRPr="001E569F">
              <w:rPr>
                <w:b/>
                <w:szCs w:val="24"/>
              </w:rPr>
              <w:t>"</w:t>
            </w:r>
            <w:r w:rsidRPr="001E569F">
              <w:rPr>
                <w:szCs w:val="24"/>
              </w:rPr>
              <w:t xml:space="preserve"> заменить цифрами </w:t>
            </w:r>
            <w:r w:rsidRPr="001E569F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14 482 348,16"</w:t>
            </w:r>
            <w:r w:rsidRPr="00991D20">
              <w:rPr>
                <w:szCs w:val="24"/>
              </w:rPr>
              <w:t>,</w:t>
            </w:r>
            <w:r>
              <w:rPr>
                <w:b/>
                <w:szCs w:val="24"/>
              </w:rPr>
              <w:t xml:space="preserve"> дополнив строками </w:t>
            </w:r>
            <w:r w:rsidRPr="00991D20">
              <w:rPr>
                <w:szCs w:val="24"/>
              </w:rPr>
              <w:t>следующего содержания:</w:t>
            </w:r>
          </w:p>
          <w:p w:rsidR="00991D20" w:rsidRPr="001A3E4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1A3E40">
              <w:rPr>
                <w:b/>
                <w:szCs w:val="24"/>
              </w:rPr>
              <w:t>ОБРАЗОВАНИЕ</w:t>
            </w:r>
            <w:r>
              <w:rPr>
                <w:b/>
                <w:szCs w:val="24"/>
              </w:rPr>
              <w:t>"</w:t>
            </w:r>
          </w:p>
          <w:p w:rsidR="00991D20" w:rsidRPr="001A3E4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1A3E40">
              <w:rPr>
                <w:b/>
                <w:szCs w:val="24"/>
              </w:rPr>
              <w:t>0700     0000000000     000</w:t>
            </w:r>
          </w:p>
          <w:p w:rsidR="00991D20" w:rsidRPr="001A3E40" w:rsidRDefault="00991D20" w:rsidP="00991D20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1A3E40">
              <w:rPr>
                <w:b/>
                <w:szCs w:val="24"/>
              </w:rPr>
              <w:t xml:space="preserve">                                    75 800,00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1A3E40">
              <w:rPr>
                <w:b/>
                <w:szCs w:val="24"/>
              </w:rPr>
              <w:t xml:space="preserve">Молодежная политика и </w:t>
            </w:r>
            <w:r w:rsidR="001F1076">
              <w:rPr>
                <w:b/>
                <w:szCs w:val="24"/>
              </w:rPr>
              <w:br/>
            </w:r>
            <w:r w:rsidRPr="001A3E40">
              <w:rPr>
                <w:b/>
                <w:szCs w:val="24"/>
              </w:rPr>
              <w:t>оздоровление детей</w:t>
            </w:r>
            <w:r>
              <w:rPr>
                <w:b/>
                <w:szCs w:val="24"/>
              </w:rPr>
              <w:t>"</w:t>
            </w:r>
          </w:p>
          <w:p w:rsidR="00991D20" w:rsidRPr="001A3E4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1A3E40">
              <w:rPr>
                <w:b/>
                <w:szCs w:val="24"/>
              </w:rPr>
              <w:t>070</w:t>
            </w:r>
            <w:r>
              <w:rPr>
                <w:b/>
                <w:szCs w:val="24"/>
              </w:rPr>
              <w:t xml:space="preserve">7     </w:t>
            </w:r>
            <w:r w:rsidRPr="001A3E40">
              <w:rPr>
                <w:b/>
                <w:szCs w:val="24"/>
              </w:rPr>
              <w:t xml:space="preserve"> 0000000000      000</w:t>
            </w:r>
          </w:p>
          <w:p w:rsidR="00991D20" w:rsidRPr="001A3E4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1A3E40">
              <w:rPr>
                <w:b/>
                <w:szCs w:val="24"/>
              </w:rPr>
              <w:t xml:space="preserve">                             </w:t>
            </w:r>
            <w:r>
              <w:rPr>
                <w:b/>
                <w:szCs w:val="24"/>
              </w:rPr>
              <w:t xml:space="preserve">       </w:t>
            </w:r>
            <w:r w:rsidRPr="001A3E40">
              <w:rPr>
                <w:b/>
                <w:szCs w:val="24"/>
              </w:rPr>
              <w:t>75 800,00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1A3E40">
              <w:rPr>
                <w:b/>
                <w:szCs w:val="24"/>
              </w:rPr>
              <w:t>Государственная программа "Социальная поддержка населе</w:t>
            </w:r>
            <w:r>
              <w:rPr>
                <w:b/>
                <w:szCs w:val="24"/>
              </w:rPr>
              <w:t xml:space="preserve">ния Приморского края на </w:t>
            </w:r>
            <w:r>
              <w:rPr>
                <w:b/>
                <w:szCs w:val="24"/>
              </w:rPr>
              <w:br/>
              <w:t>2013-2020</w:t>
            </w:r>
            <w:r w:rsidRPr="001A3E40">
              <w:rPr>
                <w:b/>
                <w:szCs w:val="24"/>
              </w:rPr>
              <w:t xml:space="preserve"> годы"</w:t>
            </w:r>
          </w:p>
          <w:p w:rsidR="00991D20" w:rsidRPr="001A3E4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1A3E40">
              <w:rPr>
                <w:b/>
                <w:szCs w:val="24"/>
              </w:rPr>
              <w:t>070</w:t>
            </w:r>
            <w:r>
              <w:rPr>
                <w:b/>
                <w:szCs w:val="24"/>
              </w:rPr>
              <w:t>7</w:t>
            </w:r>
            <w:r w:rsidRPr="001A3E40">
              <w:rPr>
                <w:b/>
                <w:szCs w:val="24"/>
              </w:rPr>
              <w:t xml:space="preserve">   0</w:t>
            </w:r>
            <w:r>
              <w:rPr>
                <w:b/>
                <w:szCs w:val="24"/>
              </w:rPr>
              <w:t>3</w:t>
            </w:r>
            <w:r w:rsidRPr="001A3E40">
              <w:rPr>
                <w:b/>
                <w:szCs w:val="24"/>
              </w:rPr>
              <w:t>00000000     000</w:t>
            </w:r>
          </w:p>
          <w:p w:rsidR="00991D20" w:rsidRPr="001A3E4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1A3E40">
              <w:rPr>
                <w:b/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 xml:space="preserve">         </w:t>
            </w:r>
            <w:r w:rsidRPr="001A3E40">
              <w:rPr>
                <w:b/>
                <w:szCs w:val="24"/>
              </w:rPr>
              <w:t>75 800,00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1A3E40">
              <w:rPr>
                <w:b/>
                <w:szCs w:val="24"/>
              </w:rPr>
              <w:t>Мероприятия государственной программы Приморского края "Социальная поддержка населе</w:t>
            </w:r>
            <w:r>
              <w:rPr>
                <w:b/>
                <w:szCs w:val="24"/>
              </w:rPr>
              <w:t>ния Приморского края на 2013-2020</w:t>
            </w:r>
            <w:r w:rsidRPr="001A3E40">
              <w:rPr>
                <w:b/>
                <w:szCs w:val="24"/>
              </w:rPr>
              <w:t xml:space="preserve"> годы"</w:t>
            </w:r>
          </w:p>
          <w:p w:rsidR="00991D20" w:rsidRPr="001A3E4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1A3E40">
              <w:rPr>
                <w:b/>
                <w:szCs w:val="24"/>
              </w:rPr>
              <w:t>070</w:t>
            </w:r>
            <w:r>
              <w:rPr>
                <w:b/>
                <w:szCs w:val="24"/>
              </w:rPr>
              <w:t>7</w:t>
            </w:r>
            <w:r w:rsidRPr="001A3E40">
              <w:rPr>
                <w:b/>
                <w:szCs w:val="24"/>
              </w:rPr>
              <w:t xml:space="preserve">   0</w:t>
            </w:r>
            <w:r>
              <w:rPr>
                <w:b/>
                <w:szCs w:val="24"/>
              </w:rPr>
              <w:t>39</w:t>
            </w:r>
            <w:r w:rsidRPr="001A3E40">
              <w:rPr>
                <w:b/>
                <w:szCs w:val="24"/>
              </w:rPr>
              <w:t>0000000    000</w:t>
            </w:r>
          </w:p>
          <w:p w:rsidR="00991D20" w:rsidRPr="001A3E4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1A3E40">
              <w:rPr>
                <w:b/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 xml:space="preserve">      </w:t>
            </w:r>
            <w:r w:rsidRPr="001A3E40">
              <w:rPr>
                <w:b/>
                <w:szCs w:val="24"/>
              </w:rPr>
              <w:t>75 800,00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1A3E40">
              <w:rPr>
                <w:b/>
                <w:szCs w:val="24"/>
              </w:rPr>
              <w:t xml:space="preserve">Мероприятия по проведению оздоровительной кампании детей, находящихся в </w:t>
            </w:r>
            <w:r w:rsidRPr="001A3E40">
              <w:rPr>
                <w:b/>
                <w:szCs w:val="24"/>
              </w:rPr>
              <w:lastRenderedPageBreak/>
              <w:t>трудной жизненной ситуации</w:t>
            </w:r>
            <w:r>
              <w:rPr>
                <w:b/>
                <w:szCs w:val="24"/>
              </w:rPr>
              <w:t>"</w:t>
            </w:r>
          </w:p>
          <w:p w:rsidR="00991D20" w:rsidRPr="001A3E4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1A3E40">
              <w:rPr>
                <w:b/>
                <w:szCs w:val="24"/>
              </w:rPr>
              <w:t>070</w:t>
            </w:r>
            <w:r>
              <w:rPr>
                <w:b/>
                <w:szCs w:val="24"/>
              </w:rPr>
              <w:t>7</w:t>
            </w:r>
            <w:r w:rsidRPr="001A3E40">
              <w:rPr>
                <w:b/>
                <w:szCs w:val="24"/>
              </w:rPr>
              <w:t xml:space="preserve">   0</w:t>
            </w:r>
            <w:r>
              <w:rPr>
                <w:b/>
                <w:szCs w:val="24"/>
              </w:rPr>
              <w:t>39012219</w:t>
            </w:r>
            <w:r w:rsidRPr="001A3E40">
              <w:rPr>
                <w:b/>
                <w:szCs w:val="24"/>
              </w:rPr>
              <w:t>0    000</w:t>
            </w:r>
          </w:p>
          <w:p w:rsidR="00991D20" w:rsidRPr="001A3E4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1A3E40">
              <w:rPr>
                <w:b/>
                <w:szCs w:val="24"/>
              </w:rPr>
              <w:t xml:space="preserve">                                </w:t>
            </w:r>
            <w:r>
              <w:rPr>
                <w:b/>
                <w:szCs w:val="24"/>
              </w:rPr>
              <w:t xml:space="preserve">    </w:t>
            </w:r>
            <w:r w:rsidRPr="001A3E40">
              <w:rPr>
                <w:b/>
                <w:szCs w:val="24"/>
              </w:rPr>
              <w:t>75 800,00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1A3E40">
              <w:rPr>
                <w:b/>
                <w:szCs w:val="24"/>
              </w:rPr>
              <w:t>Социальное обеспечение и иные выплаты населению</w:t>
            </w:r>
            <w:r>
              <w:rPr>
                <w:b/>
                <w:szCs w:val="24"/>
              </w:rPr>
              <w:t>"</w:t>
            </w:r>
          </w:p>
          <w:p w:rsidR="00991D20" w:rsidRPr="001A3E4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1A3E40">
              <w:rPr>
                <w:b/>
                <w:szCs w:val="24"/>
              </w:rPr>
              <w:t>070</w:t>
            </w:r>
            <w:r>
              <w:rPr>
                <w:b/>
                <w:szCs w:val="24"/>
              </w:rPr>
              <w:t>7</w:t>
            </w:r>
            <w:r w:rsidRPr="001A3E40">
              <w:rPr>
                <w:b/>
                <w:szCs w:val="24"/>
              </w:rPr>
              <w:t xml:space="preserve">   0</w:t>
            </w:r>
            <w:r>
              <w:rPr>
                <w:b/>
                <w:szCs w:val="24"/>
              </w:rPr>
              <w:t>39012219</w:t>
            </w:r>
            <w:r w:rsidRPr="001A3E40">
              <w:rPr>
                <w:b/>
                <w:szCs w:val="24"/>
              </w:rPr>
              <w:t xml:space="preserve">0   </w:t>
            </w:r>
            <w:r>
              <w:rPr>
                <w:b/>
                <w:szCs w:val="24"/>
              </w:rPr>
              <w:t>3</w:t>
            </w:r>
            <w:r w:rsidRPr="001A3E40">
              <w:rPr>
                <w:b/>
                <w:szCs w:val="24"/>
              </w:rPr>
              <w:t>00</w:t>
            </w:r>
          </w:p>
          <w:p w:rsidR="00991D20" w:rsidRPr="001A3E4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1A3E40">
              <w:rPr>
                <w:b/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 xml:space="preserve">        </w:t>
            </w:r>
            <w:r w:rsidRPr="001A3E40">
              <w:rPr>
                <w:b/>
                <w:szCs w:val="24"/>
              </w:rPr>
              <w:t>75 800,00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1A3E40">
              <w:rPr>
                <w:b/>
                <w:szCs w:val="24"/>
              </w:rPr>
              <w:t>Социальные выплаты гражданам, кроме публичных нормативных социальных выплат</w:t>
            </w:r>
            <w:r>
              <w:rPr>
                <w:b/>
                <w:szCs w:val="24"/>
              </w:rPr>
              <w:t>"</w:t>
            </w:r>
          </w:p>
          <w:p w:rsidR="00991D20" w:rsidRPr="001A3E4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1A3E40">
              <w:rPr>
                <w:b/>
                <w:szCs w:val="24"/>
              </w:rPr>
              <w:t>070</w:t>
            </w:r>
            <w:r>
              <w:rPr>
                <w:b/>
                <w:szCs w:val="24"/>
              </w:rPr>
              <w:t>7</w:t>
            </w:r>
            <w:r w:rsidRPr="001A3E40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 </w:t>
            </w:r>
            <w:r w:rsidRPr="001A3E40">
              <w:rPr>
                <w:b/>
                <w:szCs w:val="24"/>
              </w:rPr>
              <w:t xml:space="preserve"> 0</w:t>
            </w:r>
            <w:r>
              <w:rPr>
                <w:b/>
                <w:szCs w:val="24"/>
              </w:rPr>
              <w:t>39012219</w:t>
            </w:r>
            <w:r w:rsidRPr="001A3E40">
              <w:rPr>
                <w:b/>
                <w:szCs w:val="24"/>
              </w:rPr>
              <w:t xml:space="preserve">0   </w:t>
            </w:r>
            <w:r>
              <w:rPr>
                <w:b/>
                <w:szCs w:val="24"/>
              </w:rPr>
              <w:t>32</w:t>
            </w:r>
            <w:r w:rsidRPr="001A3E40">
              <w:rPr>
                <w:b/>
                <w:szCs w:val="24"/>
              </w:rPr>
              <w:t>0</w:t>
            </w:r>
          </w:p>
          <w:p w:rsidR="00991D20" w:rsidRP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1A3E40">
              <w:rPr>
                <w:b/>
                <w:szCs w:val="24"/>
              </w:rPr>
              <w:t xml:space="preserve">                             </w:t>
            </w:r>
            <w:r>
              <w:rPr>
                <w:b/>
                <w:szCs w:val="24"/>
              </w:rPr>
              <w:t xml:space="preserve">    </w:t>
            </w:r>
            <w:r w:rsidRPr="001A3E40">
              <w:rPr>
                <w:b/>
                <w:szCs w:val="24"/>
              </w:rPr>
              <w:t>75 800,00</w:t>
            </w:r>
            <w:r>
              <w:rPr>
                <w:szCs w:val="24"/>
              </w:rPr>
              <w:t>".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proofErr w:type="gramStart"/>
            <w:r>
              <w:rPr>
                <w:szCs w:val="24"/>
              </w:rPr>
              <w:t>П</w:t>
            </w:r>
            <w:r w:rsidRPr="009B6AEB">
              <w:rPr>
                <w:szCs w:val="24"/>
              </w:rPr>
              <w:t>о разделу</w:t>
            </w:r>
            <w:r>
              <w:t xml:space="preserve"> "Социальная политика</w:t>
            </w:r>
            <w:r w:rsidRPr="001E569F">
              <w:t xml:space="preserve">" </w:t>
            </w:r>
            <w:r w:rsidRPr="00CF4473">
              <w:rPr>
                <w:b/>
              </w:rPr>
              <w:t xml:space="preserve">увеличить </w:t>
            </w:r>
            <w:r w:rsidRPr="001F1076">
              <w:t>расходы на</w:t>
            </w:r>
            <w:r w:rsidRPr="00CF4473">
              <w:rPr>
                <w:b/>
              </w:rPr>
              <w:t xml:space="preserve"> </w:t>
            </w:r>
            <w:r>
              <w:rPr>
                <w:b/>
                <w:szCs w:val="24"/>
              </w:rPr>
              <w:t xml:space="preserve">46 273,00 </w:t>
            </w:r>
            <w:r w:rsidRPr="001F1076">
              <w:rPr>
                <w:szCs w:val="24"/>
              </w:rPr>
              <w:t>тыс. рублей,</w:t>
            </w:r>
            <w:r w:rsidRPr="001E569F">
              <w:t xml:space="preserve"> цифры</w:t>
            </w:r>
            <w:r>
              <w:t xml:space="preserve"> </w:t>
            </w:r>
            <w:r w:rsidRPr="002806E1">
              <w:rPr>
                <w:b/>
              </w:rPr>
              <w:t>"</w:t>
            </w:r>
            <w:r>
              <w:rPr>
                <w:b/>
              </w:rPr>
              <w:t>13 903 740,64</w:t>
            </w:r>
            <w:r w:rsidRPr="001E569F">
              <w:rPr>
                <w:b/>
              </w:rPr>
              <w:t>" з</w:t>
            </w:r>
            <w:r w:rsidRPr="001E569F">
              <w:t xml:space="preserve">аменить цифрами </w:t>
            </w:r>
            <w:r w:rsidRPr="001E569F">
              <w:rPr>
                <w:b/>
              </w:rPr>
              <w:t>"</w:t>
            </w:r>
            <w:r>
              <w:rPr>
                <w:b/>
              </w:rPr>
              <w:t>13 950 013,64</w:t>
            </w:r>
            <w:r w:rsidRPr="001E569F">
              <w:rPr>
                <w:b/>
              </w:rPr>
              <w:t>"</w:t>
            </w:r>
            <w:r w:rsidRPr="001F1076">
              <w:t>,</w:t>
            </w:r>
            <w:r>
              <w:rPr>
                <w:b/>
              </w:rPr>
              <w:t xml:space="preserve"> </w:t>
            </w:r>
            <w:r>
              <w:t>по подразделу "</w:t>
            </w:r>
            <w:r w:rsidRPr="0046157F">
              <w:t>Социальное обслуживание населения</w:t>
            </w:r>
            <w:r>
              <w:t xml:space="preserve">"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2 129 494,84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2 175 767,84</w:t>
            </w:r>
            <w:r w:rsidRPr="006F1E04">
              <w:rPr>
                <w:b/>
              </w:rPr>
              <w:t>"</w:t>
            </w:r>
            <w:r w:rsidRPr="000C66FB">
              <w:rPr>
                <w:szCs w:val="24"/>
              </w:rPr>
              <w:t xml:space="preserve"> </w:t>
            </w:r>
            <w:r>
              <w:rPr>
                <w:szCs w:val="24"/>
              </w:rPr>
              <w:t>по строке "</w:t>
            </w:r>
            <w:r w:rsidRPr="00C70729">
              <w:rPr>
                <w:szCs w:val="24"/>
              </w:rPr>
              <w:t>Государственная программа "Социальная поддержка населения Приморско</w:t>
            </w:r>
            <w:r>
              <w:rPr>
                <w:szCs w:val="24"/>
              </w:rPr>
              <w:t>го края на 2013-2020</w:t>
            </w:r>
            <w:r w:rsidRPr="00C70729">
              <w:rPr>
                <w:szCs w:val="24"/>
              </w:rPr>
              <w:t xml:space="preserve"> годы"</w:t>
            </w:r>
            <w:r>
              <w:rPr>
                <w:szCs w:val="24"/>
              </w:rPr>
              <w:t xml:space="preserve">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2 129 244,84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2 175 517,84</w:t>
            </w:r>
            <w:r w:rsidRPr="006F1E04">
              <w:rPr>
                <w:b/>
              </w:rPr>
              <w:t>"</w:t>
            </w:r>
            <w:r w:rsidRPr="001F1076">
              <w:t>,</w:t>
            </w:r>
            <w:r>
              <w:rPr>
                <w:b/>
              </w:rPr>
              <w:t xml:space="preserve"> </w:t>
            </w:r>
            <w:r w:rsidRPr="00C70729">
              <w:t xml:space="preserve">по строке </w:t>
            </w:r>
            <w:r>
              <w:t>"</w:t>
            </w:r>
            <w:r w:rsidRPr="0046157F">
              <w:rPr>
                <w:szCs w:val="24"/>
              </w:rPr>
              <w:t>Подпрограмма "Модернизация и</w:t>
            </w:r>
            <w:proofErr w:type="gramEnd"/>
            <w:r w:rsidRPr="0046157F">
              <w:rPr>
                <w:szCs w:val="24"/>
              </w:rPr>
              <w:t xml:space="preserve"> развитие социального обслуживания населения  в Приморском крае </w:t>
            </w:r>
            <w:r w:rsidRPr="0046157F">
              <w:rPr>
                <w:szCs w:val="24"/>
              </w:rPr>
              <w:lastRenderedPageBreak/>
              <w:t>на 2013-2020 годы"</w:t>
            </w:r>
            <w:r w:rsidRPr="006F1E04">
              <w:t xml:space="preserve"> 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2 121 319,20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2 167 592,20</w:t>
            </w:r>
            <w:r w:rsidRPr="006F1E04">
              <w:rPr>
                <w:b/>
              </w:rPr>
              <w:t>"</w:t>
            </w:r>
            <w:r w:rsidRPr="001F1076">
              <w:t>,</w:t>
            </w:r>
            <w:r>
              <w:rPr>
                <w:b/>
              </w:rPr>
              <w:t xml:space="preserve"> дополнив строками </w:t>
            </w:r>
            <w:r w:rsidRPr="001F1076">
              <w:t>следующего содержания: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46157F">
              <w:rPr>
                <w:b/>
              </w:rPr>
              <w:t>"Расходы по оплате договоров на выполнение работ, оказание услуг, связанных с капитальным ремонтом нефинансовых активов, в целях приведения краевых государственных учреждений социального обслуживания семьи и детей в соответствие СанПиН 2.4.3259-15 "Санитарно-эпидемиологические требования к устройству, содержанию и организации режима работы организаций для детей-сирот и детей, оставшихся без попечения родителей"</w:t>
            </w:r>
          </w:p>
          <w:p w:rsidR="00991D20" w:rsidRPr="001A3E4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1002</w:t>
            </w:r>
            <w:r w:rsidRPr="001A3E40">
              <w:rPr>
                <w:b/>
                <w:szCs w:val="24"/>
              </w:rPr>
              <w:t xml:space="preserve">  </w:t>
            </w:r>
            <w:proofErr w:type="spellStart"/>
            <w:r>
              <w:rPr>
                <w:b/>
                <w:szCs w:val="24"/>
              </w:rPr>
              <w:t>037017ххх0</w:t>
            </w:r>
            <w:proofErr w:type="spellEnd"/>
            <w:r w:rsidRPr="001A3E40">
              <w:rPr>
                <w:b/>
                <w:szCs w:val="24"/>
              </w:rPr>
              <w:t xml:space="preserve">  </w:t>
            </w:r>
            <w:r>
              <w:rPr>
                <w:b/>
                <w:szCs w:val="24"/>
              </w:rPr>
              <w:t>000</w:t>
            </w:r>
          </w:p>
          <w:p w:rsidR="00991D20" w:rsidRPr="001A3E4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1A3E40">
              <w:rPr>
                <w:b/>
                <w:szCs w:val="24"/>
              </w:rPr>
              <w:t xml:space="preserve">                           </w:t>
            </w:r>
            <w:r w:rsidR="001F1076">
              <w:rPr>
                <w:b/>
                <w:szCs w:val="24"/>
              </w:rPr>
              <w:t xml:space="preserve">          </w:t>
            </w:r>
            <w:r>
              <w:rPr>
                <w:b/>
                <w:szCs w:val="24"/>
              </w:rPr>
              <w:t>46 273,00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rPr>
                <w:b/>
              </w:rPr>
              <w:t>"</w:t>
            </w:r>
            <w:r w:rsidRPr="0046157F">
              <w:rPr>
                <w:b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b/>
              </w:rPr>
              <w:t>"</w:t>
            </w:r>
          </w:p>
          <w:p w:rsidR="00991D20" w:rsidRPr="001A3E4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1002</w:t>
            </w:r>
            <w:r w:rsidRPr="001A3E40">
              <w:rPr>
                <w:b/>
                <w:szCs w:val="24"/>
              </w:rPr>
              <w:t xml:space="preserve">  </w:t>
            </w:r>
            <w:proofErr w:type="spellStart"/>
            <w:r>
              <w:rPr>
                <w:b/>
                <w:szCs w:val="24"/>
              </w:rPr>
              <w:t>037017ххх0</w:t>
            </w:r>
            <w:proofErr w:type="spellEnd"/>
            <w:r w:rsidRPr="001A3E40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>600</w:t>
            </w:r>
          </w:p>
          <w:p w:rsidR="00991D20" w:rsidRPr="001A3E4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1A3E40">
              <w:rPr>
                <w:b/>
                <w:szCs w:val="24"/>
              </w:rPr>
              <w:t xml:space="preserve">                             </w:t>
            </w:r>
            <w:r w:rsidR="001F1076">
              <w:rPr>
                <w:b/>
                <w:szCs w:val="24"/>
              </w:rPr>
              <w:t xml:space="preserve">        </w:t>
            </w:r>
            <w:r>
              <w:rPr>
                <w:b/>
                <w:szCs w:val="24"/>
              </w:rPr>
              <w:t>46 273,00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rPr>
                <w:b/>
              </w:rPr>
              <w:t>"</w:t>
            </w:r>
            <w:r w:rsidRPr="0046157F">
              <w:rPr>
                <w:b/>
              </w:rPr>
              <w:t xml:space="preserve">Приведение краевых государственных учреждений социального </w:t>
            </w:r>
            <w:r w:rsidRPr="0046157F">
              <w:rPr>
                <w:b/>
              </w:rPr>
              <w:lastRenderedPageBreak/>
              <w:t>обслуживания семьи и детей в соответствие СанПиН 2.4.3259-15 "Санитарно-эпидемиологические требования к устройству, содержанию и организации режима работы организаций для детей-сирот и детей, оставшихся без попечения родителей"</w:t>
            </w:r>
          </w:p>
          <w:p w:rsidR="00991D20" w:rsidRPr="001A3E4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1002</w:t>
            </w:r>
            <w:r w:rsidRPr="001A3E40">
              <w:rPr>
                <w:b/>
                <w:szCs w:val="24"/>
              </w:rPr>
              <w:t xml:space="preserve">   </w:t>
            </w:r>
            <w:proofErr w:type="spellStart"/>
            <w:r>
              <w:rPr>
                <w:b/>
                <w:szCs w:val="24"/>
              </w:rPr>
              <w:t>037017ххх0</w:t>
            </w:r>
            <w:proofErr w:type="spellEnd"/>
            <w:r w:rsidRPr="001A3E40">
              <w:rPr>
                <w:b/>
                <w:szCs w:val="24"/>
              </w:rPr>
              <w:t xml:space="preserve">   </w:t>
            </w:r>
            <w:r>
              <w:rPr>
                <w:b/>
                <w:szCs w:val="24"/>
              </w:rPr>
              <w:t>610</w:t>
            </w:r>
            <w:r w:rsidR="001F1076">
              <w:rPr>
                <w:b/>
                <w:szCs w:val="24"/>
              </w:rPr>
              <w:t xml:space="preserve">  </w:t>
            </w:r>
          </w:p>
          <w:p w:rsidR="00991D20" w:rsidRPr="001A3E4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1A3E40">
              <w:rPr>
                <w:b/>
                <w:szCs w:val="24"/>
              </w:rPr>
              <w:t xml:space="preserve">                            </w:t>
            </w:r>
            <w:r w:rsidR="001F1076">
              <w:rPr>
                <w:b/>
                <w:szCs w:val="24"/>
              </w:rPr>
              <w:t xml:space="preserve">         </w:t>
            </w:r>
            <w:r>
              <w:rPr>
                <w:b/>
                <w:szCs w:val="24"/>
              </w:rPr>
              <w:t>40 853,00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rPr>
                <w:b/>
              </w:rPr>
              <w:t>"</w:t>
            </w:r>
            <w:r w:rsidRPr="0046157F">
              <w:rPr>
                <w:b/>
              </w:rPr>
              <w:t>Приведение краевых государственных учреждений социального обслуживания семьи и детей в соответствие СанПиН 2.4.3259-15 "Санитарно-эпидемиологические требования к устройству, содержанию и организации режима работы организаций для детей-сирот и детей, оставшихся без попечения родителей"</w:t>
            </w:r>
          </w:p>
          <w:p w:rsidR="00991D20" w:rsidRPr="001A3E4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1002</w:t>
            </w:r>
            <w:r w:rsidRPr="001A3E40">
              <w:rPr>
                <w:b/>
                <w:szCs w:val="24"/>
              </w:rPr>
              <w:t xml:space="preserve">   </w:t>
            </w:r>
            <w:proofErr w:type="spellStart"/>
            <w:r>
              <w:rPr>
                <w:b/>
                <w:szCs w:val="24"/>
              </w:rPr>
              <w:t>037017ххх0</w:t>
            </w:r>
            <w:proofErr w:type="spellEnd"/>
            <w:r w:rsidRPr="001A3E40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>620</w:t>
            </w:r>
          </w:p>
          <w:p w:rsidR="00991D20" w:rsidRPr="001A3E4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1A3E40">
              <w:rPr>
                <w:b/>
                <w:szCs w:val="24"/>
              </w:rPr>
              <w:t xml:space="preserve">                         </w:t>
            </w:r>
            <w:r w:rsidR="001F1076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>5 420,00</w:t>
            </w:r>
          </w:p>
          <w:p w:rsidR="006307EE" w:rsidRDefault="006307EE" w:rsidP="001F1076">
            <w:pPr>
              <w:jc w:val="both"/>
              <w:rPr>
                <w:szCs w:val="24"/>
              </w:rPr>
            </w:pPr>
          </w:p>
          <w:p w:rsidR="001F1076" w:rsidRPr="001F1076" w:rsidRDefault="001F1076" w:rsidP="001F1076">
            <w:pPr>
              <w:jc w:val="both"/>
              <w:rPr>
                <w:szCs w:val="24"/>
              </w:rPr>
            </w:pPr>
            <w:proofErr w:type="spellStart"/>
            <w:r w:rsidRPr="001F1076">
              <w:rPr>
                <w:szCs w:val="24"/>
              </w:rPr>
              <w:t>037017ххх0</w:t>
            </w:r>
            <w:proofErr w:type="spellEnd"/>
            <w:r w:rsidRPr="001F1076">
              <w:rPr>
                <w:szCs w:val="24"/>
              </w:rPr>
              <w:t xml:space="preserve"> - определяется приказом департамента финансов Приморского края</w:t>
            </w:r>
          </w:p>
          <w:p w:rsidR="001F1076" w:rsidRDefault="001F1076" w:rsidP="00991D20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6307EE" w:rsidRDefault="006307EE" w:rsidP="00991D20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6307EE" w:rsidRDefault="006307EE" w:rsidP="00991D20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6307EE" w:rsidRDefault="006307EE" w:rsidP="00991D20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991D20" w:rsidRPr="001F1076" w:rsidRDefault="00991D20" w:rsidP="00991D20">
            <w:pPr>
              <w:tabs>
                <w:tab w:val="left" w:pos="6663"/>
                <w:tab w:val="left" w:pos="6804"/>
              </w:tabs>
              <w:jc w:val="center"/>
              <w:rPr>
                <w:i/>
                <w:szCs w:val="24"/>
                <w:u w:val="single"/>
              </w:rPr>
            </w:pPr>
            <w:r w:rsidRPr="001F1076">
              <w:rPr>
                <w:i/>
                <w:szCs w:val="24"/>
                <w:u w:val="single"/>
              </w:rPr>
              <w:lastRenderedPageBreak/>
              <w:t>Источники финансирования:</w:t>
            </w:r>
          </w:p>
          <w:p w:rsidR="00991D20" w:rsidRPr="001F1076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i/>
                <w:szCs w:val="24"/>
              </w:rPr>
            </w:pPr>
            <w:r w:rsidRPr="001F1076">
              <w:rPr>
                <w:i/>
                <w:szCs w:val="24"/>
              </w:rPr>
              <w:t xml:space="preserve">-за счет увеличения дефицита краевого бюджета на </w:t>
            </w:r>
            <w:r w:rsidR="006307EE">
              <w:rPr>
                <w:i/>
                <w:szCs w:val="24"/>
              </w:rPr>
              <w:br/>
            </w:r>
            <w:r w:rsidRPr="001F1076">
              <w:rPr>
                <w:i/>
                <w:szCs w:val="24"/>
              </w:rPr>
              <w:t>2016 год в размере</w:t>
            </w:r>
            <w:r w:rsidRPr="001F1076">
              <w:rPr>
                <w:b/>
                <w:i/>
                <w:szCs w:val="24"/>
              </w:rPr>
              <w:t xml:space="preserve"> 122 073,00 </w:t>
            </w:r>
            <w:r w:rsidRPr="001F1076">
              <w:rPr>
                <w:i/>
                <w:szCs w:val="24"/>
              </w:rPr>
              <w:t>тыс. рублей</w:t>
            </w:r>
            <w:r w:rsidR="001F1076">
              <w:rPr>
                <w:i/>
                <w:szCs w:val="24"/>
              </w:rPr>
              <w:t>.</w:t>
            </w:r>
          </w:p>
          <w:p w:rsidR="00991D20" w:rsidRPr="00D05BEB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</w:p>
        </w:tc>
        <w:tc>
          <w:tcPr>
            <w:tcW w:w="3399" w:type="dxa"/>
          </w:tcPr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760 Департамент труда и социального развития Приморского края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0000     0000000000     000</w:t>
            </w:r>
          </w:p>
          <w:p w:rsidR="00991D20" w:rsidRPr="004D107B" w:rsidRDefault="00991D20" w:rsidP="001F1076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</w:t>
            </w:r>
            <w:r>
              <w:rPr>
                <w:b/>
                <w:szCs w:val="24"/>
              </w:rPr>
              <w:t>14 482 348,16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ОБРАЗОВАНИЕ</w:t>
            </w:r>
          </w:p>
          <w:p w:rsidR="00991D20" w:rsidRPr="00404E55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0700</w:t>
            </w:r>
            <w:r w:rsidRPr="00404E5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 0000000000   </w:t>
            </w:r>
            <w:r w:rsidRPr="00404E55">
              <w:rPr>
                <w:szCs w:val="24"/>
              </w:rPr>
              <w:t xml:space="preserve">  </w:t>
            </w:r>
            <w:r>
              <w:rPr>
                <w:szCs w:val="24"/>
              </w:rPr>
              <w:t>000</w:t>
            </w:r>
          </w:p>
          <w:p w:rsidR="00991D20" w:rsidRDefault="00991D20" w:rsidP="001F1076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B4B77">
              <w:rPr>
                <w:b/>
                <w:szCs w:val="24"/>
              </w:rPr>
              <w:t xml:space="preserve">                 </w:t>
            </w:r>
            <w:r>
              <w:rPr>
                <w:b/>
                <w:szCs w:val="24"/>
              </w:rPr>
              <w:t xml:space="preserve">           75 800,00</w:t>
            </w:r>
          </w:p>
          <w:p w:rsidR="00991D20" w:rsidRPr="007A38FB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7A38FB">
              <w:rPr>
                <w:szCs w:val="24"/>
              </w:rPr>
              <w:t>Молодежная политика и оздоровление детей"</w:t>
            </w:r>
          </w:p>
          <w:p w:rsidR="00991D20" w:rsidRPr="007A38FB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7A38FB">
              <w:rPr>
                <w:szCs w:val="24"/>
              </w:rPr>
              <w:t>0707     0000000000     000</w:t>
            </w:r>
          </w:p>
          <w:p w:rsidR="00991D20" w:rsidRPr="007A38FB" w:rsidRDefault="00991D20" w:rsidP="001F1076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7A38FB">
              <w:rPr>
                <w:b/>
                <w:szCs w:val="24"/>
              </w:rPr>
              <w:t xml:space="preserve">                           75</w:t>
            </w:r>
            <w:r>
              <w:rPr>
                <w:b/>
                <w:szCs w:val="24"/>
              </w:rPr>
              <w:t> </w:t>
            </w:r>
            <w:r w:rsidRPr="007A38FB">
              <w:rPr>
                <w:b/>
                <w:szCs w:val="24"/>
              </w:rPr>
              <w:t>800,00</w:t>
            </w:r>
          </w:p>
          <w:p w:rsidR="00991D20" w:rsidRPr="007A38FB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7A38FB">
              <w:rPr>
                <w:szCs w:val="24"/>
              </w:rPr>
              <w:t>Государственная программа "Социальная поддержка населения При</w:t>
            </w:r>
            <w:r>
              <w:rPr>
                <w:szCs w:val="24"/>
              </w:rPr>
              <w:t>морского края на 2013-2020</w:t>
            </w:r>
            <w:r w:rsidRPr="007A38FB">
              <w:rPr>
                <w:szCs w:val="24"/>
              </w:rPr>
              <w:t xml:space="preserve"> годы"</w:t>
            </w:r>
          </w:p>
          <w:p w:rsidR="00991D20" w:rsidRPr="007A38FB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7A38FB">
              <w:rPr>
                <w:szCs w:val="24"/>
              </w:rPr>
              <w:t>0707     0300000000     000</w:t>
            </w:r>
          </w:p>
          <w:p w:rsidR="00991D20" w:rsidRPr="007A38FB" w:rsidRDefault="00991D20" w:rsidP="001F1076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7A38FB">
              <w:rPr>
                <w:b/>
                <w:szCs w:val="24"/>
              </w:rPr>
              <w:t xml:space="preserve">                            75 800,00</w:t>
            </w:r>
          </w:p>
          <w:p w:rsidR="00991D20" w:rsidRPr="007A38FB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7A38FB">
              <w:rPr>
                <w:szCs w:val="24"/>
              </w:rPr>
              <w:t>Мероприятия государственной программы Приморского края "Социальная поддержка населе</w:t>
            </w:r>
            <w:r>
              <w:rPr>
                <w:szCs w:val="24"/>
              </w:rPr>
              <w:t>ния Приморского края на 2013-2020</w:t>
            </w:r>
            <w:r w:rsidRPr="007A38FB">
              <w:rPr>
                <w:szCs w:val="24"/>
              </w:rPr>
              <w:t xml:space="preserve"> годы"</w:t>
            </w:r>
          </w:p>
          <w:p w:rsidR="00991D20" w:rsidRPr="007A38FB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7A38FB">
              <w:rPr>
                <w:szCs w:val="24"/>
              </w:rPr>
              <w:t>0707     0390000000     000</w:t>
            </w:r>
          </w:p>
          <w:p w:rsidR="00991D20" w:rsidRPr="007A38FB" w:rsidRDefault="00991D20" w:rsidP="001F1076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7A38FB">
              <w:rPr>
                <w:b/>
                <w:szCs w:val="24"/>
              </w:rPr>
              <w:t xml:space="preserve">                            75 800,00</w:t>
            </w:r>
          </w:p>
          <w:p w:rsidR="00991D20" w:rsidRPr="007A38FB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7A38FB">
              <w:rPr>
                <w:szCs w:val="24"/>
              </w:rPr>
              <w:t>Мероприятия по проведению оздоровительной кампании детей, находящихся в трудной жизненной ситуации</w:t>
            </w:r>
          </w:p>
          <w:p w:rsidR="00991D20" w:rsidRPr="007A38FB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7A38FB">
              <w:rPr>
                <w:szCs w:val="24"/>
              </w:rPr>
              <w:t>0707     039</w:t>
            </w:r>
            <w:r>
              <w:rPr>
                <w:szCs w:val="24"/>
              </w:rPr>
              <w:t>01</w:t>
            </w:r>
            <w:r w:rsidRPr="007A38FB">
              <w:rPr>
                <w:szCs w:val="24"/>
              </w:rPr>
              <w:t>22190     000</w:t>
            </w:r>
          </w:p>
          <w:p w:rsidR="00991D20" w:rsidRPr="007A38FB" w:rsidRDefault="00991D20" w:rsidP="001F1076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7A38FB">
              <w:rPr>
                <w:b/>
                <w:szCs w:val="24"/>
              </w:rPr>
              <w:t xml:space="preserve">                            75 800,00</w:t>
            </w:r>
          </w:p>
          <w:p w:rsidR="00991D20" w:rsidRPr="007A38FB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7A38FB">
              <w:rPr>
                <w:szCs w:val="24"/>
              </w:rPr>
              <w:t>Социальное обеспечение и иные выплаты населению</w:t>
            </w:r>
          </w:p>
          <w:p w:rsidR="00991D20" w:rsidRPr="007A38FB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7A38FB">
              <w:rPr>
                <w:szCs w:val="24"/>
              </w:rPr>
              <w:t>0707     039</w:t>
            </w:r>
            <w:r>
              <w:rPr>
                <w:szCs w:val="24"/>
              </w:rPr>
              <w:t>01</w:t>
            </w:r>
            <w:r w:rsidRPr="007A38FB">
              <w:rPr>
                <w:szCs w:val="24"/>
              </w:rPr>
              <w:t>22190     300</w:t>
            </w:r>
          </w:p>
          <w:p w:rsidR="00991D20" w:rsidRDefault="00991D20" w:rsidP="001F1076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7A38FB">
              <w:rPr>
                <w:b/>
                <w:szCs w:val="24"/>
              </w:rPr>
              <w:t xml:space="preserve">                            75 800,00</w:t>
            </w:r>
          </w:p>
          <w:p w:rsidR="00991D20" w:rsidRPr="007A38FB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7A38FB">
              <w:rPr>
                <w:szCs w:val="24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  <w:p w:rsidR="00991D20" w:rsidRPr="007A38FB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7A38FB">
              <w:rPr>
                <w:szCs w:val="24"/>
              </w:rPr>
              <w:t>0707     039</w:t>
            </w:r>
            <w:r>
              <w:rPr>
                <w:szCs w:val="24"/>
              </w:rPr>
              <w:t>01</w:t>
            </w:r>
            <w:r w:rsidRPr="007A38FB">
              <w:rPr>
                <w:szCs w:val="24"/>
              </w:rPr>
              <w:t>22190     320</w:t>
            </w:r>
          </w:p>
          <w:p w:rsidR="00991D20" w:rsidRPr="00927F93" w:rsidRDefault="00991D20" w:rsidP="001F1076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927F93">
              <w:rPr>
                <w:b/>
                <w:szCs w:val="24"/>
              </w:rPr>
              <w:t xml:space="preserve">                            75 800,00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>СОЦИАЛЬНАЯ ПОЛИТИКА</w:t>
            </w:r>
            <w:r>
              <w:rPr>
                <w:szCs w:val="24"/>
              </w:rPr>
              <w:t xml:space="preserve"> 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1000     0000000000     000</w:t>
            </w:r>
          </w:p>
          <w:p w:rsidR="00991D20" w:rsidRPr="004D107B" w:rsidRDefault="00991D20" w:rsidP="001F1076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</w:t>
            </w:r>
            <w:r>
              <w:rPr>
                <w:b/>
                <w:szCs w:val="24"/>
              </w:rPr>
              <w:t>13 950 013,64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70729">
              <w:rPr>
                <w:szCs w:val="24"/>
              </w:rPr>
              <w:t xml:space="preserve">Социальное </w:t>
            </w:r>
            <w:r>
              <w:rPr>
                <w:szCs w:val="24"/>
              </w:rPr>
              <w:t>обслуживание</w:t>
            </w:r>
            <w:r w:rsidRPr="00C70729">
              <w:rPr>
                <w:szCs w:val="24"/>
              </w:rPr>
              <w:t xml:space="preserve"> населени</w:t>
            </w:r>
            <w:r>
              <w:rPr>
                <w:szCs w:val="24"/>
              </w:rPr>
              <w:t>я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1002     0000000000     000</w:t>
            </w:r>
          </w:p>
          <w:p w:rsidR="00991D20" w:rsidRPr="004D107B" w:rsidRDefault="00991D20" w:rsidP="001F1076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2 175 767,84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C5EF5">
              <w:rPr>
                <w:szCs w:val="24"/>
              </w:rPr>
              <w:t>Государственная программа "Социальная поддержка населения При</w:t>
            </w:r>
            <w:r>
              <w:rPr>
                <w:szCs w:val="24"/>
              </w:rPr>
              <w:t>морского края на 2013-2020</w:t>
            </w:r>
            <w:r w:rsidRPr="003C5EF5">
              <w:rPr>
                <w:szCs w:val="24"/>
              </w:rPr>
              <w:t xml:space="preserve"> годы"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1002     0300000000     000</w:t>
            </w:r>
          </w:p>
          <w:p w:rsidR="00991D20" w:rsidRPr="004D107B" w:rsidRDefault="00991D20" w:rsidP="001F1076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2 175 517,84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6157F">
              <w:rPr>
                <w:szCs w:val="24"/>
              </w:rPr>
              <w:t>Подпрограмма "Модернизация и развитие социального обслуживания населения  в Приморском крае на 2013-2020 годы"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1002     0370000000     000</w:t>
            </w:r>
          </w:p>
          <w:p w:rsidR="00991D20" w:rsidRPr="004D107B" w:rsidRDefault="00991D20" w:rsidP="001F1076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2 167 592,20</w:t>
            </w:r>
          </w:p>
          <w:p w:rsidR="00991D20" w:rsidRPr="001C3956" w:rsidRDefault="00991D20" w:rsidP="00991D20">
            <w:pPr>
              <w:tabs>
                <w:tab w:val="left" w:pos="6663"/>
                <w:tab w:val="left" w:pos="6804"/>
              </w:tabs>
              <w:jc w:val="both"/>
            </w:pPr>
            <w:r w:rsidRPr="001C3956">
              <w:t xml:space="preserve">Расходы по оплате договоров на выполнение работ, оказание услуг, связанных с капитальным ремонтом нефинансовых активов, в целях приведения краевых государственных учреждений социального обслуживания семьи и детей в соответствие </w:t>
            </w:r>
            <w:r w:rsidRPr="001C3956">
              <w:lastRenderedPageBreak/>
              <w:t>СанПиН 2.4.3259-15 "Санитарно-эпидемиологические требования к устройству, содержанию и организации режима работы организаций для детей-сирот и детей, оставшихся без попечения родителей"</w:t>
            </w:r>
          </w:p>
          <w:p w:rsidR="00991D20" w:rsidRPr="001C3956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1C3956">
              <w:rPr>
                <w:szCs w:val="24"/>
              </w:rPr>
              <w:t xml:space="preserve">1002     </w:t>
            </w:r>
            <w:proofErr w:type="spellStart"/>
            <w:r w:rsidRPr="001C3956">
              <w:rPr>
                <w:szCs w:val="24"/>
              </w:rPr>
              <w:t>037017ххх0</w:t>
            </w:r>
            <w:proofErr w:type="spellEnd"/>
            <w:r w:rsidRPr="001C3956">
              <w:rPr>
                <w:szCs w:val="24"/>
              </w:rPr>
              <w:t xml:space="preserve">     000</w:t>
            </w:r>
          </w:p>
          <w:p w:rsidR="00991D20" w:rsidRPr="001A3E40" w:rsidRDefault="00991D20" w:rsidP="001F1076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1A3E40">
              <w:rPr>
                <w:b/>
                <w:szCs w:val="24"/>
              </w:rPr>
              <w:t xml:space="preserve">             </w:t>
            </w:r>
            <w:r>
              <w:rPr>
                <w:b/>
                <w:szCs w:val="24"/>
              </w:rPr>
              <w:t xml:space="preserve">       </w:t>
            </w:r>
            <w:r w:rsidRPr="001A3E40">
              <w:rPr>
                <w:b/>
                <w:szCs w:val="24"/>
              </w:rPr>
              <w:t xml:space="preserve">        </w:t>
            </w:r>
            <w:r>
              <w:rPr>
                <w:b/>
                <w:szCs w:val="24"/>
              </w:rPr>
              <w:t>46 273,00</w:t>
            </w:r>
          </w:p>
          <w:p w:rsidR="00991D20" w:rsidRPr="001C3956" w:rsidRDefault="00991D20" w:rsidP="00991D20">
            <w:pPr>
              <w:tabs>
                <w:tab w:val="left" w:pos="6663"/>
                <w:tab w:val="left" w:pos="6804"/>
              </w:tabs>
              <w:jc w:val="both"/>
            </w:pPr>
            <w:r w:rsidRPr="001C3956">
              <w:t>Предоставление субсидий бюджетным, автономным учреждениям и иным некоммерческим организациям</w:t>
            </w:r>
          </w:p>
          <w:p w:rsidR="00991D20" w:rsidRPr="001C3956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1C3956">
              <w:rPr>
                <w:szCs w:val="24"/>
              </w:rPr>
              <w:t xml:space="preserve">1002     </w:t>
            </w:r>
            <w:proofErr w:type="spellStart"/>
            <w:r w:rsidRPr="001C3956">
              <w:rPr>
                <w:szCs w:val="24"/>
              </w:rPr>
              <w:t>037017ххх0</w:t>
            </w:r>
            <w:proofErr w:type="spellEnd"/>
            <w:r w:rsidRPr="001C3956">
              <w:rPr>
                <w:szCs w:val="24"/>
              </w:rPr>
              <w:t xml:space="preserve">     </w:t>
            </w:r>
            <w:r>
              <w:rPr>
                <w:szCs w:val="24"/>
              </w:rPr>
              <w:t xml:space="preserve"> </w:t>
            </w:r>
            <w:r w:rsidRPr="001C3956">
              <w:rPr>
                <w:szCs w:val="24"/>
              </w:rPr>
              <w:t>00</w:t>
            </w:r>
          </w:p>
          <w:p w:rsidR="00991D20" w:rsidRPr="001A3E40" w:rsidRDefault="00991D20" w:rsidP="001F1076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1A3E40">
              <w:rPr>
                <w:b/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46 273,00</w:t>
            </w:r>
          </w:p>
          <w:p w:rsidR="00991D20" w:rsidRPr="00CF4473" w:rsidRDefault="00991D20" w:rsidP="00991D20">
            <w:pPr>
              <w:tabs>
                <w:tab w:val="left" w:pos="6663"/>
                <w:tab w:val="left" w:pos="6804"/>
              </w:tabs>
              <w:jc w:val="both"/>
            </w:pPr>
            <w:r w:rsidRPr="00CF4473">
              <w:t>Приведение краевых государственных учреждений социального обслуживания семьи и детей в соответствие СанПиН 2.4.3259-15 "Санитарно-эпидемиологические требования к устройству, содержанию и организации режима работы организаций для детей-сирот и детей, оставшихся без попечения родителей</w:t>
            </w:r>
          </w:p>
          <w:p w:rsidR="00991D20" w:rsidRPr="00CF4473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F4473">
              <w:rPr>
                <w:szCs w:val="24"/>
              </w:rPr>
              <w:t xml:space="preserve">1002     </w:t>
            </w:r>
            <w:proofErr w:type="spellStart"/>
            <w:r w:rsidRPr="00CF4473">
              <w:rPr>
                <w:szCs w:val="24"/>
              </w:rPr>
              <w:t>037017ххх0</w:t>
            </w:r>
            <w:proofErr w:type="spellEnd"/>
            <w:r w:rsidRPr="00CF4473">
              <w:rPr>
                <w:szCs w:val="24"/>
              </w:rPr>
              <w:t xml:space="preserve">     610</w:t>
            </w:r>
          </w:p>
          <w:p w:rsidR="00991D20" w:rsidRPr="001A3E40" w:rsidRDefault="00991D20" w:rsidP="001F1076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1A3E40">
              <w:rPr>
                <w:b/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40 853,00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</w:p>
          <w:p w:rsidR="001F1076" w:rsidRPr="0046157F" w:rsidRDefault="001F1076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</w:p>
          <w:p w:rsidR="00991D20" w:rsidRPr="00CF4473" w:rsidRDefault="00991D20" w:rsidP="00991D20">
            <w:pPr>
              <w:tabs>
                <w:tab w:val="left" w:pos="6663"/>
                <w:tab w:val="left" w:pos="6804"/>
              </w:tabs>
              <w:jc w:val="both"/>
            </w:pPr>
            <w:r w:rsidRPr="00CF4473">
              <w:lastRenderedPageBreak/>
              <w:t>Приведение краевых государственных учреждений социального обслуживания семьи и детей в соответствие СанПиН 2.4.3259-15 "Санитарно-эпидемиологические требования к устройству, содержанию и организации режима работы организаций для детей-сирот и детей, оставшихся без попечения родителей"</w:t>
            </w:r>
          </w:p>
          <w:p w:rsidR="00991D20" w:rsidRPr="00CF4473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F4473">
              <w:rPr>
                <w:szCs w:val="24"/>
              </w:rPr>
              <w:t xml:space="preserve">1002     </w:t>
            </w:r>
            <w:proofErr w:type="spellStart"/>
            <w:r w:rsidRPr="00CF4473">
              <w:rPr>
                <w:szCs w:val="24"/>
              </w:rPr>
              <w:t>037017ххх0</w:t>
            </w:r>
            <w:proofErr w:type="spellEnd"/>
            <w:r w:rsidRPr="00CF4473">
              <w:rPr>
                <w:szCs w:val="24"/>
              </w:rPr>
              <w:t xml:space="preserve">     620</w:t>
            </w:r>
          </w:p>
          <w:p w:rsidR="00991D20" w:rsidRDefault="00991D20" w:rsidP="001F1076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1A3E40">
              <w:rPr>
                <w:b/>
                <w:szCs w:val="24"/>
              </w:rPr>
              <w:t xml:space="preserve">                </w:t>
            </w:r>
            <w:r>
              <w:rPr>
                <w:b/>
                <w:szCs w:val="24"/>
              </w:rPr>
              <w:t xml:space="preserve">     </w:t>
            </w:r>
            <w:r w:rsidRPr="001A3E40">
              <w:rPr>
                <w:b/>
                <w:szCs w:val="24"/>
              </w:rPr>
              <w:t xml:space="preserve">    </w:t>
            </w:r>
            <w:r>
              <w:rPr>
                <w:b/>
                <w:szCs w:val="24"/>
              </w:rPr>
              <w:t xml:space="preserve">    </w:t>
            </w:r>
            <w:r w:rsidRPr="001A3E40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5 420,00</w:t>
            </w: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991D20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991D20" w:rsidRPr="007417C2" w:rsidRDefault="00991D20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</w:tc>
        <w:tc>
          <w:tcPr>
            <w:tcW w:w="1416" w:type="dxa"/>
          </w:tcPr>
          <w:p w:rsidR="00991D20" w:rsidRPr="00B66ABB" w:rsidRDefault="001F1076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1F1076">
              <w:rPr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1F1076">
              <w:rPr>
                <w:szCs w:val="24"/>
              </w:rPr>
              <w:t>Законода</w:t>
            </w:r>
            <w:proofErr w:type="spellEnd"/>
            <w:r w:rsidRPr="001F1076">
              <w:rPr>
                <w:szCs w:val="24"/>
              </w:rPr>
              <w:t>-тельного</w:t>
            </w:r>
            <w:proofErr w:type="gramEnd"/>
            <w:r w:rsidRPr="001F1076">
              <w:rPr>
                <w:szCs w:val="24"/>
              </w:rPr>
              <w:t xml:space="preserve"> Собрания по социальной политике и защите прав граждан</w:t>
            </w:r>
          </w:p>
        </w:tc>
        <w:tc>
          <w:tcPr>
            <w:tcW w:w="1133" w:type="dxa"/>
          </w:tcPr>
          <w:p w:rsidR="00991D20" w:rsidRDefault="00991D2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2D13AD" w:rsidRDefault="002D13A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2D13AD" w:rsidRDefault="002D13A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2D13AD" w:rsidRDefault="002D13A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2D13AD" w:rsidRDefault="002D13A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2D13AD" w:rsidRDefault="002D13A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согла-ситься</w:t>
            </w:r>
            <w:proofErr w:type="spellEnd"/>
            <w:proofErr w:type="gramEnd"/>
          </w:p>
          <w:p w:rsidR="002D13AD" w:rsidRPr="002D13AD" w:rsidRDefault="002D13A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  <w:proofErr w:type="gramStart"/>
            <w:r>
              <w:rPr>
                <w:i/>
                <w:szCs w:val="24"/>
              </w:rPr>
              <w:t>/</w:t>
            </w:r>
            <w:proofErr w:type="spellStart"/>
            <w:r>
              <w:rPr>
                <w:i/>
                <w:szCs w:val="24"/>
              </w:rPr>
              <w:t>согла-ситься</w:t>
            </w:r>
            <w:proofErr w:type="spellEnd"/>
            <w:r>
              <w:rPr>
                <w:i/>
                <w:szCs w:val="24"/>
              </w:rPr>
              <w:t>)</w:t>
            </w:r>
            <w:proofErr w:type="gramEnd"/>
          </w:p>
        </w:tc>
      </w:tr>
      <w:tr w:rsidR="00DF01C9" w:rsidRPr="008354BF" w:rsidTr="00B665B1">
        <w:tc>
          <w:tcPr>
            <w:tcW w:w="568" w:type="dxa"/>
          </w:tcPr>
          <w:p w:rsidR="00DF01C9" w:rsidRDefault="007C6980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  <w:r w:rsidR="00C42B69">
              <w:rPr>
                <w:szCs w:val="24"/>
              </w:rPr>
              <w:t>9</w:t>
            </w:r>
            <w:r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Департамент физической культуры и спорта Приморского края</w:t>
            </w:r>
          </w:p>
        </w:tc>
        <w:tc>
          <w:tcPr>
            <w:tcW w:w="3682" w:type="dxa"/>
          </w:tcPr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764 Департамент физической культуры и спорта Приморского края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0000     0000000000     000</w:t>
            </w:r>
          </w:p>
          <w:p w:rsidR="00DF01C9" w:rsidRPr="004D107B" w:rsidRDefault="00DF01C9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1 334 908,09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ФИЗИЧЕСКАЯ КУЛЬТУРА И СПОРТ 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1100     0000000000     000</w:t>
            </w:r>
          </w:p>
          <w:p w:rsidR="00DF01C9" w:rsidRPr="004D107B" w:rsidRDefault="00DF01C9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1 224 658,09</w:t>
            </w:r>
          </w:p>
          <w:p w:rsidR="00DF01C9" w:rsidRPr="00D30AE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Массовый спорт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1102     0000000000     000</w:t>
            </w:r>
          </w:p>
          <w:p w:rsidR="00DF01C9" w:rsidRPr="004D107B" w:rsidRDefault="00DF01C9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353 518,00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C66FB">
              <w:rPr>
                <w:szCs w:val="24"/>
              </w:rPr>
              <w:t xml:space="preserve">Государственная программа </w:t>
            </w:r>
            <w:r>
              <w:rPr>
                <w:szCs w:val="24"/>
              </w:rPr>
              <w:t>"Развитие физической культуры и спорта Приморского края" на 2013-2020</w:t>
            </w:r>
            <w:r w:rsidRPr="00B90E9F">
              <w:rPr>
                <w:szCs w:val="24"/>
              </w:rPr>
              <w:t xml:space="preserve"> годы</w:t>
            </w:r>
            <w:r>
              <w:rPr>
                <w:szCs w:val="24"/>
              </w:rPr>
              <w:t>"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1102     0900000000     000</w:t>
            </w:r>
          </w:p>
          <w:p w:rsidR="00DF01C9" w:rsidRPr="004D107B" w:rsidRDefault="00DF01C9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345 600,00</w:t>
            </w:r>
          </w:p>
          <w:p w:rsidR="00DF01C9" w:rsidRDefault="00DF01C9" w:rsidP="00E47EA9">
            <w:pPr>
              <w:jc w:val="both"/>
              <w:outlineLvl w:val="2"/>
            </w:pPr>
            <w:r>
              <w:t>Подпрограмма "Развитие массовой физической культуры и спорта в Приморском крае"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1102     0910000000     000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289 350,00</w:t>
            </w:r>
          </w:p>
          <w:p w:rsidR="006307EE" w:rsidRDefault="006307EE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307EE" w:rsidRDefault="006307EE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307EE" w:rsidRDefault="006307EE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307EE" w:rsidRDefault="006307EE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307EE" w:rsidRDefault="006307EE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307EE" w:rsidRDefault="006307EE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46BAB">
              <w:rPr>
                <w:szCs w:val="24"/>
              </w:rPr>
              <w:lastRenderedPageBreak/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1102     0910260330     000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15 000,00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46BAB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1102     0910260330     600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6 000,00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46BAB">
              <w:rPr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1102     0910260330     630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6 000,00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46BAB">
              <w:rPr>
                <w:szCs w:val="24"/>
              </w:rPr>
              <w:t>Иные бюджетные ассигнования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1102     0910260330     800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9 000,00</w:t>
            </w:r>
          </w:p>
          <w:p w:rsidR="006307EE" w:rsidRDefault="006307EE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307EE" w:rsidRDefault="006307EE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307EE" w:rsidRDefault="006307EE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307EE" w:rsidRDefault="006307EE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307EE" w:rsidRDefault="006307EE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46BAB">
              <w:rPr>
                <w:szCs w:val="24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1102     0910260330     800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    </w:t>
            </w:r>
            <w:r>
              <w:rPr>
                <w:b/>
                <w:szCs w:val="24"/>
              </w:rPr>
              <w:t>9 000,00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DF01C9" w:rsidRPr="00F71A81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398" w:type="dxa"/>
          </w:tcPr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proofErr w:type="gramStart"/>
            <w:r w:rsidRPr="001E569F">
              <w:rPr>
                <w:b/>
                <w:szCs w:val="24"/>
              </w:rPr>
              <w:lastRenderedPageBreak/>
              <w:t xml:space="preserve">Увеличить </w:t>
            </w:r>
            <w:r w:rsidRPr="001E569F">
              <w:rPr>
                <w:szCs w:val="24"/>
              </w:rPr>
              <w:t xml:space="preserve">расходы на </w:t>
            </w:r>
            <w:r w:rsidRPr="001E569F">
              <w:rPr>
                <w:szCs w:val="24"/>
              </w:rPr>
              <w:br/>
            </w:r>
            <w:r>
              <w:rPr>
                <w:b/>
                <w:szCs w:val="24"/>
              </w:rPr>
              <w:t>15 000,00</w:t>
            </w:r>
            <w:r w:rsidRPr="001E569F">
              <w:rPr>
                <w:b/>
                <w:szCs w:val="24"/>
              </w:rPr>
              <w:t xml:space="preserve"> </w:t>
            </w:r>
            <w:r w:rsidRPr="00A56800">
              <w:rPr>
                <w:szCs w:val="24"/>
              </w:rPr>
              <w:t>тыс. рублей</w:t>
            </w:r>
            <w:r w:rsidRPr="001E569F">
              <w:rPr>
                <w:szCs w:val="24"/>
              </w:rPr>
              <w:t xml:space="preserve"> по ведомству </w:t>
            </w:r>
            <w:r>
              <w:rPr>
                <w:szCs w:val="24"/>
              </w:rPr>
              <w:t>764</w:t>
            </w:r>
            <w:r w:rsidRPr="001E569F">
              <w:rPr>
                <w:szCs w:val="24"/>
              </w:rPr>
              <w:t xml:space="preserve"> </w:t>
            </w:r>
            <w:r>
              <w:rPr>
                <w:szCs w:val="24"/>
              </w:rPr>
              <w:t>"</w:t>
            </w:r>
            <w:r w:rsidRPr="001E569F">
              <w:rPr>
                <w:szCs w:val="24"/>
              </w:rPr>
              <w:t xml:space="preserve">Департамент </w:t>
            </w:r>
            <w:r>
              <w:rPr>
                <w:szCs w:val="24"/>
              </w:rPr>
              <w:t>физической культуры и спорта</w:t>
            </w:r>
            <w:r w:rsidRPr="001E569F">
              <w:rPr>
                <w:szCs w:val="24"/>
              </w:rPr>
              <w:t xml:space="preserve"> Приморского края</w:t>
            </w:r>
            <w:r>
              <w:rPr>
                <w:szCs w:val="24"/>
              </w:rPr>
              <w:t>"</w:t>
            </w:r>
            <w:r w:rsidRPr="001E569F">
              <w:rPr>
                <w:szCs w:val="24"/>
              </w:rPr>
              <w:t xml:space="preserve">, цифры </w:t>
            </w:r>
            <w:r w:rsidRPr="001E569F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1 334 908,09</w:t>
            </w:r>
            <w:r w:rsidRPr="001E569F">
              <w:rPr>
                <w:b/>
                <w:szCs w:val="24"/>
              </w:rPr>
              <w:t>"</w:t>
            </w:r>
            <w:r w:rsidRPr="001E569F">
              <w:rPr>
                <w:szCs w:val="24"/>
              </w:rPr>
              <w:t xml:space="preserve"> заменить цифрами </w:t>
            </w:r>
            <w:r w:rsidRPr="001E569F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1 349 908,09"</w:t>
            </w:r>
            <w:r w:rsidRPr="00A56800">
              <w:rPr>
                <w:szCs w:val="24"/>
              </w:rPr>
              <w:t>,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по строке</w:t>
            </w:r>
            <w:r w:rsidRPr="009E27F5">
              <w:t xml:space="preserve"> раздел "</w:t>
            </w:r>
            <w:r>
              <w:t xml:space="preserve">Физическая культура и спорт" </w:t>
            </w:r>
            <w:r w:rsidRPr="009E27F5">
              <w:t xml:space="preserve">цифры </w:t>
            </w:r>
            <w:r>
              <w:t>"</w:t>
            </w:r>
            <w:r>
              <w:rPr>
                <w:b/>
              </w:rPr>
              <w:t>1 224 658,09</w:t>
            </w:r>
            <w:r w:rsidRPr="009E27F5">
              <w:rPr>
                <w:b/>
              </w:rPr>
              <w:t>"</w:t>
            </w:r>
            <w:r w:rsidRPr="009E27F5">
              <w:t xml:space="preserve"> заменить </w:t>
            </w:r>
            <w:r w:rsidRPr="006832AE">
              <w:t xml:space="preserve">цифрами </w:t>
            </w:r>
            <w:r w:rsidRPr="006832AE">
              <w:rPr>
                <w:b/>
              </w:rPr>
              <w:t>"</w:t>
            </w:r>
            <w:r>
              <w:rPr>
                <w:b/>
              </w:rPr>
              <w:t>1 239 658,09"</w:t>
            </w:r>
            <w:r w:rsidRPr="00A56800">
              <w:t>,</w:t>
            </w:r>
            <w:r>
              <w:rPr>
                <w:b/>
              </w:rPr>
              <w:t xml:space="preserve"> </w:t>
            </w:r>
            <w:r>
              <w:t xml:space="preserve">по строке подраздел "Массовый спорт" </w:t>
            </w:r>
            <w:r w:rsidRPr="006F1E04">
              <w:t xml:space="preserve">цифры        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353 518,00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368 518,00</w:t>
            </w:r>
            <w:r w:rsidRPr="006F1E04">
              <w:rPr>
                <w:b/>
              </w:rPr>
              <w:t>"</w:t>
            </w:r>
            <w:r w:rsidRPr="00A56800">
              <w:t>,</w:t>
            </w:r>
            <w:r w:rsidRPr="000C66FB">
              <w:rPr>
                <w:szCs w:val="24"/>
              </w:rPr>
              <w:t xml:space="preserve"> </w:t>
            </w:r>
            <w:r>
              <w:rPr>
                <w:szCs w:val="24"/>
              </w:rPr>
              <w:t>по строке "</w:t>
            </w:r>
            <w:r w:rsidRPr="000C66FB">
              <w:rPr>
                <w:szCs w:val="24"/>
              </w:rPr>
              <w:t xml:space="preserve">Государственная программа </w:t>
            </w:r>
            <w:r>
              <w:rPr>
                <w:szCs w:val="24"/>
              </w:rPr>
              <w:t>"Развитие физической</w:t>
            </w:r>
            <w:proofErr w:type="gramEnd"/>
            <w:r>
              <w:rPr>
                <w:szCs w:val="24"/>
              </w:rPr>
              <w:t xml:space="preserve"> </w:t>
            </w:r>
            <w:proofErr w:type="gramStart"/>
            <w:r>
              <w:rPr>
                <w:szCs w:val="24"/>
              </w:rPr>
              <w:t>культуры и спорта</w:t>
            </w:r>
            <w:r w:rsidRPr="00B90E9F">
              <w:rPr>
                <w:szCs w:val="24"/>
              </w:rPr>
              <w:t xml:space="preserve"> Примор</w:t>
            </w:r>
            <w:r>
              <w:rPr>
                <w:szCs w:val="24"/>
              </w:rPr>
              <w:t xml:space="preserve">ского края" на </w:t>
            </w:r>
            <w:r>
              <w:rPr>
                <w:szCs w:val="24"/>
              </w:rPr>
              <w:br/>
              <w:t>2013-2020</w:t>
            </w:r>
            <w:r w:rsidRPr="00B90E9F">
              <w:rPr>
                <w:szCs w:val="24"/>
              </w:rPr>
              <w:t xml:space="preserve"> годы</w:t>
            </w:r>
            <w:r>
              <w:rPr>
                <w:szCs w:val="24"/>
              </w:rPr>
              <w:t>"</w:t>
            </w:r>
            <w:r w:rsidRPr="006F1E04">
              <w:t xml:space="preserve"> цифры </w:t>
            </w:r>
            <w:r>
              <w:t>"</w:t>
            </w:r>
            <w:r>
              <w:rPr>
                <w:b/>
              </w:rPr>
              <w:t>345 600,00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>
              <w:t>"</w:t>
            </w:r>
            <w:r>
              <w:rPr>
                <w:b/>
              </w:rPr>
              <w:t>360 600,00</w:t>
            </w:r>
            <w:r w:rsidRPr="006F1E04">
              <w:rPr>
                <w:b/>
              </w:rPr>
              <w:t>"</w:t>
            </w:r>
            <w:r w:rsidRPr="00A56800">
              <w:t>,</w:t>
            </w:r>
            <w:r>
              <w:rPr>
                <w:b/>
              </w:rPr>
              <w:t xml:space="preserve"> </w:t>
            </w:r>
            <w:r w:rsidRPr="00A35744">
              <w:t xml:space="preserve">по строке </w:t>
            </w:r>
            <w:r>
              <w:t>"Подпрограмма "Развитие массовой физической культуры и спорта в Приморском крае"</w:t>
            </w:r>
            <w:r w:rsidRPr="006F1E04">
              <w:t xml:space="preserve"> цифры </w:t>
            </w:r>
            <w:r w:rsidRPr="005E7B38">
              <w:rPr>
                <w:b/>
              </w:rPr>
              <w:t>"289 350,00"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6832AE">
              <w:rPr>
                <w:b/>
              </w:rPr>
              <w:t>"</w:t>
            </w:r>
            <w:r>
              <w:rPr>
                <w:b/>
              </w:rPr>
              <w:t>304 350,00"</w:t>
            </w:r>
            <w:r w:rsidRPr="00A56800">
              <w:t>,</w:t>
            </w:r>
            <w:r>
              <w:rPr>
                <w:b/>
              </w:rPr>
              <w:t xml:space="preserve"> </w:t>
            </w:r>
            <w:r>
              <w:t xml:space="preserve">по строке </w:t>
            </w:r>
            <w:r w:rsidRPr="005E7B38">
              <w:t xml:space="preserve">"Субсидии </w:t>
            </w:r>
            <w:r w:rsidRPr="005E7B38">
              <w:lastRenderedPageBreak/>
              <w:t>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</w:t>
            </w:r>
            <w:proofErr w:type="gramEnd"/>
            <w:r w:rsidRPr="005E7B38">
              <w:t xml:space="preserve"> по оплате физкультурно-спортивных услуг населению Приморского края"</w:t>
            </w:r>
            <w:r>
              <w:t xml:space="preserve"> </w:t>
            </w:r>
            <w:r w:rsidRPr="006F1E04">
              <w:t xml:space="preserve">цифры </w:t>
            </w:r>
            <w:r w:rsidRPr="005E7B38">
              <w:rPr>
                <w:b/>
              </w:rPr>
              <w:t>"</w:t>
            </w:r>
            <w:r>
              <w:rPr>
                <w:b/>
              </w:rPr>
              <w:t>15 000,00</w:t>
            </w:r>
            <w:r w:rsidRPr="005E7B38">
              <w:rPr>
                <w:b/>
              </w:rPr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6832AE">
              <w:rPr>
                <w:b/>
              </w:rPr>
              <w:t>"</w:t>
            </w:r>
            <w:r>
              <w:rPr>
                <w:b/>
              </w:rPr>
              <w:t>30 000,00"</w:t>
            </w:r>
            <w:r w:rsidRPr="00A56800">
              <w:t>: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</w:pP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A56800">
              <w:t>1)</w:t>
            </w:r>
            <w:r w:rsidRPr="00046BAB">
              <w:rPr>
                <w:b/>
              </w:rPr>
              <w:t xml:space="preserve">увеличить </w:t>
            </w:r>
            <w:r w:rsidRPr="00A56800">
              <w:t>расходы на</w:t>
            </w:r>
            <w:r w:rsidRPr="00046BAB">
              <w:rPr>
                <w:b/>
              </w:rPr>
              <w:t xml:space="preserve"> 6 000,00 </w:t>
            </w:r>
            <w:r w:rsidRPr="00426F10">
              <w:t>тыс. рублей</w:t>
            </w:r>
            <w:r>
              <w:rPr>
                <w:b/>
              </w:rPr>
              <w:t xml:space="preserve"> </w:t>
            </w:r>
            <w:r>
              <w:t xml:space="preserve">по строке </w:t>
            </w:r>
            <w:r w:rsidRPr="005E7B38">
              <w:t>"Предоставление субсидий бюджетным, автономным учреждениям и иным некоммерческим организациям"</w:t>
            </w:r>
            <w:r>
              <w:t xml:space="preserve">, </w:t>
            </w:r>
            <w:r w:rsidRPr="006F1E04">
              <w:t xml:space="preserve">цифры </w:t>
            </w:r>
            <w:r w:rsidRPr="005E7B38">
              <w:rPr>
                <w:b/>
              </w:rPr>
              <w:t>"</w:t>
            </w:r>
            <w:r>
              <w:rPr>
                <w:b/>
              </w:rPr>
              <w:t>6 000,00</w:t>
            </w:r>
            <w:r w:rsidRPr="005E7B38">
              <w:rPr>
                <w:b/>
              </w:rPr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6832AE">
              <w:rPr>
                <w:b/>
              </w:rPr>
              <w:t>"</w:t>
            </w:r>
            <w:r>
              <w:rPr>
                <w:b/>
              </w:rPr>
              <w:t>12 000,00"</w:t>
            </w:r>
            <w:r w:rsidRPr="00426F10">
              <w:t>,</w:t>
            </w:r>
            <w:r>
              <w:rPr>
                <w:b/>
              </w:rPr>
              <w:t xml:space="preserve"> </w:t>
            </w:r>
            <w:r>
              <w:t xml:space="preserve">по строке </w:t>
            </w:r>
            <w:r w:rsidRPr="005E7B38">
              <w:t>"Субсидии некоммерческим организациям (за исключением государственных (муниципальных) учреждений)"</w:t>
            </w:r>
            <w:r>
              <w:t xml:space="preserve"> </w:t>
            </w:r>
            <w:r w:rsidRPr="006F1E04">
              <w:t xml:space="preserve">цифры </w:t>
            </w:r>
            <w:r w:rsidRPr="005E7B38">
              <w:rPr>
                <w:b/>
              </w:rPr>
              <w:t>"</w:t>
            </w:r>
            <w:r>
              <w:rPr>
                <w:b/>
              </w:rPr>
              <w:t>6 000,00</w:t>
            </w:r>
            <w:r w:rsidRPr="005E7B38">
              <w:rPr>
                <w:b/>
              </w:rPr>
              <w:t>"</w:t>
            </w:r>
            <w:r w:rsidRPr="006F1E04">
              <w:rPr>
                <w:b/>
              </w:rPr>
              <w:t xml:space="preserve"> </w:t>
            </w:r>
            <w:r w:rsidRPr="006F1E04">
              <w:t xml:space="preserve">заменить цифрами </w:t>
            </w:r>
            <w:r w:rsidRPr="006832AE">
              <w:rPr>
                <w:b/>
              </w:rPr>
              <w:t>"</w:t>
            </w:r>
            <w:r>
              <w:rPr>
                <w:b/>
              </w:rPr>
              <w:t>12 000,00"</w:t>
            </w:r>
            <w:r w:rsidRPr="00426F10">
              <w:t>;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proofErr w:type="gramStart"/>
            <w:r w:rsidRPr="00426F10">
              <w:t>2)</w:t>
            </w:r>
            <w:r>
              <w:rPr>
                <w:b/>
              </w:rPr>
              <w:t xml:space="preserve">увеличить </w:t>
            </w:r>
            <w:r w:rsidRPr="00426F10">
              <w:t>расходы на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lastRenderedPageBreak/>
              <w:t xml:space="preserve">9 000,00 </w:t>
            </w:r>
            <w:r w:rsidRPr="00426F10">
              <w:t>тыс. рублей</w:t>
            </w:r>
            <w:r>
              <w:rPr>
                <w:b/>
              </w:rPr>
              <w:t xml:space="preserve"> </w:t>
            </w:r>
            <w:r>
              <w:t xml:space="preserve">по строке "Иные бюджетные ассигнования" </w:t>
            </w:r>
            <w:r w:rsidRPr="006F1E04">
              <w:t xml:space="preserve">цифры </w:t>
            </w:r>
            <w:r>
              <w:t>"</w:t>
            </w:r>
            <w:r>
              <w:rPr>
                <w:b/>
              </w:rPr>
              <w:t>9 000,00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>
              <w:t>"</w:t>
            </w:r>
            <w:r>
              <w:rPr>
                <w:b/>
              </w:rPr>
              <w:t>18 000,00</w:t>
            </w:r>
            <w:r w:rsidRPr="006F1E04">
              <w:rPr>
                <w:b/>
              </w:rPr>
              <w:t>"</w:t>
            </w:r>
            <w:r w:rsidRPr="00426F10">
              <w:t>,</w:t>
            </w:r>
            <w:r>
              <w:rPr>
                <w:b/>
              </w:rPr>
              <w:t xml:space="preserve"> </w:t>
            </w:r>
            <w:r w:rsidRPr="00A35744">
              <w:t>по строке</w:t>
            </w:r>
            <w:r>
              <w:t xml:space="preserve"> "Субсидии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услуг" </w:t>
            </w:r>
            <w:r w:rsidRPr="006F1E04">
              <w:t xml:space="preserve">цифры </w:t>
            </w:r>
            <w:r>
              <w:t>"</w:t>
            </w:r>
            <w:r>
              <w:rPr>
                <w:b/>
              </w:rPr>
              <w:t>9 000,00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>
              <w:t>"</w:t>
            </w:r>
            <w:r>
              <w:rPr>
                <w:b/>
              </w:rPr>
              <w:t>18 000,00</w:t>
            </w:r>
            <w:r w:rsidRPr="006F1E04">
              <w:rPr>
                <w:b/>
              </w:rPr>
              <w:t>"</w:t>
            </w:r>
            <w:r w:rsidRPr="00426F10">
              <w:t>.</w:t>
            </w:r>
            <w:proofErr w:type="gramEnd"/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</w:p>
          <w:p w:rsidR="00DF01C9" w:rsidRPr="00426F10" w:rsidRDefault="00DF01C9" w:rsidP="00E47EA9">
            <w:pPr>
              <w:tabs>
                <w:tab w:val="left" w:pos="6663"/>
                <w:tab w:val="left" w:pos="6804"/>
              </w:tabs>
              <w:jc w:val="center"/>
              <w:rPr>
                <w:i/>
                <w:szCs w:val="24"/>
                <w:u w:val="single"/>
              </w:rPr>
            </w:pPr>
            <w:r w:rsidRPr="00426F10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DF01C9" w:rsidRPr="00426F10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i/>
                <w:szCs w:val="24"/>
              </w:rPr>
            </w:pPr>
            <w:r w:rsidRPr="00426F10">
              <w:rPr>
                <w:i/>
                <w:szCs w:val="24"/>
              </w:rPr>
              <w:t>за счет увеличения дефицита бюджета на 2016 год в размере</w:t>
            </w:r>
            <w:r w:rsidRPr="00426F10">
              <w:rPr>
                <w:b/>
                <w:i/>
                <w:szCs w:val="24"/>
              </w:rPr>
              <w:t xml:space="preserve"> 15 000,00 </w:t>
            </w:r>
            <w:r w:rsidRPr="00426F10">
              <w:rPr>
                <w:i/>
                <w:szCs w:val="24"/>
              </w:rPr>
              <w:t>тыс. рублей</w:t>
            </w:r>
            <w:r>
              <w:rPr>
                <w:i/>
                <w:szCs w:val="24"/>
              </w:rPr>
              <w:t>.</w:t>
            </w:r>
          </w:p>
          <w:p w:rsidR="00DF01C9" w:rsidRPr="00936F80" w:rsidRDefault="00DF01C9" w:rsidP="00E47EA9">
            <w:pPr>
              <w:tabs>
                <w:tab w:val="left" w:pos="6663"/>
                <w:tab w:val="left" w:pos="6804"/>
              </w:tabs>
              <w:jc w:val="both"/>
            </w:pPr>
          </w:p>
        </w:tc>
        <w:tc>
          <w:tcPr>
            <w:tcW w:w="3399" w:type="dxa"/>
          </w:tcPr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764 Департамент физической культуры и спорта Приморского края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0000     0000000000     000</w:t>
            </w:r>
          </w:p>
          <w:p w:rsidR="00DF01C9" w:rsidRPr="004D107B" w:rsidRDefault="00DF01C9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1 349 908,09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ФИЗИЧЕСКАЯ КУЛЬТУРА И СПОРТ 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1100     0000000000     000</w:t>
            </w:r>
          </w:p>
          <w:p w:rsidR="00DF01C9" w:rsidRPr="004D107B" w:rsidRDefault="00DF01C9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1 239 658,09</w:t>
            </w:r>
          </w:p>
          <w:p w:rsidR="00DF01C9" w:rsidRPr="00D30AE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Массовый спорт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1102     0000000000     000</w:t>
            </w:r>
          </w:p>
          <w:p w:rsidR="00DF01C9" w:rsidRPr="004D107B" w:rsidRDefault="00DF01C9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368 518,00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C66FB">
              <w:rPr>
                <w:szCs w:val="24"/>
              </w:rPr>
              <w:t xml:space="preserve">Государственная программа </w:t>
            </w:r>
            <w:r>
              <w:rPr>
                <w:szCs w:val="24"/>
              </w:rPr>
              <w:t xml:space="preserve">"Развитие физической культуры и спорта Приморского края" на </w:t>
            </w:r>
            <w:r>
              <w:rPr>
                <w:szCs w:val="24"/>
              </w:rPr>
              <w:br/>
              <w:t>2013-2020</w:t>
            </w:r>
            <w:r w:rsidRPr="00B90E9F">
              <w:rPr>
                <w:szCs w:val="24"/>
              </w:rPr>
              <w:t xml:space="preserve"> годы</w:t>
            </w:r>
            <w:r>
              <w:rPr>
                <w:szCs w:val="24"/>
              </w:rPr>
              <w:t>"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1102     0900000000     000</w:t>
            </w:r>
          </w:p>
          <w:p w:rsidR="00DF01C9" w:rsidRPr="004D107B" w:rsidRDefault="00DF01C9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360 600,00</w:t>
            </w:r>
          </w:p>
          <w:p w:rsidR="00DF01C9" w:rsidRDefault="00DF01C9" w:rsidP="00E47EA9">
            <w:pPr>
              <w:jc w:val="both"/>
              <w:outlineLvl w:val="2"/>
            </w:pPr>
            <w:r>
              <w:t>Подпрограмма "Развитие массовой физической культуры и спорта в Приморском крае"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1102     0910000000     000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304 350,00</w:t>
            </w:r>
          </w:p>
          <w:p w:rsidR="006307EE" w:rsidRDefault="006307EE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307EE" w:rsidRDefault="006307EE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307EE" w:rsidRDefault="006307EE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307EE" w:rsidRDefault="006307EE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46BAB">
              <w:rPr>
                <w:szCs w:val="24"/>
              </w:rPr>
              <w:lastRenderedPageBreak/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1102     0910260330     000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30 000,00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46BAB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1102     0910260330     600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12 000,00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46BAB">
              <w:rPr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1102     0910260330     630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12 000,00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46BAB">
              <w:rPr>
                <w:szCs w:val="24"/>
              </w:rPr>
              <w:t>Иные бюджетные ассигнования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1102     0910260330     800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 w:rsidRPr="009475B6">
              <w:rPr>
                <w:b/>
                <w:szCs w:val="24"/>
              </w:rPr>
              <w:t>18</w:t>
            </w:r>
            <w:r>
              <w:rPr>
                <w:b/>
                <w:szCs w:val="24"/>
              </w:rPr>
              <w:t> 000,00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46BAB">
              <w:rPr>
                <w:szCs w:val="24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1102     0910260330     800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18 000,00</w:t>
            </w:r>
          </w:p>
          <w:p w:rsidR="00DF01C9" w:rsidRDefault="00DF01C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DF01C9" w:rsidRPr="001F1076" w:rsidRDefault="00DF01C9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DF01C9">
              <w:rPr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DF01C9">
              <w:rPr>
                <w:szCs w:val="24"/>
              </w:rPr>
              <w:t>Законода</w:t>
            </w:r>
            <w:proofErr w:type="spellEnd"/>
            <w:r w:rsidRPr="00DF01C9">
              <w:rPr>
                <w:szCs w:val="24"/>
              </w:rPr>
              <w:t>-тельного</w:t>
            </w:r>
            <w:proofErr w:type="gramEnd"/>
            <w:r w:rsidRPr="00DF01C9">
              <w:rPr>
                <w:szCs w:val="24"/>
              </w:rPr>
              <w:t xml:space="preserve"> Собрания по социальной политике и защите прав граждан</w:t>
            </w:r>
          </w:p>
        </w:tc>
        <w:tc>
          <w:tcPr>
            <w:tcW w:w="1133" w:type="dxa"/>
          </w:tcPr>
          <w:p w:rsidR="00DF01C9" w:rsidRDefault="00DF01C9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согла-ситься</w:t>
            </w:r>
            <w:proofErr w:type="spellEnd"/>
            <w:proofErr w:type="gramEnd"/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/</w:t>
            </w:r>
            <w:r w:rsidRPr="007C381D">
              <w:rPr>
                <w:i/>
                <w:szCs w:val="24"/>
              </w:rPr>
              <w:t xml:space="preserve">не </w:t>
            </w:r>
            <w:proofErr w:type="spellStart"/>
            <w:proofErr w:type="gramStart"/>
            <w:r w:rsidRPr="007C381D">
              <w:rPr>
                <w:i/>
                <w:szCs w:val="24"/>
              </w:rPr>
              <w:t>согла</w:t>
            </w:r>
            <w:r>
              <w:rPr>
                <w:i/>
                <w:szCs w:val="24"/>
              </w:rPr>
              <w:t>-</w:t>
            </w:r>
            <w:r w:rsidRPr="007C381D">
              <w:rPr>
                <w:i/>
                <w:szCs w:val="24"/>
              </w:rPr>
              <w:t>шаться</w:t>
            </w:r>
            <w:proofErr w:type="spellEnd"/>
            <w:proofErr w:type="gramEnd"/>
            <w:r>
              <w:rPr>
                <w:szCs w:val="24"/>
              </w:rPr>
              <w:t>)</w:t>
            </w:r>
          </w:p>
        </w:tc>
      </w:tr>
      <w:tr w:rsidR="00E03B7B" w:rsidRPr="008354BF" w:rsidTr="00B665B1">
        <w:tc>
          <w:tcPr>
            <w:tcW w:w="568" w:type="dxa"/>
          </w:tcPr>
          <w:p w:rsidR="00E03B7B" w:rsidRDefault="00C42B69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20</w:t>
            </w:r>
            <w:r w:rsidR="007C6980"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E03B7B" w:rsidRPr="006C15E0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Департамент культуры Приморского края</w:t>
            </w:r>
          </w:p>
        </w:tc>
        <w:tc>
          <w:tcPr>
            <w:tcW w:w="3682" w:type="dxa"/>
          </w:tcPr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765 Департамент культуры Приморского края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0000     0000000000     000</w:t>
            </w:r>
          </w:p>
          <w:p w:rsidR="00E03B7B" w:rsidRDefault="00E03B7B" w:rsidP="00E03B7B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745 893,44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КУЛЬТУРА, 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КИНЕМАТОГРАФИЯ</w:t>
            </w:r>
            <w:r w:rsidRPr="002C0BA0">
              <w:rPr>
                <w:szCs w:val="24"/>
              </w:rPr>
              <w:t xml:space="preserve"> 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0800     0000000000     000</w:t>
            </w:r>
          </w:p>
          <w:p w:rsidR="00E03B7B" w:rsidRDefault="00E03B7B" w:rsidP="00E03B7B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528 516,19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Культура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0801     0000000000     000</w:t>
            </w:r>
          </w:p>
          <w:p w:rsidR="00E03B7B" w:rsidRDefault="00E03B7B" w:rsidP="00E03B7B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424 913,80</w:t>
            </w:r>
          </w:p>
          <w:p w:rsidR="006307EE" w:rsidRDefault="006307EE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307EE" w:rsidRDefault="006307EE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Государственная программа "Развитие культуры Приморского края на 2013-2020 годы"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0801     0500000000     000</w:t>
            </w:r>
          </w:p>
          <w:p w:rsidR="00E03B7B" w:rsidRDefault="00E03B7B" w:rsidP="00E03B7B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421 868,80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1B5F">
              <w:rPr>
                <w:szCs w:val="24"/>
              </w:rPr>
              <w:t>Подпрограмма "Обеспечение деятельности государственных учреждений культуры, государственных образовательных учреждений в сфере культуры"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0801     0510000000     000</w:t>
            </w:r>
          </w:p>
          <w:p w:rsidR="00E03B7B" w:rsidRDefault="00E03B7B" w:rsidP="00E03B7B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366 207,80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1B5F">
              <w:rPr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0801     0510170590     000</w:t>
            </w:r>
          </w:p>
          <w:p w:rsidR="00E03B7B" w:rsidRDefault="00E03B7B" w:rsidP="00E03B7B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341 207,80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1B5F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0801     0510170590     600</w:t>
            </w:r>
          </w:p>
          <w:p w:rsidR="00E03B7B" w:rsidRDefault="00E03B7B" w:rsidP="00E03B7B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312 096,38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1B5F">
              <w:rPr>
                <w:szCs w:val="24"/>
              </w:rPr>
              <w:t>Субсидии бюджетным учреждениям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0801     0510170590     610</w:t>
            </w:r>
          </w:p>
          <w:p w:rsidR="00E03B7B" w:rsidRDefault="00E03B7B" w:rsidP="00E03B7B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30 901,88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03B7B" w:rsidRPr="00C12EE8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</w:tc>
        <w:tc>
          <w:tcPr>
            <w:tcW w:w="3398" w:type="dxa"/>
          </w:tcPr>
          <w:p w:rsidR="00E03B7B" w:rsidRPr="00E92788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gramStart"/>
            <w:r w:rsidRPr="0041559C">
              <w:rPr>
                <w:b/>
                <w:szCs w:val="24"/>
              </w:rPr>
              <w:lastRenderedPageBreak/>
              <w:t>Увеличить</w:t>
            </w:r>
            <w:r w:rsidRPr="0041559C">
              <w:rPr>
                <w:szCs w:val="24"/>
              </w:rPr>
              <w:t xml:space="preserve"> расходы на                     </w:t>
            </w:r>
            <w:r>
              <w:rPr>
                <w:b/>
                <w:szCs w:val="24"/>
              </w:rPr>
              <w:t>1 235,50</w:t>
            </w:r>
            <w:r w:rsidRPr="0041559C">
              <w:rPr>
                <w:b/>
                <w:szCs w:val="24"/>
              </w:rPr>
              <w:t xml:space="preserve"> </w:t>
            </w:r>
            <w:r w:rsidRPr="00E03B7B">
              <w:rPr>
                <w:szCs w:val="24"/>
              </w:rPr>
              <w:t>тыс. рублей</w:t>
            </w:r>
            <w:r w:rsidRPr="0041559C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по ведомству 765 "Департамент культуры Приморского края",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745 893,44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747 128,94</w:t>
            </w:r>
            <w:r w:rsidRPr="0041559C">
              <w:rPr>
                <w:b/>
                <w:szCs w:val="24"/>
              </w:rPr>
              <w:t>"</w:t>
            </w:r>
            <w:r w:rsidRPr="00E03B7B">
              <w:rPr>
                <w:szCs w:val="24"/>
              </w:rPr>
              <w:t>,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 xml:space="preserve">по </w:t>
            </w:r>
            <w:r w:rsidRPr="0041559C">
              <w:rPr>
                <w:szCs w:val="24"/>
              </w:rPr>
              <w:t>раздел</w:t>
            </w:r>
            <w:r>
              <w:rPr>
                <w:szCs w:val="24"/>
              </w:rPr>
              <w:t>у</w:t>
            </w:r>
            <w:r w:rsidRPr="0041559C">
              <w:rPr>
                <w:szCs w:val="24"/>
              </w:rPr>
              <w:t xml:space="preserve"> "Культу</w:t>
            </w:r>
            <w:r>
              <w:rPr>
                <w:szCs w:val="24"/>
              </w:rPr>
              <w:t xml:space="preserve">ра, кинематография" </w:t>
            </w:r>
            <w:r w:rsidRPr="0041559C">
              <w:rPr>
                <w:szCs w:val="24"/>
              </w:rPr>
              <w:t xml:space="preserve">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528 516,19</w:t>
            </w:r>
            <w:r w:rsidRPr="0041559C">
              <w:rPr>
                <w:b/>
                <w:szCs w:val="24"/>
              </w:rPr>
              <w:t>"</w:t>
            </w:r>
            <w:r w:rsidRPr="0041559C">
              <w:rPr>
                <w:szCs w:val="24"/>
              </w:rPr>
              <w:t xml:space="preserve"> 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529 751,69</w:t>
            </w:r>
            <w:r w:rsidRPr="0041559C">
              <w:rPr>
                <w:b/>
                <w:szCs w:val="24"/>
              </w:rPr>
              <w:t>"</w:t>
            </w:r>
            <w:r w:rsidRPr="0041559C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по </w:t>
            </w:r>
            <w:r w:rsidRPr="0041559C">
              <w:rPr>
                <w:szCs w:val="24"/>
              </w:rPr>
              <w:t>подраздел</w:t>
            </w:r>
            <w:r>
              <w:rPr>
                <w:szCs w:val="24"/>
              </w:rPr>
              <w:t>у</w:t>
            </w:r>
            <w:r w:rsidRPr="0041559C">
              <w:rPr>
                <w:szCs w:val="24"/>
              </w:rPr>
              <w:t xml:space="preserve"> "Культура"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424 913,80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426 149,30</w:t>
            </w:r>
            <w:r w:rsidRPr="0041559C">
              <w:rPr>
                <w:b/>
                <w:szCs w:val="24"/>
              </w:rPr>
              <w:t>"</w:t>
            </w:r>
            <w:r w:rsidRPr="0041559C">
              <w:rPr>
                <w:szCs w:val="24"/>
              </w:rPr>
              <w:t xml:space="preserve">, </w:t>
            </w:r>
            <w:r w:rsidRPr="00A95FA6">
              <w:rPr>
                <w:szCs w:val="24"/>
              </w:rPr>
              <w:t xml:space="preserve">по </w:t>
            </w:r>
            <w:r w:rsidRPr="00A95FA6">
              <w:rPr>
                <w:szCs w:val="24"/>
              </w:rPr>
              <w:lastRenderedPageBreak/>
              <w:t>строке "Государственная программа "Развитие культуры При</w:t>
            </w:r>
            <w:r>
              <w:rPr>
                <w:szCs w:val="24"/>
              </w:rPr>
              <w:t>морского края на 2013-2020</w:t>
            </w:r>
            <w:r w:rsidRPr="00A95FA6">
              <w:rPr>
                <w:szCs w:val="24"/>
              </w:rPr>
              <w:t xml:space="preserve"> годы" цифры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421 868,80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423 104,30</w:t>
            </w:r>
            <w:proofErr w:type="gramEnd"/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 xml:space="preserve">, </w:t>
            </w:r>
            <w:proofErr w:type="gramStart"/>
            <w:r w:rsidRPr="00A95FA6">
              <w:rPr>
                <w:szCs w:val="24"/>
              </w:rPr>
              <w:t xml:space="preserve">по строке </w:t>
            </w:r>
            <w:r>
              <w:rPr>
                <w:szCs w:val="24"/>
              </w:rPr>
              <w:t>"</w:t>
            </w:r>
            <w:r w:rsidRPr="00E92788">
              <w:rPr>
                <w:szCs w:val="24"/>
              </w:rPr>
              <w:t>Подпрограмма "Обеспечение деятельности государственных учреждений культуры, государственных образовательных учреждений в сфере культуры"</w:t>
            </w:r>
            <w:r w:rsidRPr="00A95FA6">
              <w:rPr>
                <w:szCs w:val="24"/>
              </w:rPr>
              <w:t xml:space="preserve"> цифры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366 207,80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367 443,30"</w:t>
            </w:r>
            <w:r w:rsidRPr="00E03B7B">
              <w:rPr>
                <w:szCs w:val="24"/>
              </w:rPr>
              <w:t>,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по строке "</w:t>
            </w:r>
            <w:r w:rsidRPr="00E92788">
              <w:rPr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  <w:r>
              <w:rPr>
                <w:szCs w:val="24"/>
              </w:rPr>
              <w:t xml:space="preserve">" </w:t>
            </w:r>
            <w:r w:rsidRPr="00A95FA6">
              <w:rPr>
                <w:szCs w:val="24"/>
              </w:rPr>
              <w:t xml:space="preserve">цифры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341 207,80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342 443,30"</w:t>
            </w:r>
            <w:r>
              <w:rPr>
                <w:szCs w:val="24"/>
              </w:rPr>
              <w:t>, по строке "</w:t>
            </w:r>
            <w:r w:rsidRPr="00E92788">
              <w:rPr>
                <w:szCs w:val="24"/>
              </w:rPr>
              <w:t>Предоставление субсидий бюджетным, автономным учреждениям и иным не-коммерческим организациям</w:t>
            </w:r>
            <w:r>
              <w:rPr>
                <w:szCs w:val="24"/>
              </w:rPr>
              <w:t xml:space="preserve">" </w:t>
            </w:r>
            <w:r w:rsidRPr="00A95FA6">
              <w:rPr>
                <w:szCs w:val="24"/>
              </w:rPr>
              <w:t xml:space="preserve">цифры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312 096,38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 xml:space="preserve">313 331,88", </w:t>
            </w:r>
            <w:r>
              <w:rPr>
                <w:szCs w:val="24"/>
              </w:rPr>
              <w:t>по</w:t>
            </w:r>
            <w:proofErr w:type="gramEnd"/>
            <w:r>
              <w:rPr>
                <w:szCs w:val="24"/>
              </w:rPr>
              <w:t xml:space="preserve"> строке "</w:t>
            </w:r>
            <w:r w:rsidRPr="00E92788">
              <w:rPr>
                <w:szCs w:val="24"/>
              </w:rPr>
              <w:t>Субсидии бюджетным учреждениям</w:t>
            </w:r>
            <w:r>
              <w:rPr>
                <w:szCs w:val="24"/>
              </w:rPr>
              <w:t xml:space="preserve">" </w:t>
            </w:r>
            <w:r w:rsidRPr="00A95FA6">
              <w:rPr>
                <w:szCs w:val="24"/>
              </w:rPr>
              <w:t xml:space="preserve">цифры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30 901,88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32 137,38"</w:t>
            </w:r>
            <w:r w:rsidRPr="00E03B7B">
              <w:rPr>
                <w:szCs w:val="24"/>
              </w:rPr>
              <w:t>.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6307EE" w:rsidRDefault="006307EE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6307EE" w:rsidRDefault="006307EE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E03B7B" w:rsidRPr="00E03B7B" w:rsidRDefault="00E03B7B" w:rsidP="00E47EA9">
            <w:pPr>
              <w:tabs>
                <w:tab w:val="left" w:pos="6663"/>
                <w:tab w:val="left" w:pos="6804"/>
              </w:tabs>
              <w:jc w:val="center"/>
              <w:rPr>
                <w:i/>
                <w:szCs w:val="24"/>
                <w:u w:val="single"/>
              </w:rPr>
            </w:pPr>
            <w:r w:rsidRPr="00E03B7B">
              <w:rPr>
                <w:i/>
                <w:szCs w:val="24"/>
                <w:u w:val="single"/>
              </w:rPr>
              <w:lastRenderedPageBreak/>
              <w:t>Источники финансирования:</w:t>
            </w:r>
          </w:p>
          <w:p w:rsidR="00E03B7B" w:rsidRPr="00E03B7B" w:rsidRDefault="00E03B7B" w:rsidP="00E03B7B">
            <w:pPr>
              <w:tabs>
                <w:tab w:val="left" w:pos="6663"/>
                <w:tab w:val="left" w:pos="6804"/>
              </w:tabs>
              <w:jc w:val="both"/>
              <w:rPr>
                <w:i/>
                <w:szCs w:val="24"/>
              </w:rPr>
            </w:pPr>
            <w:r w:rsidRPr="00E03B7B">
              <w:rPr>
                <w:i/>
                <w:szCs w:val="24"/>
              </w:rPr>
              <w:t xml:space="preserve">за счет увеличения дефицита </w:t>
            </w:r>
            <w:r w:rsidRPr="00E03B7B">
              <w:rPr>
                <w:i/>
                <w:szCs w:val="24"/>
              </w:rPr>
              <w:br/>
              <w:t xml:space="preserve">краевого бюджета на </w:t>
            </w:r>
            <w:r>
              <w:rPr>
                <w:i/>
                <w:szCs w:val="24"/>
              </w:rPr>
              <w:br/>
            </w:r>
            <w:r w:rsidRPr="00E03B7B">
              <w:rPr>
                <w:i/>
                <w:szCs w:val="24"/>
              </w:rPr>
              <w:t>2016 год в размере</w:t>
            </w:r>
            <w:r w:rsidRPr="00E03B7B">
              <w:rPr>
                <w:b/>
                <w:i/>
                <w:szCs w:val="24"/>
              </w:rPr>
              <w:t xml:space="preserve"> 1 235,50 </w:t>
            </w:r>
            <w:r w:rsidRPr="00E03B7B">
              <w:rPr>
                <w:i/>
                <w:szCs w:val="24"/>
              </w:rPr>
              <w:t>тыс. рублей</w:t>
            </w:r>
            <w:r>
              <w:rPr>
                <w:i/>
                <w:szCs w:val="24"/>
              </w:rPr>
              <w:t>.</w:t>
            </w:r>
          </w:p>
          <w:p w:rsidR="00E03B7B" w:rsidRPr="0041559C" w:rsidRDefault="00E03B7B" w:rsidP="00E47EA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  <w:tc>
          <w:tcPr>
            <w:tcW w:w="3399" w:type="dxa"/>
          </w:tcPr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765 Департамент культуры Приморского края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0000     0000000000     000</w:t>
            </w:r>
          </w:p>
          <w:p w:rsidR="00E03B7B" w:rsidRDefault="00E03B7B" w:rsidP="00E03B7B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747 128,94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КУЛЬТУРА, 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КИНЕМАТОГРАФИЯ</w:t>
            </w:r>
            <w:r w:rsidRPr="002C0BA0">
              <w:rPr>
                <w:szCs w:val="24"/>
              </w:rPr>
              <w:t xml:space="preserve"> 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0800     0000000000     000</w:t>
            </w:r>
          </w:p>
          <w:p w:rsidR="00E03B7B" w:rsidRDefault="00E03B7B" w:rsidP="00E03B7B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529 751,69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Культура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0801     0000000000     000</w:t>
            </w:r>
          </w:p>
          <w:p w:rsidR="00E03B7B" w:rsidRDefault="00E03B7B" w:rsidP="00E03B7B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426 149,30</w:t>
            </w:r>
          </w:p>
          <w:p w:rsidR="006307EE" w:rsidRDefault="006307EE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307EE" w:rsidRDefault="006307EE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Государственная программа "Развитие культуры Приморского края на </w:t>
            </w:r>
            <w:r>
              <w:rPr>
                <w:szCs w:val="24"/>
              </w:rPr>
              <w:br/>
              <w:t>2013-2020 годы"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0801     0500000000     000</w:t>
            </w:r>
          </w:p>
          <w:p w:rsidR="00E03B7B" w:rsidRDefault="00E03B7B" w:rsidP="00E03B7B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423 104,30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1B5F">
              <w:rPr>
                <w:szCs w:val="24"/>
              </w:rPr>
              <w:t>Подпрограмма "Обеспечение деятельности государственных учреждений культуры, государственных образовательных учреждений в сфере культуры"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0801     0510000000     000</w:t>
            </w:r>
          </w:p>
          <w:p w:rsidR="00E03B7B" w:rsidRDefault="00E03B7B" w:rsidP="00E03B7B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367 443,30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1B5F">
              <w:rPr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0801     0510170590     000</w:t>
            </w:r>
          </w:p>
          <w:p w:rsidR="00E03B7B" w:rsidRDefault="00E03B7B" w:rsidP="00E03B7B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342 443,30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1B5F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0801     0510170590     600</w:t>
            </w:r>
          </w:p>
          <w:p w:rsidR="00E03B7B" w:rsidRDefault="00E03B7B" w:rsidP="00E03B7B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313 331,88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1B5F">
              <w:rPr>
                <w:szCs w:val="24"/>
              </w:rPr>
              <w:t>Субсидии бюджетным учреждениям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0801     0510170590     610</w:t>
            </w:r>
          </w:p>
          <w:p w:rsidR="00E03B7B" w:rsidRDefault="00E03B7B" w:rsidP="00E03B7B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32 137,38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E03B7B" w:rsidRPr="00EF23DA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</w:tc>
        <w:tc>
          <w:tcPr>
            <w:tcW w:w="1416" w:type="dxa"/>
          </w:tcPr>
          <w:p w:rsidR="00E03B7B" w:rsidRPr="00DF01C9" w:rsidRDefault="00E03B7B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E03B7B">
              <w:rPr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E03B7B">
              <w:rPr>
                <w:szCs w:val="24"/>
              </w:rPr>
              <w:t>Законода</w:t>
            </w:r>
            <w:proofErr w:type="spellEnd"/>
            <w:r w:rsidRPr="00E03B7B">
              <w:rPr>
                <w:szCs w:val="24"/>
              </w:rPr>
              <w:t>-тельного</w:t>
            </w:r>
            <w:proofErr w:type="gramEnd"/>
            <w:r w:rsidRPr="00E03B7B">
              <w:rPr>
                <w:szCs w:val="24"/>
              </w:rPr>
              <w:t xml:space="preserve"> Собрания по социальной политике и защите прав граждан</w:t>
            </w:r>
          </w:p>
        </w:tc>
        <w:tc>
          <w:tcPr>
            <w:tcW w:w="1133" w:type="dxa"/>
          </w:tcPr>
          <w:p w:rsidR="00E03B7B" w:rsidRDefault="00E03B7B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согла-ситься</w:t>
            </w:r>
            <w:proofErr w:type="spellEnd"/>
            <w:proofErr w:type="gramEnd"/>
          </w:p>
          <w:p w:rsidR="007C381D" w:rsidRPr="007C381D" w:rsidRDefault="007C381D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  <w:r>
              <w:rPr>
                <w:szCs w:val="24"/>
              </w:rPr>
              <w:t>/</w:t>
            </w:r>
            <w:r w:rsidRPr="007C381D">
              <w:rPr>
                <w:i/>
                <w:szCs w:val="24"/>
              </w:rPr>
              <w:t xml:space="preserve">не </w:t>
            </w:r>
            <w:proofErr w:type="spellStart"/>
            <w:proofErr w:type="gramStart"/>
            <w:r w:rsidRPr="007C381D">
              <w:rPr>
                <w:i/>
                <w:szCs w:val="24"/>
              </w:rPr>
              <w:t>согла</w:t>
            </w:r>
            <w:r>
              <w:rPr>
                <w:i/>
                <w:szCs w:val="24"/>
              </w:rPr>
              <w:t>-</w:t>
            </w:r>
            <w:r w:rsidRPr="007C381D">
              <w:rPr>
                <w:i/>
                <w:szCs w:val="24"/>
              </w:rPr>
              <w:t>шаться</w:t>
            </w:r>
            <w:proofErr w:type="spellEnd"/>
            <w:proofErr w:type="gramEnd"/>
            <w:r w:rsidRPr="007C381D">
              <w:rPr>
                <w:i/>
                <w:szCs w:val="24"/>
              </w:rPr>
              <w:t>)</w:t>
            </w:r>
          </w:p>
        </w:tc>
      </w:tr>
      <w:tr w:rsidR="00CF510F" w:rsidRPr="008354BF" w:rsidTr="00B665B1">
        <w:tc>
          <w:tcPr>
            <w:tcW w:w="568" w:type="dxa"/>
          </w:tcPr>
          <w:p w:rsidR="00CF510F" w:rsidRDefault="007C6980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  <w:r w:rsidR="00C42B69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CF510F" w:rsidRPr="00BB4EFC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B4EFC">
              <w:rPr>
                <w:szCs w:val="24"/>
              </w:rPr>
              <w:t xml:space="preserve">Департамент </w:t>
            </w:r>
            <w:proofErr w:type="spellStart"/>
            <w:proofErr w:type="gramStart"/>
            <w:r w:rsidRPr="00BB4EFC">
              <w:rPr>
                <w:szCs w:val="24"/>
              </w:rPr>
              <w:t>градострои</w:t>
            </w:r>
            <w:r w:rsidR="00841FC7">
              <w:rPr>
                <w:szCs w:val="24"/>
              </w:rPr>
              <w:t>-</w:t>
            </w:r>
            <w:r w:rsidRPr="00BB4EFC">
              <w:rPr>
                <w:szCs w:val="24"/>
              </w:rPr>
              <w:t>тельства</w:t>
            </w:r>
            <w:proofErr w:type="spellEnd"/>
            <w:proofErr w:type="gramEnd"/>
            <w:r w:rsidRPr="00BB4EFC">
              <w:rPr>
                <w:szCs w:val="24"/>
              </w:rPr>
              <w:t xml:space="preserve"> Приморского края</w:t>
            </w:r>
          </w:p>
        </w:tc>
        <w:tc>
          <w:tcPr>
            <w:tcW w:w="3682" w:type="dxa"/>
          </w:tcPr>
          <w:p w:rsidR="00CF510F" w:rsidRPr="00BB4EFC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B4EFC">
              <w:rPr>
                <w:szCs w:val="24"/>
              </w:rPr>
              <w:t>775 Департамент градостроительства Приморского края</w:t>
            </w:r>
          </w:p>
          <w:p w:rsidR="00CF510F" w:rsidRPr="00BB4EFC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B4EFC">
              <w:rPr>
                <w:szCs w:val="24"/>
              </w:rPr>
              <w:t>0000     0000000000     000</w:t>
            </w:r>
          </w:p>
          <w:p w:rsidR="00CF510F" w:rsidRPr="00BB4EFC" w:rsidRDefault="00CF510F" w:rsidP="00841FC7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BB4EFC">
              <w:rPr>
                <w:szCs w:val="24"/>
              </w:rPr>
              <w:t xml:space="preserve">                       </w:t>
            </w:r>
            <w:r w:rsidRPr="00BB4EFC">
              <w:rPr>
                <w:b/>
                <w:szCs w:val="24"/>
              </w:rPr>
              <w:t>3 173 727,86</w:t>
            </w:r>
          </w:p>
          <w:p w:rsidR="00CF510F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7AC">
              <w:rPr>
                <w:color w:val="000000"/>
                <w:szCs w:val="24"/>
              </w:rPr>
              <w:t>ЖИЛИЩНО-КОММУНАЛЬНОЕ ХОЗЯЙСТВО</w:t>
            </w:r>
            <w:r w:rsidRPr="00BB4EFC">
              <w:rPr>
                <w:szCs w:val="24"/>
              </w:rPr>
              <w:t xml:space="preserve"> </w:t>
            </w:r>
          </w:p>
          <w:p w:rsidR="00CF510F" w:rsidRPr="00BB4EFC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0500</w:t>
            </w:r>
            <w:r w:rsidRPr="00BB4EFC">
              <w:rPr>
                <w:szCs w:val="24"/>
              </w:rPr>
              <w:t xml:space="preserve">     0000000000     000</w:t>
            </w:r>
          </w:p>
          <w:p w:rsidR="00CF510F" w:rsidRPr="00BB4EFC" w:rsidRDefault="00CF510F" w:rsidP="00841FC7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BB4EFC"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1 701 868,90</w:t>
            </w:r>
          </w:p>
          <w:p w:rsidR="00CF510F" w:rsidRPr="00BB4EFC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Коммунальное хозяйство</w:t>
            </w:r>
          </w:p>
          <w:p w:rsidR="00CF510F" w:rsidRPr="00BB4EFC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0502</w:t>
            </w:r>
            <w:r w:rsidRPr="00BB4EFC">
              <w:rPr>
                <w:szCs w:val="24"/>
              </w:rPr>
              <w:t xml:space="preserve">     0000000000     000</w:t>
            </w:r>
          </w:p>
          <w:p w:rsidR="00CF510F" w:rsidRPr="00BB4EFC" w:rsidRDefault="00CF510F" w:rsidP="00841FC7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BB4EFC"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855 038,82</w:t>
            </w:r>
          </w:p>
          <w:p w:rsidR="00CF510F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05EFA">
              <w:rPr>
                <w:szCs w:val="24"/>
              </w:rPr>
              <w:t xml:space="preserve">Государственная программа "Обеспечение доступным жильем и качественными услугами жилищно-коммунального хозяйства населения Приморского края" на 2013-2020 годы </w:t>
            </w:r>
          </w:p>
          <w:p w:rsidR="00CF510F" w:rsidRPr="00BB4EFC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B4EFC">
              <w:rPr>
                <w:szCs w:val="24"/>
              </w:rPr>
              <w:t>0</w:t>
            </w:r>
            <w:r>
              <w:rPr>
                <w:szCs w:val="24"/>
              </w:rPr>
              <w:t>502</w:t>
            </w:r>
            <w:r w:rsidRPr="00BB4EFC">
              <w:rPr>
                <w:szCs w:val="24"/>
              </w:rPr>
              <w:t xml:space="preserve">     0</w:t>
            </w:r>
            <w:r>
              <w:rPr>
                <w:szCs w:val="24"/>
              </w:rPr>
              <w:t>6</w:t>
            </w:r>
            <w:r w:rsidRPr="00BB4EFC">
              <w:rPr>
                <w:szCs w:val="24"/>
              </w:rPr>
              <w:t>00000000     000</w:t>
            </w:r>
          </w:p>
          <w:p w:rsidR="00CF510F" w:rsidRDefault="00CF510F" w:rsidP="00841FC7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BB4EFC"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855 038,82</w:t>
            </w:r>
          </w:p>
          <w:p w:rsidR="00CF510F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05EFA">
              <w:rPr>
                <w:szCs w:val="24"/>
              </w:rPr>
              <w:t>Подпрограмма "Чистая вода Приморского края" на 2013-2020 годы</w:t>
            </w:r>
          </w:p>
          <w:p w:rsidR="00CF510F" w:rsidRPr="00BB4EFC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B4EFC">
              <w:rPr>
                <w:szCs w:val="24"/>
              </w:rPr>
              <w:t>0</w:t>
            </w:r>
            <w:r>
              <w:rPr>
                <w:szCs w:val="24"/>
              </w:rPr>
              <w:t>502</w:t>
            </w:r>
            <w:r w:rsidRPr="00BB4EFC">
              <w:rPr>
                <w:szCs w:val="24"/>
              </w:rPr>
              <w:t xml:space="preserve">     0</w:t>
            </w:r>
            <w:r>
              <w:rPr>
                <w:szCs w:val="24"/>
              </w:rPr>
              <w:t>66</w:t>
            </w:r>
            <w:r w:rsidRPr="00BB4EFC">
              <w:rPr>
                <w:szCs w:val="24"/>
              </w:rPr>
              <w:t>0000000     000</w:t>
            </w:r>
          </w:p>
          <w:p w:rsidR="00CF510F" w:rsidRDefault="00CF510F" w:rsidP="00841FC7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BB4EFC"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800 500,00</w:t>
            </w:r>
          </w:p>
          <w:p w:rsidR="006307EE" w:rsidRDefault="006307EE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307EE" w:rsidRDefault="006307EE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307EE" w:rsidRDefault="006307EE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CF510F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C1E25">
              <w:rPr>
                <w:szCs w:val="24"/>
              </w:rPr>
              <w:lastRenderedPageBreak/>
              <w:t>Субсидии организациям на строительство объектов водопроводно-канализационного хозяйства Приморского края</w:t>
            </w:r>
          </w:p>
          <w:p w:rsidR="00CF510F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0502     0660240800     000</w:t>
            </w:r>
          </w:p>
          <w:p w:rsidR="00CF510F" w:rsidRDefault="00CF510F" w:rsidP="00841FC7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</w:t>
            </w:r>
            <w:r w:rsidRPr="002C0BA0">
              <w:rPr>
                <w:szCs w:val="24"/>
              </w:rPr>
              <w:t xml:space="preserve">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328 570,00</w:t>
            </w:r>
          </w:p>
          <w:p w:rsidR="00CF510F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C1E25">
              <w:rPr>
                <w:szCs w:val="24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  <w:p w:rsidR="00CF510F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0502     0660240800     400</w:t>
            </w:r>
          </w:p>
          <w:p w:rsidR="00CF510F" w:rsidRDefault="00CF510F" w:rsidP="00841FC7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</w:t>
            </w:r>
            <w:r w:rsidRPr="002C0BA0">
              <w:rPr>
                <w:szCs w:val="24"/>
              </w:rPr>
              <w:t xml:space="preserve">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328 570,00</w:t>
            </w:r>
          </w:p>
          <w:p w:rsidR="00CF510F" w:rsidRPr="003C1E25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C1E25">
              <w:rPr>
                <w:szCs w:val="24"/>
              </w:rPr>
              <w:t>Субсидии на осуществление капитальных вложений бюджетным и автономным учреждениям, государственным (муниципальным) унитарным предприятиям</w:t>
            </w:r>
          </w:p>
          <w:p w:rsidR="00CF510F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0502     0660240800     460</w:t>
            </w:r>
          </w:p>
          <w:p w:rsidR="00CF510F" w:rsidRDefault="00CF510F" w:rsidP="00841FC7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</w:t>
            </w:r>
            <w:r w:rsidRPr="002C0BA0">
              <w:rPr>
                <w:szCs w:val="24"/>
              </w:rPr>
              <w:t xml:space="preserve">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328 570,00</w:t>
            </w:r>
          </w:p>
          <w:p w:rsidR="00CF510F" w:rsidRPr="00BB4EFC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398" w:type="dxa"/>
          </w:tcPr>
          <w:p w:rsidR="00CF510F" w:rsidRPr="009B747F" w:rsidRDefault="00CF510F" w:rsidP="00991D20">
            <w:pPr>
              <w:jc w:val="both"/>
              <w:rPr>
                <w:szCs w:val="24"/>
              </w:rPr>
            </w:pPr>
            <w:proofErr w:type="gramStart"/>
            <w:r>
              <w:rPr>
                <w:b/>
                <w:szCs w:val="24"/>
              </w:rPr>
              <w:lastRenderedPageBreak/>
              <w:t xml:space="preserve">Уменьшить </w:t>
            </w:r>
            <w:r w:rsidRPr="00BB4EFC">
              <w:rPr>
                <w:szCs w:val="24"/>
              </w:rPr>
              <w:t xml:space="preserve">расходы на                     </w:t>
            </w:r>
            <w:r w:rsidRPr="00305EFA">
              <w:rPr>
                <w:b/>
                <w:szCs w:val="24"/>
              </w:rPr>
              <w:t xml:space="preserve">200 000,00 </w:t>
            </w:r>
            <w:r w:rsidRPr="00841FC7">
              <w:rPr>
                <w:szCs w:val="24"/>
              </w:rPr>
              <w:t>тыс. рублей</w:t>
            </w:r>
            <w:r w:rsidRPr="00BB4EFC">
              <w:rPr>
                <w:szCs w:val="24"/>
              </w:rPr>
              <w:t xml:space="preserve"> по ведомству 775 </w:t>
            </w:r>
            <w:r w:rsidR="00841FC7">
              <w:rPr>
                <w:szCs w:val="24"/>
              </w:rPr>
              <w:t>"</w:t>
            </w:r>
            <w:r w:rsidRPr="00BB4EFC">
              <w:rPr>
                <w:szCs w:val="24"/>
              </w:rPr>
              <w:t>Департамент градостроительства Приморского края</w:t>
            </w:r>
            <w:r w:rsidR="00841FC7">
              <w:rPr>
                <w:szCs w:val="24"/>
              </w:rPr>
              <w:t>"</w:t>
            </w:r>
            <w:r w:rsidRPr="00BB4EFC">
              <w:rPr>
                <w:szCs w:val="24"/>
              </w:rPr>
              <w:t xml:space="preserve">, цифры </w:t>
            </w:r>
            <w:r w:rsidRPr="00BB4EFC">
              <w:rPr>
                <w:b/>
                <w:szCs w:val="24"/>
              </w:rPr>
              <w:t xml:space="preserve">"3 173 727,86" </w:t>
            </w:r>
            <w:r w:rsidRPr="00BB4EFC">
              <w:rPr>
                <w:szCs w:val="24"/>
              </w:rPr>
              <w:t xml:space="preserve">заменить цифрами </w:t>
            </w:r>
            <w:r w:rsidRPr="00BB4EF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2 973 727,86</w:t>
            </w:r>
            <w:r w:rsidRPr="00BB4EFC">
              <w:rPr>
                <w:b/>
                <w:szCs w:val="24"/>
              </w:rPr>
              <w:t>"</w:t>
            </w:r>
            <w:r w:rsidRPr="00841FC7">
              <w:rPr>
                <w:szCs w:val="24"/>
              </w:rPr>
              <w:t>,</w:t>
            </w:r>
            <w:r w:rsidRPr="00BB4EFC">
              <w:rPr>
                <w:b/>
                <w:szCs w:val="24"/>
              </w:rPr>
              <w:t xml:space="preserve"> </w:t>
            </w:r>
            <w:r w:rsidRPr="00BB4EFC">
              <w:rPr>
                <w:szCs w:val="24"/>
              </w:rPr>
              <w:t>по строке раздел "</w:t>
            </w:r>
            <w:r>
              <w:rPr>
                <w:szCs w:val="24"/>
              </w:rPr>
              <w:t>Жилищно-коммунальное хозяйство</w:t>
            </w:r>
            <w:r w:rsidRPr="00BB4EFC">
              <w:rPr>
                <w:szCs w:val="24"/>
              </w:rPr>
              <w:t xml:space="preserve">" цифры </w:t>
            </w:r>
            <w:r w:rsidRPr="00BB4EF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1 701 868,90</w:t>
            </w:r>
            <w:r w:rsidRPr="00BB4EFC">
              <w:rPr>
                <w:b/>
                <w:szCs w:val="24"/>
              </w:rPr>
              <w:t>"</w:t>
            </w:r>
            <w:r w:rsidRPr="00BB4EFC">
              <w:rPr>
                <w:szCs w:val="24"/>
              </w:rPr>
              <w:t xml:space="preserve"> заменить цифрами </w:t>
            </w:r>
            <w:r w:rsidRPr="00BB4EF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1 501 868,90</w:t>
            </w:r>
            <w:r w:rsidRPr="00BB4EFC">
              <w:rPr>
                <w:b/>
                <w:szCs w:val="24"/>
              </w:rPr>
              <w:t>"</w:t>
            </w:r>
            <w:r w:rsidRPr="00BB4EFC">
              <w:rPr>
                <w:szCs w:val="24"/>
              </w:rPr>
              <w:t xml:space="preserve">, </w:t>
            </w:r>
            <w:r w:rsidRPr="004C4290">
              <w:t>по строке п</w:t>
            </w:r>
            <w:r w:rsidRPr="009B747F">
              <w:rPr>
                <w:szCs w:val="24"/>
              </w:rPr>
              <w:t>одраздел "</w:t>
            </w:r>
            <w:r>
              <w:rPr>
                <w:szCs w:val="24"/>
              </w:rPr>
              <w:t>Коммунальное хозяйство</w:t>
            </w:r>
            <w:r w:rsidRPr="009B747F">
              <w:rPr>
                <w:szCs w:val="24"/>
              </w:rPr>
              <w:t>"</w:t>
            </w:r>
            <w:r>
              <w:rPr>
                <w:szCs w:val="24"/>
              </w:rPr>
              <w:t xml:space="preserve"> </w:t>
            </w:r>
            <w:r w:rsidRPr="00633141">
              <w:t xml:space="preserve">цифры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855 038,82</w:t>
            </w:r>
            <w:r w:rsidRPr="00633141">
              <w:rPr>
                <w:b/>
              </w:rPr>
              <w:t>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655 038,82</w:t>
            </w:r>
            <w:r w:rsidRPr="00633141">
              <w:rPr>
                <w:b/>
              </w:rPr>
              <w:t>"</w:t>
            </w:r>
            <w:r w:rsidRPr="009B747F">
              <w:rPr>
                <w:szCs w:val="24"/>
              </w:rPr>
              <w:t>, по строк</w:t>
            </w:r>
            <w:r>
              <w:rPr>
                <w:szCs w:val="24"/>
              </w:rPr>
              <w:t>е</w:t>
            </w:r>
            <w:r w:rsidRPr="009B747F">
              <w:rPr>
                <w:szCs w:val="24"/>
              </w:rPr>
              <w:t xml:space="preserve"> "Государственная программа "Обеспечение доступным жильем и качественными услугами жилищно-коммунального</w:t>
            </w:r>
            <w:proofErr w:type="gramEnd"/>
            <w:r w:rsidRPr="009B747F">
              <w:rPr>
                <w:szCs w:val="24"/>
              </w:rPr>
              <w:t xml:space="preserve"> </w:t>
            </w:r>
            <w:proofErr w:type="gramStart"/>
            <w:r w:rsidRPr="009B747F">
              <w:rPr>
                <w:szCs w:val="24"/>
              </w:rPr>
              <w:t xml:space="preserve">хозяйства населения Приморского края" на </w:t>
            </w:r>
            <w:r w:rsidR="00841FC7">
              <w:rPr>
                <w:szCs w:val="24"/>
              </w:rPr>
              <w:br/>
            </w:r>
            <w:r w:rsidRPr="009B747F">
              <w:rPr>
                <w:szCs w:val="24"/>
              </w:rPr>
              <w:t>2013-2020 годы"</w:t>
            </w:r>
            <w:r>
              <w:rPr>
                <w:szCs w:val="24"/>
              </w:rPr>
              <w:t xml:space="preserve">, </w:t>
            </w:r>
            <w:r w:rsidRPr="00633141">
              <w:t xml:space="preserve">цифры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855 038,82</w:t>
            </w:r>
            <w:r w:rsidRPr="00633141">
              <w:rPr>
                <w:b/>
              </w:rPr>
              <w:t>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655 038,82</w:t>
            </w:r>
            <w:r w:rsidRPr="00633141">
              <w:rPr>
                <w:b/>
              </w:rPr>
              <w:t>"</w:t>
            </w:r>
            <w:r w:rsidRPr="004C4290">
              <w:t xml:space="preserve">, </w:t>
            </w:r>
            <w:r>
              <w:t xml:space="preserve">по строке </w:t>
            </w:r>
            <w:r>
              <w:rPr>
                <w:szCs w:val="24"/>
              </w:rPr>
              <w:t>"</w:t>
            </w:r>
            <w:r w:rsidRPr="009B747F">
              <w:rPr>
                <w:szCs w:val="24"/>
              </w:rPr>
              <w:t>Подпрограмма "Чистая вода Приморского края" на 2013-2020 годы</w:t>
            </w:r>
            <w:r>
              <w:rPr>
                <w:szCs w:val="24"/>
              </w:rPr>
              <w:t>"</w:t>
            </w:r>
            <w:r w:rsidRPr="00633141">
              <w:t xml:space="preserve"> </w:t>
            </w:r>
            <w:r w:rsidRPr="00633141">
              <w:lastRenderedPageBreak/>
              <w:t xml:space="preserve">цифры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800 500,00</w:t>
            </w:r>
            <w:r w:rsidRPr="00633141">
              <w:rPr>
                <w:b/>
              </w:rPr>
              <w:t>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600 500,00</w:t>
            </w:r>
            <w:r w:rsidRPr="00633141">
              <w:rPr>
                <w:b/>
              </w:rPr>
              <w:t>"</w:t>
            </w:r>
            <w:r>
              <w:rPr>
                <w:szCs w:val="24"/>
              </w:rPr>
              <w:t>, по строке "</w:t>
            </w:r>
            <w:r w:rsidRPr="009B747F">
              <w:rPr>
                <w:szCs w:val="24"/>
              </w:rPr>
              <w:t>Субсидии организациям на строительство объектов водопроводно-канализационного хозяйства Приморского края</w:t>
            </w:r>
            <w:r>
              <w:rPr>
                <w:szCs w:val="24"/>
              </w:rPr>
              <w:t xml:space="preserve">" </w:t>
            </w:r>
            <w:r w:rsidRPr="00633141">
              <w:t xml:space="preserve">цифры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328 570,00</w:t>
            </w:r>
            <w:r w:rsidRPr="00633141">
              <w:rPr>
                <w:b/>
              </w:rPr>
              <w:t>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128 570,00</w:t>
            </w:r>
            <w:r w:rsidRPr="00633141">
              <w:rPr>
                <w:b/>
              </w:rPr>
              <w:t>"</w:t>
            </w:r>
            <w:r>
              <w:t xml:space="preserve">, по строке </w:t>
            </w:r>
            <w:r>
              <w:rPr>
                <w:szCs w:val="24"/>
              </w:rPr>
              <w:t>"</w:t>
            </w:r>
            <w:r w:rsidRPr="009B747F">
              <w:rPr>
                <w:szCs w:val="24"/>
              </w:rPr>
              <w:t>Капитальные вложения в объекты недвижимого имущества государственной (муниципальной) собственности</w:t>
            </w:r>
            <w:proofErr w:type="gramEnd"/>
            <w:r>
              <w:rPr>
                <w:szCs w:val="24"/>
              </w:rPr>
              <w:t xml:space="preserve">" </w:t>
            </w:r>
            <w:r w:rsidRPr="00633141">
              <w:t xml:space="preserve">цифры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328 570,00</w:t>
            </w:r>
            <w:r w:rsidRPr="00633141">
              <w:rPr>
                <w:b/>
              </w:rPr>
              <w:t>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128 570,00</w:t>
            </w:r>
            <w:r w:rsidRPr="00633141">
              <w:rPr>
                <w:b/>
              </w:rPr>
              <w:t>"</w:t>
            </w:r>
            <w:r>
              <w:t xml:space="preserve">, по строке </w:t>
            </w:r>
            <w:r>
              <w:rPr>
                <w:szCs w:val="24"/>
              </w:rPr>
              <w:t>"</w:t>
            </w:r>
            <w:r w:rsidRPr="009B747F">
              <w:rPr>
                <w:szCs w:val="24"/>
              </w:rPr>
              <w:t>Субсидии на осуществление капитальных вложений бюджетным и автономным учреждениям, государственным (муниципальным) унитарным предприятиям</w:t>
            </w:r>
            <w:r>
              <w:rPr>
                <w:szCs w:val="24"/>
              </w:rPr>
              <w:t xml:space="preserve">" </w:t>
            </w:r>
            <w:r w:rsidRPr="00633141">
              <w:t xml:space="preserve">цифры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328 570,00</w:t>
            </w:r>
            <w:r w:rsidRPr="00633141">
              <w:rPr>
                <w:b/>
              </w:rPr>
              <w:t>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128 570,00</w:t>
            </w:r>
            <w:r w:rsidRPr="00633141">
              <w:rPr>
                <w:b/>
              </w:rPr>
              <w:t>"</w:t>
            </w:r>
            <w:r w:rsidRPr="00A80FF1">
              <w:t>.</w:t>
            </w:r>
          </w:p>
          <w:p w:rsidR="00CF510F" w:rsidRPr="00BB4EFC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</w:tc>
        <w:tc>
          <w:tcPr>
            <w:tcW w:w="3399" w:type="dxa"/>
          </w:tcPr>
          <w:p w:rsidR="00CF510F" w:rsidRPr="00BB4EFC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B4EFC">
              <w:rPr>
                <w:szCs w:val="24"/>
              </w:rPr>
              <w:lastRenderedPageBreak/>
              <w:t>775 Департамент градостроительства Приморского края</w:t>
            </w:r>
          </w:p>
          <w:p w:rsidR="00CF510F" w:rsidRPr="00BB4EFC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B4EFC">
              <w:rPr>
                <w:szCs w:val="24"/>
              </w:rPr>
              <w:t>0000     0000000000     000</w:t>
            </w:r>
          </w:p>
          <w:p w:rsidR="00CF510F" w:rsidRPr="00BB4EFC" w:rsidRDefault="00CF510F" w:rsidP="00E03B7B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BB4EFC"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2 973 727,86</w:t>
            </w:r>
          </w:p>
          <w:p w:rsidR="00CF510F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7AC">
              <w:rPr>
                <w:color w:val="000000"/>
                <w:szCs w:val="24"/>
              </w:rPr>
              <w:t>ЖИЛИЩНО-КОММУНАЛЬНОЕ ХОЗЯЙСТВО</w:t>
            </w:r>
            <w:r w:rsidRPr="00BB4EFC">
              <w:rPr>
                <w:szCs w:val="24"/>
              </w:rPr>
              <w:t xml:space="preserve"> </w:t>
            </w:r>
          </w:p>
          <w:p w:rsidR="00CF510F" w:rsidRPr="00BB4EFC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0500</w:t>
            </w:r>
            <w:r w:rsidRPr="00BB4EFC">
              <w:rPr>
                <w:szCs w:val="24"/>
              </w:rPr>
              <w:t xml:space="preserve">     0000000000     000</w:t>
            </w:r>
          </w:p>
          <w:p w:rsidR="00CF510F" w:rsidRPr="00BB4EFC" w:rsidRDefault="00CF510F" w:rsidP="00A80FF1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BB4EFC">
              <w:rPr>
                <w:szCs w:val="24"/>
              </w:rPr>
              <w:t xml:space="preserve">                       </w:t>
            </w:r>
            <w:r>
              <w:rPr>
                <w:b/>
                <w:szCs w:val="24"/>
              </w:rPr>
              <w:t>1 501 868,90</w:t>
            </w:r>
          </w:p>
          <w:p w:rsidR="00CF510F" w:rsidRPr="00BB4EFC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Коммунальное хозяйство</w:t>
            </w:r>
          </w:p>
          <w:p w:rsidR="00CF510F" w:rsidRPr="00BB4EFC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0502</w:t>
            </w:r>
            <w:r w:rsidRPr="00BB4EFC">
              <w:rPr>
                <w:szCs w:val="24"/>
              </w:rPr>
              <w:t xml:space="preserve">     0000000000     000</w:t>
            </w:r>
          </w:p>
          <w:p w:rsidR="00CF510F" w:rsidRPr="00BB4EFC" w:rsidRDefault="00CF510F" w:rsidP="00A80FF1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BB4EFC">
              <w:rPr>
                <w:szCs w:val="24"/>
              </w:rPr>
              <w:t xml:space="preserve">                          </w:t>
            </w:r>
            <w:r>
              <w:rPr>
                <w:b/>
              </w:rPr>
              <w:t>655 038,82</w:t>
            </w:r>
          </w:p>
          <w:p w:rsidR="00CF510F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05EFA">
              <w:rPr>
                <w:szCs w:val="24"/>
              </w:rPr>
              <w:t xml:space="preserve">Государственная программа "Обеспечение доступным жильем и качественными услугами жилищно-коммунального хозяйства населения Приморского края" на 2013-2020 годы </w:t>
            </w:r>
          </w:p>
          <w:p w:rsidR="00CF510F" w:rsidRPr="00BB4EFC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B4EFC">
              <w:rPr>
                <w:szCs w:val="24"/>
              </w:rPr>
              <w:t>0</w:t>
            </w:r>
            <w:r>
              <w:rPr>
                <w:szCs w:val="24"/>
              </w:rPr>
              <w:t>502</w:t>
            </w:r>
            <w:r w:rsidRPr="00BB4EFC">
              <w:rPr>
                <w:szCs w:val="24"/>
              </w:rPr>
              <w:t xml:space="preserve">     0</w:t>
            </w:r>
            <w:r>
              <w:rPr>
                <w:szCs w:val="24"/>
              </w:rPr>
              <w:t>6</w:t>
            </w:r>
            <w:r w:rsidRPr="00BB4EFC">
              <w:rPr>
                <w:szCs w:val="24"/>
              </w:rPr>
              <w:t>00000000     000</w:t>
            </w:r>
          </w:p>
          <w:p w:rsidR="00CF510F" w:rsidRDefault="00CF510F" w:rsidP="00A80F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BB4EFC"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655 038,82</w:t>
            </w:r>
          </w:p>
          <w:p w:rsidR="00CF510F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05EFA">
              <w:rPr>
                <w:szCs w:val="24"/>
              </w:rPr>
              <w:t xml:space="preserve">Подпрограмма "Чистая вода Приморского края" на </w:t>
            </w:r>
            <w:r w:rsidR="00A80FF1">
              <w:rPr>
                <w:szCs w:val="24"/>
              </w:rPr>
              <w:br/>
            </w:r>
            <w:r w:rsidRPr="00305EFA">
              <w:rPr>
                <w:szCs w:val="24"/>
              </w:rPr>
              <w:t>2013-2020 годы</w:t>
            </w:r>
          </w:p>
          <w:p w:rsidR="00CF510F" w:rsidRPr="00BB4EFC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B4EFC">
              <w:rPr>
                <w:szCs w:val="24"/>
              </w:rPr>
              <w:t>0</w:t>
            </w:r>
            <w:r>
              <w:rPr>
                <w:szCs w:val="24"/>
              </w:rPr>
              <w:t>502</w:t>
            </w:r>
            <w:r w:rsidRPr="00BB4EFC">
              <w:rPr>
                <w:szCs w:val="24"/>
              </w:rPr>
              <w:t xml:space="preserve">     0</w:t>
            </w:r>
            <w:r>
              <w:rPr>
                <w:szCs w:val="24"/>
              </w:rPr>
              <w:t>66</w:t>
            </w:r>
            <w:r w:rsidRPr="00BB4EFC">
              <w:rPr>
                <w:szCs w:val="24"/>
              </w:rPr>
              <w:t>0000000     000</w:t>
            </w:r>
          </w:p>
          <w:p w:rsidR="00CF510F" w:rsidRDefault="00CF510F" w:rsidP="00A80F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BB4EFC">
              <w:rPr>
                <w:szCs w:val="24"/>
              </w:rPr>
              <w:t xml:space="preserve">                          </w:t>
            </w:r>
            <w:r>
              <w:rPr>
                <w:b/>
                <w:szCs w:val="24"/>
              </w:rPr>
              <w:t>600 500,00</w:t>
            </w:r>
          </w:p>
          <w:p w:rsidR="006307EE" w:rsidRDefault="006307EE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6307EE" w:rsidRDefault="006307EE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CF510F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C1E25">
              <w:rPr>
                <w:szCs w:val="24"/>
              </w:rPr>
              <w:lastRenderedPageBreak/>
              <w:t>Субсидии организациям на строительство объектов водопроводно-канализационного хозяйства Приморского края</w:t>
            </w:r>
          </w:p>
          <w:p w:rsidR="00CF510F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0502     0660240800     000</w:t>
            </w:r>
          </w:p>
          <w:p w:rsidR="00CF510F" w:rsidRDefault="00CF510F" w:rsidP="00A80F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</w:t>
            </w:r>
            <w:r w:rsidRPr="002C0BA0">
              <w:rPr>
                <w:szCs w:val="24"/>
              </w:rPr>
              <w:t xml:space="preserve">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128 570,00</w:t>
            </w:r>
          </w:p>
          <w:p w:rsidR="00CF510F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C1E25">
              <w:rPr>
                <w:szCs w:val="24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  <w:p w:rsidR="00CF510F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0502     0660240800     400</w:t>
            </w:r>
          </w:p>
          <w:p w:rsidR="00CF510F" w:rsidRDefault="00CF510F" w:rsidP="00A80F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</w:t>
            </w:r>
            <w:r w:rsidRPr="002C0BA0">
              <w:rPr>
                <w:szCs w:val="24"/>
              </w:rPr>
              <w:t xml:space="preserve">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128 570,00</w:t>
            </w:r>
          </w:p>
          <w:p w:rsidR="00CF510F" w:rsidRPr="003C1E25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C1E25">
              <w:rPr>
                <w:szCs w:val="24"/>
              </w:rPr>
              <w:t>Субсидии на осуществление капитальных вложений бюджетным и автономным учреждениям, государственным (муниципальным) унитарным предприятиям</w:t>
            </w:r>
          </w:p>
          <w:p w:rsidR="00CF510F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0502     0660240800     460</w:t>
            </w:r>
          </w:p>
          <w:p w:rsidR="00CF510F" w:rsidRDefault="00CF510F" w:rsidP="00A80FF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>
              <w:rPr>
                <w:szCs w:val="24"/>
              </w:rPr>
              <w:t xml:space="preserve">        </w:t>
            </w:r>
            <w:r w:rsidRPr="002C0BA0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</w:t>
            </w:r>
            <w:r w:rsidRPr="002C0BA0">
              <w:rPr>
                <w:szCs w:val="24"/>
              </w:rPr>
              <w:t xml:space="preserve">        </w:t>
            </w:r>
            <w:r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128 570,00</w:t>
            </w:r>
          </w:p>
          <w:p w:rsidR="00CF510F" w:rsidRPr="00BB4EFC" w:rsidRDefault="00CF510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CF510F" w:rsidRPr="00024091" w:rsidRDefault="00CF510F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CF510F">
              <w:rPr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CF510F">
              <w:rPr>
                <w:szCs w:val="24"/>
              </w:rPr>
              <w:t>Законода</w:t>
            </w:r>
            <w:proofErr w:type="spellEnd"/>
            <w:r w:rsidRPr="00CF510F">
              <w:rPr>
                <w:szCs w:val="24"/>
              </w:rPr>
              <w:t>-тельного</w:t>
            </w:r>
            <w:proofErr w:type="gramEnd"/>
            <w:r w:rsidRPr="00CF510F">
              <w:rPr>
                <w:szCs w:val="24"/>
              </w:rPr>
              <w:t xml:space="preserve"> Собрания по социальной политике и защите прав граждан</w:t>
            </w:r>
          </w:p>
        </w:tc>
        <w:tc>
          <w:tcPr>
            <w:tcW w:w="1133" w:type="dxa"/>
          </w:tcPr>
          <w:p w:rsidR="00CF510F" w:rsidRDefault="00CF510F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согла-ситься</w:t>
            </w:r>
            <w:proofErr w:type="spellEnd"/>
            <w:proofErr w:type="gramEnd"/>
          </w:p>
          <w:p w:rsidR="007C381D" w:rsidRDefault="007C381D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/</w:t>
            </w:r>
            <w:r w:rsidRPr="007C381D">
              <w:rPr>
                <w:i/>
                <w:szCs w:val="24"/>
              </w:rPr>
              <w:t xml:space="preserve">не </w:t>
            </w:r>
            <w:proofErr w:type="spellStart"/>
            <w:proofErr w:type="gramStart"/>
            <w:r w:rsidRPr="007C381D">
              <w:rPr>
                <w:i/>
                <w:szCs w:val="24"/>
              </w:rPr>
              <w:t>согла</w:t>
            </w:r>
            <w:r>
              <w:rPr>
                <w:i/>
                <w:szCs w:val="24"/>
              </w:rPr>
              <w:t>-</w:t>
            </w:r>
            <w:r w:rsidRPr="007C381D">
              <w:rPr>
                <w:i/>
                <w:szCs w:val="24"/>
              </w:rPr>
              <w:t>шаться</w:t>
            </w:r>
            <w:proofErr w:type="spellEnd"/>
            <w:proofErr w:type="gramEnd"/>
            <w:r w:rsidRPr="007C381D">
              <w:rPr>
                <w:i/>
                <w:szCs w:val="24"/>
              </w:rPr>
              <w:t>)</w:t>
            </w:r>
          </w:p>
        </w:tc>
      </w:tr>
      <w:tr w:rsidR="00E03B7B" w:rsidRPr="008354BF" w:rsidTr="00B665B1">
        <w:tc>
          <w:tcPr>
            <w:tcW w:w="568" w:type="dxa"/>
          </w:tcPr>
          <w:p w:rsidR="00E03B7B" w:rsidRDefault="007C6980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  <w:r w:rsidR="00C42B69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Департамент внутренней политики Приморского края</w:t>
            </w:r>
          </w:p>
        </w:tc>
        <w:tc>
          <w:tcPr>
            <w:tcW w:w="3682" w:type="dxa"/>
          </w:tcPr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789 Департамент внутренней политики Приморского края</w:t>
            </w:r>
          </w:p>
          <w:p w:rsidR="00E03B7B" w:rsidRPr="00850CFF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50CFF">
              <w:rPr>
                <w:szCs w:val="24"/>
              </w:rPr>
              <w:t>0000     0000000000     000</w:t>
            </w:r>
          </w:p>
          <w:p w:rsidR="00E03B7B" w:rsidRPr="00205103" w:rsidRDefault="00E03B7B" w:rsidP="00B75985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  <w:highlight w:val="yellow"/>
              </w:rPr>
            </w:pPr>
            <w:r w:rsidRPr="00850CFF">
              <w:rPr>
                <w:szCs w:val="24"/>
              </w:rPr>
              <w:t xml:space="preserve">                            </w:t>
            </w:r>
            <w:r w:rsidRPr="00850CFF">
              <w:rPr>
                <w:b/>
                <w:szCs w:val="24"/>
              </w:rPr>
              <w:t>59 001,71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СОЦИАЛЬНАЯ ПОЛИТИКА</w:t>
            </w:r>
          </w:p>
          <w:p w:rsidR="00E03B7B" w:rsidRPr="00850CFF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850CFF">
              <w:rPr>
                <w:szCs w:val="24"/>
              </w:rPr>
              <w:t>00     0000000000     000</w:t>
            </w:r>
          </w:p>
          <w:p w:rsidR="00E03B7B" w:rsidRPr="00205103" w:rsidRDefault="00E03B7B" w:rsidP="00B75985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  <w:highlight w:val="yellow"/>
              </w:rPr>
            </w:pPr>
            <w:r w:rsidRPr="00850CFF"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25 130,00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E00E0">
              <w:rPr>
                <w:szCs w:val="24"/>
              </w:rPr>
              <w:lastRenderedPageBreak/>
              <w:t>Другие вопросы в области социальной политики</w:t>
            </w:r>
          </w:p>
          <w:p w:rsidR="00E03B7B" w:rsidRPr="00850CFF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850CFF">
              <w:rPr>
                <w:szCs w:val="24"/>
              </w:rPr>
              <w:t>0</w:t>
            </w:r>
            <w:r>
              <w:rPr>
                <w:szCs w:val="24"/>
              </w:rPr>
              <w:t>6</w:t>
            </w:r>
            <w:r w:rsidRPr="00850CFF">
              <w:rPr>
                <w:szCs w:val="24"/>
              </w:rPr>
              <w:t xml:space="preserve">     0000000000     000</w:t>
            </w:r>
          </w:p>
          <w:p w:rsidR="00E03B7B" w:rsidRPr="00205103" w:rsidRDefault="00E03B7B" w:rsidP="00B75985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  <w:highlight w:val="yellow"/>
              </w:rPr>
            </w:pPr>
            <w:r w:rsidRPr="00850CFF"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25 130,00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50CFF">
              <w:rPr>
                <w:szCs w:val="24"/>
              </w:rPr>
              <w:t xml:space="preserve">Государственная программа "Экономическое развитие и инновационная экономика Приморского края" на </w:t>
            </w:r>
            <w:r w:rsidR="00B75985">
              <w:rPr>
                <w:szCs w:val="24"/>
              </w:rPr>
              <w:br/>
            </w:r>
            <w:r w:rsidRPr="00850CFF">
              <w:rPr>
                <w:szCs w:val="24"/>
              </w:rPr>
              <w:t>2013-2020 годы</w:t>
            </w:r>
          </w:p>
          <w:p w:rsidR="00E03B7B" w:rsidRPr="00850CFF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850CFF">
              <w:rPr>
                <w:szCs w:val="24"/>
              </w:rPr>
              <w:t>0</w:t>
            </w:r>
            <w:r>
              <w:rPr>
                <w:szCs w:val="24"/>
              </w:rPr>
              <w:t>6</w:t>
            </w:r>
            <w:r w:rsidRPr="00850CFF">
              <w:rPr>
                <w:szCs w:val="24"/>
              </w:rPr>
              <w:t xml:space="preserve">     </w:t>
            </w:r>
            <w:r>
              <w:rPr>
                <w:szCs w:val="24"/>
              </w:rPr>
              <w:t>17</w:t>
            </w:r>
            <w:r w:rsidRPr="00850CFF">
              <w:rPr>
                <w:szCs w:val="24"/>
              </w:rPr>
              <w:t>00000000     000</w:t>
            </w:r>
          </w:p>
          <w:p w:rsidR="00E03B7B" w:rsidRPr="00205103" w:rsidRDefault="00E03B7B" w:rsidP="00B75985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  <w:highlight w:val="yellow"/>
              </w:rPr>
            </w:pPr>
            <w:r w:rsidRPr="00850CFF"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23 760,00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50CFF">
              <w:rPr>
                <w:szCs w:val="24"/>
              </w:rPr>
              <w:t xml:space="preserve">Подпрограмма "Поддержка социально ориентированных некоммерческих и иных общественных организаций в Приморском крае на </w:t>
            </w:r>
            <w:r w:rsidR="00B75985">
              <w:rPr>
                <w:szCs w:val="24"/>
              </w:rPr>
              <w:br/>
            </w:r>
            <w:r w:rsidRPr="00850CFF">
              <w:rPr>
                <w:szCs w:val="24"/>
              </w:rPr>
              <w:t>2014-2020 годы"</w:t>
            </w:r>
          </w:p>
          <w:p w:rsidR="00E03B7B" w:rsidRPr="00850CFF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850CFF">
              <w:rPr>
                <w:szCs w:val="24"/>
              </w:rPr>
              <w:t>0</w:t>
            </w:r>
            <w:r>
              <w:rPr>
                <w:szCs w:val="24"/>
              </w:rPr>
              <w:t>6</w:t>
            </w:r>
            <w:r w:rsidRPr="00850CFF">
              <w:rPr>
                <w:szCs w:val="24"/>
              </w:rPr>
              <w:t xml:space="preserve">     </w:t>
            </w:r>
            <w:r>
              <w:rPr>
                <w:szCs w:val="24"/>
              </w:rPr>
              <w:t>175</w:t>
            </w:r>
            <w:r w:rsidRPr="00850CFF">
              <w:rPr>
                <w:szCs w:val="24"/>
              </w:rPr>
              <w:t>0000000     000</w:t>
            </w:r>
          </w:p>
          <w:p w:rsidR="00E03B7B" w:rsidRPr="00205103" w:rsidRDefault="00E03B7B" w:rsidP="00B75985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  <w:highlight w:val="yellow"/>
              </w:rPr>
            </w:pPr>
            <w:r w:rsidRPr="00850CFF"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23 760,00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E03B7B" w:rsidRDefault="00E03B7B" w:rsidP="006307E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398" w:type="dxa"/>
          </w:tcPr>
          <w:p w:rsidR="00E03B7B" w:rsidRPr="00B75985" w:rsidRDefault="00E03B7B" w:rsidP="00E47EA9">
            <w:pPr>
              <w:tabs>
                <w:tab w:val="left" w:pos="6663"/>
                <w:tab w:val="left" w:pos="6804"/>
              </w:tabs>
              <w:jc w:val="both"/>
            </w:pPr>
            <w:proofErr w:type="gramStart"/>
            <w:r w:rsidRPr="009E0FE9">
              <w:rPr>
                <w:b/>
                <w:szCs w:val="24"/>
              </w:rPr>
              <w:lastRenderedPageBreak/>
              <w:t xml:space="preserve">Увеличить </w:t>
            </w:r>
            <w:r w:rsidRPr="00B75985">
              <w:rPr>
                <w:szCs w:val="24"/>
              </w:rPr>
              <w:t>расходы на</w:t>
            </w:r>
            <w:r w:rsidRPr="009E0FE9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9</w:t>
            </w:r>
            <w:r w:rsidRPr="009E0FE9">
              <w:rPr>
                <w:b/>
                <w:szCs w:val="24"/>
              </w:rPr>
              <w:t xml:space="preserve">00,00 </w:t>
            </w:r>
            <w:r w:rsidRPr="00B75985">
              <w:rPr>
                <w:szCs w:val="24"/>
              </w:rPr>
              <w:t>тыс. рублей</w:t>
            </w:r>
            <w:r>
              <w:rPr>
                <w:szCs w:val="24"/>
              </w:rPr>
              <w:t xml:space="preserve"> по ведомству </w:t>
            </w:r>
            <w:r w:rsidR="00B75985">
              <w:rPr>
                <w:szCs w:val="24"/>
              </w:rPr>
              <w:br/>
            </w:r>
            <w:r>
              <w:rPr>
                <w:szCs w:val="24"/>
              </w:rPr>
              <w:t xml:space="preserve">789 </w:t>
            </w:r>
            <w:r w:rsidR="00B75985">
              <w:rPr>
                <w:szCs w:val="24"/>
              </w:rPr>
              <w:t>"</w:t>
            </w:r>
            <w:r>
              <w:rPr>
                <w:szCs w:val="24"/>
              </w:rPr>
              <w:t>Департамент внутренней политики Приморского края</w:t>
            </w:r>
            <w:r w:rsidR="00B75985">
              <w:rPr>
                <w:szCs w:val="24"/>
              </w:rPr>
              <w:t>"</w:t>
            </w:r>
            <w:r>
              <w:rPr>
                <w:szCs w:val="24"/>
              </w:rPr>
              <w:t>,</w:t>
            </w:r>
            <w:r w:rsidR="00B75985">
              <w:rPr>
                <w:szCs w:val="24"/>
              </w:rPr>
              <w:t xml:space="preserve">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59 001,71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59 901,71</w:t>
            </w:r>
            <w:r w:rsidRPr="0041559C">
              <w:rPr>
                <w:b/>
                <w:szCs w:val="24"/>
              </w:rPr>
              <w:t>"</w:t>
            </w:r>
            <w:r w:rsidRPr="00B75985">
              <w:rPr>
                <w:szCs w:val="24"/>
              </w:rPr>
              <w:t>,</w:t>
            </w:r>
            <w:r>
              <w:rPr>
                <w:b/>
                <w:szCs w:val="24"/>
              </w:rPr>
              <w:t xml:space="preserve"> </w:t>
            </w:r>
            <w:r w:rsidRPr="00316F1A">
              <w:rPr>
                <w:szCs w:val="24"/>
              </w:rPr>
              <w:t xml:space="preserve">по </w:t>
            </w:r>
            <w:r>
              <w:rPr>
                <w:szCs w:val="24"/>
              </w:rPr>
              <w:t>раздел</w:t>
            </w:r>
            <w:r w:rsidR="00B75985">
              <w:rPr>
                <w:szCs w:val="24"/>
              </w:rPr>
              <w:t>у</w:t>
            </w:r>
            <w:r>
              <w:rPr>
                <w:szCs w:val="24"/>
              </w:rPr>
              <w:t xml:space="preserve"> "Социальная </w:t>
            </w:r>
            <w:r>
              <w:rPr>
                <w:szCs w:val="24"/>
              </w:rPr>
              <w:lastRenderedPageBreak/>
              <w:t xml:space="preserve">политика"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25 130,00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26 030,00</w:t>
            </w:r>
            <w:r w:rsidRPr="0041559C">
              <w:rPr>
                <w:b/>
                <w:szCs w:val="24"/>
              </w:rPr>
              <w:t>"</w:t>
            </w:r>
            <w:r w:rsidRPr="00B75985">
              <w:rPr>
                <w:szCs w:val="24"/>
              </w:rPr>
              <w:t>,</w:t>
            </w:r>
            <w:r>
              <w:rPr>
                <w:b/>
                <w:szCs w:val="24"/>
              </w:rPr>
              <w:t xml:space="preserve"> </w:t>
            </w:r>
            <w:r w:rsidRPr="00316F1A">
              <w:rPr>
                <w:szCs w:val="24"/>
              </w:rPr>
              <w:t xml:space="preserve">по </w:t>
            </w:r>
            <w:r>
              <w:rPr>
                <w:szCs w:val="24"/>
              </w:rPr>
              <w:t>подраздел</w:t>
            </w:r>
            <w:r w:rsidR="00B75985">
              <w:rPr>
                <w:szCs w:val="24"/>
              </w:rPr>
              <w:t>у</w:t>
            </w:r>
            <w:r>
              <w:rPr>
                <w:szCs w:val="24"/>
              </w:rPr>
              <w:t xml:space="preserve"> "</w:t>
            </w:r>
            <w:r w:rsidRPr="006E00E0">
              <w:rPr>
                <w:szCs w:val="24"/>
              </w:rPr>
              <w:t>Другие вопросы в области социальной политики</w:t>
            </w:r>
            <w:r>
              <w:rPr>
                <w:szCs w:val="24"/>
              </w:rPr>
              <w:t xml:space="preserve">"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25 130,00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26 030,00</w:t>
            </w:r>
            <w:r w:rsidRPr="0041559C">
              <w:rPr>
                <w:b/>
                <w:szCs w:val="24"/>
              </w:rPr>
              <w:t>"</w:t>
            </w:r>
            <w:r w:rsidRPr="00B75985">
              <w:t>,</w:t>
            </w:r>
            <w:r>
              <w:rPr>
                <w:b/>
              </w:rPr>
              <w:t xml:space="preserve"> </w:t>
            </w:r>
            <w:r w:rsidRPr="00D04269">
              <w:t>по строке</w:t>
            </w:r>
            <w:r>
              <w:rPr>
                <w:b/>
              </w:rPr>
              <w:t xml:space="preserve"> </w:t>
            </w:r>
            <w:r w:rsidRPr="00D04269">
              <w:t>"</w:t>
            </w:r>
            <w:r w:rsidRPr="00316F1A">
              <w:rPr>
                <w:szCs w:val="24"/>
              </w:rPr>
              <w:t>Государственная программа "Экономическое развитие и инновационная экономика Приморского края" на 2013-2020</w:t>
            </w:r>
            <w:proofErr w:type="gramEnd"/>
            <w:r w:rsidRPr="00316F1A">
              <w:rPr>
                <w:szCs w:val="24"/>
              </w:rPr>
              <w:t xml:space="preserve"> годы</w:t>
            </w:r>
            <w:r w:rsidRPr="006E00E0">
              <w:rPr>
                <w:szCs w:val="24"/>
              </w:rPr>
              <w:t>"</w:t>
            </w:r>
            <w:r>
              <w:rPr>
                <w:szCs w:val="24"/>
              </w:rPr>
              <w:t xml:space="preserve"> цифры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23 760,00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24 660,00</w:t>
            </w:r>
            <w:r w:rsidRPr="0041559C">
              <w:rPr>
                <w:b/>
                <w:szCs w:val="24"/>
              </w:rPr>
              <w:t>"</w:t>
            </w:r>
            <w:r w:rsidRPr="00D04269">
              <w:t>,</w:t>
            </w:r>
            <w:r>
              <w:t xml:space="preserve"> по</w:t>
            </w:r>
            <w:r w:rsidR="00B75985">
              <w:t xml:space="preserve"> строке "</w:t>
            </w:r>
            <w:r w:rsidRPr="00316F1A">
              <w:rPr>
                <w:szCs w:val="24"/>
              </w:rPr>
              <w:t>Подпрограмма "Поддержка социально ориентированных некоммерческих и иных общественных орга</w:t>
            </w:r>
            <w:r>
              <w:rPr>
                <w:szCs w:val="24"/>
              </w:rPr>
              <w:t>низаций в При</w:t>
            </w:r>
            <w:r w:rsidRPr="00316F1A">
              <w:rPr>
                <w:szCs w:val="24"/>
              </w:rPr>
              <w:t xml:space="preserve">морском крае на </w:t>
            </w:r>
            <w:r w:rsidR="00B75985">
              <w:rPr>
                <w:szCs w:val="24"/>
              </w:rPr>
              <w:br/>
            </w:r>
            <w:r w:rsidRPr="00316F1A">
              <w:rPr>
                <w:szCs w:val="24"/>
              </w:rPr>
              <w:t>2014-2020 годы"</w:t>
            </w:r>
            <w:r>
              <w:rPr>
                <w:szCs w:val="24"/>
              </w:rPr>
              <w:t xml:space="preserve"> </w:t>
            </w:r>
            <w:r w:rsidRPr="006F1E04">
              <w:t xml:space="preserve">цифры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23 760,00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F1E04">
              <w:rPr>
                <w:b/>
              </w:rPr>
              <w:t>"</w:t>
            </w:r>
            <w:r>
              <w:rPr>
                <w:b/>
              </w:rPr>
              <w:t>24 660,00</w:t>
            </w:r>
            <w:r w:rsidRPr="006F1E04">
              <w:rPr>
                <w:b/>
              </w:rPr>
              <w:t>"</w:t>
            </w:r>
            <w:r w:rsidRPr="00B75985">
              <w:t xml:space="preserve">, </w:t>
            </w:r>
            <w:r>
              <w:rPr>
                <w:b/>
              </w:rPr>
              <w:t xml:space="preserve">дополнив строками </w:t>
            </w:r>
            <w:r w:rsidRPr="00B75985">
              <w:t>следующего содержания: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rPr>
                <w:b/>
              </w:rPr>
              <w:t>"</w:t>
            </w:r>
            <w:r w:rsidRPr="005D58C2">
              <w:rPr>
                <w:b/>
              </w:rPr>
              <w:t xml:space="preserve">Субсидии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(проектов), направленных на социальную адаптацию </w:t>
            </w:r>
            <w:r w:rsidRPr="005D58C2">
              <w:rPr>
                <w:b/>
              </w:rPr>
              <w:lastRenderedPageBreak/>
              <w:t>инвалидов, их социокультурную реабилитацию</w:t>
            </w:r>
            <w:r>
              <w:rPr>
                <w:b/>
              </w:rPr>
              <w:t>"</w:t>
            </w:r>
          </w:p>
          <w:p w:rsidR="00E03B7B" w:rsidRPr="002808FE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>100</w:t>
            </w:r>
            <w:r>
              <w:rPr>
                <w:b/>
              </w:rPr>
              <w:t>6</w:t>
            </w:r>
            <w:r w:rsidRPr="002808FE">
              <w:rPr>
                <w:b/>
              </w:rPr>
              <w:t xml:space="preserve">   </w:t>
            </w:r>
            <w:r>
              <w:rPr>
                <w:b/>
              </w:rPr>
              <w:t>1750160650</w:t>
            </w:r>
            <w:r w:rsidRPr="002808FE">
              <w:rPr>
                <w:b/>
              </w:rPr>
              <w:t xml:space="preserve">    </w:t>
            </w:r>
            <w:r>
              <w:rPr>
                <w:b/>
              </w:rPr>
              <w:t>000</w:t>
            </w:r>
          </w:p>
          <w:p w:rsidR="00E03B7B" w:rsidRPr="002808FE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                                 </w:t>
            </w:r>
            <w:r>
              <w:rPr>
                <w:b/>
              </w:rPr>
              <w:t xml:space="preserve">    </w:t>
            </w:r>
            <w:r w:rsidR="00B75985">
              <w:rPr>
                <w:b/>
              </w:rPr>
              <w:t xml:space="preserve">     </w:t>
            </w:r>
            <w:r>
              <w:rPr>
                <w:b/>
              </w:rPr>
              <w:t>400,00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rPr>
                <w:b/>
              </w:rPr>
              <w:t>"</w:t>
            </w:r>
            <w:r w:rsidRPr="005D58C2">
              <w:rPr>
                <w:b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b/>
              </w:rPr>
              <w:t>"</w:t>
            </w:r>
          </w:p>
          <w:p w:rsidR="00E03B7B" w:rsidRPr="002808FE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>100</w:t>
            </w:r>
            <w:r>
              <w:rPr>
                <w:b/>
              </w:rPr>
              <w:t>6</w:t>
            </w:r>
            <w:r w:rsidRPr="002808FE">
              <w:rPr>
                <w:b/>
              </w:rPr>
              <w:t xml:space="preserve">   </w:t>
            </w:r>
            <w:r>
              <w:rPr>
                <w:b/>
              </w:rPr>
              <w:t>1750160650</w:t>
            </w:r>
            <w:r w:rsidRPr="002808FE">
              <w:rPr>
                <w:b/>
              </w:rPr>
              <w:t xml:space="preserve">    </w:t>
            </w:r>
            <w:r>
              <w:rPr>
                <w:b/>
              </w:rPr>
              <w:t>600</w:t>
            </w:r>
          </w:p>
          <w:p w:rsidR="00E03B7B" w:rsidRPr="002808FE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                                 </w:t>
            </w:r>
            <w:r>
              <w:rPr>
                <w:b/>
              </w:rPr>
              <w:t xml:space="preserve">       400,00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rPr>
                <w:b/>
              </w:rPr>
              <w:t>"</w:t>
            </w:r>
            <w:r w:rsidRPr="005D58C2">
              <w:rPr>
                <w:b/>
              </w:rPr>
              <w:t>Субсидии некоммерческим организациям (за исключением государственных (муниципальных) учреждений)</w:t>
            </w:r>
            <w:r>
              <w:rPr>
                <w:b/>
              </w:rPr>
              <w:t>"</w:t>
            </w:r>
          </w:p>
          <w:p w:rsidR="00E03B7B" w:rsidRPr="002808FE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>100</w:t>
            </w:r>
            <w:r>
              <w:rPr>
                <w:b/>
              </w:rPr>
              <w:t>6</w:t>
            </w:r>
            <w:r w:rsidRPr="002808FE">
              <w:rPr>
                <w:b/>
              </w:rPr>
              <w:t xml:space="preserve">  </w:t>
            </w:r>
            <w:r>
              <w:rPr>
                <w:b/>
              </w:rPr>
              <w:t>1750160650</w:t>
            </w:r>
            <w:r w:rsidRPr="002808FE">
              <w:rPr>
                <w:b/>
              </w:rPr>
              <w:t xml:space="preserve">   </w:t>
            </w:r>
            <w:r>
              <w:rPr>
                <w:b/>
              </w:rPr>
              <w:t>630</w:t>
            </w:r>
          </w:p>
          <w:p w:rsidR="00E03B7B" w:rsidRPr="002808FE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                                 </w:t>
            </w:r>
            <w:r>
              <w:rPr>
                <w:b/>
              </w:rPr>
              <w:t xml:space="preserve">    </w:t>
            </w:r>
            <w:r w:rsidR="00B75985">
              <w:rPr>
                <w:b/>
              </w:rPr>
              <w:t xml:space="preserve">    </w:t>
            </w:r>
            <w:r>
              <w:rPr>
                <w:b/>
              </w:rPr>
              <w:t>400,00</w:t>
            </w:r>
          </w:p>
          <w:p w:rsidR="00E03B7B" w:rsidRPr="005D58C2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5D58C2">
              <w:rPr>
                <w:b/>
              </w:rPr>
              <w:t xml:space="preserve">"Субсидий социально </w:t>
            </w:r>
            <w:proofErr w:type="gramStart"/>
            <w:r w:rsidRPr="005D58C2">
              <w:rPr>
                <w:b/>
              </w:rPr>
              <w:t>ориентированным</w:t>
            </w:r>
            <w:proofErr w:type="gramEnd"/>
            <w:r w:rsidRPr="005D58C2">
              <w:rPr>
                <w:b/>
              </w:rPr>
              <w:t xml:space="preserve"> некоммерческим 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5D58C2">
              <w:rPr>
                <w:b/>
              </w:rPr>
              <w:t>организациям Приморского края на частичное возмещение расходов по реализации общественно значимых программ (проектов), направленных на социально-экономическое и культурное развитие коренных малочисленных народов Российской Федерации, проживающих в Приморском крае"</w:t>
            </w:r>
          </w:p>
          <w:p w:rsidR="00E03B7B" w:rsidRPr="002808FE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lastRenderedPageBreak/>
              <w:t>100</w:t>
            </w:r>
            <w:r>
              <w:rPr>
                <w:b/>
              </w:rPr>
              <w:t>6</w:t>
            </w:r>
            <w:r w:rsidRPr="002808FE">
              <w:rPr>
                <w:b/>
              </w:rPr>
              <w:t xml:space="preserve">   </w:t>
            </w:r>
            <w:proofErr w:type="spellStart"/>
            <w:r>
              <w:rPr>
                <w:b/>
              </w:rPr>
              <w:t>175016ххх0</w:t>
            </w:r>
            <w:proofErr w:type="spellEnd"/>
            <w:r w:rsidRPr="002808FE">
              <w:rPr>
                <w:b/>
              </w:rPr>
              <w:t xml:space="preserve">   </w:t>
            </w:r>
            <w:r>
              <w:rPr>
                <w:b/>
              </w:rPr>
              <w:t>000</w:t>
            </w:r>
          </w:p>
          <w:p w:rsidR="00E03B7B" w:rsidRPr="002808FE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                                 </w:t>
            </w:r>
            <w:r>
              <w:rPr>
                <w:b/>
              </w:rPr>
              <w:t xml:space="preserve">       </w:t>
            </w:r>
            <w:r w:rsidRPr="002808FE">
              <w:rPr>
                <w:b/>
              </w:rPr>
              <w:t xml:space="preserve">  </w:t>
            </w:r>
            <w:r>
              <w:rPr>
                <w:b/>
              </w:rPr>
              <w:t>500,00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5D58C2">
              <w:rPr>
                <w:b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E03B7B" w:rsidRPr="002808FE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>100</w:t>
            </w:r>
            <w:r>
              <w:rPr>
                <w:b/>
              </w:rPr>
              <w:t>6</w:t>
            </w:r>
            <w:r w:rsidRPr="002808FE">
              <w:rPr>
                <w:b/>
              </w:rPr>
              <w:t xml:space="preserve">   </w:t>
            </w:r>
            <w:proofErr w:type="spellStart"/>
            <w:r>
              <w:rPr>
                <w:b/>
              </w:rPr>
              <w:t>175016ххх0</w:t>
            </w:r>
            <w:proofErr w:type="spellEnd"/>
            <w:r w:rsidRPr="002808FE">
              <w:rPr>
                <w:b/>
              </w:rPr>
              <w:t xml:space="preserve">    </w:t>
            </w:r>
            <w:r>
              <w:rPr>
                <w:b/>
              </w:rPr>
              <w:t>600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                                 </w:t>
            </w:r>
            <w:r>
              <w:rPr>
                <w:b/>
              </w:rPr>
              <w:t xml:space="preserve">     </w:t>
            </w:r>
            <w:r w:rsidR="00B75985">
              <w:rPr>
                <w:b/>
              </w:rPr>
              <w:t xml:space="preserve">   </w:t>
            </w:r>
            <w:r>
              <w:rPr>
                <w:b/>
              </w:rPr>
              <w:t>500,00</w:t>
            </w:r>
          </w:p>
          <w:p w:rsidR="00E03B7B" w:rsidRPr="005D58C2" w:rsidRDefault="00B75985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rPr>
                <w:b/>
              </w:rPr>
              <w:t>"</w:t>
            </w:r>
            <w:r w:rsidR="00E03B7B" w:rsidRPr="005D58C2">
              <w:rPr>
                <w:b/>
              </w:rPr>
              <w:t>Субсидии некоммерческим организациям (за исключением государственных (муниципальных) учреждений)</w:t>
            </w:r>
          </w:p>
          <w:p w:rsidR="00E03B7B" w:rsidRPr="002808FE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>100</w:t>
            </w:r>
            <w:r>
              <w:rPr>
                <w:b/>
              </w:rPr>
              <w:t>6</w:t>
            </w:r>
            <w:r w:rsidRPr="002808FE">
              <w:rPr>
                <w:b/>
              </w:rPr>
              <w:t xml:space="preserve"> </w:t>
            </w:r>
            <w:r w:rsidR="00B75985">
              <w:rPr>
                <w:b/>
              </w:rPr>
              <w:t xml:space="preserve"> </w:t>
            </w:r>
            <w:r w:rsidRPr="002808FE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175016ххх0</w:t>
            </w:r>
            <w:proofErr w:type="spellEnd"/>
            <w:r w:rsidRPr="002808FE">
              <w:rPr>
                <w:b/>
              </w:rPr>
              <w:t xml:space="preserve">   </w:t>
            </w:r>
            <w:r>
              <w:rPr>
                <w:b/>
              </w:rPr>
              <w:t>630</w:t>
            </w:r>
          </w:p>
          <w:p w:rsidR="00E03B7B" w:rsidRPr="005D58C2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                                 </w:t>
            </w:r>
            <w:r>
              <w:rPr>
                <w:b/>
              </w:rPr>
              <w:t xml:space="preserve">       </w:t>
            </w:r>
            <w:r w:rsidRPr="002808FE">
              <w:rPr>
                <w:b/>
              </w:rPr>
              <w:t xml:space="preserve"> </w:t>
            </w:r>
            <w:r w:rsidR="00B75985">
              <w:rPr>
                <w:b/>
              </w:rPr>
              <w:t xml:space="preserve"> </w:t>
            </w:r>
            <w:r>
              <w:rPr>
                <w:b/>
              </w:rPr>
              <w:t>500,00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E03B7B" w:rsidRPr="00B75985" w:rsidRDefault="00E03B7B" w:rsidP="00E47EA9">
            <w:pPr>
              <w:tabs>
                <w:tab w:val="left" w:pos="6663"/>
                <w:tab w:val="left" w:pos="6804"/>
              </w:tabs>
              <w:jc w:val="center"/>
              <w:rPr>
                <w:i/>
                <w:szCs w:val="24"/>
                <w:u w:val="single"/>
              </w:rPr>
            </w:pPr>
            <w:r w:rsidRPr="00B75985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E03B7B" w:rsidRPr="00B75985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i/>
                <w:szCs w:val="24"/>
              </w:rPr>
            </w:pPr>
            <w:r w:rsidRPr="00B75985">
              <w:rPr>
                <w:i/>
                <w:szCs w:val="24"/>
              </w:rPr>
              <w:t xml:space="preserve">за счет увеличения дефицита </w:t>
            </w:r>
            <w:r w:rsidRPr="00B75985">
              <w:rPr>
                <w:i/>
                <w:szCs w:val="24"/>
              </w:rPr>
              <w:br/>
              <w:t xml:space="preserve">краевого бюджета на </w:t>
            </w:r>
            <w:r w:rsidR="00B75985">
              <w:rPr>
                <w:i/>
                <w:szCs w:val="24"/>
              </w:rPr>
              <w:br/>
            </w:r>
            <w:r w:rsidRPr="00B75985">
              <w:rPr>
                <w:i/>
                <w:szCs w:val="24"/>
              </w:rPr>
              <w:t xml:space="preserve">2016 год в </w:t>
            </w:r>
            <w:r w:rsidRPr="00B75985">
              <w:rPr>
                <w:b/>
                <w:i/>
                <w:szCs w:val="24"/>
              </w:rPr>
              <w:t xml:space="preserve">размере </w:t>
            </w:r>
            <w:r w:rsidR="006307EE">
              <w:rPr>
                <w:b/>
                <w:i/>
                <w:szCs w:val="24"/>
              </w:rPr>
              <w:br/>
            </w:r>
            <w:r w:rsidRPr="00B75985">
              <w:rPr>
                <w:b/>
                <w:i/>
                <w:szCs w:val="24"/>
              </w:rPr>
              <w:t xml:space="preserve">900,00 </w:t>
            </w:r>
            <w:r w:rsidRPr="00B75985">
              <w:rPr>
                <w:i/>
                <w:szCs w:val="24"/>
              </w:rPr>
              <w:t>тыс. рублей</w:t>
            </w:r>
            <w:r w:rsidR="00B75985">
              <w:rPr>
                <w:i/>
                <w:szCs w:val="24"/>
              </w:rPr>
              <w:t>.</w:t>
            </w:r>
          </w:p>
          <w:p w:rsidR="00E03B7B" w:rsidRPr="001E569F" w:rsidRDefault="00E03B7B" w:rsidP="0093411C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</w:tc>
        <w:tc>
          <w:tcPr>
            <w:tcW w:w="3399" w:type="dxa"/>
          </w:tcPr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789 Департамент внутренней политики Приморского края</w:t>
            </w:r>
          </w:p>
          <w:p w:rsidR="00E03B7B" w:rsidRPr="00850CFF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50CFF">
              <w:rPr>
                <w:szCs w:val="24"/>
              </w:rPr>
              <w:t>0000     0000000000     000</w:t>
            </w:r>
          </w:p>
          <w:p w:rsidR="00E03B7B" w:rsidRPr="00205103" w:rsidRDefault="00E03B7B" w:rsidP="0093411C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  <w:highlight w:val="yellow"/>
              </w:rPr>
            </w:pPr>
            <w:r w:rsidRPr="00850CFF"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59 901,71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СОЦИАЛЬНАЯ ПОЛИТИКА</w:t>
            </w:r>
          </w:p>
          <w:p w:rsidR="00E03B7B" w:rsidRPr="00850CFF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850CFF">
              <w:rPr>
                <w:szCs w:val="24"/>
              </w:rPr>
              <w:t>00     0000000000     000</w:t>
            </w:r>
          </w:p>
          <w:p w:rsidR="00E03B7B" w:rsidRPr="00205103" w:rsidRDefault="00E03B7B" w:rsidP="0093411C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  <w:highlight w:val="yellow"/>
              </w:rPr>
            </w:pPr>
            <w:r w:rsidRPr="00850CFF"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26 030,00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E00E0">
              <w:rPr>
                <w:szCs w:val="24"/>
              </w:rPr>
              <w:lastRenderedPageBreak/>
              <w:t>Другие вопросы в области социальной политики</w:t>
            </w:r>
          </w:p>
          <w:p w:rsidR="00E03B7B" w:rsidRPr="00850CFF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850CFF">
              <w:rPr>
                <w:szCs w:val="24"/>
              </w:rPr>
              <w:t>0</w:t>
            </w:r>
            <w:r>
              <w:rPr>
                <w:szCs w:val="24"/>
              </w:rPr>
              <w:t>6</w:t>
            </w:r>
            <w:r w:rsidRPr="00850CFF">
              <w:rPr>
                <w:szCs w:val="24"/>
              </w:rPr>
              <w:t xml:space="preserve">     0000000000     000</w:t>
            </w:r>
          </w:p>
          <w:p w:rsidR="00E03B7B" w:rsidRPr="00205103" w:rsidRDefault="00E03B7B" w:rsidP="0093411C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  <w:highlight w:val="yellow"/>
              </w:rPr>
            </w:pPr>
            <w:r w:rsidRPr="00850CFF"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26 030,00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50CFF">
              <w:rPr>
                <w:szCs w:val="24"/>
              </w:rPr>
              <w:t xml:space="preserve">Государственная программа "Экономическое развитие и инновационная экономика Приморского края" на </w:t>
            </w:r>
            <w:r w:rsidR="0093411C">
              <w:rPr>
                <w:szCs w:val="24"/>
              </w:rPr>
              <w:br/>
            </w:r>
            <w:r w:rsidRPr="00850CFF">
              <w:rPr>
                <w:szCs w:val="24"/>
              </w:rPr>
              <w:t>2013-2020 годы</w:t>
            </w:r>
          </w:p>
          <w:p w:rsidR="00E03B7B" w:rsidRPr="00850CFF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850CFF">
              <w:rPr>
                <w:szCs w:val="24"/>
              </w:rPr>
              <w:t>0</w:t>
            </w:r>
            <w:r>
              <w:rPr>
                <w:szCs w:val="24"/>
              </w:rPr>
              <w:t>6</w:t>
            </w:r>
            <w:r w:rsidRPr="00850CFF">
              <w:rPr>
                <w:szCs w:val="24"/>
              </w:rPr>
              <w:t xml:space="preserve">     </w:t>
            </w:r>
            <w:r>
              <w:rPr>
                <w:szCs w:val="24"/>
              </w:rPr>
              <w:t>17</w:t>
            </w:r>
            <w:r w:rsidRPr="00850CFF">
              <w:rPr>
                <w:szCs w:val="24"/>
              </w:rPr>
              <w:t>00000000     000</w:t>
            </w:r>
          </w:p>
          <w:p w:rsidR="00E03B7B" w:rsidRPr="00205103" w:rsidRDefault="00E03B7B" w:rsidP="0093411C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  <w:highlight w:val="yellow"/>
              </w:rPr>
            </w:pPr>
            <w:r w:rsidRPr="00850CFF"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24 660,00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50CFF">
              <w:rPr>
                <w:szCs w:val="24"/>
              </w:rPr>
              <w:t xml:space="preserve">Подпрограмма "Поддержка социально ориентированных некоммерческих и иных общественных организаций в Приморском крае на </w:t>
            </w:r>
            <w:r w:rsidR="0093411C">
              <w:rPr>
                <w:szCs w:val="24"/>
              </w:rPr>
              <w:br/>
            </w:r>
            <w:r w:rsidRPr="00850CFF">
              <w:rPr>
                <w:szCs w:val="24"/>
              </w:rPr>
              <w:t>2014-2020 годы"</w:t>
            </w:r>
          </w:p>
          <w:p w:rsidR="00E03B7B" w:rsidRPr="00850CFF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850CFF">
              <w:rPr>
                <w:szCs w:val="24"/>
              </w:rPr>
              <w:t>0</w:t>
            </w:r>
            <w:r>
              <w:rPr>
                <w:szCs w:val="24"/>
              </w:rPr>
              <w:t>6</w:t>
            </w:r>
            <w:r w:rsidRPr="00850CFF">
              <w:rPr>
                <w:szCs w:val="24"/>
              </w:rPr>
              <w:t xml:space="preserve">     </w:t>
            </w:r>
            <w:r>
              <w:rPr>
                <w:szCs w:val="24"/>
              </w:rPr>
              <w:t>175</w:t>
            </w:r>
            <w:r w:rsidRPr="00850CFF">
              <w:rPr>
                <w:szCs w:val="24"/>
              </w:rPr>
              <w:t>0000000     000</w:t>
            </w:r>
          </w:p>
          <w:p w:rsidR="00E03B7B" w:rsidRPr="00205103" w:rsidRDefault="00E03B7B" w:rsidP="0093411C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  <w:highlight w:val="yellow"/>
              </w:rPr>
            </w:pPr>
            <w:r w:rsidRPr="00850CFF">
              <w:rPr>
                <w:szCs w:val="24"/>
              </w:rPr>
              <w:t xml:space="preserve">                            </w:t>
            </w:r>
            <w:r>
              <w:rPr>
                <w:b/>
                <w:szCs w:val="24"/>
              </w:rPr>
              <w:t>24 660,00</w:t>
            </w:r>
          </w:p>
          <w:p w:rsidR="00E03B7B" w:rsidRPr="009A0998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 xml:space="preserve">Субсидии социально ориентированным некоммерческим организациям Приморского края на частичное возмещение </w:t>
            </w:r>
            <w:proofErr w:type="gramStart"/>
            <w:r w:rsidRPr="009A0998">
              <w:rPr>
                <w:szCs w:val="24"/>
              </w:rPr>
              <w:t>рас-ходов</w:t>
            </w:r>
            <w:proofErr w:type="gramEnd"/>
            <w:r w:rsidRPr="009A0998">
              <w:rPr>
                <w:szCs w:val="24"/>
              </w:rPr>
              <w:t xml:space="preserve"> по реализации общественно значимых программ (проектов), направленных на социальную адаптацию инвалидов, их социокультурную реабилитацию</w:t>
            </w:r>
          </w:p>
          <w:p w:rsidR="00E03B7B" w:rsidRPr="009A0998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 xml:space="preserve">1006     </w:t>
            </w:r>
            <w:r>
              <w:rPr>
                <w:szCs w:val="24"/>
              </w:rPr>
              <w:t>1</w:t>
            </w:r>
            <w:r w:rsidRPr="009A0998">
              <w:rPr>
                <w:szCs w:val="24"/>
              </w:rPr>
              <w:t>750160650     000</w:t>
            </w:r>
          </w:p>
          <w:p w:rsidR="00E03B7B" w:rsidRPr="000C12FD" w:rsidRDefault="00E03B7B" w:rsidP="0093411C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0C12FD">
              <w:rPr>
                <w:b/>
                <w:szCs w:val="24"/>
              </w:rPr>
              <w:t xml:space="preserve">                         </w:t>
            </w:r>
            <w:r>
              <w:rPr>
                <w:b/>
                <w:szCs w:val="24"/>
              </w:rPr>
              <w:t xml:space="preserve">  </w:t>
            </w:r>
            <w:r w:rsidRPr="000C12FD">
              <w:rPr>
                <w:b/>
                <w:szCs w:val="24"/>
              </w:rPr>
              <w:t xml:space="preserve">      400,00</w:t>
            </w:r>
          </w:p>
          <w:p w:rsidR="0093411C" w:rsidRDefault="0093411C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93411C" w:rsidRDefault="0093411C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  <w:p w:rsidR="00E03B7B" w:rsidRPr="009A0998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 xml:space="preserve">1006     </w:t>
            </w:r>
            <w:r>
              <w:rPr>
                <w:szCs w:val="24"/>
              </w:rPr>
              <w:t>1</w:t>
            </w:r>
            <w:r w:rsidRPr="009A0998">
              <w:rPr>
                <w:szCs w:val="24"/>
              </w:rPr>
              <w:t>750160650     600</w:t>
            </w:r>
          </w:p>
          <w:p w:rsidR="00E03B7B" w:rsidRPr="000C12FD" w:rsidRDefault="00E03B7B" w:rsidP="0093411C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0C12FD">
              <w:rPr>
                <w:b/>
                <w:szCs w:val="24"/>
              </w:rPr>
              <w:t xml:space="preserve">                                 400,00</w:t>
            </w:r>
          </w:p>
          <w:p w:rsidR="00E03B7B" w:rsidRPr="009A0998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  <w:p w:rsidR="00E03B7B" w:rsidRPr="009A0998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>1006     1750160650     630</w:t>
            </w:r>
          </w:p>
          <w:p w:rsidR="00E03B7B" w:rsidRPr="000C12FD" w:rsidRDefault="00E03B7B" w:rsidP="0093411C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0C12FD">
              <w:rPr>
                <w:b/>
                <w:szCs w:val="24"/>
              </w:rPr>
              <w:t xml:space="preserve">                                 400,00</w:t>
            </w:r>
          </w:p>
          <w:p w:rsidR="00E03B7B" w:rsidRPr="009A0998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>Субсидий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(проектов), направленных на социально-экономическое и культурное развитие коренных малочисленных народов Российской Федерации, проживающих в Приморском крае</w:t>
            </w:r>
          </w:p>
          <w:p w:rsidR="00E03B7B" w:rsidRPr="009A0998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 xml:space="preserve">1006     </w:t>
            </w:r>
            <w:proofErr w:type="spellStart"/>
            <w:r w:rsidRPr="009A0998">
              <w:rPr>
                <w:szCs w:val="24"/>
              </w:rPr>
              <w:t>175016ххх0</w:t>
            </w:r>
            <w:proofErr w:type="spellEnd"/>
            <w:r w:rsidRPr="009A0998">
              <w:rPr>
                <w:szCs w:val="24"/>
              </w:rPr>
              <w:t xml:space="preserve">     000</w:t>
            </w:r>
          </w:p>
          <w:p w:rsidR="00E03B7B" w:rsidRPr="000C12FD" w:rsidRDefault="00E03B7B" w:rsidP="0093411C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0C12FD">
              <w:rPr>
                <w:b/>
                <w:szCs w:val="24"/>
              </w:rPr>
              <w:t xml:space="preserve">                 </w:t>
            </w:r>
            <w:r>
              <w:rPr>
                <w:b/>
                <w:szCs w:val="24"/>
              </w:rPr>
              <w:t xml:space="preserve">  </w:t>
            </w:r>
            <w:r w:rsidRPr="000C12FD">
              <w:rPr>
                <w:b/>
                <w:szCs w:val="24"/>
              </w:rPr>
              <w:t xml:space="preserve">              500,00</w:t>
            </w:r>
          </w:p>
          <w:p w:rsidR="0093411C" w:rsidRDefault="0093411C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93411C" w:rsidRDefault="0093411C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93411C" w:rsidRDefault="0093411C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03B7B" w:rsidRPr="009A0998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  <w:p w:rsidR="00E03B7B" w:rsidRPr="009A0998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 xml:space="preserve">1006     </w:t>
            </w:r>
            <w:proofErr w:type="spellStart"/>
            <w:r w:rsidRPr="009A0998">
              <w:rPr>
                <w:szCs w:val="24"/>
              </w:rPr>
              <w:t>175016ххх0</w:t>
            </w:r>
            <w:proofErr w:type="spellEnd"/>
            <w:r w:rsidRPr="009A0998">
              <w:rPr>
                <w:szCs w:val="24"/>
              </w:rPr>
              <w:t xml:space="preserve">     </w:t>
            </w:r>
            <w:r>
              <w:rPr>
                <w:szCs w:val="24"/>
              </w:rPr>
              <w:t>6</w:t>
            </w:r>
            <w:r w:rsidRPr="009A0998">
              <w:rPr>
                <w:szCs w:val="24"/>
              </w:rPr>
              <w:t>00</w:t>
            </w:r>
          </w:p>
          <w:p w:rsidR="00E03B7B" w:rsidRPr="000C12FD" w:rsidRDefault="00E03B7B" w:rsidP="0093411C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0C12FD">
              <w:rPr>
                <w:b/>
                <w:szCs w:val="24"/>
              </w:rPr>
              <w:t xml:space="preserve">                                 500,00</w:t>
            </w:r>
          </w:p>
          <w:p w:rsidR="00E03B7B" w:rsidRPr="009A0998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>Субсидии некоммерческим организациям (за исключением государственных (</w:t>
            </w:r>
            <w:proofErr w:type="spellStart"/>
            <w:proofErr w:type="gramStart"/>
            <w:r w:rsidRPr="009A0998">
              <w:rPr>
                <w:szCs w:val="24"/>
              </w:rPr>
              <w:t>муниципаль-ных</w:t>
            </w:r>
            <w:proofErr w:type="spellEnd"/>
            <w:proofErr w:type="gramEnd"/>
            <w:r w:rsidRPr="009A0998">
              <w:rPr>
                <w:szCs w:val="24"/>
              </w:rPr>
              <w:t>) учреждений)</w:t>
            </w:r>
          </w:p>
          <w:p w:rsidR="00E03B7B" w:rsidRDefault="00E03B7B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A0998">
              <w:rPr>
                <w:szCs w:val="24"/>
              </w:rPr>
              <w:t xml:space="preserve">1006      </w:t>
            </w:r>
            <w:proofErr w:type="spellStart"/>
            <w:r>
              <w:rPr>
                <w:szCs w:val="24"/>
              </w:rPr>
              <w:t>1</w:t>
            </w:r>
            <w:r w:rsidRPr="009A0998">
              <w:rPr>
                <w:szCs w:val="24"/>
              </w:rPr>
              <w:t>75016ххх0</w:t>
            </w:r>
            <w:proofErr w:type="spellEnd"/>
            <w:r w:rsidRPr="009A0998">
              <w:rPr>
                <w:szCs w:val="24"/>
              </w:rPr>
              <w:t xml:space="preserve">    630</w:t>
            </w:r>
          </w:p>
          <w:p w:rsidR="00E03B7B" w:rsidRDefault="00E03B7B" w:rsidP="0093411C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0C12FD">
              <w:rPr>
                <w:b/>
                <w:szCs w:val="24"/>
              </w:rPr>
              <w:t xml:space="preserve">                                 500,00</w:t>
            </w:r>
          </w:p>
          <w:p w:rsidR="00E03B7B" w:rsidRPr="00676AF8" w:rsidRDefault="00E03B7B" w:rsidP="0093411C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</w:tc>
        <w:tc>
          <w:tcPr>
            <w:tcW w:w="1416" w:type="dxa"/>
          </w:tcPr>
          <w:p w:rsidR="00E03B7B" w:rsidRPr="00CF510F" w:rsidRDefault="00E03B7B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E03B7B">
              <w:rPr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E03B7B">
              <w:rPr>
                <w:szCs w:val="24"/>
              </w:rPr>
              <w:t>Законода</w:t>
            </w:r>
            <w:proofErr w:type="spellEnd"/>
            <w:r w:rsidRPr="00E03B7B">
              <w:rPr>
                <w:szCs w:val="24"/>
              </w:rPr>
              <w:t>-тельного</w:t>
            </w:r>
            <w:proofErr w:type="gramEnd"/>
            <w:r w:rsidRPr="00E03B7B">
              <w:rPr>
                <w:szCs w:val="24"/>
              </w:rPr>
              <w:t xml:space="preserve"> Собрания по социальной политике и </w:t>
            </w:r>
            <w:r w:rsidRPr="00E03B7B">
              <w:rPr>
                <w:szCs w:val="24"/>
              </w:rPr>
              <w:lastRenderedPageBreak/>
              <w:t>защите прав граждан</w:t>
            </w:r>
          </w:p>
        </w:tc>
        <w:tc>
          <w:tcPr>
            <w:tcW w:w="1133" w:type="dxa"/>
          </w:tcPr>
          <w:p w:rsidR="00E03B7B" w:rsidRDefault="00E03B7B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согла-ситься</w:t>
            </w:r>
            <w:proofErr w:type="spellEnd"/>
            <w:proofErr w:type="gramEnd"/>
          </w:p>
          <w:p w:rsidR="007C381D" w:rsidRDefault="007C381D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/</w:t>
            </w:r>
            <w:r w:rsidRPr="007C381D">
              <w:rPr>
                <w:i/>
                <w:szCs w:val="24"/>
              </w:rPr>
              <w:t xml:space="preserve">не </w:t>
            </w:r>
            <w:proofErr w:type="spellStart"/>
            <w:proofErr w:type="gramStart"/>
            <w:r w:rsidRPr="007C381D">
              <w:rPr>
                <w:i/>
                <w:szCs w:val="24"/>
              </w:rPr>
              <w:t>согла</w:t>
            </w:r>
            <w:r>
              <w:rPr>
                <w:i/>
                <w:szCs w:val="24"/>
              </w:rPr>
              <w:t>-</w:t>
            </w:r>
            <w:r w:rsidRPr="007C381D">
              <w:rPr>
                <w:i/>
                <w:szCs w:val="24"/>
              </w:rPr>
              <w:t>шаться</w:t>
            </w:r>
            <w:proofErr w:type="spellEnd"/>
            <w:proofErr w:type="gramEnd"/>
            <w:r w:rsidRPr="007C381D">
              <w:rPr>
                <w:i/>
                <w:szCs w:val="24"/>
              </w:rPr>
              <w:t>)</w:t>
            </w:r>
          </w:p>
        </w:tc>
      </w:tr>
      <w:tr w:rsidR="00054DEB" w:rsidRPr="008354BF" w:rsidTr="00B665B1">
        <w:tc>
          <w:tcPr>
            <w:tcW w:w="568" w:type="dxa"/>
          </w:tcPr>
          <w:p w:rsidR="00054DEB" w:rsidRDefault="007C6980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  <w:r w:rsidR="00C42B69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054DEB" w:rsidRPr="00BB4EFC" w:rsidRDefault="00C874CF" w:rsidP="00991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874CF">
              <w:rPr>
                <w:szCs w:val="24"/>
              </w:rPr>
              <w:t>Приложение 11</w:t>
            </w:r>
          </w:p>
        </w:tc>
        <w:tc>
          <w:tcPr>
            <w:tcW w:w="3682" w:type="dxa"/>
          </w:tcPr>
          <w:p w:rsidR="0093411C" w:rsidRDefault="0093411C" w:rsidP="0093411C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 расходов</w:t>
            </w:r>
          </w:p>
          <w:p w:rsidR="00054DEB" w:rsidRPr="00BB4EFC" w:rsidRDefault="0093411C" w:rsidP="0093411C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b/>
                <w:szCs w:val="24"/>
              </w:rPr>
              <w:t xml:space="preserve">                     82 071 909,66</w:t>
            </w:r>
          </w:p>
        </w:tc>
        <w:tc>
          <w:tcPr>
            <w:tcW w:w="3398" w:type="dxa"/>
          </w:tcPr>
          <w:p w:rsidR="00054DEB" w:rsidRDefault="0093411C" w:rsidP="00991D20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Увеличить </w:t>
            </w:r>
            <w:r w:rsidRPr="0093411C">
              <w:rPr>
                <w:szCs w:val="24"/>
              </w:rPr>
              <w:t>расходы краевого бюджета на</w:t>
            </w:r>
            <w:r>
              <w:rPr>
                <w:b/>
                <w:szCs w:val="24"/>
              </w:rPr>
              <w:t xml:space="preserve"> 383 997,03 </w:t>
            </w:r>
            <w:r w:rsidRPr="0093411C">
              <w:rPr>
                <w:szCs w:val="24"/>
              </w:rPr>
              <w:t>тыс. рублей</w:t>
            </w:r>
            <w:r>
              <w:rPr>
                <w:b/>
                <w:szCs w:val="24"/>
              </w:rPr>
              <w:t>.</w:t>
            </w:r>
          </w:p>
        </w:tc>
        <w:tc>
          <w:tcPr>
            <w:tcW w:w="3399" w:type="dxa"/>
          </w:tcPr>
          <w:p w:rsidR="0093411C" w:rsidRDefault="0093411C" w:rsidP="0093411C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 расходов</w:t>
            </w:r>
          </w:p>
          <w:p w:rsidR="00054DEB" w:rsidRPr="00BB4EFC" w:rsidRDefault="0093411C" w:rsidP="0093411C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>
              <w:rPr>
                <w:b/>
                <w:szCs w:val="24"/>
              </w:rPr>
              <w:t xml:space="preserve">                     82 455 906,69</w:t>
            </w:r>
          </w:p>
        </w:tc>
        <w:tc>
          <w:tcPr>
            <w:tcW w:w="1416" w:type="dxa"/>
          </w:tcPr>
          <w:p w:rsidR="00054DEB" w:rsidRDefault="0093411C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93411C">
              <w:rPr>
                <w:szCs w:val="24"/>
              </w:rPr>
              <w:t xml:space="preserve">Комитет </w:t>
            </w:r>
            <w:proofErr w:type="spellStart"/>
            <w:proofErr w:type="gramStart"/>
            <w:r w:rsidRPr="0093411C">
              <w:rPr>
                <w:szCs w:val="24"/>
              </w:rPr>
              <w:t>Законода</w:t>
            </w:r>
            <w:proofErr w:type="spellEnd"/>
            <w:r w:rsidRPr="0093411C">
              <w:rPr>
                <w:szCs w:val="24"/>
              </w:rPr>
              <w:t>-тельного</w:t>
            </w:r>
            <w:proofErr w:type="gramEnd"/>
            <w:r w:rsidRPr="0093411C">
              <w:rPr>
                <w:szCs w:val="24"/>
              </w:rPr>
              <w:t xml:space="preserve"> Собрания по социальной политике и защите прав граждан</w:t>
            </w:r>
          </w:p>
          <w:p w:rsidR="002431E8" w:rsidRPr="00CF510F" w:rsidRDefault="002431E8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  <w:tc>
          <w:tcPr>
            <w:tcW w:w="1133" w:type="dxa"/>
          </w:tcPr>
          <w:p w:rsidR="00054DEB" w:rsidRDefault="00054DEB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согла-ситься</w:t>
            </w:r>
            <w:proofErr w:type="spellEnd"/>
            <w:proofErr w:type="gramEnd"/>
          </w:p>
          <w:p w:rsidR="007C381D" w:rsidRDefault="007C381D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/</w:t>
            </w:r>
            <w:proofErr w:type="spellStart"/>
            <w:r w:rsidRPr="007C381D">
              <w:rPr>
                <w:i/>
                <w:szCs w:val="24"/>
              </w:rPr>
              <w:t>согла</w:t>
            </w:r>
            <w:r>
              <w:rPr>
                <w:i/>
                <w:szCs w:val="24"/>
              </w:rPr>
              <w:t>-си</w:t>
            </w:r>
            <w:r w:rsidRPr="007C381D">
              <w:rPr>
                <w:i/>
                <w:szCs w:val="24"/>
              </w:rPr>
              <w:t>ться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частич</w:t>
            </w:r>
            <w:proofErr w:type="spellEnd"/>
            <w:r>
              <w:rPr>
                <w:i/>
                <w:szCs w:val="24"/>
              </w:rPr>
              <w:t>-но</w:t>
            </w:r>
            <w:r w:rsidRPr="007C381D">
              <w:rPr>
                <w:i/>
                <w:szCs w:val="24"/>
              </w:rPr>
              <w:t>)</w:t>
            </w:r>
            <w:proofErr w:type="gramEnd"/>
          </w:p>
        </w:tc>
      </w:tr>
      <w:tr w:rsidR="004A33CA" w:rsidRPr="008354BF" w:rsidTr="003F6F32">
        <w:tc>
          <w:tcPr>
            <w:tcW w:w="15438" w:type="dxa"/>
            <w:gridSpan w:val="7"/>
          </w:tcPr>
          <w:p w:rsidR="004A33CA" w:rsidRPr="004A33CA" w:rsidRDefault="004A33CA" w:rsidP="004A33CA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b/>
                <w:szCs w:val="24"/>
              </w:rPr>
            </w:pPr>
            <w:r w:rsidRPr="004A33CA">
              <w:rPr>
                <w:b/>
                <w:szCs w:val="24"/>
              </w:rPr>
              <w:lastRenderedPageBreak/>
              <w:t>Приложение 1</w:t>
            </w:r>
            <w:r>
              <w:rPr>
                <w:b/>
                <w:szCs w:val="24"/>
              </w:rPr>
              <w:t>2</w:t>
            </w:r>
            <w:r w:rsidRPr="004A33CA">
              <w:rPr>
                <w:b/>
                <w:szCs w:val="24"/>
              </w:rPr>
              <w:t xml:space="preserve"> к проекту закона</w:t>
            </w:r>
            <w:r>
              <w:rPr>
                <w:b/>
                <w:szCs w:val="24"/>
              </w:rPr>
              <w:t xml:space="preserve"> </w:t>
            </w:r>
            <w:r w:rsidRPr="004A33CA">
              <w:rPr>
                <w:b/>
                <w:szCs w:val="24"/>
              </w:rPr>
              <w:t>"</w:t>
            </w:r>
            <w:r w:rsidR="00B676FC">
              <w:t>Р</w:t>
            </w:r>
            <w:r w:rsidR="00B676FC" w:rsidRPr="00B676FC">
              <w:rPr>
                <w:b/>
              </w:rPr>
              <w:t>аспределение бюджетных ассигнований из краевого бюджета на 2016 год по государственным программам Приморского края и непрограммным направлениям деятельности</w:t>
            </w:r>
            <w:r>
              <w:rPr>
                <w:b/>
                <w:szCs w:val="24"/>
              </w:rPr>
              <w:t>"</w:t>
            </w:r>
          </w:p>
        </w:tc>
      </w:tr>
      <w:tr w:rsidR="00024091" w:rsidRPr="008354BF" w:rsidTr="00B665B1">
        <w:tc>
          <w:tcPr>
            <w:tcW w:w="568" w:type="dxa"/>
          </w:tcPr>
          <w:p w:rsidR="00024091" w:rsidRDefault="007C6980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42B69">
              <w:rPr>
                <w:szCs w:val="24"/>
              </w:rPr>
              <w:t>4</w:t>
            </w:r>
            <w:r w:rsidR="004A33CA"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024091" w:rsidRDefault="004A33CA" w:rsidP="004A33CA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 w:rsidRPr="004A33CA">
              <w:rPr>
                <w:szCs w:val="24"/>
              </w:rPr>
              <w:t>Приложение 1</w:t>
            </w:r>
            <w:r>
              <w:rPr>
                <w:szCs w:val="24"/>
              </w:rPr>
              <w:t>2</w:t>
            </w:r>
          </w:p>
        </w:tc>
        <w:tc>
          <w:tcPr>
            <w:tcW w:w="3682" w:type="dxa"/>
          </w:tcPr>
          <w:p w:rsidR="00024091" w:rsidRPr="00C63E4E" w:rsidRDefault="004A33CA" w:rsidP="00DF6CF1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4A33CA">
              <w:rPr>
                <w:snapToGrid/>
                <w:sz w:val="24"/>
                <w:szCs w:val="24"/>
              </w:rPr>
              <w:t>Приложение 12 "</w:t>
            </w:r>
            <w:r w:rsidR="00B676FC" w:rsidRPr="00B676FC">
              <w:rPr>
                <w:snapToGrid/>
                <w:sz w:val="24"/>
                <w:szCs w:val="24"/>
              </w:rPr>
              <w:t>Распределение бюджетных ассигнований из краевого бюджета на 2016 год по государственным программам Приморского края и непрограммным направлениям деятельности</w:t>
            </w:r>
            <w:r w:rsidRPr="004A33CA">
              <w:rPr>
                <w:snapToGrid/>
                <w:sz w:val="24"/>
                <w:szCs w:val="24"/>
              </w:rPr>
              <w:t>"</w:t>
            </w:r>
          </w:p>
        </w:tc>
        <w:tc>
          <w:tcPr>
            <w:tcW w:w="3398" w:type="dxa"/>
          </w:tcPr>
          <w:p w:rsidR="00024091" w:rsidRDefault="00B676FC" w:rsidP="00B676F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B676FC">
              <w:rPr>
                <w:szCs w:val="24"/>
              </w:rPr>
              <w:t xml:space="preserve">Изложить в редакции </w:t>
            </w:r>
            <w:r w:rsidRPr="00B676FC">
              <w:rPr>
                <w:b/>
                <w:szCs w:val="24"/>
              </w:rPr>
              <w:t>приложения 7 к таблице поправок</w:t>
            </w:r>
            <w:r w:rsidRPr="00B676FC">
              <w:rPr>
                <w:szCs w:val="24"/>
              </w:rPr>
              <w:t xml:space="preserve"> (прилагается).</w:t>
            </w:r>
          </w:p>
          <w:p w:rsidR="00AE2EDF" w:rsidRDefault="00AE316F" w:rsidP="00B676F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AE316F">
              <w:rPr>
                <w:szCs w:val="24"/>
              </w:rPr>
              <w:t>(с учетом поправок Губернатора Приморского края от 07.12.2015)</w:t>
            </w:r>
          </w:p>
          <w:p w:rsidR="00AE316F" w:rsidRDefault="00AE316F" w:rsidP="00B676F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AE2EDF" w:rsidRPr="00AE2EDF" w:rsidRDefault="00AE2EDF" w:rsidP="00AE2EDF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  <w:r w:rsidRPr="00AE2EDF">
              <w:rPr>
                <w:i/>
                <w:szCs w:val="24"/>
              </w:rPr>
              <w:t>(в связи с увеличением объемов расходов краевого бюджета)</w:t>
            </w:r>
          </w:p>
        </w:tc>
        <w:tc>
          <w:tcPr>
            <w:tcW w:w="3399" w:type="dxa"/>
          </w:tcPr>
          <w:p w:rsidR="00024091" w:rsidRDefault="00B676FC" w:rsidP="00A5529A">
            <w:pPr>
              <w:pStyle w:val="a3"/>
              <w:suppressAutoHyphens/>
              <w:spacing w:before="0" w:line="240" w:lineRule="auto"/>
              <w:ind w:right="-39" w:firstLine="0"/>
              <w:rPr>
                <w:snapToGrid/>
                <w:sz w:val="24"/>
                <w:szCs w:val="24"/>
              </w:rPr>
            </w:pPr>
            <w:r w:rsidRPr="00B676FC">
              <w:rPr>
                <w:snapToGrid/>
                <w:sz w:val="24"/>
                <w:szCs w:val="24"/>
              </w:rPr>
              <w:t xml:space="preserve">Приложение </w:t>
            </w:r>
            <w:r w:rsidR="00A5529A">
              <w:rPr>
                <w:snapToGrid/>
                <w:sz w:val="24"/>
                <w:szCs w:val="24"/>
              </w:rPr>
              <w:t>5</w:t>
            </w:r>
            <w:r w:rsidRPr="00B676FC">
              <w:rPr>
                <w:snapToGrid/>
                <w:sz w:val="24"/>
                <w:szCs w:val="24"/>
              </w:rPr>
              <w:t xml:space="preserve"> к таблице поправок.</w:t>
            </w:r>
          </w:p>
        </w:tc>
        <w:tc>
          <w:tcPr>
            <w:tcW w:w="1416" w:type="dxa"/>
          </w:tcPr>
          <w:p w:rsidR="00024091" w:rsidRDefault="00B676FC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B676FC">
              <w:rPr>
                <w:szCs w:val="24"/>
              </w:rPr>
              <w:t xml:space="preserve">Губернатор </w:t>
            </w:r>
            <w:proofErr w:type="spellStart"/>
            <w:proofErr w:type="gramStart"/>
            <w:r w:rsidRPr="00B676FC">
              <w:rPr>
                <w:szCs w:val="24"/>
              </w:rPr>
              <w:t>Примор-ского</w:t>
            </w:r>
            <w:proofErr w:type="spellEnd"/>
            <w:proofErr w:type="gramEnd"/>
            <w:r w:rsidRPr="00B676FC">
              <w:rPr>
                <w:szCs w:val="24"/>
              </w:rPr>
              <w:t xml:space="preserve"> края</w:t>
            </w:r>
          </w:p>
        </w:tc>
        <w:tc>
          <w:tcPr>
            <w:tcW w:w="1133" w:type="dxa"/>
          </w:tcPr>
          <w:p w:rsidR="00024091" w:rsidRDefault="0002409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C874CF" w:rsidRPr="008354BF" w:rsidTr="00B665B1">
        <w:tc>
          <w:tcPr>
            <w:tcW w:w="568" w:type="dxa"/>
          </w:tcPr>
          <w:p w:rsidR="00C874CF" w:rsidRDefault="007C6980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42B69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C874CF" w:rsidRPr="00AF7A32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proofErr w:type="gramStart"/>
            <w:r w:rsidRPr="00AF7A32">
              <w:rPr>
                <w:szCs w:val="24"/>
              </w:rPr>
              <w:t>Государствен</w:t>
            </w:r>
            <w:r>
              <w:rPr>
                <w:szCs w:val="24"/>
              </w:rPr>
              <w:t>-</w:t>
            </w:r>
            <w:r w:rsidRPr="00AF7A32">
              <w:rPr>
                <w:szCs w:val="24"/>
              </w:rPr>
              <w:t>ная</w:t>
            </w:r>
            <w:proofErr w:type="spellEnd"/>
            <w:proofErr w:type="gramEnd"/>
            <w:r w:rsidRPr="00AF7A32">
              <w:rPr>
                <w:szCs w:val="24"/>
              </w:rPr>
              <w:t xml:space="preserve"> программа "Развитие образования Приморско</w:t>
            </w:r>
            <w:r>
              <w:rPr>
                <w:szCs w:val="24"/>
              </w:rPr>
              <w:t xml:space="preserve">го края" на </w:t>
            </w:r>
            <w:r>
              <w:rPr>
                <w:szCs w:val="24"/>
              </w:rPr>
              <w:br/>
              <w:t>2013-2020</w:t>
            </w:r>
            <w:r w:rsidRPr="00AF7A32">
              <w:rPr>
                <w:szCs w:val="24"/>
              </w:rPr>
              <w:t xml:space="preserve"> годы</w:t>
            </w:r>
          </w:p>
          <w:p w:rsidR="00C874CF" w:rsidRPr="004C65E8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682" w:type="dxa"/>
          </w:tcPr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B2B4D">
              <w:rPr>
                <w:szCs w:val="24"/>
              </w:rPr>
              <w:t xml:space="preserve">Государственная программа "Развитие образования Приморского края" на </w:t>
            </w:r>
            <w:r w:rsidR="00081EEB">
              <w:rPr>
                <w:szCs w:val="24"/>
              </w:rPr>
              <w:br/>
            </w:r>
            <w:r w:rsidRPr="003B2B4D">
              <w:rPr>
                <w:szCs w:val="24"/>
              </w:rPr>
              <w:t>2013- 2020 годы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B2B4D">
              <w:rPr>
                <w:szCs w:val="24"/>
              </w:rPr>
              <w:t>0200000000</w:t>
            </w:r>
          </w:p>
          <w:p w:rsidR="00C874CF" w:rsidRPr="003B2B4D" w:rsidRDefault="00C874CF" w:rsidP="00081EEB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3B2B4D">
              <w:rPr>
                <w:szCs w:val="24"/>
              </w:rPr>
              <w:t xml:space="preserve">                     </w:t>
            </w:r>
            <w:r w:rsidRPr="003B2B4D">
              <w:rPr>
                <w:b/>
                <w:szCs w:val="24"/>
              </w:rPr>
              <w:t>17 109 788,34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B2B4D">
              <w:rPr>
                <w:szCs w:val="24"/>
              </w:rPr>
              <w:t>Подпрограмма "Развитие системы общего образования"</w:t>
            </w:r>
          </w:p>
          <w:p w:rsidR="00C874CF" w:rsidRPr="003B2B4D" w:rsidRDefault="00C874CF" w:rsidP="00081EEB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 w:rsidRPr="003B2B4D">
              <w:rPr>
                <w:szCs w:val="24"/>
              </w:rPr>
              <w:t>0220000000</w:t>
            </w:r>
          </w:p>
          <w:p w:rsidR="00C874CF" w:rsidRPr="003B2B4D" w:rsidRDefault="00C874CF" w:rsidP="00081EEB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3B2B4D">
              <w:rPr>
                <w:szCs w:val="24"/>
              </w:rPr>
              <w:t xml:space="preserve">                     </w:t>
            </w:r>
            <w:r w:rsidRPr="003B2B4D">
              <w:rPr>
                <w:b/>
                <w:szCs w:val="24"/>
              </w:rPr>
              <w:t>10 616 494,73</w:t>
            </w:r>
          </w:p>
          <w:p w:rsidR="00C874CF" w:rsidRPr="003B2B4D" w:rsidRDefault="00C874CF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B2B4D">
              <w:rPr>
                <w:szCs w:val="24"/>
              </w:rPr>
              <w:t>Основное мероприятие "Реализация образовательных программ начального общего, основного общего и средне</w:t>
            </w:r>
            <w:r w:rsidR="00081EEB">
              <w:rPr>
                <w:szCs w:val="24"/>
              </w:rPr>
              <w:t>го общего образования"</w:t>
            </w:r>
            <w:r w:rsidRPr="003B2B4D">
              <w:rPr>
                <w:szCs w:val="24"/>
              </w:rPr>
              <w:t xml:space="preserve">   0220200000</w:t>
            </w:r>
          </w:p>
          <w:p w:rsidR="00C874CF" w:rsidRPr="003B2B4D" w:rsidRDefault="00C874CF" w:rsidP="00081EEB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3B2B4D">
              <w:rPr>
                <w:szCs w:val="24"/>
              </w:rPr>
              <w:t xml:space="preserve">                       </w:t>
            </w:r>
            <w:r w:rsidRPr="003B2B4D">
              <w:rPr>
                <w:b/>
                <w:szCs w:val="24"/>
              </w:rPr>
              <w:t>9 321 645,40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B2B4D">
              <w:rPr>
                <w:color w:val="000000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B2B4D">
              <w:rPr>
                <w:szCs w:val="24"/>
              </w:rPr>
              <w:t>0220270590</w:t>
            </w:r>
          </w:p>
          <w:p w:rsidR="00C874CF" w:rsidRPr="003B2B4D" w:rsidRDefault="00C874CF" w:rsidP="00081EEB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3B2B4D">
              <w:rPr>
                <w:szCs w:val="24"/>
              </w:rPr>
              <w:t xml:space="preserve">                       </w:t>
            </w:r>
            <w:r w:rsidRPr="003B2B4D">
              <w:rPr>
                <w:b/>
                <w:szCs w:val="24"/>
              </w:rPr>
              <w:t>1 139 180,40</w:t>
            </w:r>
          </w:p>
          <w:p w:rsidR="00C874CF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B2B4D">
              <w:rPr>
                <w:szCs w:val="24"/>
              </w:rPr>
              <w:lastRenderedPageBreak/>
              <w:t>Основное мероприятие "Государственное обеспечение детей-сирот и детей, оставшихся без попечения родителей"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B2B4D">
              <w:rPr>
                <w:szCs w:val="24"/>
              </w:rPr>
              <w:t>0220300000</w:t>
            </w:r>
          </w:p>
          <w:p w:rsidR="00C874CF" w:rsidRPr="003B2B4D" w:rsidRDefault="00C874CF" w:rsidP="00081EEB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3B2B4D">
              <w:rPr>
                <w:szCs w:val="24"/>
              </w:rPr>
              <w:t xml:space="preserve">                          </w:t>
            </w:r>
            <w:r w:rsidRPr="003B2B4D">
              <w:rPr>
                <w:b/>
                <w:szCs w:val="24"/>
              </w:rPr>
              <w:t>632 121,10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B2B4D">
              <w:rPr>
                <w:color w:val="000000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B2B4D">
              <w:rPr>
                <w:szCs w:val="24"/>
              </w:rPr>
              <w:t>0220370590</w:t>
            </w:r>
          </w:p>
          <w:p w:rsidR="00C874CF" w:rsidRPr="003B2B4D" w:rsidRDefault="00C874CF" w:rsidP="00081EEB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3B2B4D">
              <w:rPr>
                <w:szCs w:val="24"/>
              </w:rPr>
              <w:t xml:space="preserve">                          </w:t>
            </w:r>
            <w:r w:rsidRPr="003B2B4D">
              <w:rPr>
                <w:b/>
                <w:szCs w:val="24"/>
              </w:rPr>
              <w:t>629 035,10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B2B4D">
              <w:rPr>
                <w:szCs w:val="24"/>
              </w:rPr>
              <w:t>Подпрограмма "Развитие профессионального образования Приморского края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B2B4D">
              <w:rPr>
                <w:szCs w:val="24"/>
              </w:rPr>
              <w:t>0240000000</w:t>
            </w:r>
          </w:p>
          <w:p w:rsidR="00C874CF" w:rsidRPr="003B2B4D" w:rsidRDefault="00C874CF" w:rsidP="00081EEB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3B2B4D">
              <w:rPr>
                <w:szCs w:val="24"/>
              </w:rPr>
              <w:t xml:space="preserve">                       </w:t>
            </w:r>
            <w:r w:rsidRPr="003B2B4D">
              <w:rPr>
                <w:b/>
              </w:rPr>
              <w:t>1 497 766,37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3B2B4D">
              <w:rPr>
                <w:bCs/>
                <w:color w:val="000000"/>
                <w:szCs w:val="24"/>
              </w:rPr>
              <w:t>Основное мероприятие "Обеспечение социальной поддержки, обучающихся в организациях профессионального образования"</w:t>
            </w:r>
            <w:proofErr w:type="gramEnd"/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B2B4D">
              <w:rPr>
                <w:szCs w:val="24"/>
              </w:rPr>
              <w:t>0240200000</w:t>
            </w:r>
          </w:p>
          <w:p w:rsidR="00C874CF" w:rsidRPr="003B2B4D" w:rsidRDefault="00C874CF" w:rsidP="00081EEB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3B2B4D">
              <w:rPr>
                <w:szCs w:val="24"/>
              </w:rPr>
              <w:t xml:space="preserve">                          </w:t>
            </w:r>
            <w:r w:rsidRPr="003B2B4D">
              <w:rPr>
                <w:b/>
              </w:rPr>
              <w:t>102 752,20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B2B4D">
              <w:rPr>
                <w:szCs w:val="24"/>
              </w:rPr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B2B4D">
              <w:rPr>
                <w:szCs w:val="24"/>
              </w:rPr>
              <w:t>0240281160</w:t>
            </w:r>
          </w:p>
          <w:p w:rsidR="00C874CF" w:rsidRPr="003B2B4D" w:rsidRDefault="00C874CF" w:rsidP="00081EEB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3B2B4D">
              <w:rPr>
                <w:szCs w:val="24"/>
              </w:rPr>
              <w:t xml:space="preserve">                          </w:t>
            </w:r>
            <w:r w:rsidRPr="003B2B4D">
              <w:rPr>
                <w:b/>
                <w:szCs w:val="24"/>
              </w:rPr>
              <w:t>102 752,20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B2B4D">
              <w:rPr>
                <w:szCs w:val="24"/>
              </w:rPr>
              <w:lastRenderedPageBreak/>
              <w:t>Подпрограмма "Реализация отдельных полномочий органа исполнительной власти в сфере образования"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B2B4D">
              <w:rPr>
                <w:szCs w:val="24"/>
              </w:rPr>
              <w:t>0250000000</w:t>
            </w:r>
          </w:p>
          <w:p w:rsidR="00C874CF" w:rsidRPr="003B2B4D" w:rsidRDefault="00C874CF" w:rsidP="00081EEB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3B2B4D">
              <w:rPr>
                <w:szCs w:val="24"/>
              </w:rPr>
              <w:t xml:space="preserve">                          </w:t>
            </w:r>
            <w:r w:rsidRPr="003B2B4D">
              <w:rPr>
                <w:b/>
                <w:szCs w:val="24"/>
              </w:rPr>
              <w:t>156 188,49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B2B4D">
              <w:rPr>
                <w:szCs w:val="24"/>
              </w:rPr>
              <w:t>Основное мероприятие "Обеспечение функций государственного органа в сфере образования"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B2B4D">
              <w:rPr>
                <w:szCs w:val="24"/>
              </w:rPr>
              <w:t>0250100000</w:t>
            </w:r>
          </w:p>
          <w:p w:rsidR="00C874CF" w:rsidRPr="003B2B4D" w:rsidRDefault="00C874CF" w:rsidP="00081EEB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3B2B4D">
              <w:rPr>
                <w:szCs w:val="24"/>
              </w:rPr>
              <w:t xml:space="preserve">                          </w:t>
            </w:r>
            <w:r w:rsidRPr="003B2B4D">
              <w:rPr>
                <w:b/>
                <w:szCs w:val="24"/>
              </w:rPr>
              <w:t>156 188,49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B2B4D">
              <w:rPr>
                <w:szCs w:val="24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B2B4D">
              <w:rPr>
                <w:szCs w:val="24"/>
              </w:rPr>
              <w:t>0250110030</w:t>
            </w:r>
          </w:p>
          <w:p w:rsidR="00C874CF" w:rsidRPr="003B2B4D" w:rsidRDefault="00C874CF" w:rsidP="00081EEB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3B2B4D">
              <w:rPr>
                <w:szCs w:val="24"/>
              </w:rPr>
              <w:t xml:space="preserve">                          </w:t>
            </w:r>
            <w:r w:rsidRPr="003B2B4D">
              <w:rPr>
                <w:b/>
                <w:szCs w:val="24"/>
              </w:rPr>
              <w:t>141 510,79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398" w:type="dxa"/>
          </w:tcPr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3B2B4D">
              <w:rPr>
                <w:b/>
                <w:szCs w:val="24"/>
              </w:rPr>
              <w:lastRenderedPageBreak/>
              <w:t xml:space="preserve">Увеличить </w:t>
            </w:r>
            <w:r w:rsidRPr="00081EEB">
              <w:rPr>
                <w:szCs w:val="24"/>
              </w:rPr>
              <w:t>расходы на</w:t>
            </w:r>
            <w:r w:rsidRPr="003B2B4D">
              <w:rPr>
                <w:b/>
                <w:szCs w:val="24"/>
              </w:rPr>
              <w:t xml:space="preserve"> 333 198,13 </w:t>
            </w:r>
            <w:r w:rsidRPr="00081EEB">
              <w:rPr>
                <w:szCs w:val="24"/>
              </w:rPr>
              <w:t>тыс. рублей</w:t>
            </w:r>
            <w:r w:rsidRPr="003B2B4D">
              <w:rPr>
                <w:szCs w:val="24"/>
              </w:rPr>
              <w:t xml:space="preserve"> по </w:t>
            </w:r>
            <w:r w:rsidR="00F72A46">
              <w:rPr>
                <w:szCs w:val="24"/>
              </w:rPr>
              <w:t>г</w:t>
            </w:r>
            <w:r w:rsidRPr="003B2B4D">
              <w:rPr>
                <w:szCs w:val="24"/>
              </w:rPr>
              <w:t xml:space="preserve">осударственной программе "Развитие образования Приморского края" на </w:t>
            </w:r>
            <w:r w:rsidR="00081EEB">
              <w:rPr>
                <w:szCs w:val="24"/>
              </w:rPr>
              <w:br/>
            </w:r>
            <w:r w:rsidRPr="003B2B4D">
              <w:rPr>
                <w:szCs w:val="24"/>
              </w:rPr>
              <w:t xml:space="preserve">2013-2020 годы, цифры </w:t>
            </w:r>
            <w:r w:rsidRPr="003B2B4D">
              <w:rPr>
                <w:b/>
                <w:szCs w:val="24"/>
              </w:rPr>
              <w:t xml:space="preserve">"17 109 788,34" </w:t>
            </w:r>
            <w:r w:rsidRPr="003B2B4D">
              <w:rPr>
                <w:szCs w:val="24"/>
              </w:rPr>
              <w:t xml:space="preserve">заменить цифрами </w:t>
            </w:r>
            <w:r w:rsidRPr="003B2B4D">
              <w:rPr>
                <w:b/>
                <w:szCs w:val="24"/>
              </w:rPr>
              <w:t>"17 442 986,47"</w:t>
            </w:r>
            <w:r w:rsidRPr="002F314E">
              <w:rPr>
                <w:szCs w:val="24"/>
              </w:rPr>
              <w:t>: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proofErr w:type="spellStart"/>
            <w:r w:rsidRPr="003B2B4D">
              <w:rPr>
                <w:szCs w:val="24"/>
              </w:rPr>
              <w:t>1.по</w:t>
            </w:r>
            <w:proofErr w:type="spellEnd"/>
            <w:r w:rsidRPr="003B2B4D">
              <w:rPr>
                <w:szCs w:val="24"/>
              </w:rPr>
              <w:t xml:space="preserve"> строке</w:t>
            </w:r>
            <w:r w:rsidRPr="003B2B4D">
              <w:t xml:space="preserve"> "Подпрограмма "Развитие системы общего образования" </w:t>
            </w:r>
            <w:r w:rsidRPr="003B2B4D">
              <w:rPr>
                <w:b/>
              </w:rPr>
              <w:t xml:space="preserve">увеличить </w:t>
            </w:r>
            <w:r w:rsidRPr="002F314E">
              <w:t>расходы на</w:t>
            </w:r>
            <w:r w:rsidRPr="003B2B4D">
              <w:rPr>
                <w:b/>
              </w:rPr>
              <w:t xml:space="preserve"> 203 946,56 </w:t>
            </w:r>
            <w:r w:rsidRPr="002F314E">
              <w:t>тыс. рублей,</w:t>
            </w:r>
            <w:r w:rsidRPr="003B2B4D">
              <w:t xml:space="preserve"> </w:t>
            </w:r>
            <w:r w:rsidRPr="003B2B4D">
              <w:rPr>
                <w:szCs w:val="24"/>
              </w:rPr>
              <w:t xml:space="preserve">цифры </w:t>
            </w:r>
            <w:r w:rsidRPr="003B2B4D">
              <w:rPr>
                <w:b/>
                <w:szCs w:val="24"/>
              </w:rPr>
              <w:t xml:space="preserve">"10 616 494,73" </w:t>
            </w:r>
            <w:r w:rsidRPr="003B2B4D">
              <w:rPr>
                <w:szCs w:val="24"/>
              </w:rPr>
              <w:t xml:space="preserve">заменить цифрами </w:t>
            </w:r>
            <w:r w:rsidRPr="003B2B4D">
              <w:rPr>
                <w:b/>
                <w:szCs w:val="24"/>
              </w:rPr>
              <w:t>"10 820 441,29"</w:t>
            </w:r>
            <w:r w:rsidRPr="002F314E">
              <w:rPr>
                <w:szCs w:val="24"/>
              </w:rPr>
              <w:t xml:space="preserve">: 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proofErr w:type="gramStart"/>
            <w:r w:rsidRPr="003B2B4D">
              <w:rPr>
                <w:szCs w:val="24"/>
              </w:rPr>
              <w:t>1)по строке</w:t>
            </w:r>
            <w:r w:rsidRPr="003B2B4D">
              <w:rPr>
                <w:b/>
                <w:szCs w:val="24"/>
              </w:rPr>
              <w:t xml:space="preserve"> </w:t>
            </w:r>
            <w:r w:rsidRPr="003B2B4D">
              <w:rPr>
                <w:szCs w:val="24"/>
              </w:rPr>
              <w:t>"Основное мероприятие "Реализация образовательных программ начального общего, основного общего и среднего обще</w:t>
            </w:r>
            <w:r w:rsidR="002F314E">
              <w:rPr>
                <w:szCs w:val="24"/>
              </w:rPr>
              <w:t>го образования</w:t>
            </w:r>
            <w:r w:rsidRPr="003B2B4D">
              <w:rPr>
                <w:szCs w:val="24"/>
              </w:rPr>
              <w:t xml:space="preserve">" </w:t>
            </w:r>
            <w:r w:rsidRPr="003B2B4D">
              <w:rPr>
                <w:b/>
                <w:szCs w:val="24"/>
              </w:rPr>
              <w:t xml:space="preserve">увеличить </w:t>
            </w:r>
            <w:r w:rsidRPr="002F314E">
              <w:rPr>
                <w:szCs w:val="24"/>
              </w:rPr>
              <w:t>расходы на</w:t>
            </w:r>
            <w:r w:rsidRPr="003B2B4D">
              <w:rPr>
                <w:b/>
                <w:szCs w:val="24"/>
              </w:rPr>
              <w:t xml:space="preserve"> 20 210,05 </w:t>
            </w:r>
            <w:r w:rsidRPr="002F314E">
              <w:rPr>
                <w:szCs w:val="24"/>
              </w:rPr>
              <w:t xml:space="preserve">тыс. рублей, </w:t>
            </w:r>
            <w:r w:rsidRPr="003B2B4D">
              <w:rPr>
                <w:szCs w:val="24"/>
              </w:rPr>
              <w:t xml:space="preserve">цифры </w:t>
            </w:r>
            <w:r w:rsidRPr="003B2B4D">
              <w:rPr>
                <w:b/>
                <w:szCs w:val="24"/>
              </w:rPr>
              <w:t xml:space="preserve">"9 321 645,40" </w:t>
            </w:r>
            <w:r w:rsidRPr="003B2B4D">
              <w:rPr>
                <w:szCs w:val="24"/>
              </w:rPr>
              <w:t xml:space="preserve">заменить цифрами </w:t>
            </w:r>
            <w:r w:rsidRPr="003B2B4D">
              <w:rPr>
                <w:b/>
                <w:szCs w:val="24"/>
              </w:rPr>
              <w:lastRenderedPageBreak/>
              <w:t>"9 341 855,45"</w:t>
            </w:r>
            <w:r w:rsidRPr="002F314E">
              <w:rPr>
                <w:szCs w:val="24"/>
              </w:rPr>
              <w:t>,</w:t>
            </w:r>
            <w:r w:rsidRPr="003B2B4D">
              <w:rPr>
                <w:b/>
                <w:szCs w:val="24"/>
              </w:rPr>
              <w:t xml:space="preserve"> </w:t>
            </w:r>
            <w:r w:rsidRPr="003B2B4D">
              <w:rPr>
                <w:szCs w:val="24"/>
              </w:rPr>
              <w:t>по строке "</w:t>
            </w:r>
            <w:r w:rsidRPr="003B2B4D">
              <w:rPr>
                <w:color w:val="000000"/>
                <w:szCs w:val="24"/>
              </w:rPr>
              <w:t xml:space="preserve">Расходы на обеспечение деятельности (оказание услуг, выполнение работ) краевых государственных учреждений" </w:t>
            </w:r>
            <w:r w:rsidRPr="003B2B4D">
              <w:rPr>
                <w:szCs w:val="24"/>
              </w:rPr>
              <w:t xml:space="preserve">цифры </w:t>
            </w:r>
            <w:r w:rsidRPr="003B2B4D">
              <w:rPr>
                <w:b/>
                <w:szCs w:val="24"/>
              </w:rPr>
              <w:t xml:space="preserve">"1 139 180,40" </w:t>
            </w:r>
            <w:r w:rsidRPr="003B2B4D">
              <w:rPr>
                <w:szCs w:val="24"/>
              </w:rPr>
              <w:t xml:space="preserve">заменить цифрами </w:t>
            </w:r>
            <w:r w:rsidRPr="003B2B4D">
              <w:rPr>
                <w:b/>
                <w:szCs w:val="24"/>
              </w:rPr>
              <w:t>"1 159 390,45"</w:t>
            </w:r>
            <w:r w:rsidRPr="002F314E">
              <w:rPr>
                <w:szCs w:val="24"/>
              </w:rPr>
              <w:t>;</w:t>
            </w:r>
            <w:proofErr w:type="gramEnd"/>
          </w:p>
          <w:p w:rsidR="00C874CF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3B2B4D">
              <w:rPr>
                <w:szCs w:val="24"/>
              </w:rPr>
              <w:t>2)по строке</w:t>
            </w:r>
            <w:r w:rsidRPr="003B2B4D">
              <w:rPr>
                <w:b/>
                <w:szCs w:val="24"/>
              </w:rPr>
              <w:t xml:space="preserve"> </w:t>
            </w:r>
            <w:r w:rsidRPr="003B2B4D">
              <w:rPr>
                <w:szCs w:val="24"/>
              </w:rPr>
              <w:t xml:space="preserve">"Основное мероприятие "Государственное обеспечение детей-сирот и детей, оставшихся без попечения родителей" </w:t>
            </w:r>
            <w:r w:rsidRPr="003B2B4D">
              <w:rPr>
                <w:b/>
                <w:szCs w:val="24"/>
              </w:rPr>
              <w:t xml:space="preserve">увеличить </w:t>
            </w:r>
            <w:r w:rsidRPr="002F314E">
              <w:rPr>
                <w:szCs w:val="24"/>
              </w:rPr>
              <w:t>расходы на</w:t>
            </w:r>
            <w:r w:rsidRPr="003B2B4D">
              <w:rPr>
                <w:b/>
                <w:szCs w:val="24"/>
              </w:rPr>
              <w:t xml:space="preserve"> 183 736,51 </w:t>
            </w:r>
            <w:r w:rsidRPr="002F314E">
              <w:rPr>
                <w:szCs w:val="24"/>
              </w:rPr>
              <w:t>тыс. рублей,</w:t>
            </w:r>
            <w:r w:rsidRPr="003B2B4D">
              <w:rPr>
                <w:szCs w:val="24"/>
              </w:rPr>
              <w:t xml:space="preserve"> цифры </w:t>
            </w:r>
            <w:r w:rsidRPr="003B2B4D">
              <w:rPr>
                <w:b/>
                <w:szCs w:val="24"/>
              </w:rPr>
              <w:t xml:space="preserve">"632 121,10" </w:t>
            </w:r>
            <w:r w:rsidRPr="003B2B4D">
              <w:rPr>
                <w:szCs w:val="24"/>
              </w:rPr>
              <w:t xml:space="preserve">заменить цифрами </w:t>
            </w:r>
            <w:r w:rsidRPr="003B2B4D">
              <w:rPr>
                <w:b/>
                <w:szCs w:val="24"/>
              </w:rPr>
              <w:t>"815 857,61"</w:t>
            </w:r>
            <w:r w:rsidRPr="002F314E">
              <w:rPr>
                <w:szCs w:val="24"/>
              </w:rPr>
              <w:t>;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B2B4D">
              <w:rPr>
                <w:szCs w:val="24"/>
              </w:rPr>
              <w:t xml:space="preserve">3)по строке "Расходы на обеспечение деятельности (оказание услуг, выполнение работ) краевых государственных учреждений" </w:t>
            </w:r>
            <w:r w:rsidRPr="003B2B4D">
              <w:rPr>
                <w:b/>
              </w:rPr>
              <w:t xml:space="preserve">увеличить </w:t>
            </w:r>
            <w:r w:rsidRPr="002F314E">
              <w:t>расходы на</w:t>
            </w:r>
            <w:r w:rsidRPr="003B2B4D">
              <w:rPr>
                <w:b/>
              </w:rPr>
              <w:t xml:space="preserve"> 112 861,51 </w:t>
            </w:r>
            <w:r w:rsidRPr="002F314E">
              <w:t>тыс. рублей</w:t>
            </w:r>
            <w:r w:rsidRPr="003B2B4D">
              <w:t xml:space="preserve">, </w:t>
            </w:r>
            <w:r w:rsidRPr="003B2B4D">
              <w:rPr>
                <w:szCs w:val="24"/>
              </w:rPr>
              <w:t xml:space="preserve">цифры </w:t>
            </w:r>
            <w:r w:rsidRPr="003B2B4D">
              <w:rPr>
                <w:b/>
                <w:szCs w:val="24"/>
              </w:rPr>
              <w:t xml:space="preserve">"629 035,10" </w:t>
            </w:r>
            <w:r w:rsidRPr="003B2B4D">
              <w:rPr>
                <w:szCs w:val="24"/>
              </w:rPr>
              <w:t xml:space="preserve">заменить цифрами </w:t>
            </w:r>
            <w:r w:rsidRPr="003B2B4D">
              <w:rPr>
                <w:b/>
                <w:szCs w:val="24"/>
              </w:rPr>
              <w:t>"741 896,61"</w:t>
            </w:r>
            <w:r w:rsidRPr="002F314E">
              <w:rPr>
                <w:szCs w:val="24"/>
              </w:rPr>
              <w:t xml:space="preserve">, </w:t>
            </w:r>
            <w:r w:rsidRPr="003B2B4D">
              <w:rPr>
                <w:b/>
                <w:szCs w:val="24"/>
              </w:rPr>
              <w:t xml:space="preserve">дополнив строкой </w:t>
            </w:r>
            <w:r w:rsidRPr="002F314E">
              <w:rPr>
                <w:szCs w:val="24"/>
              </w:rPr>
              <w:t>следующего содержания: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3B2B4D">
              <w:rPr>
                <w:b/>
              </w:rPr>
              <w:t>"Реконструкция краевых государственных (краевых) организаций Приморского края для детей-сирот и детей, оставшихся без попечения родителей"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proofErr w:type="spellStart"/>
            <w:r w:rsidRPr="003B2B4D">
              <w:rPr>
                <w:b/>
              </w:rPr>
              <w:lastRenderedPageBreak/>
              <w:t>022037ххх0</w:t>
            </w:r>
            <w:proofErr w:type="spellEnd"/>
          </w:p>
          <w:p w:rsidR="00C874CF" w:rsidRPr="002F314E" w:rsidRDefault="00C874CF" w:rsidP="00E47EA9">
            <w:pPr>
              <w:tabs>
                <w:tab w:val="left" w:pos="6663"/>
                <w:tab w:val="left" w:pos="6804"/>
              </w:tabs>
              <w:jc w:val="both"/>
            </w:pPr>
            <w:r w:rsidRPr="003B2B4D">
              <w:rPr>
                <w:b/>
              </w:rPr>
              <w:t xml:space="preserve">                           </w:t>
            </w:r>
            <w:r w:rsidR="002F314E">
              <w:rPr>
                <w:b/>
              </w:rPr>
              <w:t xml:space="preserve">  </w:t>
            </w:r>
            <w:r w:rsidRPr="003B2B4D">
              <w:rPr>
                <w:b/>
              </w:rPr>
              <w:t xml:space="preserve">   </w:t>
            </w:r>
            <w:r w:rsidR="002F314E">
              <w:rPr>
                <w:b/>
              </w:rPr>
              <w:t xml:space="preserve">  </w:t>
            </w:r>
            <w:r w:rsidRPr="003B2B4D">
              <w:rPr>
                <w:b/>
              </w:rPr>
              <w:t>70 875,00</w:t>
            </w:r>
            <w:r w:rsidR="002F314E">
              <w:t>";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proofErr w:type="spellStart"/>
            <w:proofErr w:type="gramStart"/>
            <w:r w:rsidRPr="003B2B4D">
              <w:rPr>
                <w:szCs w:val="24"/>
              </w:rPr>
              <w:t>2.по</w:t>
            </w:r>
            <w:proofErr w:type="spellEnd"/>
            <w:r w:rsidRPr="003B2B4D">
              <w:rPr>
                <w:szCs w:val="24"/>
              </w:rPr>
              <w:t xml:space="preserve"> </w:t>
            </w:r>
            <w:r w:rsidRPr="003B2B4D">
              <w:t xml:space="preserve">строке "Подпрограмма "Развитие системы общего образования" </w:t>
            </w:r>
            <w:r w:rsidRPr="003B2B4D">
              <w:rPr>
                <w:b/>
              </w:rPr>
              <w:t xml:space="preserve">увеличить </w:t>
            </w:r>
            <w:r w:rsidRPr="002F314E">
              <w:t>расходы на</w:t>
            </w:r>
            <w:r w:rsidRPr="003B2B4D">
              <w:rPr>
                <w:b/>
              </w:rPr>
              <w:t xml:space="preserve"> 41 135,50 </w:t>
            </w:r>
            <w:r w:rsidRPr="002F314E">
              <w:t>тыс. рублей,</w:t>
            </w:r>
            <w:r w:rsidRPr="003B2B4D">
              <w:t xml:space="preserve"> цифры </w:t>
            </w:r>
            <w:r w:rsidRPr="003B2B4D">
              <w:rPr>
                <w:b/>
              </w:rPr>
              <w:t>"1 497 766,37"</w:t>
            </w:r>
            <w:r w:rsidRPr="003B2B4D">
              <w:t xml:space="preserve"> заменить цифрами </w:t>
            </w:r>
            <w:r w:rsidRPr="003B2B4D">
              <w:rPr>
                <w:b/>
              </w:rPr>
              <w:t>"1 538 901,87"</w:t>
            </w:r>
            <w:r w:rsidRPr="002F314E">
              <w:t>,</w:t>
            </w:r>
            <w:r w:rsidRPr="003B2B4D">
              <w:rPr>
                <w:b/>
              </w:rPr>
              <w:t xml:space="preserve"> </w:t>
            </w:r>
            <w:r w:rsidRPr="003B2B4D">
              <w:t xml:space="preserve">по строке "Основное мероприятие "Обеспечение социальной поддержки, обучающихся в организациях профессионального образования" цифры </w:t>
            </w:r>
            <w:r w:rsidRPr="003B2B4D">
              <w:rPr>
                <w:b/>
              </w:rPr>
              <w:t>"102 752,20"</w:t>
            </w:r>
            <w:r w:rsidRPr="003B2B4D">
              <w:t xml:space="preserve"> заменить цифрами </w:t>
            </w:r>
            <w:r w:rsidRPr="003B2B4D">
              <w:rPr>
                <w:b/>
              </w:rPr>
              <w:t>"143 887,70"</w:t>
            </w:r>
            <w:r w:rsidRPr="002F314E">
              <w:t>,</w:t>
            </w:r>
            <w:r w:rsidRPr="003B2B4D">
              <w:rPr>
                <w:b/>
              </w:rPr>
              <w:t xml:space="preserve"> </w:t>
            </w:r>
            <w:r w:rsidRPr="003B2B4D">
              <w:t>по строке "Социальное обеспечение детей-сирот и детей, оставшихся без попечения родителей, и лиц из числа детей-сирот и</w:t>
            </w:r>
            <w:proofErr w:type="gramEnd"/>
            <w:r w:rsidRPr="003B2B4D">
              <w:t xml:space="preserve"> детей, оставшихся без попечения родителей, обучающихся в краевых государственных учреждениях" цифры </w:t>
            </w:r>
            <w:r w:rsidRPr="003B2B4D">
              <w:rPr>
                <w:b/>
              </w:rPr>
              <w:t>"102 752,20"</w:t>
            </w:r>
            <w:r w:rsidRPr="003B2B4D">
              <w:t xml:space="preserve"> заменить цифрами </w:t>
            </w:r>
            <w:r w:rsidRPr="003B2B4D">
              <w:rPr>
                <w:b/>
              </w:rPr>
              <w:t>"143 887,70"</w:t>
            </w:r>
            <w:r w:rsidR="002F314E">
              <w:t>;</w:t>
            </w:r>
          </w:p>
          <w:p w:rsidR="00C874CF" w:rsidRPr="003B2B4D" w:rsidRDefault="002F314E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3.</w:t>
            </w:r>
            <w:r w:rsidR="00C874CF">
              <w:rPr>
                <w:szCs w:val="24"/>
              </w:rPr>
              <w:t>по</w:t>
            </w:r>
            <w:proofErr w:type="spellEnd"/>
            <w:r w:rsidR="00C874CF">
              <w:rPr>
                <w:szCs w:val="24"/>
              </w:rPr>
              <w:t xml:space="preserve"> строке "</w:t>
            </w:r>
            <w:r w:rsidR="00C874CF" w:rsidRPr="003B2B4D">
              <w:rPr>
                <w:szCs w:val="24"/>
              </w:rPr>
              <w:t>Подпрограмма "Реализация отдельных полномочий органа исполнительной власти в сфере образования"</w:t>
            </w:r>
            <w:r w:rsidR="00C874CF">
              <w:rPr>
                <w:szCs w:val="24"/>
              </w:rPr>
              <w:t xml:space="preserve"> </w:t>
            </w:r>
            <w:r w:rsidR="00C874CF" w:rsidRPr="003B2B4D">
              <w:rPr>
                <w:b/>
                <w:szCs w:val="24"/>
              </w:rPr>
              <w:t xml:space="preserve">увеличить </w:t>
            </w:r>
            <w:r w:rsidR="00C874CF" w:rsidRPr="002F314E">
              <w:rPr>
                <w:szCs w:val="24"/>
              </w:rPr>
              <w:t>расходы на</w:t>
            </w:r>
            <w:r w:rsidR="00C874CF" w:rsidRPr="003B2B4D">
              <w:rPr>
                <w:b/>
                <w:szCs w:val="24"/>
              </w:rPr>
              <w:t xml:space="preserve"> 88 116,07 </w:t>
            </w:r>
            <w:r w:rsidR="00C874CF" w:rsidRPr="002F314E">
              <w:rPr>
                <w:szCs w:val="24"/>
              </w:rPr>
              <w:t>тыс. рублей,</w:t>
            </w:r>
            <w:r w:rsidR="00C874CF">
              <w:rPr>
                <w:b/>
                <w:szCs w:val="24"/>
              </w:rPr>
              <w:t xml:space="preserve"> </w:t>
            </w:r>
            <w:r w:rsidR="00C874CF" w:rsidRPr="003B2B4D">
              <w:t xml:space="preserve">цифры </w:t>
            </w:r>
            <w:r w:rsidR="00C874CF" w:rsidRPr="003B2B4D">
              <w:rPr>
                <w:b/>
              </w:rPr>
              <w:t>"</w:t>
            </w:r>
            <w:r w:rsidR="00C874CF" w:rsidRPr="003B2B4D">
              <w:rPr>
                <w:b/>
                <w:szCs w:val="24"/>
              </w:rPr>
              <w:t>156 188,49</w:t>
            </w:r>
            <w:r w:rsidR="00C874CF" w:rsidRPr="003B2B4D">
              <w:rPr>
                <w:b/>
              </w:rPr>
              <w:t>"</w:t>
            </w:r>
            <w:r w:rsidR="00C874CF" w:rsidRPr="003B2B4D">
              <w:t xml:space="preserve"> заменить цифрами </w:t>
            </w:r>
            <w:r w:rsidR="00C874CF" w:rsidRPr="003B2B4D">
              <w:rPr>
                <w:b/>
              </w:rPr>
              <w:t>"</w:t>
            </w:r>
            <w:r w:rsidR="00C874CF">
              <w:rPr>
                <w:b/>
              </w:rPr>
              <w:t>244 304,56</w:t>
            </w:r>
            <w:r w:rsidR="00C874CF" w:rsidRPr="003B2B4D">
              <w:rPr>
                <w:b/>
              </w:rPr>
              <w:t>"</w:t>
            </w:r>
            <w:r w:rsidR="00C874CF" w:rsidRPr="002F314E">
              <w:t>,</w:t>
            </w:r>
            <w:r w:rsidR="00C874CF">
              <w:rPr>
                <w:b/>
              </w:rPr>
              <w:t xml:space="preserve"> </w:t>
            </w:r>
            <w:r w:rsidR="00C874CF" w:rsidRPr="002F314E">
              <w:t xml:space="preserve">по </w:t>
            </w:r>
            <w:r w:rsidR="00C874CF" w:rsidRPr="002F314E">
              <w:lastRenderedPageBreak/>
              <w:t>строке</w:t>
            </w:r>
            <w:r w:rsidR="00C874CF">
              <w:rPr>
                <w:b/>
              </w:rPr>
              <w:t xml:space="preserve"> </w:t>
            </w:r>
            <w:r w:rsidR="00C874CF" w:rsidRPr="003B2B4D">
              <w:t>"О</w:t>
            </w:r>
            <w:r w:rsidR="00C874CF" w:rsidRPr="003B2B4D">
              <w:rPr>
                <w:szCs w:val="24"/>
              </w:rPr>
              <w:t>сновное мероприятие "Обеспечение функций государственного органа в сфере образования"</w:t>
            </w:r>
            <w:r w:rsidR="00C874CF">
              <w:rPr>
                <w:szCs w:val="24"/>
              </w:rPr>
              <w:t xml:space="preserve"> </w:t>
            </w:r>
            <w:r w:rsidR="00C874CF" w:rsidRPr="003B2B4D">
              <w:t xml:space="preserve">цифры </w:t>
            </w:r>
            <w:r w:rsidR="00C874CF" w:rsidRPr="003B2B4D">
              <w:rPr>
                <w:b/>
              </w:rPr>
              <w:t>"</w:t>
            </w:r>
            <w:r w:rsidR="00C874CF" w:rsidRPr="003B2B4D">
              <w:rPr>
                <w:b/>
                <w:szCs w:val="24"/>
              </w:rPr>
              <w:t>156 188,49</w:t>
            </w:r>
            <w:r w:rsidR="00C874CF" w:rsidRPr="003B2B4D">
              <w:rPr>
                <w:b/>
              </w:rPr>
              <w:t>"</w:t>
            </w:r>
            <w:r w:rsidR="00C874CF" w:rsidRPr="003B2B4D">
              <w:t xml:space="preserve"> заменить цифрами </w:t>
            </w:r>
            <w:r w:rsidR="00C874CF" w:rsidRPr="003B2B4D">
              <w:rPr>
                <w:b/>
              </w:rPr>
              <w:t>"</w:t>
            </w:r>
            <w:r w:rsidR="00C874CF">
              <w:rPr>
                <w:b/>
              </w:rPr>
              <w:t>244 304,56</w:t>
            </w:r>
            <w:r w:rsidR="00C874CF" w:rsidRPr="003B2B4D">
              <w:rPr>
                <w:b/>
              </w:rPr>
              <w:t>"</w:t>
            </w:r>
            <w:r w:rsidR="00C874CF" w:rsidRPr="002F314E">
              <w:t>,</w:t>
            </w:r>
            <w:r w:rsidR="00C874CF">
              <w:rPr>
                <w:b/>
              </w:rPr>
              <w:t xml:space="preserve"> </w:t>
            </w:r>
            <w:r w:rsidR="00C874CF" w:rsidRPr="003B2B4D">
              <w:t xml:space="preserve">по строке </w:t>
            </w:r>
            <w:r w:rsidR="00C874CF">
              <w:t>"</w:t>
            </w:r>
            <w:r w:rsidR="00C874CF" w:rsidRPr="003B2B4D">
              <w:rPr>
                <w:szCs w:val="24"/>
              </w:rPr>
              <w:t>Руководство и управление в сфере установленных функций органов государственной власти Приморского края</w:t>
            </w:r>
            <w:r w:rsidR="00C874CF">
              <w:rPr>
                <w:szCs w:val="24"/>
              </w:rPr>
              <w:t xml:space="preserve">" </w:t>
            </w:r>
            <w:r w:rsidR="00C874CF" w:rsidRPr="003B2B4D">
              <w:t>цифры</w:t>
            </w:r>
            <w:proofErr w:type="gramEnd"/>
            <w:r w:rsidR="00C874CF" w:rsidRPr="003B2B4D">
              <w:t xml:space="preserve"> </w:t>
            </w:r>
            <w:r w:rsidR="00C874CF" w:rsidRPr="003B2B4D">
              <w:rPr>
                <w:b/>
              </w:rPr>
              <w:t>"</w:t>
            </w:r>
            <w:r w:rsidR="00C874CF">
              <w:rPr>
                <w:b/>
                <w:szCs w:val="24"/>
              </w:rPr>
              <w:t>141 510,79</w:t>
            </w:r>
            <w:r w:rsidR="00C874CF" w:rsidRPr="003B2B4D">
              <w:rPr>
                <w:b/>
              </w:rPr>
              <w:t>"</w:t>
            </w:r>
            <w:r w:rsidR="00C874CF" w:rsidRPr="003B2B4D">
              <w:t xml:space="preserve"> заменить цифрами </w:t>
            </w:r>
            <w:r w:rsidR="00C874CF" w:rsidRPr="003B2B4D">
              <w:rPr>
                <w:b/>
              </w:rPr>
              <w:t>"</w:t>
            </w:r>
            <w:r w:rsidR="00C874CF">
              <w:rPr>
                <w:b/>
              </w:rPr>
              <w:t>229 626,86</w:t>
            </w:r>
            <w:r w:rsidR="00C874CF" w:rsidRPr="003B2B4D">
              <w:rPr>
                <w:b/>
              </w:rPr>
              <w:t>"</w:t>
            </w:r>
            <w:r w:rsidR="00C874CF" w:rsidRPr="002F314E">
              <w:t>.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C874CF" w:rsidRPr="002F314E" w:rsidRDefault="00C874CF" w:rsidP="00E47EA9">
            <w:pPr>
              <w:tabs>
                <w:tab w:val="left" w:pos="6663"/>
                <w:tab w:val="left" w:pos="6804"/>
              </w:tabs>
              <w:spacing w:line="228" w:lineRule="auto"/>
              <w:jc w:val="center"/>
              <w:rPr>
                <w:i/>
                <w:szCs w:val="24"/>
                <w:u w:val="single"/>
              </w:rPr>
            </w:pPr>
            <w:r w:rsidRPr="002F314E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C874CF" w:rsidRPr="002F314E" w:rsidRDefault="00C874CF" w:rsidP="00E47EA9">
            <w:pPr>
              <w:jc w:val="both"/>
              <w:rPr>
                <w:i/>
                <w:szCs w:val="24"/>
              </w:rPr>
            </w:pPr>
            <w:proofErr w:type="spellStart"/>
            <w:proofErr w:type="gramStart"/>
            <w:r w:rsidRPr="002F314E">
              <w:rPr>
                <w:i/>
                <w:szCs w:val="24"/>
              </w:rPr>
              <w:t>1.за</w:t>
            </w:r>
            <w:proofErr w:type="spellEnd"/>
            <w:r w:rsidRPr="002F314E">
              <w:rPr>
                <w:i/>
                <w:szCs w:val="24"/>
              </w:rPr>
              <w:t xml:space="preserve"> счет </w:t>
            </w:r>
            <w:r w:rsidRPr="002F314E">
              <w:rPr>
                <w:b/>
                <w:i/>
                <w:szCs w:val="24"/>
              </w:rPr>
              <w:t>сокращения</w:t>
            </w:r>
            <w:r w:rsidRPr="002F314E">
              <w:rPr>
                <w:i/>
                <w:szCs w:val="24"/>
              </w:rPr>
              <w:t xml:space="preserve"> </w:t>
            </w:r>
            <w:r w:rsidRPr="002F314E">
              <w:rPr>
                <w:b/>
                <w:i/>
                <w:szCs w:val="24"/>
              </w:rPr>
              <w:t>расходов</w:t>
            </w:r>
            <w:r w:rsidRPr="002F314E">
              <w:rPr>
                <w:i/>
                <w:szCs w:val="24"/>
              </w:rPr>
              <w:t xml:space="preserve"> в сумме</w:t>
            </w:r>
            <w:r w:rsidRPr="002F314E">
              <w:rPr>
                <w:b/>
                <w:i/>
                <w:szCs w:val="24"/>
              </w:rPr>
              <w:t xml:space="preserve"> 200 000,00 </w:t>
            </w:r>
            <w:r w:rsidRPr="002F314E">
              <w:rPr>
                <w:i/>
                <w:szCs w:val="24"/>
              </w:rPr>
              <w:t>тыс. рублей</w:t>
            </w:r>
            <w:r w:rsidRPr="002F314E">
              <w:rPr>
                <w:b/>
                <w:i/>
                <w:szCs w:val="24"/>
              </w:rPr>
              <w:t xml:space="preserve"> </w:t>
            </w:r>
            <w:r w:rsidRPr="002F314E">
              <w:rPr>
                <w:i/>
                <w:szCs w:val="24"/>
              </w:rPr>
              <w:t>по</w:t>
            </w:r>
            <w:r w:rsidRPr="002F314E">
              <w:rPr>
                <w:b/>
                <w:i/>
                <w:szCs w:val="24"/>
              </w:rPr>
              <w:t xml:space="preserve"> </w:t>
            </w:r>
            <w:r w:rsidRPr="002F314E">
              <w:rPr>
                <w:i/>
                <w:szCs w:val="24"/>
              </w:rPr>
              <w:t>строке</w:t>
            </w:r>
            <w:r w:rsidRPr="002F314E">
              <w:rPr>
                <w:b/>
                <w:i/>
                <w:szCs w:val="24"/>
              </w:rPr>
              <w:t xml:space="preserve"> "</w:t>
            </w:r>
            <w:r w:rsidRPr="002F314E">
              <w:rPr>
                <w:i/>
                <w:szCs w:val="24"/>
              </w:rPr>
              <w:t xml:space="preserve">Государственная программа "Обеспечение доступным жильем и качественными услугами жилищно-коммунального хозяйства населения Приморского края" на 2013-2020 годы", по строке "Подпрограмма "Чистая вода Приморского края" на </w:t>
            </w:r>
            <w:r w:rsidR="002F314E" w:rsidRPr="002F314E">
              <w:rPr>
                <w:i/>
                <w:szCs w:val="24"/>
              </w:rPr>
              <w:br/>
            </w:r>
            <w:r w:rsidRPr="002F314E">
              <w:rPr>
                <w:i/>
                <w:szCs w:val="24"/>
              </w:rPr>
              <w:t xml:space="preserve">2013-2020 годы", по строке "Основное мероприятие "Поддержка организаций коммунального хозяйства в сфере водоснабжения, водоотведения и водоочистки", по строке "Субсидии организациям на </w:t>
            </w:r>
            <w:r w:rsidRPr="002F314E">
              <w:rPr>
                <w:i/>
                <w:szCs w:val="24"/>
              </w:rPr>
              <w:lastRenderedPageBreak/>
              <w:t>строительство объектов</w:t>
            </w:r>
            <w:proofErr w:type="gramEnd"/>
            <w:r w:rsidRPr="002F314E">
              <w:rPr>
                <w:i/>
                <w:szCs w:val="24"/>
              </w:rPr>
              <w:t xml:space="preserve"> водопроводно-канализационного хозяйства Приморского края";</w:t>
            </w:r>
          </w:p>
          <w:p w:rsidR="00C874CF" w:rsidRPr="002F314E" w:rsidRDefault="00C874CF" w:rsidP="00E47EA9">
            <w:pPr>
              <w:pStyle w:val="ConsPlusNonformat"/>
              <w:tabs>
                <w:tab w:val="left" w:pos="2484"/>
              </w:tabs>
              <w:ind w:right="104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F314E">
              <w:rPr>
                <w:rFonts w:ascii="Times New Roman" w:hAnsi="Times New Roman" w:cs="Times New Roman"/>
                <w:i/>
                <w:sz w:val="24"/>
                <w:szCs w:val="24"/>
              </w:rPr>
              <w:t>2.за</w:t>
            </w:r>
            <w:proofErr w:type="spellEnd"/>
            <w:r w:rsidRPr="002F31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счет </w:t>
            </w:r>
            <w:r w:rsidRPr="002F314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увеличения дефицита</w:t>
            </w:r>
            <w:r w:rsidRPr="002F31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краевого бюджета на 2016 год в размере </w:t>
            </w:r>
            <w:r w:rsidRPr="002F314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133 198,13 </w:t>
            </w:r>
            <w:r w:rsidRPr="002F314E">
              <w:rPr>
                <w:rFonts w:ascii="Times New Roman" w:hAnsi="Times New Roman" w:cs="Times New Roman"/>
                <w:i/>
                <w:sz w:val="24"/>
                <w:szCs w:val="24"/>
              </w:rPr>
              <w:t>тыс. рублей</w:t>
            </w:r>
            <w:r w:rsidR="002F314E" w:rsidRPr="002F314E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C874CF" w:rsidRPr="003B2B4D" w:rsidRDefault="00C874CF" w:rsidP="00E47EA9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  <w:szCs w:val="24"/>
              </w:rPr>
            </w:pPr>
          </w:p>
        </w:tc>
        <w:tc>
          <w:tcPr>
            <w:tcW w:w="3399" w:type="dxa"/>
          </w:tcPr>
          <w:p w:rsidR="00081EEB" w:rsidRPr="00081EEB" w:rsidRDefault="002F314E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Государственная программа "Развитие образо</w:t>
            </w:r>
            <w:r w:rsidR="00081EEB" w:rsidRPr="00081EEB">
              <w:rPr>
                <w:szCs w:val="24"/>
              </w:rPr>
              <w:t xml:space="preserve">вания Приморского края" на </w:t>
            </w:r>
            <w:r>
              <w:rPr>
                <w:szCs w:val="24"/>
              </w:rPr>
              <w:br/>
            </w:r>
            <w:r w:rsidR="00081EEB" w:rsidRPr="00081EEB">
              <w:rPr>
                <w:szCs w:val="24"/>
              </w:rPr>
              <w:t>2013- 2020 годы</w:t>
            </w:r>
          </w:p>
          <w:p w:rsidR="00081EEB" w:rsidRPr="00081EEB" w:rsidRDefault="00081EEB" w:rsidP="002F314E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 w:rsidRPr="00081EEB">
              <w:rPr>
                <w:szCs w:val="24"/>
              </w:rPr>
              <w:t>0200000000</w:t>
            </w:r>
          </w:p>
          <w:p w:rsidR="00081EEB" w:rsidRPr="002F314E" w:rsidRDefault="00081EEB" w:rsidP="002F314E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2F314E">
              <w:rPr>
                <w:b/>
                <w:szCs w:val="24"/>
              </w:rPr>
              <w:t xml:space="preserve">                     17 442 986,47</w:t>
            </w:r>
          </w:p>
          <w:p w:rsidR="00081EEB" w:rsidRPr="00081EEB" w:rsidRDefault="00081EEB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81EEB">
              <w:rPr>
                <w:szCs w:val="24"/>
              </w:rPr>
              <w:t>Подпрограмма "Развитие системы общего образования"</w:t>
            </w:r>
          </w:p>
          <w:p w:rsidR="00081EEB" w:rsidRPr="00081EEB" w:rsidRDefault="00081EEB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81EEB">
              <w:rPr>
                <w:szCs w:val="24"/>
              </w:rPr>
              <w:t>0220000000</w:t>
            </w:r>
          </w:p>
          <w:p w:rsidR="00081EEB" w:rsidRPr="00155C61" w:rsidRDefault="00081EEB" w:rsidP="00155C6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081EEB">
              <w:rPr>
                <w:szCs w:val="24"/>
              </w:rPr>
              <w:t xml:space="preserve">                     </w:t>
            </w:r>
            <w:r w:rsidRPr="00155C61">
              <w:rPr>
                <w:b/>
                <w:szCs w:val="24"/>
              </w:rPr>
              <w:t>10 820 441,29</w:t>
            </w:r>
          </w:p>
          <w:p w:rsidR="00081EEB" w:rsidRPr="00081EEB" w:rsidRDefault="00081EEB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81EEB">
              <w:rPr>
                <w:szCs w:val="24"/>
              </w:rPr>
              <w:t>Основное м</w:t>
            </w:r>
            <w:r w:rsidR="00155C61">
              <w:rPr>
                <w:szCs w:val="24"/>
              </w:rPr>
              <w:t>ероприятие "Реализация образова</w:t>
            </w:r>
            <w:r w:rsidRPr="00081EEB">
              <w:rPr>
                <w:szCs w:val="24"/>
              </w:rPr>
              <w:t>тельных</w:t>
            </w:r>
            <w:r w:rsidR="00155C61">
              <w:rPr>
                <w:szCs w:val="24"/>
              </w:rPr>
              <w:t xml:space="preserve"> программ начального общего, основного общего и средне</w:t>
            </w:r>
            <w:r w:rsidRPr="00081EEB">
              <w:rPr>
                <w:szCs w:val="24"/>
              </w:rPr>
              <w:t>го общего образования"</w:t>
            </w:r>
          </w:p>
          <w:p w:rsidR="00081EEB" w:rsidRPr="00081EEB" w:rsidRDefault="00081EEB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81EEB">
              <w:rPr>
                <w:szCs w:val="24"/>
              </w:rPr>
              <w:t>0220200000</w:t>
            </w:r>
          </w:p>
          <w:p w:rsidR="00081EEB" w:rsidRPr="00155C61" w:rsidRDefault="00081EEB" w:rsidP="00155C6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081EEB">
              <w:rPr>
                <w:szCs w:val="24"/>
              </w:rPr>
              <w:t xml:space="preserve">                       </w:t>
            </w:r>
            <w:r w:rsidRPr="00155C61">
              <w:rPr>
                <w:b/>
                <w:szCs w:val="24"/>
              </w:rPr>
              <w:t>9 341 855,45</w:t>
            </w:r>
          </w:p>
          <w:p w:rsidR="00081EEB" w:rsidRPr="00081EEB" w:rsidRDefault="00081EEB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81EEB">
              <w:rPr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  <w:p w:rsidR="00081EEB" w:rsidRPr="00081EEB" w:rsidRDefault="00081EEB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81EEB">
              <w:rPr>
                <w:szCs w:val="24"/>
              </w:rPr>
              <w:t xml:space="preserve">                        0220270590</w:t>
            </w:r>
          </w:p>
          <w:p w:rsidR="00081EEB" w:rsidRPr="00155C61" w:rsidRDefault="00081EEB" w:rsidP="00155C6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081EEB">
              <w:rPr>
                <w:szCs w:val="24"/>
              </w:rPr>
              <w:t xml:space="preserve">                       </w:t>
            </w:r>
            <w:r w:rsidRPr="00155C61">
              <w:rPr>
                <w:b/>
                <w:szCs w:val="24"/>
              </w:rPr>
              <w:t>1 159 390,45</w:t>
            </w:r>
          </w:p>
          <w:p w:rsidR="00081EEB" w:rsidRDefault="00081EEB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081EEB" w:rsidRPr="00081EEB" w:rsidRDefault="00081EEB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81EEB">
              <w:rPr>
                <w:szCs w:val="24"/>
              </w:rPr>
              <w:lastRenderedPageBreak/>
              <w:t>Основное м</w:t>
            </w:r>
            <w:r w:rsidR="00155C61">
              <w:rPr>
                <w:szCs w:val="24"/>
              </w:rPr>
              <w:t>ероприятие "Государственное обе</w:t>
            </w:r>
            <w:r w:rsidR="002431E8">
              <w:rPr>
                <w:szCs w:val="24"/>
              </w:rPr>
              <w:t>с</w:t>
            </w:r>
            <w:r w:rsidRPr="00081EEB">
              <w:rPr>
                <w:szCs w:val="24"/>
              </w:rPr>
              <w:t>печение детей-сирот и детей, оставшихся без попечения родителей"</w:t>
            </w:r>
          </w:p>
          <w:p w:rsidR="00081EEB" w:rsidRPr="00081EEB" w:rsidRDefault="00081EEB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81EEB">
              <w:rPr>
                <w:szCs w:val="24"/>
              </w:rPr>
              <w:t>0220300000</w:t>
            </w:r>
          </w:p>
          <w:p w:rsidR="00081EEB" w:rsidRPr="00155C61" w:rsidRDefault="00081EEB" w:rsidP="00155C6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155C61">
              <w:rPr>
                <w:b/>
                <w:szCs w:val="24"/>
              </w:rPr>
              <w:t xml:space="preserve">                          815 857,61</w:t>
            </w:r>
          </w:p>
          <w:p w:rsidR="00081EEB" w:rsidRPr="00081EEB" w:rsidRDefault="00081EEB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81EEB">
              <w:rPr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  <w:p w:rsidR="00081EEB" w:rsidRPr="00081EEB" w:rsidRDefault="00081EEB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81EEB">
              <w:rPr>
                <w:szCs w:val="24"/>
              </w:rPr>
              <w:t>0220370590</w:t>
            </w:r>
          </w:p>
          <w:p w:rsidR="00081EEB" w:rsidRPr="00155C61" w:rsidRDefault="00081EEB" w:rsidP="00155C6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081EEB">
              <w:rPr>
                <w:szCs w:val="24"/>
              </w:rPr>
              <w:t xml:space="preserve">                          </w:t>
            </w:r>
            <w:r w:rsidRPr="00155C61">
              <w:rPr>
                <w:b/>
                <w:szCs w:val="24"/>
              </w:rPr>
              <w:t>741 896,61</w:t>
            </w:r>
          </w:p>
          <w:p w:rsidR="00081EEB" w:rsidRPr="00081EEB" w:rsidRDefault="00081EEB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81EEB">
              <w:rPr>
                <w:szCs w:val="24"/>
              </w:rPr>
              <w:t>Реконструкци</w:t>
            </w:r>
            <w:r w:rsidR="00155C61">
              <w:rPr>
                <w:szCs w:val="24"/>
              </w:rPr>
              <w:t>я краевых государственных (краевых) организаций При</w:t>
            </w:r>
            <w:r w:rsidRPr="00081EEB">
              <w:rPr>
                <w:szCs w:val="24"/>
              </w:rPr>
              <w:t>морского края дл</w:t>
            </w:r>
            <w:r w:rsidR="00155C61">
              <w:rPr>
                <w:szCs w:val="24"/>
              </w:rPr>
              <w:t>я детей-сирот и детей, оставшихся без попечения родите</w:t>
            </w:r>
            <w:r w:rsidRPr="00081EEB">
              <w:rPr>
                <w:szCs w:val="24"/>
              </w:rPr>
              <w:t>лей</w:t>
            </w:r>
          </w:p>
          <w:p w:rsidR="00081EEB" w:rsidRPr="00081EEB" w:rsidRDefault="00081EEB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r w:rsidRPr="00081EEB">
              <w:rPr>
                <w:szCs w:val="24"/>
              </w:rPr>
              <w:t>022037ххх0</w:t>
            </w:r>
            <w:proofErr w:type="spellEnd"/>
          </w:p>
          <w:p w:rsidR="00081EEB" w:rsidRPr="00155C61" w:rsidRDefault="00081EEB" w:rsidP="00155C6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081EEB">
              <w:rPr>
                <w:szCs w:val="24"/>
              </w:rPr>
              <w:t xml:space="preserve">                            </w:t>
            </w:r>
            <w:r w:rsidRPr="00155C61">
              <w:rPr>
                <w:b/>
                <w:szCs w:val="24"/>
              </w:rPr>
              <w:t>70 875,00</w:t>
            </w:r>
          </w:p>
          <w:p w:rsidR="00081EEB" w:rsidRPr="00081EEB" w:rsidRDefault="00081EEB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81EEB">
              <w:rPr>
                <w:szCs w:val="24"/>
              </w:rPr>
              <w:t>Подпрограмма "Развитие профессионального образования Приморского края</w:t>
            </w:r>
          </w:p>
          <w:p w:rsidR="00081EEB" w:rsidRPr="00081EEB" w:rsidRDefault="00081EEB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81EEB">
              <w:rPr>
                <w:szCs w:val="24"/>
              </w:rPr>
              <w:t>0240000000</w:t>
            </w:r>
          </w:p>
          <w:p w:rsidR="00081EEB" w:rsidRPr="00155C61" w:rsidRDefault="00081EEB" w:rsidP="00155C6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081EEB">
              <w:rPr>
                <w:szCs w:val="24"/>
              </w:rPr>
              <w:t xml:space="preserve">                       </w:t>
            </w:r>
            <w:r w:rsidRPr="00155C61">
              <w:rPr>
                <w:b/>
                <w:szCs w:val="24"/>
              </w:rPr>
              <w:t>1 538 901,87</w:t>
            </w:r>
          </w:p>
          <w:p w:rsidR="00081EEB" w:rsidRPr="00081EEB" w:rsidRDefault="00081EEB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gramStart"/>
            <w:r w:rsidRPr="00081EEB">
              <w:rPr>
                <w:szCs w:val="24"/>
              </w:rPr>
              <w:t>Основное мероприятие "Обеспечение социальной поддержки, обучающихся в организац</w:t>
            </w:r>
            <w:r w:rsidR="00155C61">
              <w:rPr>
                <w:szCs w:val="24"/>
              </w:rPr>
              <w:t>иях профессионального образова</w:t>
            </w:r>
            <w:r w:rsidRPr="00081EEB">
              <w:rPr>
                <w:szCs w:val="24"/>
              </w:rPr>
              <w:t>ния"</w:t>
            </w:r>
            <w:proofErr w:type="gramEnd"/>
          </w:p>
          <w:p w:rsidR="00081EEB" w:rsidRPr="00081EEB" w:rsidRDefault="00081EEB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81EEB">
              <w:rPr>
                <w:szCs w:val="24"/>
              </w:rPr>
              <w:t>0240200000</w:t>
            </w:r>
          </w:p>
          <w:p w:rsidR="00081EEB" w:rsidRPr="00155C61" w:rsidRDefault="00081EEB" w:rsidP="00155C6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081EEB">
              <w:rPr>
                <w:szCs w:val="24"/>
              </w:rPr>
              <w:t xml:space="preserve">                          </w:t>
            </w:r>
            <w:r w:rsidRPr="00155C61">
              <w:rPr>
                <w:b/>
                <w:szCs w:val="24"/>
              </w:rPr>
              <w:t>143 887,70</w:t>
            </w:r>
          </w:p>
          <w:p w:rsidR="00081EEB" w:rsidRPr="00081EEB" w:rsidRDefault="00081EEB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81EEB">
              <w:rPr>
                <w:szCs w:val="24"/>
              </w:rPr>
              <w:lastRenderedPageBreak/>
              <w:t>Социальное обеспечение детей-сирот</w:t>
            </w:r>
            <w:r w:rsidR="00155C61">
              <w:rPr>
                <w:szCs w:val="24"/>
              </w:rPr>
              <w:t xml:space="preserve"> и детей, оставшихся без попече</w:t>
            </w:r>
            <w:r w:rsidRPr="00081EEB">
              <w:rPr>
                <w:szCs w:val="24"/>
              </w:rPr>
              <w:t xml:space="preserve">ния родителей, </w:t>
            </w:r>
            <w:r w:rsidR="00155C61">
              <w:rPr>
                <w:szCs w:val="24"/>
              </w:rPr>
              <w:t>и лиц из числа детей-сирот и детей, оставшихся без попечения родителей, обучающихся в краевых государственных учрежде</w:t>
            </w:r>
            <w:r w:rsidRPr="00081EEB">
              <w:rPr>
                <w:szCs w:val="24"/>
              </w:rPr>
              <w:t>ниях</w:t>
            </w:r>
          </w:p>
          <w:p w:rsidR="00081EEB" w:rsidRPr="00081EEB" w:rsidRDefault="00081EEB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81EEB">
              <w:rPr>
                <w:szCs w:val="24"/>
              </w:rPr>
              <w:t>0240281160</w:t>
            </w:r>
          </w:p>
          <w:p w:rsidR="00081EEB" w:rsidRPr="00155C61" w:rsidRDefault="00081EEB" w:rsidP="00155C6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081EEB">
              <w:rPr>
                <w:szCs w:val="24"/>
              </w:rPr>
              <w:t xml:space="preserve">                          </w:t>
            </w:r>
            <w:r w:rsidRPr="00155C61">
              <w:rPr>
                <w:b/>
                <w:szCs w:val="24"/>
              </w:rPr>
              <w:t>143 887,70</w:t>
            </w:r>
          </w:p>
          <w:p w:rsidR="00081EEB" w:rsidRPr="00081EEB" w:rsidRDefault="00155C61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Подпрограмма "Реализация отдельных полномочий органа исполнительной власти в сфере обра</w:t>
            </w:r>
            <w:r w:rsidR="00081EEB" w:rsidRPr="00081EEB">
              <w:rPr>
                <w:szCs w:val="24"/>
              </w:rPr>
              <w:t>зования"</w:t>
            </w:r>
          </w:p>
          <w:p w:rsidR="00081EEB" w:rsidRPr="00081EEB" w:rsidRDefault="00081EEB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81EEB">
              <w:rPr>
                <w:szCs w:val="24"/>
              </w:rPr>
              <w:t>0250000000</w:t>
            </w:r>
          </w:p>
          <w:p w:rsidR="00081EEB" w:rsidRPr="00155C61" w:rsidRDefault="00081EEB" w:rsidP="00155C6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081EEB">
              <w:rPr>
                <w:szCs w:val="24"/>
              </w:rPr>
              <w:t xml:space="preserve">                          </w:t>
            </w:r>
            <w:r w:rsidRPr="00155C61">
              <w:rPr>
                <w:b/>
                <w:szCs w:val="24"/>
              </w:rPr>
              <w:t>244 304,56</w:t>
            </w:r>
          </w:p>
          <w:p w:rsidR="00081EEB" w:rsidRPr="00081EEB" w:rsidRDefault="00081EEB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81EEB">
              <w:rPr>
                <w:szCs w:val="24"/>
              </w:rPr>
              <w:t>Основное мероприятие "Обеспечение функций государственного органа в сфере образования"</w:t>
            </w:r>
          </w:p>
          <w:p w:rsidR="00081EEB" w:rsidRPr="00081EEB" w:rsidRDefault="00081EEB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081EEB">
              <w:rPr>
                <w:szCs w:val="24"/>
              </w:rPr>
              <w:t>0250100000</w:t>
            </w:r>
          </w:p>
          <w:p w:rsidR="00081EEB" w:rsidRPr="00155C61" w:rsidRDefault="00081EEB" w:rsidP="00155C6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081EEB">
              <w:rPr>
                <w:szCs w:val="24"/>
              </w:rPr>
              <w:t xml:space="preserve">                          </w:t>
            </w:r>
            <w:r w:rsidRPr="00155C61">
              <w:rPr>
                <w:b/>
                <w:szCs w:val="24"/>
              </w:rPr>
              <w:t>244 304,56</w:t>
            </w:r>
          </w:p>
          <w:p w:rsidR="00081EEB" w:rsidRPr="00081EEB" w:rsidRDefault="00155C61" w:rsidP="00081EE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Руководство и управление в сфере установлен</w:t>
            </w:r>
            <w:r w:rsidR="00081EEB" w:rsidRPr="00081EEB">
              <w:rPr>
                <w:szCs w:val="24"/>
              </w:rPr>
              <w:t>ных функций органов государс</w:t>
            </w:r>
            <w:r>
              <w:rPr>
                <w:szCs w:val="24"/>
              </w:rPr>
              <w:t>твенной власти Приморского края</w:t>
            </w:r>
            <w:r w:rsidR="00081EEB" w:rsidRPr="00081EEB">
              <w:rPr>
                <w:szCs w:val="24"/>
              </w:rPr>
              <w:t xml:space="preserve">  0250110030</w:t>
            </w:r>
          </w:p>
          <w:p w:rsidR="00C874CF" w:rsidRPr="00155C61" w:rsidRDefault="00081EEB" w:rsidP="00155C6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081EEB">
              <w:rPr>
                <w:szCs w:val="24"/>
              </w:rPr>
              <w:t xml:space="preserve">                          </w:t>
            </w:r>
            <w:r w:rsidRPr="00155C61">
              <w:rPr>
                <w:b/>
                <w:szCs w:val="24"/>
              </w:rPr>
              <w:t>229 626,86</w:t>
            </w:r>
          </w:p>
        </w:tc>
        <w:tc>
          <w:tcPr>
            <w:tcW w:w="1416" w:type="dxa"/>
          </w:tcPr>
          <w:p w:rsidR="00C874CF" w:rsidRPr="00B676FC" w:rsidRDefault="00C874CF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C874CF">
              <w:rPr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C874CF">
              <w:rPr>
                <w:szCs w:val="24"/>
              </w:rPr>
              <w:t>Законода</w:t>
            </w:r>
            <w:proofErr w:type="spellEnd"/>
            <w:r w:rsidRPr="00C874CF">
              <w:rPr>
                <w:szCs w:val="24"/>
              </w:rPr>
              <w:t>-тельного</w:t>
            </w:r>
            <w:proofErr w:type="gramEnd"/>
            <w:r w:rsidRPr="00C874CF">
              <w:rPr>
                <w:szCs w:val="24"/>
              </w:rPr>
              <w:t xml:space="preserve"> Собрания по социальной политике и защите прав граждан</w:t>
            </w:r>
          </w:p>
        </w:tc>
        <w:tc>
          <w:tcPr>
            <w:tcW w:w="1133" w:type="dxa"/>
          </w:tcPr>
          <w:p w:rsidR="00C874CF" w:rsidRDefault="00C874CF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согла-ситься</w:t>
            </w:r>
            <w:proofErr w:type="spellEnd"/>
            <w:proofErr w:type="gramEnd"/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/</w:t>
            </w:r>
            <w:r w:rsidRPr="007C381D">
              <w:rPr>
                <w:i/>
                <w:szCs w:val="24"/>
              </w:rPr>
              <w:t xml:space="preserve">не </w:t>
            </w:r>
            <w:proofErr w:type="spellStart"/>
            <w:proofErr w:type="gramStart"/>
            <w:r w:rsidRPr="007C381D">
              <w:rPr>
                <w:i/>
                <w:szCs w:val="24"/>
              </w:rPr>
              <w:t>согла</w:t>
            </w:r>
            <w:r>
              <w:rPr>
                <w:i/>
                <w:szCs w:val="24"/>
              </w:rPr>
              <w:t>-</w:t>
            </w:r>
            <w:r w:rsidRPr="007C381D">
              <w:rPr>
                <w:i/>
                <w:szCs w:val="24"/>
              </w:rPr>
              <w:t>шаться</w:t>
            </w:r>
            <w:proofErr w:type="spellEnd"/>
            <w:proofErr w:type="gramEnd"/>
            <w:r w:rsidRPr="007C381D">
              <w:rPr>
                <w:i/>
                <w:szCs w:val="24"/>
              </w:rPr>
              <w:t>)</w:t>
            </w:r>
          </w:p>
        </w:tc>
      </w:tr>
      <w:tr w:rsidR="000C7FA5" w:rsidRPr="008354BF" w:rsidTr="00B665B1">
        <w:tc>
          <w:tcPr>
            <w:tcW w:w="568" w:type="dxa"/>
          </w:tcPr>
          <w:p w:rsidR="000C7FA5" w:rsidRDefault="007C6980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  <w:r w:rsidR="00C42B69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0C7FA5" w:rsidRPr="00AF7A32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proofErr w:type="gramStart"/>
            <w:r w:rsidRPr="00E02B3C">
              <w:rPr>
                <w:szCs w:val="24"/>
              </w:rPr>
              <w:t>Государствен</w:t>
            </w:r>
            <w:r>
              <w:rPr>
                <w:szCs w:val="24"/>
              </w:rPr>
              <w:t>-</w:t>
            </w:r>
            <w:r w:rsidRPr="00E02B3C">
              <w:rPr>
                <w:szCs w:val="24"/>
              </w:rPr>
              <w:t>ная</w:t>
            </w:r>
            <w:proofErr w:type="spellEnd"/>
            <w:proofErr w:type="gramEnd"/>
            <w:r w:rsidRPr="00E02B3C">
              <w:rPr>
                <w:szCs w:val="24"/>
              </w:rPr>
              <w:t xml:space="preserve"> программа "Социальная поддержка населения Приморского края на </w:t>
            </w:r>
            <w:r>
              <w:rPr>
                <w:szCs w:val="24"/>
              </w:rPr>
              <w:br/>
            </w:r>
            <w:r w:rsidRPr="00E02B3C">
              <w:rPr>
                <w:szCs w:val="24"/>
              </w:rPr>
              <w:t>2013-</w:t>
            </w:r>
            <w:r>
              <w:rPr>
                <w:szCs w:val="24"/>
              </w:rPr>
              <w:t>2020</w:t>
            </w:r>
            <w:r w:rsidRPr="00E02B3C">
              <w:rPr>
                <w:szCs w:val="24"/>
              </w:rPr>
              <w:t xml:space="preserve"> годы"</w:t>
            </w:r>
          </w:p>
        </w:tc>
        <w:tc>
          <w:tcPr>
            <w:tcW w:w="3682" w:type="dxa"/>
          </w:tcPr>
          <w:p w:rsidR="000C7FA5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E02B3C">
              <w:rPr>
                <w:szCs w:val="24"/>
              </w:rPr>
              <w:t>Государственная программа "Социальная поддержка населения При</w:t>
            </w:r>
            <w:r>
              <w:rPr>
                <w:szCs w:val="24"/>
              </w:rPr>
              <w:t>морского края на 2013-2020</w:t>
            </w:r>
            <w:r w:rsidRPr="00E02B3C">
              <w:rPr>
                <w:szCs w:val="24"/>
              </w:rPr>
              <w:t xml:space="preserve"> годы"</w:t>
            </w:r>
          </w:p>
          <w:p w:rsidR="000C7FA5" w:rsidRPr="00443974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0300000000</w:t>
            </w:r>
          </w:p>
          <w:p w:rsidR="000C7FA5" w:rsidRDefault="000C7FA5" w:rsidP="000C7FA5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43974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</w:t>
            </w:r>
            <w:r w:rsidRPr="00443974">
              <w:rPr>
                <w:szCs w:val="24"/>
              </w:rPr>
              <w:t xml:space="preserve">       </w:t>
            </w:r>
            <w:r>
              <w:rPr>
                <w:b/>
                <w:szCs w:val="24"/>
              </w:rPr>
              <w:t>14 210 080,07</w:t>
            </w:r>
          </w:p>
          <w:p w:rsidR="000C7FA5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217F2">
              <w:rPr>
                <w:szCs w:val="24"/>
              </w:rPr>
              <w:t>Подпрограмма "Модернизация и развитие соци</w:t>
            </w:r>
            <w:r>
              <w:rPr>
                <w:szCs w:val="24"/>
              </w:rPr>
              <w:t xml:space="preserve">ального обслуживания населения </w:t>
            </w:r>
            <w:r w:rsidRPr="005217F2">
              <w:rPr>
                <w:szCs w:val="24"/>
              </w:rPr>
              <w:t xml:space="preserve">в Приморском крае на </w:t>
            </w:r>
            <w:r>
              <w:rPr>
                <w:szCs w:val="24"/>
              </w:rPr>
              <w:br/>
            </w:r>
            <w:r w:rsidRPr="005217F2">
              <w:rPr>
                <w:szCs w:val="24"/>
              </w:rPr>
              <w:t>2013-2020 годы"</w:t>
            </w:r>
          </w:p>
          <w:p w:rsidR="000C7FA5" w:rsidRPr="00443974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0370000000</w:t>
            </w:r>
          </w:p>
          <w:p w:rsidR="000C7FA5" w:rsidRDefault="000C7FA5" w:rsidP="000C7FA5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43974">
              <w:rPr>
                <w:szCs w:val="24"/>
              </w:rPr>
              <w:t xml:space="preserve">         </w:t>
            </w:r>
            <w:r>
              <w:rPr>
                <w:szCs w:val="24"/>
              </w:rPr>
              <w:t xml:space="preserve">   </w:t>
            </w:r>
            <w:r w:rsidRPr="00443974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</w:t>
            </w:r>
            <w:r w:rsidRPr="00443974">
              <w:rPr>
                <w:szCs w:val="24"/>
              </w:rPr>
              <w:t xml:space="preserve">       </w:t>
            </w:r>
            <w:r>
              <w:rPr>
                <w:b/>
                <w:szCs w:val="24"/>
              </w:rPr>
              <w:t>2 840 901,29</w:t>
            </w:r>
          </w:p>
          <w:p w:rsidR="000C7FA5" w:rsidRPr="005217F2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217F2">
              <w:rPr>
                <w:szCs w:val="24"/>
              </w:rPr>
              <w:t>Основное мероприятие "Социальное обслуживания граждан"</w:t>
            </w:r>
          </w:p>
          <w:p w:rsidR="000C7FA5" w:rsidRPr="00443974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0370100000</w:t>
            </w:r>
          </w:p>
          <w:p w:rsidR="000C7FA5" w:rsidRDefault="000C7FA5" w:rsidP="000C7FA5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43974">
              <w:rPr>
                <w:szCs w:val="24"/>
              </w:rPr>
              <w:t xml:space="preserve">         </w:t>
            </w:r>
            <w:r>
              <w:rPr>
                <w:szCs w:val="24"/>
              </w:rPr>
              <w:t xml:space="preserve">   </w:t>
            </w:r>
            <w:r w:rsidRPr="00443974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</w:t>
            </w:r>
            <w:r w:rsidRPr="00443974">
              <w:rPr>
                <w:szCs w:val="24"/>
              </w:rPr>
              <w:t xml:space="preserve">       </w:t>
            </w:r>
            <w:r>
              <w:rPr>
                <w:b/>
                <w:szCs w:val="24"/>
              </w:rPr>
              <w:t>2 121 319,20</w:t>
            </w:r>
          </w:p>
          <w:p w:rsidR="000C7FA5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D3FE3">
              <w:rPr>
                <w:szCs w:val="24"/>
              </w:rPr>
              <w:t>Подпрограмма "Предоставление мер социальной поддержки по обеспечению жильем отдельных категорий граждан"</w:t>
            </w:r>
          </w:p>
          <w:p w:rsidR="000C7FA5" w:rsidRPr="00443974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0380000000</w:t>
            </w:r>
          </w:p>
          <w:p w:rsidR="000C7FA5" w:rsidRDefault="000C7FA5" w:rsidP="000C7FA5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43974">
              <w:rPr>
                <w:szCs w:val="24"/>
              </w:rPr>
              <w:t xml:space="preserve">        </w:t>
            </w:r>
            <w:r>
              <w:rPr>
                <w:szCs w:val="24"/>
              </w:rPr>
              <w:t xml:space="preserve">       </w:t>
            </w:r>
            <w:r w:rsidRPr="00443974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</w:t>
            </w:r>
            <w:r w:rsidRPr="00443974">
              <w:rPr>
                <w:szCs w:val="24"/>
              </w:rPr>
              <w:t xml:space="preserve">       </w:t>
            </w:r>
            <w:r>
              <w:rPr>
                <w:b/>
                <w:szCs w:val="24"/>
              </w:rPr>
              <w:t>129 367,90</w:t>
            </w:r>
          </w:p>
          <w:p w:rsidR="000C7FA5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0C7FA5" w:rsidRPr="009D3FE3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D3FE3">
              <w:rPr>
                <w:szCs w:val="24"/>
              </w:rPr>
              <w:lastRenderedPageBreak/>
              <w:t>Основное мероприятие "Предоставление мер социальной поддержки по обеспечению жильем отдельных категорий граждан"</w:t>
            </w:r>
          </w:p>
          <w:p w:rsidR="000C7FA5" w:rsidRPr="00443974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0380100000</w:t>
            </w:r>
          </w:p>
          <w:p w:rsidR="000C7FA5" w:rsidRDefault="000C7FA5" w:rsidP="000C7FA5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43974">
              <w:rPr>
                <w:szCs w:val="24"/>
              </w:rPr>
              <w:t xml:space="preserve">        </w:t>
            </w:r>
            <w:r>
              <w:rPr>
                <w:szCs w:val="24"/>
              </w:rPr>
              <w:t xml:space="preserve">       </w:t>
            </w:r>
            <w:r w:rsidRPr="00443974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</w:t>
            </w:r>
            <w:r w:rsidRPr="00443974">
              <w:rPr>
                <w:szCs w:val="24"/>
              </w:rPr>
              <w:t xml:space="preserve">       </w:t>
            </w:r>
            <w:r>
              <w:rPr>
                <w:b/>
                <w:szCs w:val="24"/>
              </w:rPr>
              <w:t>129 367,90</w:t>
            </w:r>
          </w:p>
          <w:p w:rsidR="000C7FA5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0C7FA5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0C7FA5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0C7FA5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  <w:p w:rsidR="000C7FA5" w:rsidRPr="00AF7A32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398" w:type="dxa"/>
          </w:tcPr>
          <w:p w:rsidR="000C7FA5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F53C58">
              <w:rPr>
                <w:b/>
                <w:szCs w:val="24"/>
              </w:rPr>
              <w:lastRenderedPageBreak/>
              <w:t xml:space="preserve">Увеличить </w:t>
            </w:r>
            <w:r w:rsidRPr="000C7FA5">
              <w:rPr>
                <w:szCs w:val="24"/>
              </w:rPr>
              <w:t>расходы на</w:t>
            </w:r>
            <w:r w:rsidRPr="00F53C58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233 663,40</w:t>
            </w:r>
            <w:r w:rsidRPr="00F53C58">
              <w:rPr>
                <w:b/>
                <w:szCs w:val="24"/>
              </w:rPr>
              <w:t xml:space="preserve"> </w:t>
            </w:r>
            <w:r w:rsidRPr="000C7FA5">
              <w:rPr>
                <w:szCs w:val="24"/>
              </w:rPr>
              <w:t>тыс. рублей</w:t>
            </w:r>
            <w:r>
              <w:rPr>
                <w:szCs w:val="24"/>
              </w:rPr>
              <w:t xml:space="preserve"> по </w:t>
            </w:r>
            <w:r w:rsidR="00F72A46">
              <w:rPr>
                <w:szCs w:val="24"/>
              </w:rPr>
              <w:t>г</w:t>
            </w:r>
            <w:r w:rsidRPr="00E02B3C">
              <w:rPr>
                <w:szCs w:val="24"/>
              </w:rPr>
              <w:t>осударственн</w:t>
            </w:r>
            <w:r>
              <w:rPr>
                <w:szCs w:val="24"/>
              </w:rPr>
              <w:t>ой</w:t>
            </w:r>
            <w:r w:rsidRPr="00E02B3C">
              <w:rPr>
                <w:szCs w:val="24"/>
              </w:rPr>
              <w:t xml:space="preserve"> программ</w:t>
            </w:r>
            <w:r>
              <w:rPr>
                <w:szCs w:val="24"/>
              </w:rPr>
              <w:t>е</w:t>
            </w:r>
            <w:r w:rsidRPr="00E02B3C">
              <w:rPr>
                <w:szCs w:val="24"/>
              </w:rPr>
              <w:t xml:space="preserve"> "Социальная поддержка населе</w:t>
            </w:r>
            <w:r>
              <w:rPr>
                <w:szCs w:val="24"/>
              </w:rPr>
              <w:t>ния Приморского края на 2013-2020</w:t>
            </w:r>
            <w:r w:rsidRPr="00E02B3C">
              <w:rPr>
                <w:szCs w:val="24"/>
              </w:rPr>
              <w:t xml:space="preserve"> годы"</w:t>
            </w:r>
            <w:r>
              <w:rPr>
                <w:szCs w:val="24"/>
              </w:rPr>
              <w:t xml:space="preserve">, цифры </w:t>
            </w:r>
            <w:r>
              <w:rPr>
                <w:b/>
                <w:szCs w:val="24"/>
              </w:rPr>
              <w:t>"14 210 080,07"</w:t>
            </w:r>
            <w:r>
              <w:rPr>
                <w:szCs w:val="24"/>
              </w:rPr>
              <w:t xml:space="preserve"> заменить цифрами </w:t>
            </w:r>
            <w:r>
              <w:rPr>
                <w:b/>
                <w:szCs w:val="24"/>
              </w:rPr>
              <w:t>"14 443 743,47"</w:t>
            </w:r>
            <w:r w:rsidRPr="000C7FA5">
              <w:rPr>
                <w:szCs w:val="24"/>
              </w:rPr>
              <w:t>:</w:t>
            </w:r>
          </w:p>
          <w:p w:rsidR="000C7FA5" w:rsidRPr="000C7FA5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1.по</w:t>
            </w:r>
            <w:proofErr w:type="spellEnd"/>
            <w:r>
              <w:rPr>
                <w:szCs w:val="24"/>
              </w:rPr>
              <w:t xml:space="preserve"> строке "</w:t>
            </w:r>
            <w:r w:rsidRPr="00F13736">
              <w:rPr>
                <w:szCs w:val="24"/>
              </w:rPr>
              <w:t>Подпрограмма "Модернизация и развитие социального обслуживания населения  в Приморском крае на 2013-2020 годы"</w:t>
            </w:r>
            <w:r>
              <w:rPr>
                <w:szCs w:val="24"/>
              </w:rPr>
              <w:t xml:space="preserve"> </w:t>
            </w:r>
            <w:r w:rsidRPr="00822A5F">
              <w:rPr>
                <w:b/>
                <w:szCs w:val="24"/>
              </w:rPr>
              <w:t xml:space="preserve">увеличить </w:t>
            </w:r>
            <w:r w:rsidRPr="000C7FA5">
              <w:rPr>
                <w:szCs w:val="24"/>
              </w:rPr>
              <w:t>расходы на</w:t>
            </w:r>
            <w:r w:rsidRPr="00822A5F">
              <w:rPr>
                <w:b/>
                <w:szCs w:val="24"/>
              </w:rPr>
              <w:t xml:space="preserve"> 46 273,00 </w:t>
            </w:r>
            <w:r w:rsidRPr="000C7FA5">
              <w:rPr>
                <w:szCs w:val="24"/>
              </w:rPr>
              <w:t>тыс. рублей,</w:t>
            </w:r>
            <w:r>
              <w:rPr>
                <w:szCs w:val="24"/>
              </w:rPr>
              <w:t xml:space="preserve"> цифры </w:t>
            </w:r>
            <w:r>
              <w:rPr>
                <w:b/>
                <w:szCs w:val="24"/>
              </w:rPr>
              <w:t>"2 840 901,29"</w:t>
            </w:r>
            <w:r>
              <w:rPr>
                <w:szCs w:val="24"/>
              </w:rPr>
              <w:t xml:space="preserve"> заменить цифрами </w:t>
            </w:r>
            <w:r>
              <w:rPr>
                <w:b/>
                <w:szCs w:val="24"/>
              </w:rPr>
              <w:t>"2 887 174,29"</w:t>
            </w:r>
            <w:r w:rsidRPr="000C7FA5">
              <w:rPr>
                <w:szCs w:val="24"/>
              </w:rPr>
              <w:t>,</w:t>
            </w:r>
            <w:r>
              <w:rPr>
                <w:b/>
                <w:szCs w:val="24"/>
              </w:rPr>
              <w:t xml:space="preserve"> </w:t>
            </w:r>
            <w:r w:rsidRPr="00F13736">
              <w:rPr>
                <w:szCs w:val="24"/>
              </w:rPr>
              <w:t>по строке "Основное мероприятие "Социальное обслуживания граждан"</w:t>
            </w:r>
            <w:r>
              <w:rPr>
                <w:szCs w:val="24"/>
              </w:rPr>
              <w:t xml:space="preserve"> цифры </w:t>
            </w:r>
            <w:r>
              <w:rPr>
                <w:b/>
                <w:szCs w:val="24"/>
              </w:rPr>
              <w:t>"2 121 319,20"</w:t>
            </w:r>
            <w:r>
              <w:rPr>
                <w:szCs w:val="24"/>
              </w:rPr>
              <w:t xml:space="preserve"> заменить цифрами </w:t>
            </w:r>
            <w:r>
              <w:rPr>
                <w:b/>
                <w:szCs w:val="24"/>
              </w:rPr>
              <w:t>"2 167 592,20"</w:t>
            </w:r>
            <w:r w:rsidRPr="000C7FA5">
              <w:rPr>
                <w:szCs w:val="24"/>
              </w:rPr>
              <w:t>,</w:t>
            </w:r>
            <w:r>
              <w:rPr>
                <w:b/>
                <w:szCs w:val="24"/>
              </w:rPr>
              <w:t xml:space="preserve"> дополнив строкой </w:t>
            </w:r>
            <w:r w:rsidRPr="000C7FA5">
              <w:rPr>
                <w:szCs w:val="24"/>
              </w:rPr>
              <w:t>следующего содержания:</w:t>
            </w:r>
            <w:proofErr w:type="gramEnd"/>
          </w:p>
          <w:p w:rsidR="000C7FA5" w:rsidRPr="002808FE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2808FE">
              <w:rPr>
                <w:b/>
                <w:szCs w:val="24"/>
              </w:rPr>
              <w:lastRenderedPageBreak/>
              <w:t>"Расходы по оплате договоров на выполнение работ, оказание услуг, связанных с капитальным ремонтом нефинансовых активов, в целях приведения краевых государственных учреждений социального обслуживания семьи и детей в соответствие СанПиН 2.4.3259-15 "Санитарно-эпидемиологические требования к устройству, содержанию и организации режима работы организаций для детей-сирот и детей, оставшихся без попечения родителей"</w:t>
            </w:r>
          </w:p>
          <w:p w:rsidR="000C7FA5" w:rsidRPr="002808FE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proofErr w:type="spellStart"/>
            <w:r>
              <w:rPr>
                <w:b/>
              </w:rPr>
              <w:t>037017ххх0</w:t>
            </w:r>
            <w:proofErr w:type="spellEnd"/>
          </w:p>
          <w:p w:rsidR="000C7FA5" w:rsidRPr="000C7FA5" w:rsidRDefault="000C7FA5" w:rsidP="00E47EA9">
            <w:pPr>
              <w:tabs>
                <w:tab w:val="left" w:pos="6663"/>
                <w:tab w:val="left" w:pos="6804"/>
              </w:tabs>
              <w:jc w:val="both"/>
            </w:pPr>
            <w:r>
              <w:rPr>
                <w:b/>
              </w:rPr>
              <w:t xml:space="preserve">                        </w:t>
            </w:r>
            <w:r w:rsidRPr="002808FE">
              <w:rPr>
                <w:b/>
              </w:rPr>
              <w:t xml:space="preserve">     </w:t>
            </w:r>
            <w:r>
              <w:rPr>
                <w:b/>
              </w:rPr>
              <w:t xml:space="preserve">    </w:t>
            </w:r>
            <w:r w:rsidRPr="002808FE">
              <w:rPr>
                <w:b/>
              </w:rPr>
              <w:t>46 273,00</w:t>
            </w:r>
            <w:r>
              <w:t>";</w:t>
            </w:r>
          </w:p>
          <w:p w:rsidR="000C7FA5" w:rsidRPr="00593C51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2.по</w:t>
            </w:r>
            <w:proofErr w:type="spellEnd"/>
            <w:r>
              <w:rPr>
                <w:szCs w:val="24"/>
              </w:rPr>
              <w:t xml:space="preserve"> строке "</w:t>
            </w:r>
            <w:r w:rsidRPr="00F13736">
              <w:rPr>
                <w:szCs w:val="24"/>
              </w:rPr>
              <w:t>Подпрограмма "</w:t>
            </w:r>
            <w:r w:rsidRPr="009D3FE3">
              <w:rPr>
                <w:szCs w:val="24"/>
              </w:rPr>
              <w:t>Предоставление мер социальной поддержки по обеспечению жильем отдельных категорий граждан</w:t>
            </w:r>
            <w:r w:rsidRPr="00F13736">
              <w:rPr>
                <w:szCs w:val="24"/>
              </w:rPr>
              <w:t>"</w:t>
            </w:r>
            <w:r>
              <w:rPr>
                <w:szCs w:val="24"/>
              </w:rPr>
              <w:t xml:space="preserve"> </w:t>
            </w:r>
            <w:r w:rsidRPr="00822A5F">
              <w:rPr>
                <w:b/>
                <w:szCs w:val="24"/>
              </w:rPr>
              <w:t xml:space="preserve">увеличить </w:t>
            </w:r>
            <w:r w:rsidRPr="000C7FA5">
              <w:rPr>
                <w:szCs w:val="24"/>
              </w:rPr>
              <w:t>расходы</w:t>
            </w:r>
            <w:r w:rsidRPr="00822A5F">
              <w:rPr>
                <w:b/>
                <w:szCs w:val="24"/>
              </w:rPr>
              <w:t xml:space="preserve"> </w:t>
            </w:r>
            <w:r w:rsidRPr="000C7FA5">
              <w:rPr>
                <w:szCs w:val="24"/>
              </w:rPr>
              <w:t xml:space="preserve">на </w:t>
            </w:r>
            <w:r>
              <w:rPr>
                <w:b/>
                <w:szCs w:val="24"/>
              </w:rPr>
              <w:t>111 590,40</w:t>
            </w:r>
            <w:r w:rsidRPr="00822A5F">
              <w:rPr>
                <w:b/>
                <w:szCs w:val="24"/>
              </w:rPr>
              <w:t xml:space="preserve"> </w:t>
            </w:r>
            <w:r w:rsidRPr="000C7FA5">
              <w:rPr>
                <w:szCs w:val="24"/>
              </w:rPr>
              <w:t xml:space="preserve">тыс. рублей, </w:t>
            </w:r>
            <w:r>
              <w:rPr>
                <w:szCs w:val="24"/>
              </w:rPr>
              <w:t xml:space="preserve">цифры </w:t>
            </w:r>
            <w:r>
              <w:rPr>
                <w:b/>
                <w:szCs w:val="24"/>
              </w:rPr>
              <w:t>"129 367,90"</w:t>
            </w:r>
            <w:r>
              <w:rPr>
                <w:szCs w:val="24"/>
              </w:rPr>
              <w:t xml:space="preserve"> заменить цифрами </w:t>
            </w:r>
            <w:r>
              <w:rPr>
                <w:b/>
                <w:szCs w:val="24"/>
              </w:rPr>
              <w:t>"240 958,30"</w:t>
            </w:r>
            <w:r w:rsidRPr="000C7FA5">
              <w:rPr>
                <w:szCs w:val="24"/>
              </w:rPr>
              <w:t>,</w:t>
            </w:r>
            <w:r>
              <w:rPr>
                <w:b/>
                <w:szCs w:val="24"/>
              </w:rPr>
              <w:t xml:space="preserve"> </w:t>
            </w:r>
            <w:r w:rsidRPr="00F13736">
              <w:rPr>
                <w:szCs w:val="24"/>
              </w:rPr>
              <w:t>по строке "</w:t>
            </w:r>
            <w:r w:rsidRPr="009D3FE3">
              <w:rPr>
                <w:szCs w:val="24"/>
              </w:rPr>
              <w:t>Основное мероприятие "Предоставление мер социальной поддержки по обеспечению жильем отдельных категорий граждан</w:t>
            </w:r>
            <w:r w:rsidRPr="00F13736">
              <w:rPr>
                <w:szCs w:val="24"/>
              </w:rPr>
              <w:t>"</w:t>
            </w:r>
            <w:r>
              <w:rPr>
                <w:szCs w:val="24"/>
              </w:rPr>
              <w:t xml:space="preserve"> цифры </w:t>
            </w:r>
            <w:r>
              <w:rPr>
                <w:b/>
                <w:szCs w:val="24"/>
              </w:rPr>
              <w:t>"129 367,90"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lastRenderedPageBreak/>
              <w:t xml:space="preserve">заменить цифрами </w:t>
            </w:r>
            <w:r>
              <w:rPr>
                <w:b/>
                <w:szCs w:val="24"/>
              </w:rPr>
              <w:t>"240 958,30"</w:t>
            </w:r>
            <w:r w:rsidRPr="00593C51">
              <w:rPr>
                <w:szCs w:val="24"/>
              </w:rPr>
              <w:t>,</w:t>
            </w:r>
            <w:r>
              <w:rPr>
                <w:b/>
                <w:szCs w:val="24"/>
              </w:rPr>
              <w:t xml:space="preserve"> дополнив строками </w:t>
            </w:r>
            <w:r w:rsidRPr="00593C51">
              <w:rPr>
                <w:szCs w:val="24"/>
              </w:rPr>
              <w:t>следующего содержания:</w:t>
            </w:r>
            <w:proofErr w:type="gramEnd"/>
          </w:p>
          <w:p w:rsidR="000C7FA5" w:rsidRPr="009B224F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"</w:t>
            </w:r>
            <w:r w:rsidRPr="009B224F">
              <w:rPr>
                <w:b/>
                <w:szCs w:val="24"/>
              </w:rPr>
              <w:t>Социальная выплата на улучшение жилищных условий гражданам, усыновившим (удочерившим) детей, в отношении каждого усыновленного (удочеренного) ребенка</w:t>
            </w:r>
            <w:r>
              <w:rPr>
                <w:b/>
                <w:szCs w:val="24"/>
              </w:rPr>
              <w:t>"</w:t>
            </w:r>
          </w:p>
          <w:p w:rsidR="000C7FA5" w:rsidRPr="002808FE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>03</w:t>
            </w:r>
            <w:r>
              <w:rPr>
                <w:b/>
              </w:rPr>
              <w:t>80180260</w:t>
            </w:r>
          </w:p>
          <w:p w:rsidR="000C7FA5" w:rsidRPr="002808FE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                            </w:t>
            </w:r>
            <w:r w:rsidR="00593C51">
              <w:rPr>
                <w:b/>
              </w:rPr>
              <w:t xml:space="preserve">       </w:t>
            </w:r>
            <w:r>
              <w:rPr>
                <w:b/>
              </w:rPr>
              <w:t>111 590,40</w:t>
            </w:r>
          </w:p>
          <w:p w:rsidR="000C7FA5" w:rsidRPr="00E61911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E61911">
              <w:rPr>
                <w:b/>
              </w:rPr>
              <w:t>"Мероприятия государственной программы Приморского края "Социальная поддержка населения Приморского края на 2013-2020 годы"</w:t>
            </w:r>
          </w:p>
          <w:p w:rsidR="000C7FA5" w:rsidRPr="007C6E19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rPr>
                <w:b/>
              </w:rPr>
              <w:t>0390000000</w:t>
            </w:r>
          </w:p>
          <w:p w:rsidR="000C7FA5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7C6E19">
              <w:rPr>
                <w:b/>
              </w:rPr>
              <w:t xml:space="preserve">                           </w:t>
            </w:r>
            <w:r w:rsidR="00593C51">
              <w:rPr>
                <w:b/>
              </w:rPr>
              <w:t xml:space="preserve">         </w:t>
            </w:r>
            <w:r>
              <w:rPr>
                <w:b/>
              </w:rPr>
              <w:t>75 800,00</w:t>
            </w:r>
          </w:p>
          <w:p w:rsidR="000C7FA5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rPr>
                <w:b/>
              </w:rPr>
              <w:t>"Основное мероприятие "П</w:t>
            </w:r>
            <w:r w:rsidRPr="00E61911">
              <w:rPr>
                <w:b/>
              </w:rPr>
              <w:t>роведени</w:t>
            </w:r>
            <w:r>
              <w:rPr>
                <w:b/>
              </w:rPr>
              <w:t>е</w:t>
            </w:r>
            <w:r w:rsidRPr="00E61911">
              <w:rPr>
                <w:b/>
              </w:rPr>
              <w:t xml:space="preserve"> оздоровительной кампании детей, находящихся в трудной жизненной ситуации</w:t>
            </w:r>
            <w:r>
              <w:rPr>
                <w:b/>
              </w:rPr>
              <w:t>"</w:t>
            </w:r>
          </w:p>
          <w:p w:rsidR="000C7FA5" w:rsidRPr="007C6E19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rPr>
                <w:b/>
              </w:rPr>
              <w:t>0390100000</w:t>
            </w:r>
          </w:p>
          <w:p w:rsidR="000C7FA5" w:rsidRDefault="000C7FA5" w:rsidP="00E47EA9">
            <w:pPr>
              <w:tabs>
                <w:tab w:val="left" w:pos="6663"/>
                <w:tab w:val="left" w:pos="6804"/>
              </w:tabs>
              <w:jc w:val="both"/>
            </w:pPr>
            <w:r w:rsidRPr="007C6E19">
              <w:rPr>
                <w:b/>
              </w:rPr>
              <w:t xml:space="preserve">                    </w:t>
            </w:r>
            <w:r w:rsidR="00593C51">
              <w:rPr>
                <w:b/>
              </w:rPr>
              <w:t xml:space="preserve">                 </w:t>
            </w:r>
            <w:r>
              <w:rPr>
                <w:b/>
              </w:rPr>
              <w:t>75 800,00</w:t>
            </w:r>
          </w:p>
          <w:p w:rsidR="000C7FA5" w:rsidRPr="007C6E19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rPr>
                <w:b/>
              </w:rPr>
              <w:t>"</w:t>
            </w:r>
            <w:r w:rsidRPr="00E61911">
              <w:rPr>
                <w:b/>
              </w:rPr>
              <w:t xml:space="preserve">Мероприятия по проведению оздоровительной кампании </w:t>
            </w:r>
            <w:r>
              <w:rPr>
                <w:b/>
              </w:rPr>
              <w:br/>
            </w:r>
            <w:r w:rsidRPr="00E61911">
              <w:rPr>
                <w:b/>
              </w:rPr>
              <w:t xml:space="preserve">детей, находящихся в трудной жизненной </w:t>
            </w:r>
            <w:r w:rsidRPr="00E61911">
              <w:rPr>
                <w:b/>
              </w:rPr>
              <w:lastRenderedPageBreak/>
              <w:t>ситуации</w:t>
            </w:r>
            <w:r>
              <w:rPr>
                <w:b/>
              </w:rPr>
              <w:t>"</w:t>
            </w:r>
            <w:r w:rsidRPr="007C6E19">
              <w:rPr>
                <w:b/>
              </w:rPr>
              <w:t xml:space="preserve"> </w:t>
            </w:r>
            <w:r>
              <w:rPr>
                <w:b/>
              </w:rPr>
              <w:t>0390122190</w:t>
            </w:r>
          </w:p>
          <w:p w:rsidR="000C7FA5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7C6E19">
              <w:rPr>
                <w:b/>
              </w:rPr>
              <w:t xml:space="preserve">                                  </w:t>
            </w:r>
            <w:r>
              <w:rPr>
                <w:b/>
              </w:rPr>
              <w:t>75 800,00</w:t>
            </w:r>
          </w:p>
          <w:p w:rsidR="000C7FA5" w:rsidRPr="00593C51" w:rsidRDefault="000C7FA5" w:rsidP="00E47EA9">
            <w:pPr>
              <w:tabs>
                <w:tab w:val="left" w:pos="6663"/>
                <w:tab w:val="left" w:pos="6804"/>
              </w:tabs>
              <w:jc w:val="center"/>
              <w:rPr>
                <w:i/>
                <w:szCs w:val="24"/>
                <w:u w:val="single"/>
              </w:rPr>
            </w:pPr>
            <w:r w:rsidRPr="00593C51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0C7FA5" w:rsidRPr="00593C51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i/>
                <w:szCs w:val="24"/>
              </w:rPr>
            </w:pPr>
            <w:r w:rsidRPr="00593C51">
              <w:rPr>
                <w:i/>
                <w:szCs w:val="24"/>
              </w:rPr>
              <w:t xml:space="preserve">за счет увеличения дефицита </w:t>
            </w:r>
            <w:r w:rsidRPr="00593C51">
              <w:rPr>
                <w:i/>
                <w:szCs w:val="24"/>
              </w:rPr>
              <w:br/>
              <w:t xml:space="preserve">краевого бюджета на </w:t>
            </w:r>
            <w:r w:rsidR="00593C51">
              <w:rPr>
                <w:i/>
                <w:szCs w:val="24"/>
              </w:rPr>
              <w:br/>
            </w:r>
            <w:r w:rsidRPr="00593C51">
              <w:rPr>
                <w:i/>
                <w:szCs w:val="24"/>
              </w:rPr>
              <w:t>2016 год в размере</w:t>
            </w:r>
            <w:r w:rsidRPr="00593C51">
              <w:rPr>
                <w:b/>
                <w:i/>
                <w:szCs w:val="24"/>
              </w:rPr>
              <w:t xml:space="preserve"> 233 663,40 </w:t>
            </w:r>
            <w:r w:rsidRPr="00593C51">
              <w:rPr>
                <w:i/>
                <w:szCs w:val="24"/>
              </w:rPr>
              <w:t>тыс. рублей</w:t>
            </w:r>
            <w:r w:rsidR="00593C51">
              <w:rPr>
                <w:i/>
                <w:szCs w:val="24"/>
              </w:rPr>
              <w:t>.</w:t>
            </w:r>
          </w:p>
          <w:p w:rsidR="000C7FA5" w:rsidRPr="00B65C6E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</w:tc>
        <w:tc>
          <w:tcPr>
            <w:tcW w:w="3399" w:type="dxa"/>
          </w:tcPr>
          <w:p w:rsidR="000C7FA5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E02B3C">
              <w:rPr>
                <w:szCs w:val="24"/>
              </w:rPr>
              <w:lastRenderedPageBreak/>
              <w:t>Государственная программа "Социальная поддержка населения При</w:t>
            </w:r>
            <w:r>
              <w:rPr>
                <w:szCs w:val="24"/>
              </w:rPr>
              <w:t>морского края на 2013-2020</w:t>
            </w:r>
            <w:r w:rsidRPr="00E02B3C">
              <w:rPr>
                <w:szCs w:val="24"/>
              </w:rPr>
              <w:t xml:space="preserve"> годы"</w:t>
            </w:r>
          </w:p>
          <w:p w:rsidR="000C7FA5" w:rsidRPr="00443974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0300000000</w:t>
            </w:r>
          </w:p>
          <w:p w:rsidR="000C7FA5" w:rsidRDefault="000C7FA5" w:rsidP="00593C5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43974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</w:t>
            </w:r>
            <w:r w:rsidRPr="00443974">
              <w:rPr>
                <w:szCs w:val="24"/>
              </w:rPr>
              <w:t xml:space="preserve">       </w:t>
            </w:r>
            <w:r>
              <w:rPr>
                <w:b/>
                <w:szCs w:val="24"/>
              </w:rPr>
              <w:t>14 443 743,47</w:t>
            </w:r>
          </w:p>
          <w:p w:rsidR="000C7FA5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217F2">
              <w:rPr>
                <w:szCs w:val="24"/>
              </w:rPr>
              <w:t>Подпрограмма "Модернизация и развитие социального обслуживания населения  в Приморском крае на 2013-2020 годы"</w:t>
            </w:r>
          </w:p>
          <w:p w:rsidR="000C7FA5" w:rsidRPr="00443974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0370000000</w:t>
            </w:r>
          </w:p>
          <w:p w:rsidR="000C7FA5" w:rsidRDefault="000C7FA5" w:rsidP="00593C5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43974">
              <w:rPr>
                <w:szCs w:val="24"/>
              </w:rPr>
              <w:t xml:space="preserve">         </w:t>
            </w:r>
            <w:r>
              <w:rPr>
                <w:szCs w:val="24"/>
              </w:rPr>
              <w:t xml:space="preserve">   </w:t>
            </w:r>
            <w:r w:rsidRPr="00443974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</w:t>
            </w:r>
            <w:r w:rsidRPr="00443974">
              <w:rPr>
                <w:szCs w:val="24"/>
              </w:rPr>
              <w:t xml:space="preserve">       </w:t>
            </w:r>
            <w:r>
              <w:rPr>
                <w:b/>
                <w:szCs w:val="24"/>
              </w:rPr>
              <w:t>2 887 174,29</w:t>
            </w:r>
          </w:p>
          <w:p w:rsidR="000C7FA5" w:rsidRPr="005217F2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217F2">
              <w:rPr>
                <w:szCs w:val="24"/>
              </w:rPr>
              <w:t>Основное мероприятие "Социальное обслуживания граждан"</w:t>
            </w:r>
          </w:p>
          <w:p w:rsidR="000C7FA5" w:rsidRPr="00443974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0370100000</w:t>
            </w:r>
          </w:p>
          <w:p w:rsidR="000C7FA5" w:rsidRDefault="000C7FA5" w:rsidP="00593C5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43974">
              <w:rPr>
                <w:szCs w:val="24"/>
              </w:rPr>
              <w:t xml:space="preserve">         </w:t>
            </w:r>
            <w:r>
              <w:rPr>
                <w:szCs w:val="24"/>
              </w:rPr>
              <w:t xml:space="preserve">   </w:t>
            </w:r>
            <w:r w:rsidRPr="00443974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</w:t>
            </w:r>
            <w:r w:rsidRPr="00443974">
              <w:rPr>
                <w:szCs w:val="24"/>
              </w:rPr>
              <w:t xml:space="preserve">       </w:t>
            </w:r>
            <w:r>
              <w:rPr>
                <w:b/>
                <w:szCs w:val="24"/>
              </w:rPr>
              <w:t>2 167 592,20</w:t>
            </w:r>
          </w:p>
          <w:p w:rsidR="007404DC" w:rsidRDefault="007404DC" w:rsidP="00593C5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404DC" w:rsidRDefault="007404DC" w:rsidP="00593C5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404DC" w:rsidRDefault="007404DC" w:rsidP="00593C5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404DC" w:rsidRDefault="007404DC" w:rsidP="00593C5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404DC" w:rsidRDefault="007404DC" w:rsidP="00593C5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404DC" w:rsidRDefault="007404DC" w:rsidP="00593C5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404DC" w:rsidRDefault="007404DC" w:rsidP="00593C5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593C51" w:rsidRPr="00AF7D6C" w:rsidRDefault="000C7FA5" w:rsidP="00593C51">
            <w:pPr>
              <w:tabs>
                <w:tab w:val="left" w:pos="6663"/>
                <w:tab w:val="left" w:pos="6804"/>
              </w:tabs>
              <w:jc w:val="both"/>
            </w:pPr>
            <w:r w:rsidRPr="009A0998">
              <w:rPr>
                <w:szCs w:val="24"/>
              </w:rPr>
              <w:lastRenderedPageBreak/>
              <w:t>Расходы по оплате договоров на выполнение работ, оказание услуг, связанных с капитальным ремонтом нефинансовых активов, в целях приведения краевых государственных учреждений социального обслуживания семьи и детей в соответствие СанПиН 2.4.3259-15 "Санитарно-эпидемиологические требования к устройству, содержанию и организации режима работы организаций для детей-сирот и детей, оставшихся без попечения родителей</w:t>
            </w:r>
            <w:r w:rsidR="00593C51">
              <w:rPr>
                <w:szCs w:val="24"/>
              </w:rPr>
              <w:t xml:space="preserve">     </w:t>
            </w:r>
            <w:r w:rsidR="00394CA1">
              <w:rPr>
                <w:szCs w:val="24"/>
              </w:rPr>
              <w:t xml:space="preserve">         </w:t>
            </w:r>
            <w:proofErr w:type="spellStart"/>
            <w:r w:rsidR="00593C51" w:rsidRPr="00AF7D6C">
              <w:t>037017ххх0</w:t>
            </w:r>
            <w:proofErr w:type="spellEnd"/>
          </w:p>
          <w:p w:rsidR="000C7FA5" w:rsidRDefault="000C7FA5" w:rsidP="00593C51">
            <w:pPr>
              <w:tabs>
                <w:tab w:val="left" w:pos="6663"/>
                <w:tab w:val="left" w:pos="6804"/>
              </w:tabs>
              <w:jc w:val="right"/>
              <w:rPr>
                <w:b/>
              </w:rPr>
            </w:pPr>
            <w:r w:rsidRPr="002808FE">
              <w:rPr>
                <w:b/>
              </w:rPr>
              <w:t xml:space="preserve">                            46 273,00</w:t>
            </w:r>
          </w:p>
          <w:p w:rsidR="000C7FA5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D3FE3">
              <w:rPr>
                <w:szCs w:val="24"/>
              </w:rPr>
              <w:t>Подпрограмма "Предоставление мер социальной поддержки по обеспечению жильем отдельных категорий граждан"</w:t>
            </w:r>
          </w:p>
          <w:p w:rsidR="000C7FA5" w:rsidRPr="00443974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0380000000</w:t>
            </w:r>
          </w:p>
          <w:p w:rsidR="000C7FA5" w:rsidRDefault="000C7FA5" w:rsidP="00593C5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43974">
              <w:rPr>
                <w:szCs w:val="24"/>
              </w:rPr>
              <w:t xml:space="preserve">        </w:t>
            </w:r>
            <w:r>
              <w:rPr>
                <w:szCs w:val="24"/>
              </w:rPr>
              <w:t xml:space="preserve">       </w:t>
            </w:r>
            <w:r w:rsidRPr="00443974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</w:t>
            </w:r>
            <w:r w:rsidRPr="00443974">
              <w:rPr>
                <w:szCs w:val="24"/>
              </w:rPr>
              <w:t xml:space="preserve">       </w:t>
            </w:r>
            <w:r>
              <w:rPr>
                <w:b/>
                <w:szCs w:val="24"/>
              </w:rPr>
              <w:t>240 958,30</w:t>
            </w:r>
          </w:p>
          <w:p w:rsidR="000C7FA5" w:rsidRPr="009D3FE3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D3FE3">
              <w:rPr>
                <w:szCs w:val="24"/>
              </w:rPr>
              <w:t>Основное мероприятие "Предоставление мер социальной поддержки по обеспечению жильем отдельных категорий граждан"</w:t>
            </w:r>
          </w:p>
          <w:p w:rsidR="000C7FA5" w:rsidRPr="00443974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0380100000</w:t>
            </w:r>
          </w:p>
          <w:p w:rsidR="000C7FA5" w:rsidRDefault="000C7FA5" w:rsidP="00593C5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43974">
              <w:rPr>
                <w:szCs w:val="24"/>
              </w:rPr>
              <w:t xml:space="preserve">        </w:t>
            </w:r>
            <w:r>
              <w:rPr>
                <w:szCs w:val="24"/>
              </w:rPr>
              <w:t xml:space="preserve">       </w:t>
            </w:r>
            <w:r w:rsidRPr="00443974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</w:t>
            </w:r>
            <w:r w:rsidRPr="00443974">
              <w:rPr>
                <w:szCs w:val="24"/>
              </w:rPr>
              <w:t xml:space="preserve">       </w:t>
            </w:r>
            <w:r>
              <w:rPr>
                <w:b/>
                <w:szCs w:val="24"/>
              </w:rPr>
              <w:t>240 958,30</w:t>
            </w:r>
          </w:p>
          <w:p w:rsidR="000C7FA5" w:rsidRPr="00770E75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770E75">
              <w:rPr>
                <w:szCs w:val="24"/>
              </w:rPr>
              <w:lastRenderedPageBreak/>
              <w:t>Социальная выплата на улучшение жилищных условий гражданам, усыновившим (удочерившим) детей, в отношении каждого усыновленного (удочеренного) ребенка</w:t>
            </w:r>
          </w:p>
          <w:p w:rsidR="000C7FA5" w:rsidRPr="00770E75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770E75">
              <w:rPr>
                <w:szCs w:val="24"/>
              </w:rPr>
              <w:t>0380180260</w:t>
            </w:r>
          </w:p>
          <w:p w:rsidR="000C7FA5" w:rsidRPr="00770E75" w:rsidRDefault="000C7FA5" w:rsidP="00593C5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770E75">
              <w:rPr>
                <w:b/>
                <w:szCs w:val="24"/>
              </w:rPr>
              <w:t xml:space="preserve">                          111 590,40</w:t>
            </w:r>
          </w:p>
          <w:p w:rsidR="000C7FA5" w:rsidRPr="00024615" w:rsidRDefault="000C7FA5" w:rsidP="00E47EA9">
            <w:pPr>
              <w:tabs>
                <w:tab w:val="left" w:pos="6663"/>
                <w:tab w:val="left" w:pos="6804"/>
              </w:tabs>
              <w:jc w:val="both"/>
            </w:pPr>
            <w:r w:rsidRPr="00024615">
              <w:t>Мероприятия государственной программы Приморского края "Социальная поддержка населения Приморского края на 2013-2020 годы"</w:t>
            </w:r>
          </w:p>
          <w:p w:rsidR="000C7FA5" w:rsidRPr="00024615" w:rsidRDefault="000C7FA5" w:rsidP="00E47EA9">
            <w:pPr>
              <w:tabs>
                <w:tab w:val="left" w:pos="6663"/>
                <w:tab w:val="left" w:pos="6804"/>
              </w:tabs>
              <w:jc w:val="both"/>
            </w:pPr>
            <w:r w:rsidRPr="00024615">
              <w:t>0390000000</w:t>
            </w:r>
          </w:p>
          <w:p w:rsidR="000C7FA5" w:rsidRDefault="000C7FA5" w:rsidP="00394CA1">
            <w:pPr>
              <w:tabs>
                <w:tab w:val="left" w:pos="6663"/>
                <w:tab w:val="left" w:pos="6804"/>
              </w:tabs>
              <w:jc w:val="right"/>
              <w:rPr>
                <w:b/>
              </w:rPr>
            </w:pPr>
            <w:r w:rsidRPr="007C6E19">
              <w:rPr>
                <w:b/>
              </w:rPr>
              <w:t xml:space="preserve">            </w:t>
            </w:r>
            <w:r>
              <w:rPr>
                <w:b/>
              </w:rPr>
              <w:t xml:space="preserve">  </w:t>
            </w:r>
            <w:r w:rsidRPr="007C6E19">
              <w:rPr>
                <w:b/>
              </w:rPr>
              <w:t xml:space="preserve">              </w:t>
            </w:r>
            <w:r>
              <w:rPr>
                <w:b/>
              </w:rPr>
              <w:t>75 800,00</w:t>
            </w:r>
          </w:p>
          <w:p w:rsidR="000C7FA5" w:rsidRPr="00DE6788" w:rsidRDefault="000C7FA5" w:rsidP="00E47EA9">
            <w:pPr>
              <w:tabs>
                <w:tab w:val="left" w:pos="6663"/>
                <w:tab w:val="left" w:pos="6804"/>
              </w:tabs>
              <w:jc w:val="both"/>
            </w:pPr>
            <w:r w:rsidRPr="00DE6788">
              <w:t>Основное мероприятие "Проведение оздоровительной кампании детей, находящихся в трудной жизненной ситуации"</w:t>
            </w:r>
          </w:p>
          <w:p w:rsidR="000C7FA5" w:rsidRPr="00DE6788" w:rsidRDefault="000C7FA5" w:rsidP="00E47EA9">
            <w:pPr>
              <w:tabs>
                <w:tab w:val="left" w:pos="6663"/>
                <w:tab w:val="left" w:pos="6804"/>
              </w:tabs>
              <w:jc w:val="both"/>
            </w:pPr>
            <w:r w:rsidRPr="00DE6788">
              <w:t>0390100000</w:t>
            </w:r>
          </w:p>
          <w:p w:rsidR="000C7FA5" w:rsidRDefault="000C7FA5" w:rsidP="00394CA1">
            <w:pPr>
              <w:tabs>
                <w:tab w:val="left" w:pos="6663"/>
                <w:tab w:val="left" w:pos="6804"/>
              </w:tabs>
              <w:jc w:val="right"/>
            </w:pPr>
            <w:r w:rsidRPr="007C6E19">
              <w:rPr>
                <w:b/>
              </w:rPr>
              <w:t xml:space="preserve">                </w:t>
            </w:r>
            <w:r>
              <w:rPr>
                <w:b/>
              </w:rPr>
              <w:t xml:space="preserve">   </w:t>
            </w:r>
            <w:r w:rsidRPr="007C6E19">
              <w:rPr>
                <w:b/>
              </w:rPr>
              <w:t xml:space="preserve">         </w:t>
            </w:r>
            <w:r>
              <w:rPr>
                <w:b/>
              </w:rPr>
              <w:t>75 800,00</w:t>
            </w:r>
          </w:p>
          <w:p w:rsidR="000C7FA5" w:rsidRPr="00DE6788" w:rsidRDefault="000C7FA5" w:rsidP="00E47EA9">
            <w:pPr>
              <w:tabs>
                <w:tab w:val="left" w:pos="6663"/>
                <w:tab w:val="left" w:pos="6804"/>
              </w:tabs>
              <w:jc w:val="both"/>
            </w:pPr>
            <w:r w:rsidRPr="00DE6788">
              <w:t>Мероприятия по проведению оздоровительной кампании детей, находящихся в трудной жизненной ситуации</w:t>
            </w:r>
          </w:p>
          <w:p w:rsidR="000C7FA5" w:rsidRPr="00DE6788" w:rsidRDefault="000C7FA5" w:rsidP="00E47EA9">
            <w:pPr>
              <w:tabs>
                <w:tab w:val="left" w:pos="6663"/>
                <w:tab w:val="left" w:pos="6804"/>
              </w:tabs>
              <w:jc w:val="both"/>
            </w:pPr>
            <w:r w:rsidRPr="00DE6788">
              <w:t>0390122190</w:t>
            </w:r>
          </w:p>
          <w:p w:rsidR="000C7FA5" w:rsidRDefault="000C7FA5" w:rsidP="00394CA1">
            <w:pPr>
              <w:tabs>
                <w:tab w:val="left" w:pos="6663"/>
                <w:tab w:val="left" w:pos="6804"/>
              </w:tabs>
              <w:jc w:val="right"/>
              <w:rPr>
                <w:b/>
              </w:rPr>
            </w:pPr>
            <w:r w:rsidRPr="007C6E19">
              <w:rPr>
                <w:b/>
              </w:rPr>
              <w:t xml:space="preserve">                            </w:t>
            </w:r>
            <w:r>
              <w:rPr>
                <w:b/>
              </w:rPr>
              <w:t>75 800,00</w:t>
            </w:r>
          </w:p>
          <w:p w:rsidR="000C7FA5" w:rsidRPr="00AF7A32" w:rsidRDefault="000C7FA5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0C7FA5" w:rsidRPr="00B676FC" w:rsidRDefault="000C7FA5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0C7FA5">
              <w:rPr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0C7FA5">
              <w:rPr>
                <w:szCs w:val="24"/>
              </w:rPr>
              <w:t>Законода</w:t>
            </w:r>
            <w:proofErr w:type="spellEnd"/>
            <w:r w:rsidRPr="000C7FA5">
              <w:rPr>
                <w:szCs w:val="24"/>
              </w:rPr>
              <w:t>-тельного</w:t>
            </w:r>
            <w:proofErr w:type="gramEnd"/>
            <w:r w:rsidRPr="000C7FA5">
              <w:rPr>
                <w:szCs w:val="24"/>
              </w:rPr>
              <w:t xml:space="preserve"> Собрания по социальной политике и защите прав граждан</w:t>
            </w:r>
          </w:p>
        </w:tc>
        <w:tc>
          <w:tcPr>
            <w:tcW w:w="1133" w:type="dxa"/>
          </w:tcPr>
          <w:p w:rsidR="000C7FA5" w:rsidRDefault="000C7FA5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7C381D" w:rsidRDefault="007C381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согла-ситься</w:t>
            </w:r>
            <w:proofErr w:type="spellEnd"/>
            <w:proofErr w:type="gramEnd"/>
          </w:p>
          <w:p w:rsidR="007C381D" w:rsidRDefault="007C381D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  <w:proofErr w:type="gramStart"/>
            <w:r w:rsidRPr="007C381D">
              <w:rPr>
                <w:i/>
                <w:szCs w:val="24"/>
              </w:rPr>
              <w:t>/согласи</w:t>
            </w:r>
            <w:r>
              <w:rPr>
                <w:i/>
                <w:szCs w:val="24"/>
              </w:rPr>
              <w:t>-</w:t>
            </w:r>
            <w:proofErr w:type="spellStart"/>
            <w:r w:rsidRPr="007C381D">
              <w:rPr>
                <w:i/>
                <w:szCs w:val="24"/>
              </w:rPr>
              <w:t>ться</w:t>
            </w:r>
            <w:proofErr w:type="spellEnd"/>
            <w:r w:rsidR="0044309D">
              <w:rPr>
                <w:i/>
                <w:szCs w:val="24"/>
              </w:rPr>
              <w:t xml:space="preserve"> </w:t>
            </w:r>
            <w:proofErr w:type="spellStart"/>
            <w:r w:rsidR="0044309D">
              <w:rPr>
                <w:i/>
                <w:szCs w:val="24"/>
              </w:rPr>
              <w:t>частич</w:t>
            </w:r>
            <w:proofErr w:type="spellEnd"/>
            <w:r w:rsidR="0044309D">
              <w:rPr>
                <w:i/>
                <w:szCs w:val="24"/>
              </w:rPr>
              <w:t>-но</w:t>
            </w:r>
            <w:r w:rsidRPr="007C381D">
              <w:rPr>
                <w:i/>
                <w:szCs w:val="24"/>
              </w:rPr>
              <w:t>)</w:t>
            </w:r>
            <w:proofErr w:type="gramEnd"/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7404DC" w:rsidRDefault="007404DC" w:rsidP="007404DC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согла-ситься</w:t>
            </w:r>
            <w:proofErr w:type="spellEnd"/>
            <w:proofErr w:type="gramEnd"/>
          </w:p>
          <w:p w:rsidR="005860E2" w:rsidRDefault="007404DC" w:rsidP="007404DC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  <w:proofErr w:type="gramStart"/>
            <w:r w:rsidRPr="007C381D">
              <w:rPr>
                <w:i/>
                <w:szCs w:val="24"/>
              </w:rPr>
              <w:t>/согласи</w:t>
            </w:r>
            <w:r>
              <w:rPr>
                <w:i/>
                <w:szCs w:val="24"/>
              </w:rPr>
              <w:t>-</w:t>
            </w:r>
            <w:proofErr w:type="spellStart"/>
            <w:r w:rsidRPr="007C381D">
              <w:rPr>
                <w:i/>
                <w:szCs w:val="24"/>
              </w:rPr>
              <w:t>ться</w:t>
            </w:r>
            <w:proofErr w:type="spellEnd"/>
            <w:r>
              <w:rPr>
                <w:i/>
                <w:szCs w:val="24"/>
              </w:rPr>
              <w:t>)</w:t>
            </w:r>
            <w:r>
              <w:rPr>
                <w:i/>
                <w:szCs w:val="24"/>
              </w:rPr>
              <w:t xml:space="preserve"> </w:t>
            </w:r>
            <w:proofErr w:type="gramEnd"/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7404DC" w:rsidRDefault="007404DC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7404DC" w:rsidRDefault="007404DC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7404DC" w:rsidRDefault="007404DC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7404DC" w:rsidRDefault="007404DC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7404DC" w:rsidRDefault="007404DC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7404DC" w:rsidRDefault="007404DC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7404DC" w:rsidRDefault="007404DC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7404DC" w:rsidRDefault="007404DC" w:rsidP="007C381D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5860E2" w:rsidRDefault="005860E2" w:rsidP="005860E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согла-ситься</w:t>
            </w:r>
            <w:proofErr w:type="spellEnd"/>
            <w:proofErr w:type="gramEnd"/>
          </w:p>
          <w:p w:rsidR="005860E2" w:rsidRPr="007C381D" w:rsidRDefault="005860E2" w:rsidP="005860E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  <w:proofErr w:type="gramStart"/>
            <w:r w:rsidRPr="007C381D">
              <w:rPr>
                <w:i/>
                <w:szCs w:val="24"/>
              </w:rPr>
              <w:t>/согласи</w:t>
            </w:r>
            <w:r>
              <w:rPr>
                <w:i/>
                <w:szCs w:val="24"/>
              </w:rPr>
              <w:t>-</w:t>
            </w:r>
            <w:proofErr w:type="spellStart"/>
            <w:r w:rsidRPr="007C381D">
              <w:rPr>
                <w:i/>
                <w:szCs w:val="24"/>
              </w:rPr>
              <w:t>ться</w:t>
            </w:r>
            <w:proofErr w:type="spellEnd"/>
            <w:r w:rsidRPr="007C381D">
              <w:rPr>
                <w:i/>
                <w:szCs w:val="24"/>
              </w:rPr>
              <w:t>)</w:t>
            </w:r>
            <w:proofErr w:type="gramEnd"/>
          </w:p>
        </w:tc>
      </w:tr>
      <w:tr w:rsidR="00394CA1" w:rsidRPr="008354BF" w:rsidTr="00B665B1">
        <w:tc>
          <w:tcPr>
            <w:tcW w:w="568" w:type="dxa"/>
          </w:tcPr>
          <w:p w:rsidR="00394CA1" w:rsidRDefault="007C6980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  <w:r w:rsidR="00C42B69">
              <w:rPr>
                <w:szCs w:val="24"/>
              </w:rPr>
              <w:t>7</w:t>
            </w:r>
            <w:r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394CA1" w:rsidRPr="00B062A4" w:rsidRDefault="00394CA1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proofErr w:type="gramStart"/>
            <w:r w:rsidRPr="00B062A4">
              <w:rPr>
                <w:szCs w:val="24"/>
              </w:rPr>
              <w:t>Государствен</w:t>
            </w:r>
            <w:r>
              <w:rPr>
                <w:szCs w:val="24"/>
              </w:rPr>
              <w:t>-</w:t>
            </w:r>
            <w:r w:rsidRPr="00B062A4">
              <w:rPr>
                <w:szCs w:val="24"/>
              </w:rPr>
              <w:t>ная</w:t>
            </w:r>
            <w:proofErr w:type="spellEnd"/>
            <w:proofErr w:type="gramEnd"/>
            <w:r w:rsidRPr="00B062A4">
              <w:rPr>
                <w:szCs w:val="24"/>
              </w:rPr>
              <w:t xml:space="preserve"> программа "Развитие культ</w:t>
            </w:r>
            <w:r>
              <w:rPr>
                <w:szCs w:val="24"/>
              </w:rPr>
              <w:t xml:space="preserve">уры Приморского края на </w:t>
            </w:r>
            <w:r>
              <w:rPr>
                <w:szCs w:val="24"/>
              </w:rPr>
              <w:br/>
              <w:t>2013-2020</w:t>
            </w:r>
            <w:r w:rsidRPr="00B062A4">
              <w:rPr>
                <w:szCs w:val="24"/>
              </w:rPr>
              <w:t xml:space="preserve"> годы"</w:t>
            </w:r>
          </w:p>
          <w:p w:rsidR="00394CA1" w:rsidRPr="00E02B3C" w:rsidRDefault="00394CA1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682" w:type="dxa"/>
          </w:tcPr>
          <w:p w:rsidR="00394CA1" w:rsidRDefault="00394CA1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062A4">
              <w:rPr>
                <w:szCs w:val="24"/>
              </w:rPr>
              <w:t>Государственная программа "Развитие культу</w:t>
            </w:r>
            <w:r>
              <w:rPr>
                <w:szCs w:val="24"/>
              </w:rPr>
              <w:t xml:space="preserve">ры Приморского края на </w:t>
            </w:r>
            <w:r>
              <w:rPr>
                <w:szCs w:val="24"/>
              </w:rPr>
              <w:br/>
              <w:t>2013-2020</w:t>
            </w:r>
            <w:r w:rsidRPr="00B062A4">
              <w:rPr>
                <w:szCs w:val="24"/>
              </w:rPr>
              <w:t xml:space="preserve"> годы"</w:t>
            </w:r>
          </w:p>
          <w:p w:rsidR="00394CA1" w:rsidRDefault="00394CA1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0500000000</w:t>
            </w:r>
          </w:p>
          <w:p w:rsidR="00394CA1" w:rsidRDefault="00394CA1" w:rsidP="00394CA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1 305 099,73</w:t>
            </w:r>
          </w:p>
          <w:p w:rsidR="00394CA1" w:rsidRDefault="00394CA1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C6B29">
              <w:rPr>
                <w:szCs w:val="24"/>
              </w:rPr>
              <w:t>Подпрограмма "Обеспечение деятельности государственных учреждений культуры, государственных образовательных учреждений в сфере культуры"</w:t>
            </w:r>
          </w:p>
          <w:p w:rsidR="00394CA1" w:rsidRDefault="00394CA1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0510000000</w:t>
            </w:r>
          </w:p>
          <w:p w:rsidR="00394CA1" w:rsidRDefault="00394CA1" w:rsidP="00394CA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</w:t>
            </w:r>
            <w:r w:rsidRPr="004C65E8"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1 125 336,77</w:t>
            </w:r>
          </w:p>
          <w:p w:rsidR="00394CA1" w:rsidRPr="009C6B29" w:rsidRDefault="00394CA1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C6B29">
              <w:rPr>
                <w:szCs w:val="24"/>
              </w:rPr>
              <w:t>Основное мероприятие "Обеспечение деятельности краевых государственных учреждений культуры и архивного дела"</w:t>
            </w:r>
          </w:p>
          <w:p w:rsidR="00394CA1" w:rsidRDefault="00394CA1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0510100000</w:t>
            </w:r>
          </w:p>
          <w:p w:rsidR="00394CA1" w:rsidRDefault="00394CA1" w:rsidP="00394CA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907 959,52</w:t>
            </w:r>
          </w:p>
          <w:p w:rsidR="00394CA1" w:rsidRDefault="00394CA1" w:rsidP="00E47EA9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  <w:r w:rsidRPr="00DB24A7">
              <w:rPr>
                <w:color w:val="000000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  <w:p w:rsidR="00394CA1" w:rsidRDefault="00394CA1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0510170590</w:t>
            </w:r>
          </w:p>
          <w:p w:rsidR="00394CA1" w:rsidRDefault="00394CA1" w:rsidP="00394CA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386 959,52</w:t>
            </w:r>
          </w:p>
          <w:p w:rsidR="00394CA1" w:rsidRPr="00E02B3C" w:rsidRDefault="00394CA1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398" w:type="dxa"/>
          </w:tcPr>
          <w:p w:rsidR="00394CA1" w:rsidRPr="00E47EA9" w:rsidRDefault="00394CA1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gramStart"/>
            <w:r w:rsidRPr="0041559C">
              <w:rPr>
                <w:b/>
                <w:szCs w:val="24"/>
              </w:rPr>
              <w:lastRenderedPageBreak/>
              <w:t>Увеличить</w:t>
            </w:r>
            <w:r w:rsidRPr="0041559C">
              <w:rPr>
                <w:szCs w:val="24"/>
              </w:rPr>
              <w:t xml:space="preserve"> расходы на                     </w:t>
            </w:r>
            <w:r>
              <w:rPr>
                <w:b/>
                <w:szCs w:val="24"/>
              </w:rPr>
              <w:t>1 235,50</w:t>
            </w:r>
            <w:r w:rsidRPr="0041559C">
              <w:rPr>
                <w:b/>
                <w:szCs w:val="24"/>
              </w:rPr>
              <w:t xml:space="preserve"> </w:t>
            </w:r>
            <w:r w:rsidRPr="00394CA1">
              <w:rPr>
                <w:szCs w:val="24"/>
              </w:rPr>
              <w:t>тыс. рублей</w:t>
            </w:r>
            <w:r w:rsidRPr="0041559C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по </w:t>
            </w:r>
            <w:r w:rsidR="00F72A46">
              <w:rPr>
                <w:szCs w:val="24"/>
              </w:rPr>
              <w:t>г</w:t>
            </w:r>
            <w:r w:rsidRPr="00A027F6">
              <w:rPr>
                <w:szCs w:val="24"/>
              </w:rPr>
              <w:t>осударственн</w:t>
            </w:r>
            <w:r>
              <w:rPr>
                <w:szCs w:val="24"/>
              </w:rPr>
              <w:t>ой</w:t>
            </w:r>
            <w:r w:rsidRPr="00A027F6">
              <w:rPr>
                <w:szCs w:val="24"/>
              </w:rPr>
              <w:t xml:space="preserve"> программ</w:t>
            </w:r>
            <w:r>
              <w:rPr>
                <w:szCs w:val="24"/>
              </w:rPr>
              <w:t>е</w:t>
            </w:r>
            <w:r w:rsidRPr="00A027F6">
              <w:rPr>
                <w:szCs w:val="24"/>
              </w:rPr>
              <w:t xml:space="preserve"> "Развитие культу</w:t>
            </w:r>
            <w:r>
              <w:rPr>
                <w:szCs w:val="24"/>
              </w:rPr>
              <w:t xml:space="preserve">ры Приморского края на </w:t>
            </w:r>
            <w:r w:rsidR="00E47EA9">
              <w:rPr>
                <w:szCs w:val="24"/>
              </w:rPr>
              <w:br/>
            </w:r>
            <w:r>
              <w:rPr>
                <w:szCs w:val="24"/>
              </w:rPr>
              <w:t>2013-2020</w:t>
            </w:r>
            <w:r w:rsidRPr="00A027F6">
              <w:rPr>
                <w:szCs w:val="24"/>
              </w:rPr>
              <w:t xml:space="preserve"> годы"</w:t>
            </w:r>
            <w:r>
              <w:rPr>
                <w:szCs w:val="24"/>
              </w:rPr>
              <w:t xml:space="preserve">, </w:t>
            </w:r>
            <w:r w:rsidRPr="0041559C">
              <w:rPr>
                <w:szCs w:val="24"/>
              </w:rPr>
              <w:t xml:space="preserve">цифры                           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1 305 099,73</w:t>
            </w:r>
            <w:r w:rsidRPr="0041559C">
              <w:rPr>
                <w:b/>
                <w:szCs w:val="24"/>
              </w:rPr>
              <w:t xml:space="preserve">" </w:t>
            </w:r>
            <w:r w:rsidRPr="0041559C">
              <w:rPr>
                <w:szCs w:val="24"/>
              </w:rPr>
              <w:t xml:space="preserve">заменить цифрами </w:t>
            </w:r>
            <w:r w:rsidRPr="0041559C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1 306 335,23</w:t>
            </w:r>
            <w:r w:rsidRPr="0041559C">
              <w:rPr>
                <w:b/>
                <w:szCs w:val="24"/>
              </w:rPr>
              <w:t>"</w:t>
            </w:r>
            <w:r w:rsidRPr="00E47EA9">
              <w:rPr>
                <w:szCs w:val="24"/>
              </w:rPr>
              <w:t>,</w:t>
            </w:r>
            <w:r>
              <w:rPr>
                <w:b/>
                <w:szCs w:val="24"/>
              </w:rPr>
              <w:t xml:space="preserve"> </w:t>
            </w:r>
            <w:r w:rsidRPr="00A95FA6">
              <w:rPr>
                <w:szCs w:val="24"/>
              </w:rPr>
              <w:t>по строке "</w:t>
            </w:r>
            <w:r w:rsidRPr="002F666E">
              <w:rPr>
                <w:szCs w:val="24"/>
              </w:rPr>
              <w:t>Подпрограмма "Обеспечение деятельности государственных учреждений культуры, государственных образовательных учреждений в сфере культуры"</w:t>
            </w:r>
            <w:r w:rsidRPr="00A95FA6">
              <w:rPr>
                <w:szCs w:val="24"/>
              </w:rPr>
              <w:t xml:space="preserve"> цифры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1 125 336,77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1 126 572,27</w:t>
            </w:r>
            <w:r w:rsidRPr="00A95FA6">
              <w:rPr>
                <w:b/>
                <w:szCs w:val="24"/>
              </w:rPr>
              <w:t>"</w:t>
            </w:r>
            <w:r w:rsidRPr="00E47EA9">
              <w:rPr>
                <w:szCs w:val="24"/>
              </w:rPr>
              <w:t>,</w:t>
            </w:r>
            <w:r>
              <w:rPr>
                <w:b/>
                <w:szCs w:val="24"/>
              </w:rPr>
              <w:t xml:space="preserve"> </w:t>
            </w:r>
            <w:r w:rsidRPr="002F666E">
              <w:rPr>
                <w:szCs w:val="24"/>
              </w:rPr>
              <w:t>по строке</w:t>
            </w:r>
            <w:r>
              <w:rPr>
                <w:b/>
                <w:szCs w:val="24"/>
              </w:rPr>
              <w:t xml:space="preserve"> </w:t>
            </w:r>
            <w:r w:rsidRPr="002F666E">
              <w:rPr>
                <w:szCs w:val="24"/>
              </w:rPr>
              <w:t>"Основное мероприятие "Обеспечение деятельности краевых государственных учреждений культуры и</w:t>
            </w:r>
            <w:proofErr w:type="gramEnd"/>
            <w:r w:rsidRPr="002F666E">
              <w:rPr>
                <w:szCs w:val="24"/>
              </w:rPr>
              <w:t xml:space="preserve"> архивного дела"</w:t>
            </w:r>
            <w:r>
              <w:rPr>
                <w:szCs w:val="24"/>
              </w:rPr>
              <w:t xml:space="preserve"> </w:t>
            </w:r>
            <w:r w:rsidRPr="00A95FA6">
              <w:rPr>
                <w:szCs w:val="24"/>
              </w:rPr>
              <w:t xml:space="preserve">цифры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907 959,52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909 195,02</w:t>
            </w:r>
            <w:r w:rsidRPr="00A95FA6">
              <w:rPr>
                <w:b/>
                <w:szCs w:val="24"/>
              </w:rPr>
              <w:t>"</w:t>
            </w:r>
            <w:r w:rsidRPr="00E47EA9">
              <w:rPr>
                <w:szCs w:val="24"/>
              </w:rPr>
              <w:t>,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по строке "</w:t>
            </w:r>
            <w:r w:rsidRPr="00400095">
              <w:rPr>
                <w:szCs w:val="24"/>
              </w:rPr>
              <w:t xml:space="preserve">Расходы на обеспечение деятельности (оказание услуг, выполнение работ) краевых </w:t>
            </w:r>
            <w:r w:rsidRPr="00400095">
              <w:rPr>
                <w:szCs w:val="24"/>
              </w:rPr>
              <w:lastRenderedPageBreak/>
              <w:t>государственных учреждений</w:t>
            </w:r>
            <w:r>
              <w:rPr>
                <w:szCs w:val="24"/>
              </w:rPr>
              <w:t>"</w:t>
            </w:r>
            <w:r w:rsidRPr="00A95FA6">
              <w:rPr>
                <w:szCs w:val="24"/>
              </w:rPr>
              <w:t xml:space="preserve"> цифры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386 959,52</w:t>
            </w:r>
            <w:r w:rsidRPr="00A95FA6">
              <w:rPr>
                <w:b/>
                <w:szCs w:val="24"/>
              </w:rPr>
              <w:t>"</w:t>
            </w:r>
            <w:r w:rsidRPr="00A95FA6">
              <w:rPr>
                <w:szCs w:val="24"/>
              </w:rPr>
              <w:t xml:space="preserve"> заменить цифрами </w:t>
            </w:r>
            <w:r w:rsidRPr="00A95FA6">
              <w:rPr>
                <w:b/>
                <w:szCs w:val="24"/>
              </w:rPr>
              <w:t>"</w:t>
            </w:r>
            <w:r>
              <w:rPr>
                <w:b/>
                <w:szCs w:val="24"/>
              </w:rPr>
              <w:t>388 195,02</w:t>
            </w:r>
            <w:r w:rsidRPr="00A95FA6">
              <w:rPr>
                <w:b/>
                <w:szCs w:val="24"/>
              </w:rPr>
              <w:t>"</w:t>
            </w:r>
            <w:r w:rsidRPr="00E47EA9">
              <w:rPr>
                <w:szCs w:val="24"/>
              </w:rPr>
              <w:t>.</w:t>
            </w:r>
          </w:p>
          <w:p w:rsidR="00394CA1" w:rsidRDefault="00394CA1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394CA1" w:rsidRPr="00E47EA9" w:rsidRDefault="00394CA1" w:rsidP="00E47EA9">
            <w:pPr>
              <w:tabs>
                <w:tab w:val="left" w:pos="6663"/>
                <w:tab w:val="left" w:pos="6804"/>
              </w:tabs>
              <w:jc w:val="center"/>
              <w:rPr>
                <w:i/>
                <w:szCs w:val="24"/>
                <w:u w:val="single"/>
              </w:rPr>
            </w:pPr>
            <w:r w:rsidRPr="00E47EA9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394CA1" w:rsidRPr="00E47EA9" w:rsidRDefault="00394CA1" w:rsidP="00E47EA9">
            <w:pPr>
              <w:tabs>
                <w:tab w:val="left" w:pos="6663"/>
                <w:tab w:val="left" w:pos="6804"/>
              </w:tabs>
              <w:jc w:val="both"/>
              <w:rPr>
                <w:i/>
                <w:szCs w:val="24"/>
              </w:rPr>
            </w:pPr>
            <w:r w:rsidRPr="00E47EA9">
              <w:rPr>
                <w:i/>
                <w:szCs w:val="24"/>
              </w:rPr>
              <w:t xml:space="preserve">за счет увеличения дефицита </w:t>
            </w:r>
            <w:r w:rsidRPr="00E47EA9">
              <w:rPr>
                <w:i/>
                <w:szCs w:val="24"/>
              </w:rPr>
              <w:br/>
              <w:t xml:space="preserve">краевого бюджета на </w:t>
            </w:r>
            <w:r w:rsidR="00E47EA9">
              <w:rPr>
                <w:i/>
                <w:szCs w:val="24"/>
              </w:rPr>
              <w:br/>
            </w:r>
            <w:r w:rsidRPr="00E47EA9">
              <w:rPr>
                <w:i/>
                <w:szCs w:val="24"/>
              </w:rPr>
              <w:t xml:space="preserve">2016 год в размере </w:t>
            </w:r>
            <w:r w:rsidRPr="00E47EA9">
              <w:rPr>
                <w:b/>
                <w:i/>
                <w:szCs w:val="24"/>
              </w:rPr>
              <w:t xml:space="preserve">1 235,50 </w:t>
            </w:r>
            <w:r w:rsidRPr="00E47EA9">
              <w:rPr>
                <w:i/>
                <w:szCs w:val="24"/>
              </w:rPr>
              <w:t>тыс. рублей</w:t>
            </w:r>
            <w:r w:rsidR="00E47EA9">
              <w:rPr>
                <w:i/>
                <w:szCs w:val="24"/>
              </w:rPr>
              <w:t>.</w:t>
            </w:r>
          </w:p>
          <w:p w:rsidR="00394CA1" w:rsidRPr="00F53C58" w:rsidRDefault="00394CA1" w:rsidP="00E47EA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</w:p>
        </w:tc>
        <w:tc>
          <w:tcPr>
            <w:tcW w:w="3399" w:type="dxa"/>
          </w:tcPr>
          <w:p w:rsidR="00394CA1" w:rsidRDefault="00394CA1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062A4">
              <w:rPr>
                <w:szCs w:val="24"/>
              </w:rPr>
              <w:lastRenderedPageBreak/>
              <w:t>Государственная программа "Развитие культу</w:t>
            </w:r>
            <w:r>
              <w:rPr>
                <w:szCs w:val="24"/>
              </w:rPr>
              <w:t xml:space="preserve">ры Приморского края на </w:t>
            </w:r>
            <w:r w:rsidR="00E47EA9">
              <w:rPr>
                <w:szCs w:val="24"/>
              </w:rPr>
              <w:br/>
            </w:r>
            <w:r>
              <w:rPr>
                <w:szCs w:val="24"/>
              </w:rPr>
              <w:t>2013-2020</w:t>
            </w:r>
            <w:r w:rsidRPr="00B062A4">
              <w:rPr>
                <w:szCs w:val="24"/>
              </w:rPr>
              <w:t xml:space="preserve"> годы"</w:t>
            </w:r>
          </w:p>
          <w:p w:rsidR="00394CA1" w:rsidRDefault="00394CA1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0500000000</w:t>
            </w:r>
          </w:p>
          <w:p w:rsidR="00394CA1" w:rsidRDefault="00394CA1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1 306 335,23</w:t>
            </w:r>
          </w:p>
          <w:p w:rsidR="00394CA1" w:rsidRDefault="00394CA1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C6B29">
              <w:rPr>
                <w:szCs w:val="24"/>
              </w:rPr>
              <w:t>Подпрограмма "Обеспечение деятельности государственных учреждений культуры, государственных образовательных учреждений в сфере культуры"</w:t>
            </w:r>
          </w:p>
          <w:p w:rsidR="00394CA1" w:rsidRDefault="00394CA1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0510000000</w:t>
            </w:r>
          </w:p>
          <w:p w:rsidR="00394CA1" w:rsidRDefault="00394CA1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</w:t>
            </w:r>
            <w:r w:rsidRPr="004C65E8"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1 126 572,27</w:t>
            </w:r>
          </w:p>
          <w:p w:rsidR="00394CA1" w:rsidRPr="009C6B29" w:rsidRDefault="00394CA1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C6B29">
              <w:rPr>
                <w:szCs w:val="24"/>
              </w:rPr>
              <w:t>Основное мероприятие "Обеспечение деятельности краевых государственных учреждений культуры и архивного дела"</w:t>
            </w:r>
          </w:p>
          <w:p w:rsidR="00394CA1" w:rsidRDefault="00394CA1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0510100000</w:t>
            </w:r>
          </w:p>
          <w:p w:rsidR="00394CA1" w:rsidRDefault="00394CA1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909 195,02</w:t>
            </w:r>
          </w:p>
          <w:p w:rsidR="00394CA1" w:rsidRDefault="00394CA1" w:rsidP="00E47EA9">
            <w:pPr>
              <w:tabs>
                <w:tab w:val="left" w:pos="6663"/>
                <w:tab w:val="left" w:pos="6804"/>
              </w:tabs>
              <w:jc w:val="both"/>
              <w:rPr>
                <w:color w:val="000000"/>
                <w:szCs w:val="24"/>
              </w:rPr>
            </w:pPr>
            <w:r w:rsidRPr="00DB24A7">
              <w:rPr>
                <w:color w:val="000000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  <w:p w:rsidR="00394CA1" w:rsidRDefault="00394CA1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0510170590</w:t>
            </w:r>
          </w:p>
          <w:p w:rsidR="00394CA1" w:rsidRDefault="00394CA1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C65E8">
              <w:rPr>
                <w:szCs w:val="24"/>
              </w:rPr>
              <w:t xml:space="preserve">           </w:t>
            </w:r>
            <w:r>
              <w:rPr>
                <w:szCs w:val="24"/>
              </w:rPr>
              <w:t xml:space="preserve">            </w:t>
            </w:r>
            <w:r w:rsidRPr="004C65E8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388 195,02</w:t>
            </w:r>
          </w:p>
          <w:p w:rsidR="00394CA1" w:rsidRDefault="00394CA1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</w:p>
          <w:p w:rsidR="00394CA1" w:rsidRPr="00E02B3C" w:rsidRDefault="00394CA1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394CA1" w:rsidRPr="00B676FC" w:rsidRDefault="00394CA1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394CA1">
              <w:rPr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394CA1">
              <w:rPr>
                <w:szCs w:val="24"/>
              </w:rPr>
              <w:t>Законода</w:t>
            </w:r>
            <w:proofErr w:type="spellEnd"/>
            <w:r w:rsidRPr="00394CA1">
              <w:rPr>
                <w:szCs w:val="24"/>
              </w:rPr>
              <w:t>-тельного</w:t>
            </w:r>
            <w:proofErr w:type="gramEnd"/>
            <w:r w:rsidRPr="00394CA1">
              <w:rPr>
                <w:szCs w:val="24"/>
              </w:rPr>
              <w:t xml:space="preserve"> Собрания по социальной политике и защите прав граждан</w:t>
            </w:r>
          </w:p>
        </w:tc>
        <w:tc>
          <w:tcPr>
            <w:tcW w:w="1133" w:type="dxa"/>
          </w:tcPr>
          <w:p w:rsidR="00394CA1" w:rsidRDefault="00394CA1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860E2" w:rsidRDefault="005860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860E2" w:rsidRDefault="005860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860E2" w:rsidRDefault="005860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860E2" w:rsidRDefault="005860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860E2" w:rsidRDefault="005860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(согласи-</w:t>
            </w:r>
            <w:proofErr w:type="spellStart"/>
            <w:r>
              <w:rPr>
                <w:szCs w:val="24"/>
              </w:rPr>
              <w:t>ться</w:t>
            </w:r>
            <w:proofErr w:type="spellEnd"/>
            <w:proofErr w:type="gramEnd"/>
          </w:p>
          <w:p w:rsidR="005860E2" w:rsidRPr="005860E2" w:rsidRDefault="005860E2" w:rsidP="005860E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  <w:r w:rsidRPr="005860E2">
              <w:rPr>
                <w:i/>
                <w:szCs w:val="24"/>
              </w:rPr>
              <w:t xml:space="preserve">/не </w:t>
            </w:r>
            <w:proofErr w:type="spellStart"/>
            <w:proofErr w:type="gramStart"/>
            <w:r w:rsidRPr="005860E2">
              <w:rPr>
                <w:i/>
                <w:szCs w:val="24"/>
              </w:rPr>
              <w:t>согла</w:t>
            </w:r>
            <w:r>
              <w:rPr>
                <w:i/>
                <w:szCs w:val="24"/>
              </w:rPr>
              <w:t>-</w:t>
            </w:r>
            <w:r w:rsidRPr="005860E2">
              <w:rPr>
                <w:i/>
                <w:szCs w:val="24"/>
              </w:rPr>
              <w:t>шаться</w:t>
            </w:r>
            <w:proofErr w:type="spellEnd"/>
            <w:proofErr w:type="gramEnd"/>
            <w:r w:rsidRPr="005860E2">
              <w:rPr>
                <w:i/>
                <w:szCs w:val="24"/>
              </w:rPr>
              <w:t>)</w:t>
            </w:r>
          </w:p>
        </w:tc>
      </w:tr>
      <w:tr w:rsidR="00E47EA9" w:rsidRPr="008354BF" w:rsidTr="00B665B1">
        <w:tc>
          <w:tcPr>
            <w:tcW w:w="568" w:type="dxa"/>
          </w:tcPr>
          <w:p w:rsidR="00E47EA9" w:rsidRDefault="007C6980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  <w:r w:rsidR="00C42B69">
              <w:rPr>
                <w:szCs w:val="24"/>
              </w:rPr>
              <w:t>8</w:t>
            </w:r>
            <w:r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E47EA9" w:rsidRPr="00AF7A32" w:rsidRDefault="00E47EA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proofErr w:type="gramStart"/>
            <w:r w:rsidRPr="00821C7C">
              <w:rPr>
                <w:szCs w:val="24"/>
              </w:rPr>
              <w:t>Государствен</w:t>
            </w:r>
            <w:r>
              <w:rPr>
                <w:szCs w:val="24"/>
              </w:rPr>
              <w:t>-</w:t>
            </w:r>
            <w:r w:rsidRPr="00821C7C">
              <w:rPr>
                <w:szCs w:val="24"/>
              </w:rPr>
              <w:t>ная</w:t>
            </w:r>
            <w:proofErr w:type="spellEnd"/>
            <w:proofErr w:type="gramEnd"/>
            <w:r w:rsidRPr="00821C7C">
              <w:rPr>
                <w:szCs w:val="24"/>
              </w:rPr>
              <w:t xml:space="preserve"> программа "Обеспечение доступным жильем и качественными услугами жилищно-коммунального хозяйства населения Приморского края" на </w:t>
            </w:r>
            <w:r>
              <w:rPr>
                <w:szCs w:val="24"/>
              </w:rPr>
              <w:br/>
            </w:r>
            <w:r w:rsidRPr="00821C7C">
              <w:rPr>
                <w:szCs w:val="24"/>
              </w:rPr>
              <w:t>2013-2020 годы</w:t>
            </w:r>
          </w:p>
        </w:tc>
        <w:tc>
          <w:tcPr>
            <w:tcW w:w="3682" w:type="dxa"/>
          </w:tcPr>
          <w:p w:rsidR="00E47EA9" w:rsidRDefault="00E47EA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21C7C">
              <w:rPr>
                <w:szCs w:val="24"/>
              </w:rPr>
              <w:t>Государственная программа "Обеспечение доступным жильем и качественными услугами жилищно-коммунального хозяйства населения Приморского края" на 2013-2020 годы</w:t>
            </w:r>
          </w:p>
          <w:p w:rsidR="00E47EA9" w:rsidRPr="00443974" w:rsidRDefault="00E47EA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0600000000</w:t>
            </w:r>
          </w:p>
          <w:p w:rsidR="00E47EA9" w:rsidRDefault="00E47EA9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43974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</w:t>
            </w:r>
            <w:r w:rsidRPr="00443974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  </w:t>
            </w:r>
            <w:r w:rsidRPr="00443974"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9 976 322,88</w:t>
            </w:r>
          </w:p>
          <w:p w:rsidR="00E47EA9" w:rsidRDefault="00E47EA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D28AD">
              <w:rPr>
                <w:szCs w:val="24"/>
              </w:rPr>
              <w:t>Подпрограмма "Чистая вода Приморского края" на 2013-2020 годы</w:t>
            </w:r>
          </w:p>
          <w:p w:rsidR="00E47EA9" w:rsidRPr="00443974" w:rsidRDefault="00E47EA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0660000000</w:t>
            </w:r>
          </w:p>
          <w:p w:rsidR="00E47EA9" w:rsidRDefault="00E47EA9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43974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</w:t>
            </w:r>
            <w:r w:rsidRPr="00443974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  </w:t>
            </w:r>
            <w:r w:rsidRPr="00443974"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1 292 821,00</w:t>
            </w:r>
          </w:p>
          <w:p w:rsidR="00E47EA9" w:rsidRDefault="00E47EA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D28AD">
              <w:rPr>
                <w:szCs w:val="24"/>
              </w:rPr>
              <w:t>Основное мероприятие "Поддержка организаций коммунального хозяйства в сфере водоснабжения, водоотведения и водоочистки"</w:t>
            </w:r>
          </w:p>
          <w:p w:rsidR="00E47EA9" w:rsidRPr="00443974" w:rsidRDefault="00E47EA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0660200000</w:t>
            </w:r>
          </w:p>
          <w:p w:rsidR="00E47EA9" w:rsidRDefault="00E47EA9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43974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</w:t>
            </w:r>
            <w:r w:rsidRPr="00443974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     </w:t>
            </w:r>
            <w:r w:rsidRPr="00443974"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862 091,00</w:t>
            </w:r>
          </w:p>
          <w:p w:rsidR="007404DC" w:rsidRDefault="007404DC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404DC" w:rsidRDefault="007404DC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404DC" w:rsidRDefault="007404DC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404DC" w:rsidRDefault="007404DC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47EA9" w:rsidRDefault="00E47EA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D28AD">
              <w:rPr>
                <w:szCs w:val="24"/>
              </w:rPr>
              <w:lastRenderedPageBreak/>
              <w:t>Субсидии организациям на строительство объектов водопроводно-канализационного хозяйства Приморского края</w:t>
            </w:r>
          </w:p>
          <w:p w:rsidR="00E47EA9" w:rsidRPr="00443974" w:rsidRDefault="00E47EA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0660240800</w:t>
            </w:r>
          </w:p>
          <w:p w:rsidR="00E47EA9" w:rsidRDefault="00E47EA9" w:rsidP="00E47EA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43974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</w:t>
            </w:r>
            <w:r w:rsidRPr="00443974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     </w:t>
            </w:r>
            <w:r w:rsidRPr="00443974"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328 570,00</w:t>
            </w:r>
          </w:p>
          <w:p w:rsidR="00E47EA9" w:rsidRPr="003B2B4D" w:rsidRDefault="00E47EA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398" w:type="dxa"/>
          </w:tcPr>
          <w:p w:rsidR="00E47EA9" w:rsidRPr="003B2B4D" w:rsidRDefault="00E47EA9" w:rsidP="00F72A46">
            <w:pPr>
              <w:jc w:val="both"/>
              <w:rPr>
                <w:b/>
                <w:szCs w:val="24"/>
              </w:rPr>
            </w:pPr>
            <w:proofErr w:type="gramStart"/>
            <w:r>
              <w:rPr>
                <w:b/>
                <w:szCs w:val="24"/>
              </w:rPr>
              <w:lastRenderedPageBreak/>
              <w:t xml:space="preserve">Уменьшить </w:t>
            </w:r>
            <w:r w:rsidRPr="00BB4EFC">
              <w:rPr>
                <w:szCs w:val="24"/>
              </w:rPr>
              <w:t xml:space="preserve">расходы на                     </w:t>
            </w:r>
            <w:r w:rsidRPr="00305EFA">
              <w:rPr>
                <w:b/>
                <w:szCs w:val="24"/>
              </w:rPr>
              <w:t xml:space="preserve">200 000,00 </w:t>
            </w:r>
            <w:r w:rsidRPr="00E47EA9">
              <w:rPr>
                <w:szCs w:val="24"/>
              </w:rPr>
              <w:t>тыс. рублей</w:t>
            </w:r>
            <w:r w:rsidRPr="00BB4EFC">
              <w:rPr>
                <w:szCs w:val="24"/>
              </w:rPr>
              <w:t xml:space="preserve"> по </w:t>
            </w:r>
            <w:r w:rsidRPr="009B747F">
              <w:rPr>
                <w:szCs w:val="24"/>
              </w:rPr>
              <w:t xml:space="preserve"> </w:t>
            </w:r>
            <w:r w:rsidR="00F72A46">
              <w:rPr>
                <w:szCs w:val="24"/>
              </w:rPr>
              <w:t>государственной</w:t>
            </w:r>
            <w:r w:rsidRPr="009B747F">
              <w:rPr>
                <w:szCs w:val="24"/>
              </w:rPr>
              <w:t xml:space="preserve"> программ</w:t>
            </w:r>
            <w:r w:rsidR="00F72A46">
              <w:rPr>
                <w:szCs w:val="24"/>
              </w:rPr>
              <w:t>е</w:t>
            </w:r>
            <w:r w:rsidRPr="009B747F">
              <w:rPr>
                <w:szCs w:val="24"/>
              </w:rPr>
              <w:t xml:space="preserve"> "Обеспечение доступным жильем и качественными услугами жилищно-коммунального хозяйства населения Приморского края" на 2013-2020 годы"</w:t>
            </w:r>
            <w:r>
              <w:rPr>
                <w:szCs w:val="24"/>
              </w:rPr>
              <w:t xml:space="preserve">, </w:t>
            </w:r>
            <w:r w:rsidRPr="00633141">
              <w:t xml:space="preserve">цифры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9 976 322,88</w:t>
            </w:r>
            <w:r w:rsidRPr="00633141">
              <w:rPr>
                <w:b/>
              </w:rPr>
              <w:t>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9 776 322,88</w:t>
            </w:r>
            <w:r w:rsidRPr="00633141">
              <w:rPr>
                <w:b/>
              </w:rPr>
              <w:t>"</w:t>
            </w:r>
            <w:r w:rsidRPr="004C4290">
              <w:t xml:space="preserve">, </w:t>
            </w:r>
            <w:r>
              <w:t xml:space="preserve">по строке </w:t>
            </w:r>
            <w:r>
              <w:rPr>
                <w:szCs w:val="24"/>
              </w:rPr>
              <w:t>"</w:t>
            </w:r>
            <w:r w:rsidRPr="009B747F">
              <w:rPr>
                <w:szCs w:val="24"/>
              </w:rPr>
              <w:t>Подпрограмма "Чистая вода Приморского края" на 2013-2020 годы</w:t>
            </w:r>
            <w:r>
              <w:rPr>
                <w:szCs w:val="24"/>
              </w:rPr>
              <w:t>"</w:t>
            </w:r>
            <w:r w:rsidRPr="00633141">
              <w:t xml:space="preserve"> цифры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1 292 821,00</w:t>
            </w:r>
            <w:r w:rsidRPr="00633141">
              <w:rPr>
                <w:b/>
              </w:rPr>
              <w:t>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1 092 821,00</w:t>
            </w:r>
            <w:r w:rsidRPr="00633141">
              <w:rPr>
                <w:b/>
              </w:rPr>
              <w:t>"</w:t>
            </w:r>
            <w:r>
              <w:rPr>
                <w:szCs w:val="24"/>
              </w:rPr>
              <w:t>, по строке "</w:t>
            </w:r>
            <w:r w:rsidRPr="00C3732E">
              <w:rPr>
                <w:szCs w:val="24"/>
              </w:rPr>
              <w:t>Основное мероприятие "Поддержка организаций коммунального хозяйства</w:t>
            </w:r>
            <w:proofErr w:type="gramEnd"/>
            <w:r w:rsidRPr="00C3732E">
              <w:rPr>
                <w:szCs w:val="24"/>
              </w:rPr>
              <w:t xml:space="preserve"> в сфере водоснабжения, водоотведения и </w:t>
            </w:r>
            <w:proofErr w:type="gramStart"/>
            <w:r w:rsidRPr="00C3732E">
              <w:rPr>
                <w:szCs w:val="24"/>
              </w:rPr>
              <w:t>водо-очистки</w:t>
            </w:r>
            <w:proofErr w:type="gramEnd"/>
            <w:r w:rsidRPr="00C3732E">
              <w:rPr>
                <w:szCs w:val="24"/>
              </w:rPr>
              <w:t>"</w:t>
            </w:r>
            <w:r>
              <w:rPr>
                <w:szCs w:val="24"/>
              </w:rPr>
              <w:t xml:space="preserve"> </w:t>
            </w:r>
            <w:r w:rsidRPr="00633141">
              <w:t xml:space="preserve">цифры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862 091,00</w:t>
            </w:r>
            <w:r w:rsidRPr="00633141">
              <w:rPr>
                <w:b/>
              </w:rPr>
              <w:t>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662 091,00</w:t>
            </w:r>
            <w:r w:rsidRPr="00633141">
              <w:rPr>
                <w:b/>
              </w:rPr>
              <w:t>"</w:t>
            </w:r>
            <w:r w:rsidRPr="00E47EA9">
              <w:t>,</w:t>
            </w:r>
            <w:r>
              <w:rPr>
                <w:b/>
              </w:rPr>
              <w:t xml:space="preserve"> </w:t>
            </w:r>
            <w:r w:rsidRPr="00C3732E">
              <w:t>по строке</w:t>
            </w:r>
            <w:r>
              <w:rPr>
                <w:b/>
              </w:rPr>
              <w:t xml:space="preserve"> </w:t>
            </w:r>
            <w:r>
              <w:rPr>
                <w:szCs w:val="24"/>
              </w:rPr>
              <w:lastRenderedPageBreak/>
              <w:t>"</w:t>
            </w:r>
            <w:r w:rsidRPr="009B747F">
              <w:rPr>
                <w:szCs w:val="24"/>
              </w:rPr>
              <w:t>Субсидии организациям на строительство объектов водопроводно-канализационного хозяйства Приморского края</w:t>
            </w:r>
            <w:r>
              <w:rPr>
                <w:szCs w:val="24"/>
              </w:rPr>
              <w:t xml:space="preserve">" </w:t>
            </w:r>
            <w:r w:rsidRPr="00633141">
              <w:t xml:space="preserve">цифры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328 570,00</w:t>
            </w:r>
            <w:r w:rsidRPr="00633141">
              <w:rPr>
                <w:b/>
              </w:rPr>
              <w:t>"</w:t>
            </w:r>
            <w:r w:rsidRPr="00633141">
              <w:t xml:space="preserve"> заменить цифрами </w:t>
            </w:r>
            <w:r w:rsidRPr="00633141">
              <w:rPr>
                <w:b/>
              </w:rPr>
              <w:t>"</w:t>
            </w:r>
            <w:r>
              <w:rPr>
                <w:b/>
              </w:rPr>
              <w:t>128 570,00</w:t>
            </w:r>
            <w:r w:rsidRPr="00633141">
              <w:rPr>
                <w:b/>
              </w:rPr>
              <w:t>"</w:t>
            </w:r>
            <w:r w:rsidRPr="001C70D4">
              <w:t>.</w:t>
            </w:r>
          </w:p>
        </w:tc>
        <w:tc>
          <w:tcPr>
            <w:tcW w:w="3399" w:type="dxa"/>
          </w:tcPr>
          <w:p w:rsidR="00E47EA9" w:rsidRDefault="00E47EA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21C7C">
              <w:rPr>
                <w:szCs w:val="24"/>
              </w:rPr>
              <w:lastRenderedPageBreak/>
              <w:t>Государственная программа "Обеспечение доступным жильем и качественными услугами жилищно-коммунального хозяйства населения Приморского края" на 2013-2020 годы</w:t>
            </w:r>
          </w:p>
          <w:p w:rsidR="00E47EA9" w:rsidRPr="00443974" w:rsidRDefault="00E47EA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0600000000</w:t>
            </w:r>
          </w:p>
          <w:p w:rsidR="00E47EA9" w:rsidRDefault="00E47EA9" w:rsidP="001C70D4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43974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</w:t>
            </w:r>
            <w:r w:rsidRPr="00443974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  </w:t>
            </w:r>
            <w:r w:rsidRPr="00443974"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9 776322,88</w:t>
            </w:r>
          </w:p>
          <w:p w:rsidR="00E47EA9" w:rsidRDefault="00E47EA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D28AD">
              <w:rPr>
                <w:szCs w:val="24"/>
              </w:rPr>
              <w:t xml:space="preserve">Подпрограмма "Чистая вода Приморского края" на </w:t>
            </w:r>
            <w:r w:rsidR="001C70D4">
              <w:rPr>
                <w:szCs w:val="24"/>
              </w:rPr>
              <w:br/>
            </w:r>
            <w:r w:rsidRPr="00BD28AD">
              <w:rPr>
                <w:szCs w:val="24"/>
              </w:rPr>
              <w:t>2013-2020 годы</w:t>
            </w:r>
          </w:p>
          <w:p w:rsidR="00E47EA9" w:rsidRPr="00443974" w:rsidRDefault="00E47EA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0660000000</w:t>
            </w:r>
          </w:p>
          <w:p w:rsidR="00E47EA9" w:rsidRDefault="00E47EA9" w:rsidP="001C70D4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43974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</w:t>
            </w:r>
            <w:r w:rsidRPr="00443974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  </w:t>
            </w:r>
            <w:r w:rsidRPr="00443974"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1 092 821,00</w:t>
            </w:r>
          </w:p>
          <w:p w:rsidR="00E47EA9" w:rsidRDefault="00E47EA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D28AD">
              <w:rPr>
                <w:szCs w:val="24"/>
              </w:rPr>
              <w:t>Основное мероприятие "Поддержка организаций коммунального хозяйства в сфере водоснабжения, водоотведения и водоочистки"</w:t>
            </w:r>
          </w:p>
          <w:p w:rsidR="00E47EA9" w:rsidRPr="00443974" w:rsidRDefault="00E47EA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0660200000</w:t>
            </w:r>
          </w:p>
          <w:p w:rsidR="00E47EA9" w:rsidRDefault="00E47EA9" w:rsidP="001C70D4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443974"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</w:t>
            </w:r>
            <w:r w:rsidRPr="00443974">
              <w:rPr>
                <w:szCs w:val="24"/>
              </w:rPr>
              <w:t xml:space="preserve">   </w:t>
            </w:r>
            <w:r>
              <w:rPr>
                <w:szCs w:val="24"/>
              </w:rPr>
              <w:t xml:space="preserve">       </w:t>
            </w:r>
            <w:r w:rsidRPr="00443974"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662 091,00</w:t>
            </w:r>
          </w:p>
          <w:p w:rsidR="007404DC" w:rsidRDefault="007404DC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404DC" w:rsidRDefault="007404DC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404DC" w:rsidRDefault="007404DC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7404DC" w:rsidRDefault="007404DC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47EA9" w:rsidRDefault="00E47EA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D28AD">
              <w:rPr>
                <w:szCs w:val="24"/>
              </w:rPr>
              <w:lastRenderedPageBreak/>
              <w:t>Субсидии организациям на строительство объектов водопроводно-канализационного хозяйства Приморского края</w:t>
            </w:r>
          </w:p>
          <w:p w:rsidR="007404DC" w:rsidRDefault="00E47EA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0660240800</w:t>
            </w:r>
            <w:r w:rsidR="001C70D4">
              <w:rPr>
                <w:szCs w:val="24"/>
              </w:rPr>
              <w:t xml:space="preserve">              </w:t>
            </w:r>
          </w:p>
          <w:p w:rsidR="00E47EA9" w:rsidRDefault="007404DC" w:rsidP="007404DC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                                </w:t>
            </w:r>
            <w:r w:rsidR="001C70D4">
              <w:rPr>
                <w:b/>
                <w:szCs w:val="24"/>
              </w:rPr>
              <w:t>128 570,00</w:t>
            </w:r>
            <w:r w:rsidR="00E47EA9">
              <w:rPr>
                <w:szCs w:val="24"/>
              </w:rPr>
              <w:t xml:space="preserve">  </w:t>
            </w:r>
            <w:r w:rsidR="00E47EA9" w:rsidRPr="00443974">
              <w:rPr>
                <w:szCs w:val="24"/>
              </w:rPr>
              <w:t xml:space="preserve">  </w:t>
            </w:r>
          </w:p>
          <w:p w:rsidR="00E47EA9" w:rsidRPr="003B2B4D" w:rsidRDefault="00E47EA9" w:rsidP="00E47EA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E47EA9" w:rsidRPr="00B676FC" w:rsidRDefault="00E47EA9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E47EA9">
              <w:rPr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E47EA9">
              <w:rPr>
                <w:szCs w:val="24"/>
              </w:rPr>
              <w:t>Законода</w:t>
            </w:r>
            <w:proofErr w:type="spellEnd"/>
            <w:r w:rsidRPr="00E47EA9">
              <w:rPr>
                <w:szCs w:val="24"/>
              </w:rPr>
              <w:t>-тельного</w:t>
            </w:r>
            <w:proofErr w:type="gramEnd"/>
            <w:r w:rsidRPr="00E47EA9">
              <w:rPr>
                <w:szCs w:val="24"/>
              </w:rPr>
              <w:t xml:space="preserve"> Собрания по социальной политике и защите прав граждан</w:t>
            </w:r>
          </w:p>
        </w:tc>
        <w:tc>
          <w:tcPr>
            <w:tcW w:w="1133" w:type="dxa"/>
          </w:tcPr>
          <w:p w:rsidR="00E47EA9" w:rsidRDefault="00E47EA9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860E2" w:rsidRDefault="005860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860E2" w:rsidRDefault="005860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860E2" w:rsidRDefault="005860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860E2" w:rsidRDefault="005860E2" w:rsidP="005860E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(согласи-</w:t>
            </w:r>
            <w:proofErr w:type="spellStart"/>
            <w:r>
              <w:rPr>
                <w:szCs w:val="24"/>
              </w:rPr>
              <w:t>ться</w:t>
            </w:r>
            <w:proofErr w:type="spellEnd"/>
            <w:proofErr w:type="gramEnd"/>
          </w:p>
          <w:p w:rsidR="005860E2" w:rsidRDefault="005860E2" w:rsidP="005860E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5860E2">
              <w:rPr>
                <w:i/>
                <w:szCs w:val="24"/>
              </w:rPr>
              <w:t xml:space="preserve">/не </w:t>
            </w:r>
            <w:proofErr w:type="spellStart"/>
            <w:proofErr w:type="gramStart"/>
            <w:r w:rsidRPr="005860E2">
              <w:rPr>
                <w:i/>
                <w:szCs w:val="24"/>
              </w:rPr>
              <w:t>согла</w:t>
            </w:r>
            <w:r>
              <w:rPr>
                <w:i/>
                <w:szCs w:val="24"/>
              </w:rPr>
              <w:t>-</w:t>
            </w:r>
            <w:r w:rsidRPr="005860E2">
              <w:rPr>
                <w:i/>
                <w:szCs w:val="24"/>
              </w:rPr>
              <w:t>шаться</w:t>
            </w:r>
            <w:proofErr w:type="spellEnd"/>
            <w:proofErr w:type="gramEnd"/>
            <w:r w:rsidRPr="005860E2">
              <w:rPr>
                <w:i/>
                <w:szCs w:val="24"/>
              </w:rPr>
              <w:t>)</w:t>
            </w:r>
          </w:p>
        </w:tc>
      </w:tr>
      <w:tr w:rsidR="00F72A46" w:rsidRPr="008354BF" w:rsidTr="00B665B1">
        <w:tc>
          <w:tcPr>
            <w:tcW w:w="568" w:type="dxa"/>
          </w:tcPr>
          <w:p w:rsidR="00F72A46" w:rsidRDefault="007C6980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  <w:r w:rsidR="00C42B69">
              <w:rPr>
                <w:szCs w:val="24"/>
              </w:rPr>
              <w:t>9</w:t>
            </w:r>
            <w:r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F72A46" w:rsidRPr="00371625" w:rsidRDefault="00F72A4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proofErr w:type="spellStart"/>
            <w:proofErr w:type="gramStart"/>
            <w:r w:rsidRPr="00371625">
              <w:rPr>
                <w:szCs w:val="24"/>
              </w:rPr>
              <w:t>Государствен</w:t>
            </w:r>
            <w:r>
              <w:rPr>
                <w:szCs w:val="24"/>
              </w:rPr>
              <w:t>-</w:t>
            </w:r>
            <w:r w:rsidRPr="00371625">
              <w:rPr>
                <w:szCs w:val="24"/>
              </w:rPr>
              <w:t>ная</w:t>
            </w:r>
            <w:proofErr w:type="spellEnd"/>
            <w:proofErr w:type="gramEnd"/>
            <w:r w:rsidRPr="00371625">
              <w:rPr>
                <w:szCs w:val="24"/>
              </w:rPr>
              <w:t xml:space="preserve"> программа "Развитие физической культуры и спорта Примор</w:t>
            </w:r>
            <w:r>
              <w:rPr>
                <w:szCs w:val="24"/>
              </w:rPr>
              <w:t xml:space="preserve">ского края" на </w:t>
            </w:r>
            <w:r>
              <w:rPr>
                <w:szCs w:val="24"/>
              </w:rPr>
              <w:br/>
              <w:t>2013-2020</w:t>
            </w:r>
            <w:r w:rsidRPr="00371625">
              <w:rPr>
                <w:szCs w:val="24"/>
              </w:rPr>
              <w:t xml:space="preserve"> годы</w:t>
            </w:r>
          </w:p>
          <w:p w:rsidR="00F72A46" w:rsidRPr="00E745F1" w:rsidRDefault="00F72A4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</w:tc>
        <w:tc>
          <w:tcPr>
            <w:tcW w:w="3682" w:type="dxa"/>
          </w:tcPr>
          <w:p w:rsidR="00F72A46" w:rsidRDefault="00F72A46" w:rsidP="00F72A46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 w:rsidRPr="00371625">
              <w:rPr>
                <w:szCs w:val="24"/>
              </w:rPr>
              <w:t>Государственная программа "Развитие физической культуры и спор</w:t>
            </w:r>
            <w:r>
              <w:rPr>
                <w:szCs w:val="24"/>
              </w:rPr>
              <w:t>та Приморского края" на 2013-2020</w:t>
            </w:r>
            <w:r w:rsidRPr="00371625">
              <w:rPr>
                <w:szCs w:val="24"/>
              </w:rPr>
              <w:t xml:space="preserve"> годы</w:t>
            </w:r>
            <w:r>
              <w:rPr>
                <w:szCs w:val="24"/>
              </w:rPr>
              <w:t xml:space="preserve">           0900000000</w:t>
            </w:r>
          </w:p>
          <w:p w:rsidR="00F72A46" w:rsidRDefault="00F72A46" w:rsidP="00F72A46">
            <w:pPr>
              <w:tabs>
                <w:tab w:val="left" w:pos="6663"/>
                <w:tab w:val="left" w:pos="6804"/>
              </w:tabs>
              <w:spacing w:line="228" w:lineRule="auto"/>
              <w:jc w:val="right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</w:t>
            </w:r>
            <w:r>
              <w:rPr>
                <w:szCs w:val="24"/>
              </w:rPr>
              <w:t xml:space="preserve">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1 477 260,09</w:t>
            </w:r>
          </w:p>
          <w:p w:rsidR="00F72A46" w:rsidRDefault="00F72A4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 w:rsidRPr="00371625">
              <w:rPr>
                <w:szCs w:val="24"/>
              </w:rPr>
              <w:t>Подпрограмма "Развитие массовой физической культуры и спорта в Приморском крае"</w:t>
            </w:r>
          </w:p>
          <w:p w:rsidR="00F72A46" w:rsidRDefault="00F72A4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>
              <w:rPr>
                <w:szCs w:val="24"/>
              </w:rPr>
              <w:t>0910000000</w:t>
            </w:r>
          </w:p>
          <w:p w:rsidR="00F72A46" w:rsidRDefault="00F72A46" w:rsidP="00F72A46">
            <w:pPr>
              <w:tabs>
                <w:tab w:val="left" w:pos="6663"/>
                <w:tab w:val="left" w:pos="6804"/>
              </w:tabs>
              <w:spacing w:line="228" w:lineRule="auto"/>
              <w:jc w:val="right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</w:t>
            </w:r>
            <w:r>
              <w:rPr>
                <w:szCs w:val="24"/>
              </w:rPr>
              <w:t xml:space="preserve">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  </w:t>
            </w:r>
            <w:r w:rsidRPr="00E530A9"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307 963,84</w:t>
            </w:r>
          </w:p>
          <w:p w:rsidR="00F72A46" w:rsidRDefault="00F72A4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 w:rsidRPr="00887ABE">
              <w:rPr>
                <w:szCs w:val="24"/>
              </w:rPr>
              <w:t>Основное мероприятие "Создание условий для привлечения населения к занятиям спортом"</w:t>
            </w:r>
          </w:p>
          <w:p w:rsidR="00F72A46" w:rsidRDefault="00F72A4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>
              <w:rPr>
                <w:szCs w:val="24"/>
              </w:rPr>
              <w:t>0910200000</w:t>
            </w:r>
          </w:p>
          <w:p w:rsidR="00F72A46" w:rsidRDefault="00F72A46" w:rsidP="00F72A46">
            <w:pPr>
              <w:tabs>
                <w:tab w:val="left" w:pos="6663"/>
                <w:tab w:val="left" w:pos="6804"/>
              </w:tabs>
              <w:spacing w:line="228" w:lineRule="auto"/>
              <w:jc w:val="right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</w:t>
            </w:r>
            <w:r>
              <w:rPr>
                <w:szCs w:val="24"/>
              </w:rPr>
              <w:t xml:space="preserve">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  </w:t>
            </w:r>
            <w:r w:rsidRPr="00E530A9"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186 093,84</w:t>
            </w: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F72A46" w:rsidRDefault="00F72A4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 w:rsidRPr="00887ABE">
              <w:rPr>
                <w:szCs w:val="24"/>
              </w:rPr>
              <w:lastRenderedPageBreak/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  <w:p w:rsidR="00F72A46" w:rsidRDefault="00F72A4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>
              <w:rPr>
                <w:szCs w:val="24"/>
              </w:rPr>
              <w:t>0910260330</w:t>
            </w:r>
          </w:p>
          <w:p w:rsidR="00F72A46" w:rsidRDefault="00F72A46" w:rsidP="00F72A46">
            <w:pPr>
              <w:tabs>
                <w:tab w:val="left" w:pos="6663"/>
                <w:tab w:val="left" w:pos="6804"/>
              </w:tabs>
              <w:spacing w:line="228" w:lineRule="auto"/>
              <w:jc w:val="right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</w:t>
            </w:r>
            <w:r>
              <w:rPr>
                <w:szCs w:val="24"/>
              </w:rPr>
              <w:t xml:space="preserve">  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  </w:t>
            </w:r>
            <w:r w:rsidRPr="00E530A9"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15 000,00</w:t>
            </w:r>
          </w:p>
          <w:p w:rsidR="00F72A46" w:rsidRPr="00E745F1" w:rsidRDefault="00F72A46" w:rsidP="00F72A46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</w:tc>
        <w:tc>
          <w:tcPr>
            <w:tcW w:w="3398" w:type="dxa"/>
          </w:tcPr>
          <w:p w:rsidR="00F72A46" w:rsidRDefault="00F72A4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  <w:proofErr w:type="gramStart"/>
            <w:r w:rsidRPr="009E27F5">
              <w:rPr>
                <w:b/>
              </w:rPr>
              <w:lastRenderedPageBreak/>
              <w:t xml:space="preserve">Увеличить </w:t>
            </w:r>
            <w:r w:rsidRPr="009E27F5">
              <w:t xml:space="preserve">расходы на </w:t>
            </w:r>
            <w:r w:rsidRPr="009E27F5">
              <w:br/>
            </w:r>
            <w:r>
              <w:rPr>
                <w:b/>
                <w:shd w:val="clear" w:color="auto" w:fill="FFFFFF"/>
              </w:rPr>
              <w:t>15 000,00</w:t>
            </w:r>
            <w:r w:rsidRPr="009E27F5">
              <w:rPr>
                <w:b/>
                <w:shd w:val="clear" w:color="auto" w:fill="FFFFFF"/>
              </w:rPr>
              <w:t xml:space="preserve"> </w:t>
            </w:r>
            <w:r w:rsidRPr="00F72A46">
              <w:rPr>
                <w:shd w:val="clear" w:color="auto" w:fill="FFFFFF"/>
              </w:rPr>
              <w:t>тыс. рублей</w:t>
            </w:r>
            <w:r w:rsidRPr="009E27F5">
              <w:rPr>
                <w:shd w:val="clear" w:color="auto" w:fill="FFFFFF"/>
              </w:rPr>
              <w:t xml:space="preserve"> по</w:t>
            </w:r>
            <w:r w:rsidRPr="009E27F5">
              <w:t xml:space="preserve"> </w:t>
            </w:r>
            <w:r w:rsidR="00E45EE6">
              <w:rPr>
                <w:szCs w:val="24"/>
              </w:rPr>
              <w:t>г</w:t>
            </w:r>
            <w:r w:rsidRPr="000C66FB">
              <w:rPr>
                <w:szCs w:val="24"/>
              </w:rPr>
              <w:t>осударственн</w:t>
            </w:r>
            <w:r>
              <w:rPr>
                <w:szCs w:val="24"/>
              </w:rPr>
              <w:t>ой</w:t>
            </w:r>
            <w:r w:rsidRPr="000C66FB">
              <w:rPr>
                <w:szCs w:val="24"/>
              </w:rPr>
              <w:t xml:space="preserve"> программ</w:t>
            </w:r>
            <w:r>
              <w:rPr>
                <w:szCs w:val="24"/>
              </w:rPr>
              <w:t>е</w:t>
            </w:r>
            <w:r w:rsidRPr="000C66FB">
              <w:rPr>
                <w:szCs w:val="24"/>
              </w:rPr>
              <w:t xml:space="preserve"> </w:t>
            </w:r>
            <w:r>
              <w:rPr>
                <w:szCs w:val="24"/>
              </w:rPr>
              <w:t>"Развитие физической культуры и спорта</w:t>
            </w:r>
            <w:r w:rsidRPr="00B90E9F">
              <w:rPr>
                <w:szCs w:val="24"/>
              </w:rPr>
              <w:t xml:space="preserve"> Примор</w:t>
            </w:r>
            <w:r>
              <w:rPr>
                <w:szCs w:val="24"/>
              </w:rPr>
              <w:t xml:space="preserve">ского края" на </w:t>
            </w:r>
            <w:r w:rsidR="00E45EE6">
              <w:rPr>
                <w:szCs w:val="24"/>
              </w:rPr>
              <w:br/>
            </w:r>
            <w:r>
              <w:rPr>
                <w:szCs w:val="24"/>
              </w:rPr>
              <w:t>2013-2020</w:t>
            </w:r>
            <w:r w:rsidRPr="00B90E9F">
              <w:rPr>
                <w:szCs w:val="24"/>
              </w:rPr>
              <w:t xml:space="preserve"> годы</w:t>
            </w:r>
            <w:r>
              <w:rPr>
                <w:szCs w:val="24"/>
              </w:rPr>
              <w:t>",</w:t>
            </w:r>
            <w:r w:rsidRPr="006F1E04">
              <w:t xml:space="preserve"> цифры </w:t>
            </w:r>
            <w:r w:rsidRPr="00E80601">
              <w:rPr>
                <w:b/>
              </w:rPr>
              <w:t>"</w:t>
            </w:r>
            <w:r>
              <w:rPr>
                <w:b/>
                <w:szCs w:val="24"/>
              </w:rPr>
              <w:t>1 477 260,09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E80601">
              <w:rPr>
                <w:b/>
              </w:rPr>
              <w:t>"</w:t>
            </w:r>
            <w:r>
              <w:rPr>
                <w:b/>
              </w:rPr>
              <w:t>1 492 260,09</w:t>
            </w:r>
            <w:r w:rsidRPr="006F1E04">
              <w:rPr>
                <w:b/>
              </w:rPr>
              <w:t>"</w:t>
            </w:r>
            <w:r w:rsidRPr="00E45EE6">
              <w:t>,</w:t>
            </w:r>
            <w:r>
              <w:rPr>
                <w:b/>
              </w:rPr>
              <w:t xml:space="preserve"> </w:t>
            </w:r>
            <w:r w:rsidRPr="00A35744">
              <w:t xml:space="preserve">по строке </w:t>
            </w:r>
            <w:r>
              <w:t>"Подпрограмма "Развитие массовой физической культуры и спорта в Приморском крае"</w:t>
            </w:r>
            <w:r w:rsidRPr="006F1E04">
              <w:t xml:space="preserve"> цифры </w:t>
            </w:r>
            <w:r w:rsidRPr="00E80601">
              <w:rPr>
                <w:b/>
              </w:rPr>
              <w:t>"</w:t>
            </w:r>
            <w:r>
              <w:rPr>
                <w:b/>
                <w:szCs w:val="24"/>
              </w:rPr>
              <w:t>307 963,84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832AE">
              <w:rPr>
                <w:b/>
              </w:rPr>
              <w:t>"</w:t>
            </w:r>
            <w:r>
              <w:rPr>
                <w:b/>
              </w:rPr>
              <w:t>322 963,84</w:t>
            </w:r>
            <w:r w:rsidRPr="006832AE">
              <w:rPr>
                <w:b/>
              </w:rPr>
              <w:t>"</w:t>
            </w:r>
            <w:r w:rsidRPr="00E45EE6">
              <w:t>,</w:t>
            </w:r>
            <w:r>
              <w:rPr>
                <w:b/>
              </w:rPr>
              <w:t xml:space="preserve"> </w:t>
            </w:r>
            <w:r w:rsidRPr="00D24FA7">
              <w:t>по строке</w:t>
            </w:r>
            <w:r>
              <w:rPr>
                <w:b/>
              </w:rPr>
              <w:t xml:space="preserve"> </w:t>
            </w:r>
            <w:r>
              <w:rPr>
                <w:szCs w:val="24"/>
              </w:rPr>
              <w:t>"</w:t>
            </w:r>
            <w:r w:rsidRPr="00B93D4A">
              <w:rPr>
                <w:szCs w:val="24"/>
              </w:rPr>
              <w:t>Основное мероприятие "Создание условий для привлечения населения к занятиям спортом</w:t>
            </w:r>
            <w:proofErr w:type="gramEnd"/>
            <w:r>
              <w:rPr>
                <w:szCs w:val="24"/>
              </w:rPr>
              <w:t>"</w:t>
            </w:r>
            <w:r>
              <w:t xml:space="preserve"> </w:t>
            </w:r>
            <w:r w:rsidRPr="006F1E04">
              <w:t xml:space="preserve">цифры </w:t>
            </w:r>
            <w:r w:rsidRPr="00E80601">
              <w:rPr>
                <w:b/>
              </w:rPr>
              <w:t>"</w:t>
            </w:r>
            <w:r>
              <w:rPr>
                <w:b/>
                <w:szCs w:val="24"/>
              </w:rPr>
              <w:t>186 093,84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832AE">
              <w:rPr>
                <w:b/>
              </w:rPr>
              <w:t>"</w:t>
            </w:r>
            <w:r>
              <w:rPr>
                <w:b/>
              </w:rPr>
              <w:t>201 093,84</w:t>
            </w:r>
            <w:r w:rsidRPr="006832AE">
              <w:rPr>
                <w:b/>
              </w:rPr>
              <w:t>"</w:t>
            </w:r>
            <w:r w:rsidRPr="00E45EE6">
              <w:t>,</w:t>
            </w:r>
            <w:r>
              <w:rPr>
                <w:b/>
              </w:rPr>
              <w:t xml:space="preserve"> </w:t>
            </w:r>
            <w:r>
              <w:t>по строке</w:t>
            </w:r>
            <w:r w:rsidR="00E45EE6">
              <w:t xml:space="preserve"> </w:t>
            </w:r>
            <w:r w:rsidR="00E45EE6">
              <w:br/>
            </w:r>
            <w:r>
              <w:rPr>
                <w:szCs w:val="24"/>
              </w:rPr>
              <w:t>"</w:t>
            </w:r>
            <w:r w:rsidRPr="00B93D4A">
              <w:rPr>
                <w:szCs w:val="24"/>
              </w:rPr>
              <w:t xml:space="preserve">Субсидии юридическим лицам (за исключением субсидий государственным и муниципальным учреждениям), индивидуальным предпринимателям на </w:t>
            </w:r>
            <w:r w:rsidRPr="00B93D4A">
              <w:rPr>
                <w:szCs w:val="24"/>
              </w:rPr>
              <w:lastRenderedPageBreak/>
              <w:t>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  <w:r>
              <w:rPr>
                <w:szCs w:val="24"/>
              </w:rPr>
              <w:t>"</w:t>
            </w:r>
            <w:r w:rsidRPr="006F1E04">
              <w:t xml:space="preserve"> цифры </w:t>
            </w:r>
            <w:r w:rsidRPr="00E80601">
              <w:rPr>
                <w:b/>
              </w:rPr>
              <w:t>"</w:t>
            </w:r>
            <w:r>
              <w:rPr>
                <w:b/>
                <w:szCs w:val="24"/>
              </w:rPr>
              <w:t>15 000,00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832AE">
              <w:rPr>
                <w:b/>
              </w:rPr>
              <w:t>"</w:t>
            </w:r>
            <w:r>
              <w:rPr>
                <w:b/>
              </w:rPr>
              <w:t>30 000,00</w:t>
            </w:r>
            <w:r w:rsidRPr="006832AE">
              <w:rPr>
                <w:b/>
              </w:rPr>
              <w:t>"</w:t>
            </w:r>
            <w:r w:rsidRPr="00E45EE6">
              <w:t>.</w:t>
            </w:r>
          </w:p>
          <w:p w:rsidR="00E45EE6" w:rsidRDefault="00E45EE6" w:rsidP="00AE1AAD">
            <w:pPr>
              <w:tabs>
                <w:tab w:val="left" w:pos="6663"/>
                <w:tab w:val="left" w:pos="6804"/>
              </w:tabs>
              <w:spacing w:line="228" w:lineRule="auto"/>
              <w:jc w:val="center"/>
              <w:rPr>
                <w:szCs w:val="24"/>
              </w:rPr>
            </w:pPr>
          </w:p>
          <w:p w:rsidR="00F72A46" w:rsidRPr="00E45EE6" w:rsidRDefault="00F72A46" w:rsidP="00AE1AAD">
            <w:pPr>
              <w:tabs>
                <w:tab w:val="left" w:pos="6663"/>
                <w:tab w:val="left" w:pos="6804"/>
              </w:tabs>
              <w:spacing w:line="228" w:lineRule="auto"/>
              <w:jc w:val="center"/>
              <w:rPr>
                <w:i/>
                <w:szCs w:val="24"/>
                <w:u w:val="single"/>
              </w:rPr>
            </w:pPr>
            <w:r w:rsidRPr="00E45EE6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F72A46" w:rsidRPr="00E45EE6" w:rsidRDefault="00F72A4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i/>
                <w:szCs w:val="24"/>
              </w:rPr>
            </w:pPr>
            <w:r w:rsidRPr="00E45EE6">
              <w:rPr>
                <w:i/>
                <w:szCs w:val="24"/>
              </w:rPr>
              <w:t xml:space="preserve">за счет </w:t>
            </w:r>
            <w:r w:rsidRPr="00E45EE6">
              <w:rPr>
                <w:b/>
                <w:i/>
                <w:szCs w:val="24"/>
              </w:rPr>
              <w:t>увеличения дефицита</w:t>
            </w:r>
            <w:r w:rsidRPr="00E45EE6">
              <w:rPr>
                <w:i/>
                <w:szCs w:val="24"/>
              </w:rPr>
              <w:t xml:space="preserve"> бюджета на </w:t>
            </w:r>
            <w:r w:rsidR="00E45EE6">
              <w:rPr>
                <w:i/>
                <w:szCs w:val="24"/>
              </w:rPr>
              <w:br/>
            </w:r>
            <w:r w:rsidRPr="00E45EE6">
              <w:rPr>
                <w:i/>
                <w:szCs w:val="24"/>
              </w:rPr>
              <w:t>2016 год в</w:t>
            </w:r>
            <w:r w:rsidRPr="00E45EE6">
              <w:rPr>
                <w:b/>
                <w:i/>
                <w:szCs w:val="24"/>
              </w:rPr>
              <w:t xml:space="preserve"> </w:t>
            </w:r>
            <w:r w:rsidRPr="00E45EE6">
              <w:rPr>
                <w:i/>
                <w:szCs w:val="24"/>
              </w:rPr>
              <w:t xml:space="preserve">размере </w:t>
            </w:r>
            <w:r w:rsidR="007404DC">
              <w:rPr>
                <w:i/>
                <w:szCs w:val="24"/>
              </w:rPr>
              <w:br/>
            </w:r>
            <w:r w:rsidRPr="00E45EE6">
              <w:rPr>
                <w:b/>
                <w:i/>
                <w:szCs w:val="24"/>
              </w:rPr>
              <w:t xml:space="preserve">15 000,00 </w:t>
            </w:r>
            <w:r w:rsidRPr="00E45EE6">
              <w:rPr>
                <w:i/>
                <w:szCs w:val="24"/>
              </w:rPr>
              <w:t>тыс. рублей</w:t>
            </w:r>
            <w:r w:rsidR="00E45EE6">
              <w:rPr>
                <w:i/>
                <w:szCs w:val="24"/>
              </w:rPr>
              <w:t>.</w:t>
            </w:r>
          </w:p>
          <w:p w:rsidR="00F72A46" w:rsidRPr="00E745F1" w:rsidRDefault="00F72A4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</w:p>
        </w:tc>
        <w:tc>
          <w:tcPr>
            <w:tcW w:w="3399" w:type="dxa"/>
          </w:tcPr>
          <w:p w:rsidR="00F72A46" w:rsidRDefault="00F72A4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 w:rsidRPr="00371625">
              <w:rPr>
                <w:szCs w:val="24"/>
              </w:rPr>
              <w:lastRenderedPageBreak/>
              <w:t>Государственная программа "Развитие физической культуры и спор</w:t>
            </w:r>
            <w:r>
              <w:rPr>
                <w:szCs w:val="24"/>
              </w:rPr>
              <w:t xml:space="preserve">та Приморского края" на </w:t>
            </w:r>
            <w:r w:rsidR="00E45EE6">
              <w:rPr>
                <w:szCs w:val="24"/>
              </w:rPr>
              <w:br/>
            </w:r>
            <w:r>
              <w:rPr>
                <w:szCs w:val="24"/>
              </w:rPr>
              <w:t>2013-2020</w:t>
            </w:r>
            <w:r w:rsidRPr="00371625">
              <w:rPr>
                <w:szCs w:val="24"/>
              </w:rPr>
              <w:t xml:space="preserve"> годы</w:t>
            </w:r>
          </w:p>
          <w:p w:rsidR="00F72A46" w:rsidRDefault="00F72A4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>
              <w:rPr>
                <w:szCs w:val="24"/>
              </w:rPr>
              <w:t>0900000000</w:t>
            </w:r>
          </w:p>
          <w:p w:rsidR="00F72A46" w:rsidRDefault="00F72A46" w:rsidP="00E45EE6">
            <w:pPr>
              <w:tabs>
                <w:tab w:val="left" w:pos="6663"/>
                <w:tab w:val="left" w:pos="6804"/>
              </w:tabs>
              <w:spacing w:line="228" w:lineRule="auto"/>
              <w:jc w:val="right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</w:t>
            </w:r>
            <w:r>
              <w:rPr>
                <w:szCs w:val="24"/>
              </w:rPr>
              <w:t xml:space="preserve">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1 492 260,09</w:t>
            </w:r>
          </w:p>
          <w:p w:rsidR="00F72A46" w:rsidRDefault="00F72A4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 w:rsidRPr="00371625">
              <w:rPr>
                <w:szCs w:val="24"/>
              </w:rPr>
              <w:t>Подпрограмма "Развитие массовой физической культуры и спорта в Приморском крае"</w:t>
            </w:r>
          </w:p>
          <w:p w:rsidR="00F72A46" w:rsidRDefault="00F72A4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>
              <w:rPr>
                <w:szCs w:val="24"/>
              </w:rPr>
              <w:t>0910000000</w:t>
            </w:r>
          </w:p>
          <w:p w:rsidR="00F72A46" w:rsidRDefault="00F72A46" w:rsidP="00E45EE6">
            <w:pPr>
              <w:tabs>
                <w:tab w:val="left" w:pos="6663"/>
                <w:tab w:val="left" w:pos="6804"/>
              </w:tabs>
              <w:spacing w:line="228" w:lineRule="auto"/>
              <w:jc w:val="right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</w:t>
            </w:r>
            <w:r>
              <w:rPr>
                <w:szCs w:val="24"/>
              </w:rPr>
              <w:t xml:space="preserve">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  </w:t>
            </w:r>
            <w:r w:rsidRPr="00E530A9"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322 963,84</w:t>
            </w:r>
          </w:p>
          <w:p w:rsidR="00F72A46" w:rsidRDefault="00F72A4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 w:rsidRPr="00887ABE">
              <w:rPr>
                <w:szCs w:val="24"/>
              </w:rPr>
              <w:t>Основное мероприятие "Создание условий для привлечения населения к занятиям спортом"</w:t>
            </w:r>
          </w:p>
          <w:p w:rsidR="00F72A46" w:rsidRDefault="00F72A4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>
              <w:rPr>
                <w:szCs w:val="24"/>
              </w:rPr>
              <w:t>0910200000</w:t>
            </w:r>
          </w:p>
          <w:p w:rsidR="00F72A46" w:rsidRDefault="00F72A46" w:rsidP="00E45EE6">
            <w:pPr>
              <w:tabs>
                <w:tab w:val="left" w:pos="6663"/>
                <w:tab w:val="left" w:pos="6804"/>
              </w:tabs>
              <w:spacing w:line="228" w:lineRule="auto"/>
              <w:jc w:val="right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</w:t>
            </w:r>
            <w:r>
              <w:rPr>
                <w:szCs w:val="24"/>
              </w:rPr>
              <w:t xml:space="preserve">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  </w:t>
            </w:r>
            <w:r w:rsidRPr="00E530A9"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201 093,84</w:t>
            </w: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F72A46" w:rsidRDefault="00F72A4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 w:rsidRPr="00887ABE">
              <w:rPr>
                <w:szCs w:val="24"/>
              </w:rPr>
              <w:lastRenderedPageBreak/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  <w:p w:rsidR="00F72A46" w:rsidRDefault="00F72A46" w:rsidP="00E45EE6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0910260330</w:t>
            </w:r>
            <w:r w:rsidR="00E45EE6">
              <w:rPr>
                <w:szCs w:val="24"/>
              </w:rPr>
              <w:t xml:space="preserve">      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 w:rsidRPr="00E530A9">
              <w:rPr>
                <w:szCs w:val="24"/>
              </w:rPr>
              <w:t xml:space="preserve">  </w:t>
            </w:r>
            <w:r>
              <w:rPr>
                <w:b/>
                <w:szCs w:val="24"/>
              </w:rPr>
              <w:t>30 000,00</w:t>
            </w:r>
          </w:p>
          <w:p w:rsidR="00F72A46" w:rsidRPr="00E745F1" w:rsidRDefault="00F72A46" w:rsidP="00E45EE6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F72A46" w:rsidRPr="00B676FC" w:rsidRDefault="00F72A46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F72A46">
              <w:rPr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F72A46">
              <w:rPr>
                <w:szCs w:val="24"/>
              </w:rPr>
              <w:t>Законода</w:t>
            </w:r>
            <w:proofErr w:type="spellEnd"/>
            <w:r w:rsidRPr="00F72A46">
              <w:rPr>
                <w:szCs w:val="24"/>
              </w:rPr>
              <w:t>-тельного</w:t>
            </w:r>
            <w:proofErr w:type="gramEnd"/>
            <w:r w:rsidRPr="00F72A46">
              <w:rPr>
                <w:szCs w:val="24"/>
              </w:rPr>
              <w:t xml:space="preserve"> Собрания по социальной политике и защите прав граждан</w:t>
            </w:r>
          </w:p>
        </w:tc>
        <w:tc>
          <w:tcPr>
            <w:tcW w:w="1133" w:type="dxa"/>
          </w:tcPr>
          <w:p w:rsidR="00F72A46" w:rsidRDefault="00F72A4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860E2" w:rsidRDefault="005860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860E2" w:rsidRDefault="005860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860E2" w:rsidRDefault="005860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860E2" w:rsidRDefault="005860E2" w:rsidP="005860E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(согласи-</w:t>
            </w:r>
            <w:proofErr w:type="spellStart"/>
            <w:r>
              <w:rPr>
                <w:szCs w:val="24"/>
              </w:rPr>
              <w:t>ться</w:t>
            </w:r>
            <w:proofErr w:type="spellEnd"/>
            <w:proofErr w:type="gramEnd"/>
          </w:p>
          <w:p w:rsidR="005860E2" w:rsidRDefault="005860E2" w:rsidP="005860E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5860E2">
              <w:rPr>
                <w:i/>
                <w:szCs w:val="24"/>
              </w:rPr>
              <w:t xml:space="preserve">/не </w:t>
            </w:r>
            <w:proofErr w:type="spellStart"/>
            <w:proofErr w:type="gramStart"/>
            <w:r w:rsidRPr="005860E2">
              <w:rPr>
                <w:i/>
                <w:szCs w:val="24"/>
              </w:rPr>
              <w:t>согла</w:t>
            </w:r>
            <w:r>
              <w:rPr>
                <w:i/>
                <w:szCs w:val="24"/>
              </w:rPr>
              <w:t>-</w:t>
            </w:r>
            <w:r w:rsidRPr="005860E2">
              <w:rPr>
                <w:i/>
                <w:szCs w:val="24"/>
              </w:rPr>
              <w:t>шаться</w:t>
            </w:r>
            <w:proofErr w:type="spellEnd"/>
            <w:proofErr w:type="gramEnd"/>
            <w:r w:rsidRPr="005860E2">
              <w:rPr>
                <w:i/>
                <w:szCs w:val="24"/>
              </w:rPr>
              <w:t>)</w:t>
            </w:r>
          </w:p>
        </w:tc>
      </w:tr>
      <w:tr w:rsidR="00E45EE6" w:rsidRPr="008354BF" w:rsidTr="00B665B1">
        <w:tc>
          <w:tcPr>
            <w:tcW w:w="568" w:type="dxa"/>
          </w:tcPr>
          <w:p w:rsidR="00E45EE6" w:rsidRDefault="00C42B69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30</w:t>
            </w:r>
            <w:r w:rsidR="007C6980"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E45EE6" w:rsidRPr="00DA49B6" w:rsidRDefault="00E45EE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proofErr w:type="spellStart"/>
            <w:proofErr w:type="gramStart"/>
            <w:r w:rsidRPr="00DA49B6">
              <w:rPr>
                <w:bCs/>
                <w:color w:val="000000"/>
                <w:szCs w:val="24"/>
              </w:rPr>
              <w:t>Государствен</w:t>
            </w:r>
            <w:r w:rsidR="00AE316F">
              <w:rPr>
                <w:bCs/>
                <w:color w:val="000000"/>
                <w:szCs w:val="24"/>
              </w:rPr>
              <w:t>-</w:t>
            </w:r>
            <w:r w:rsidRPr="00DA49B6">
              <w:rPr>
                <w:bCs/>
                <w:color w:val="000000"/>
                <w:szCs w:val="24"/>
              </w:rPr>
              <w:t>ная</w:t>
            </w:r>
            <w:proofErr w:type="spellEnd"/>
            <w:proofErr w:type="gramEnd"/>
            <w:r w:rsidRPr="00DA49B6">
              <w:rPr>
                <w:bCs/>
                <w:color w:val="000000"/>
                <w:szCs w:val="24"/>
              </w:rPr>
              <w:t xml:space="preserve"> программа "Экономическое развитие и инновационная экономика Приморского края" на </w:t>
            </w:r>
            <w:r>
              <w:rPr>
                <w:bCs/>
                <w:color w:val="000000"/>
                <w:szCs w:val="24"/>
              </w:rPr>
              <w:br/>
            </w:r>
            <w:r w:rsidRPr="00DA49B6">
              <w:rPr>
                <w:bCs/>
                <w:color w:val="000000"/>
                <w:szCs w:val="24"/>
              </w:rPr>
              <w:t>2013-2020 годы</w:t>
            </w:r>
            <w:r w:rsidRPr="00DA49B6">
              <w:rPr>
                <w:szCs w:val="24"/>
              </w:rPr>
              <w:t xml:space="preserve"> </w:t>
            </w:r>
          </w:p>
        </w:tc>
        <w:tc>
          <w:tcPr>
            <w:tcW w:w="3682" w:type="dxa"/>
          </w:tcPr>
          <w:p w:rsidR="00E45EE6" w:rsidRDefault="00E45EE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Cs/>
                <w:color w:val="000000"/>
                <w:szCs w:val="24"/>
              </w:rPr>
            </w:pPr>
            <w:r w:rsidRPr="00DA49B6">
              <w:rPr>
                <w:bCs/>
                <w:color w:val="000000"/>
                <w:szCs w:val="24"/>
              </w:rPr>
              <w:t xml:space="preserve">Государственная программа "Экономическое развитие и инновационная экономика Приморского края" на </w:t>
            </w:r>
            <w:r>
              <w:rPr>
                <w:bCs/>
                <w:color w:val="000000"/>
                <w:szCs w:val="24"/>
              </w:rPr>
              <w:br/>
            </w:r>
            <w:r w:rsidRPr="00DA49B6">
              <w:rPr>
                <w:bCs/>
                <w:color w:val="000000"/>
                <w:szCs w:val="24"/>
              </w:rPr>
              <w:t>2013-2020 годы</w:t>
            </w:r>
          </w:p>
          <w:p w:rsidR="00E45EE6" w:rsidRDefault="00E45EE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1700000000</w:t>
            </w:r>
          </w:p>
          <w:p w:rsidR="00E45EE6" w:rsidRDefault="00E45EE6" w:rsidP="00E45EE6">
            <w:pPr>
              <w:tabs>
                <w:tab w:val="left" w:pos="6663"/>
                <w:tab w:val="left" w:pos="6804"/>
              </w:tabs>
              <w:spacing w:line="228" w:lineRule="auto"/>
              <w:jc w:val="right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</w:t>
            </w:r>
            <w:r>
              <w:rPr>
                <w:szCs w:val="24"/>
              </w:rPr>
              <w:t xml:space="preserve">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4 483 529,29</w:t>
            </w:r>
          </w:p>
          <w:p w:rsidR="00E45EE6" w:rsidRDefault="00E45EE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 w:rsidRPr="00245166">
              <w:rPr>
                <w:szCs w:val="24"/>
              </w:rPr>
              <w:t xml:space="preserve">Подпрограмма "Поддержка социально ориентированных некоммерческих и иных общественных  организаций в Приморском крае на </w:t>
            </w:r>
            <w:r>
              <w:rPr>
                <w:szCs w:val="24"/>
              </w:rPr>
              <w:br/>
            </w:r>
            <w:r w:rsidRPr="00245166">
              <w:rPr>
                <w:szCs w:val="24"/>
              </w:rPr>
              <w:t>2014-2020 годы"</w:t>
            </w:r>
          </w:p>
          <w:p w:rsidR="00E45EE6" w:rsidRDefault="00E45EE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1750000000</w:t>
            </w:r>
          </w:p>
          <w:p w:rsidR="00E45EE6" w:rsidRDefault="00E45EE6" w:rsidP="00E45EE6">
            <w:pPr>
              <w:tabs>
                <w:tab w:val="left" w:pos="6663"/>
                <w:tab w:val="left" w:pos="6804"/>
              </w:tabs>
              <w:spacing w:line="228" w:lineRule="auto"/>
              <w:jc w:val="right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</w:t>
            </w:r>
            <w:r>
              <w:rPr>
                <w:szCs w:val="24"/>
              </w:rPr>
              <w:t xml:space="preserve">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  </w:t>
            </w:r>
            <w:r w:rsidRPr="00E530A9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24 360,00</w:t>
            </w: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E45EE6" w:rsidRDefault="00E45EE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 w:rsidRPr="00245166">
              <w:rPr>
                <w:szCs w:val="24"/>
              </w:rPr>
              <w:lastRenderedPageBreak/>
              <w:t>Основное мероприятие "Поддержка социально ориентированных некоммерческих организаций в Приморском крае"</w:t>
            </w:r>
          </w:p>
          <w:p w:rsidR="00E45EE6" w:rsidRDefault="00E45EE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1750100000</w:t>
            </w:r>
          </w:p>
          <w:p w:rsidR="00E45EE6" w:rsidRDefault="00E45EE6" w:rsidP="00E45EE6">
            <w:pPr>
              <w:tabs>
                <w:tab w:val="left" w:pos="6663"/>
                <w:tab w:val="left" w:pos="6804"/>
              </w:tabs>
              <w:spacing w:line="228" w:lineRule="auto"/>
              <w:jc w:val="right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</w:t>
            </w:r>
            <w:r>
              <w:rPr>
                <w:szCs w:val="24"/>
              </w:rPr>
              <w:t xml:space="preserve">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       </w:t>
            </w:r>
            <w:r w:rsidRPr="00E530A9"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5 300,00</w:t>
            </w:r>
          </w:p>
          <w:p w:rsidR="00E45EE6" w:rsidRPr="00E745F1" w:rsidRDefault="00E45EE6" w:rsidP="007404DC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</w:tc>
        <w:tc>
          <w:tcPr>
            <w:tcW w:w="3398" w:type="dxa"/>
          </w:tcPr>
          <w:p w:rsidR="00E45EE6" w:rsidRPr="004948C9" w:rsidRDefault="00E45EE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</w:pPr>
            <w:proofErr w:type="gramStart"/>
            <w:r w:rsidRPr="009E27F5">
              <w:rPr>
                <w:b/>
              </w:rPr>
              <w:lastRenderedPageBreak/>
              <w:t xml:space="preserve">Увеличить </w:t>
            </w:r>
            <w:r w:rsidRPr="009E27F5">
              <w:t xml:space="preserve">расходы на </w:t>
            </w:r>
            <w:r w:rsidRPr="009E27F5">
              <w:br/>
            </w:r>
            <w:r>
              <w:rPr>
                <w:b/>
                <w:shd w:val="clear" w:color="auto" w:fill="FFFFFF"/>
              </w:rPr>
              <w:t>900,00</w:t>
            </w:r>
            <w:r w:rsidRPr="009E27F5">
              <w:rPr>
                <w:b/>
                <w:shd w:val="clear" w:color="auto" w:fill="FFFFFF"/>
              </w:rPr>
              <w:t xml:space="preserve"> </w:t>
            </w:r>
            <w:r w:rsidRPr="00E45EE6">
              <w:rPr>
                <w:shd w:val="clear" w:color="auto" w:fill="FFFFFF"/>
              </w:rPr>
              <w:t>тыс. рублей</w:t>
            </w:r>
            <w:r w:rsidRPr="009E27F5">
              <w:rPr>
                <w:shd w:val="clear" w:color="auto" w:fill="FFFFFF"/>
              </w:rPr>
              <w:t xml:space="preserve"> по</w:t>
            </w:r>
            <w:r w:rsidRPr="009E27F5">
              <w:t xml:space="preserve"> </w:t>
            </w:r>
            <w:r w:rsidRPr="00245166">
              <w:rPr>
                <w:szCs w:val="24"/>
              </w:rPr>
              <w:t>Государственн</w:t>
            </w:r>
            <w:r>
              <w:rPr>
                <w:szCs w:val="24"/>
              </w:rPr>
              <w:t>ой</w:t>
            </w:r>
            <w:r w:rsidRPr="00245166">
              <w:rPr>
                <w:szCs w:val="24"/>
              </w:rPr>
              <w:t xml:space="preserve"> программ</w:t>
            </w:r>
            <w:r>
              <w:rPr>
                <w:szCs w:val="24"/>
              </w:rPr>
              <w:t>е</w:t>
            </w:r>
            <w:r w:rsidRPr="00245166">
              <w:rPr>
                <w:szCs w:val="24"/>
              </w:rPr>
              <w:t xml:space="preserve"> "Экономическое развитие и инновационная экономика Приморского края" на </w:t>
            </w:r>
            <w:r>
              <w:rPr>
                <w:szCs w:val="24"/>
              </w:rPr>
              <w:br/>
            </w:r>
            <w:r w:rsidRPr="00245166">
              <w:rPr>
                <w:szCs w:val="24"/>
              </w:rPr>
              <w:t>2013-2020 годы</w:t>
            </w:r>
            <w:r>
              <w:rPr>
                <w:szCs w:val="24"/>
              </w:rPr>
              <w:t xml:space="preserve">", </w:t>
            </w:r>
            <w:r w:rsidRPr="006F1E04">
              <w:t xml:space="preserve">цифры </w:t>
            </w:r>
            <w:r w:rsidRPr="00E80601">
              <w:rPr>
                <w:b/>
              </w:rPr>
              <w:t>"</w:t>
            </w:r>
            <w:r>
              <w:rPr>
                <w:b/>
                <w:szCs w:val="24"/>
              </w:rPr>
              <w:t>4 483 529,29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E80601">
              <w:rPr>
                <w:b/>
              </w:rPr>
              <w:t>"</w:t>
            </w:r>
            <w:r>
              <w:rPr>
                <w:b/>
              </w:rPr>
              <w:t>4 484 429,29</w:t>
            </w:r>
            <w:r w:rsidRPr="006F1E04">
              <w:rPr>
                <w:b/>
              </w:rPr>
              <w:t>"</w:t>
            </w:r>
            <w:r w:rsidRPr="004948C9">
              <w:t>,</w:t>
            </w:r>
            <w:r>
              <w:rPr>
                <w:b/>
              </w:rPr>
              <w:t xml:space="preserve"> </w:t>
            </w:r>
            <w:r w:rsidRPr="00A35744">
              <w:t xml:space="preserve">по строке </w:t>
            </w:r>
            <w:r>
              <w:t>"</w:t>
            </w:r>
            <w:r w:rsidRPr="00245166">
              <w:t xml:space="preserve">Подпрограмма "Поддержка социально ориентированных некоммерческих и иных общественных организаций в Приморском крае на </w:t>
            </w:r>
            <w:r w:rsidR="004948C9">
              <w:br/>
            </w:r>
            <w:r w:rsidRPr="00245166">
              <w:t>2014-2020 годы"</w:t>
            </w:r>
            <w:r w:rsidRPr="006F1E04">
              <w:t xml:space="preserve"> цифры </w:t>
            </w:r>
            <w:r w:rsidRPr="00E80601">
              <w:rPr>
                <w:b/>
              </w:rPr>
              <w:t>"</w:t>
            </w:r>
            <w:r>
              <w:rPr>
                <w:b/>
                <w:szCs w:val="24"/>
              </w:rPr>
              <w:t>24 360,00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832AE">
              <w:rPr>
                <w:b/>
              </w:rPr>
              <w:t>"</w:t>
            </w:r>
            <w:r>
              <w:rPr>
                <w:b/>
              </w:rPr>
              <w:t>25 260,00</w:t>
            </w:r>
            <w:r w:rsidRPr="006832AE">
              <w:rPr>
                <w:b/>
              </w:rPr>
              <w:t>"</w:t>
            </w:r>
            <w:r w:rsidRPr="004948C9">
              <w:t>,</w:t>
            </w:r>
            <w:r>
              <w:rPr>
                <w:b/>
              </w:rPr>
              <w:t xml:space="preserve"> </w:t>
            </w:r>
            <w:r w:rsidRPr="00D24FA7">
              <w:t>по строке</w:t>
            </w:r>
            <w:r>
              <w:rPr>
                <w:b/>
              </w:rPr>
              <w:t xml:space="preserve"> </w:t>
            </w:r>
            <w:r>
              <w:rPr>
                <w:szCs w:val="24"/>
              </w:rPr>
              <w:t>"</w:t>
            </w:r>
            <w:r w:rsidRPr="00245166">
              <w:rPr>
                <w:szCs w:val="24"/>
              </w:rPr>
              <w:t xml:space="preserve">Основное мероприятие "Поддержка социально ориентированных </w:t>
            </w:r>
            <w:r w:rsidRPr="00245166">
              <w:rPr>
                <w:szCs w:val="24"/>
              </w:rPr>
              <w:lastRenderedPageBreak/>
              <w:t>некоммерческих</w:t>
            </w:r>
            <w:proofErr w:type="gramEnd"/>
            <w:r w:rsidRPr="00245166">
              <w:rPr>
                <w:szCs w:val="24"/>
              </w:rPr>
              <w:t xml:space="preserve"> организаций в Приморском крае"</w:t>
            </w:r>
            <w:r>
              <w:t xml:space="preserve"> </w:t>
            </w:r>
            <w:r w:rsidRPr="006F1E04">
              <w:t xml:space="preserve">цифры </w:t>
            </w:r>
            <w:r w:rsidRPr="00E80601">
              <w:rPr>
                <w:b/>
              </w:rPr>
              <w:t>"</w:t>
            </w:r>
            <w:r>
              <w:rPr>
                <w:b/>
                <w:szCs w:val="24"/>
              </w:rPr>
              <w:t>5 300,00</w:t>
            </w:r>
            <w:r w:rsidRPr="006F1E04">
              <w:rPr>
                <w:b/>
              </w:rPr>
              <w:t xml:space="preserve">" </w:t>
            </w:r>
            <w:r w:rsidRPr="006F1E04">
              <w:t xml:space="preserve">заменить цифрами </w:t>
            </w:r>
            <w:r w:rsidRPr="006832AE">
              <w:rPr>
                <w:b/>
              </w:rPr>
              <w:t>"</w:t>
            </w:r>
            <w:r>
              <w:rPr>
                <w:b/>
              </w:rPr>
              <w:t>6 200,00</w:t>
            </w:r>
            <w:r w:rsidRPr="006832AE">
              <w:rPr>
                <w:b/>
              </w:rPr>
              <w:t>"</w:t>
            </w:r>
            <w:r w:rsidRPr="004948C9">
              <w:t>,</w:t>
            </w:r>
            <w:r>
              <w:rPr>
                <w:b/>
              </w:rPr>
              <w:t xml:space="preserve"> дополнив строками </w:t>
            </w:r>
            <w:r w:rsidRPr="004948C9">
              <w:t>следующего содержания:</w:t>
            </w:r>
          </w:p>
          <w:p w:rsidR="00E45EE6" w:rsidRDefault="00E45EE6" w:rsidP="00AE1AAD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rPr>
                <w:b/>
              </w:rPr>
              <w:t>"</w:t>
            </w:r>
            <w:r w:rsidRPr="005D58C2">
              <w:rPr>
                <w:b/>
              </w:rPr>
              <w:t>Субсидии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(проектов), направленных на социальную адаптацию инвалидов, их социокультурную реабилитацию</w:t>
            </w:r>
            <w:r>
              <w:rPr>
                <w:b/>
              </w:rPr>
              <w:t>"</w:t>
            </w:r>
          </w:p>
          <w:p w:rsidR="00E45EE6" w:rsidRPr="002808FE" w:rsidRDefault="00E45EE6" w:rsidP="00AE1AAD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>
              <w:rPr>
                <w:b/>
              </w:rPr>
              <w:t>1750160650</w:t>
            </w:r>
          </w:p>
          <w:p w:rsidR="00E45EE6" w:rsidRPr="002808FE" w:rsidRDefault="00E45EE6" w:rsidP="00AE1AAD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                                 </w:t>
            </w:r>
            <w:r>
              <w:rPr>
                <w:b/>
              </w:rPr>
              <w:t xml:space="preserve">       </w:t>
            </w:r>
            <w:r w:rsidR="004948C9">
              <w:rPr>
                <w:b/>
              </w:rPr>
              <w:t xml:space="preserve">  </w:t>
            </w:r>
            <w:r>
              <w:rPr>
                <w:b/>
              </w:rPr>
              <w:t>400,00</w:t>
            </w:r>
          </w:p>
          <w:p w:rsidR="00E45EE6" w:rsidRPr="005D58C2" w:rsidRDefault="00E45EE6" w:rsidP="00AE1AAD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5D58C2">
              <w:rPr>
                <w:b/>
              </w:rPr>
              <w:t xml:space="preserve">"Субсидий социально </w:t>
            </w:r>
            <w:proofErr w:type="gramStart"/>
            <w:r w:rsidRPr="005D58C2">
              <w:rPr>
                <w:b/>
              </w:rPr>
              <w:t>ориентированным</w:t>
            </w:r>
            <w:proofErr w:type="gramEnd"/>
            <w:r w:rsidRPr="005D58C2">
              <w:rPr>
                <w:b/>
              </w:rPr>
              <w:t xml:space="preserve"> некоммерческим </w:t>
            </w:r>
          </w:p>
          <w:p w:rsidR="00E45EE6" w:rsidRDefault="00E45EE6" w:rsidP="00AE1AAD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5D58C2">
              <w:rPr>
                <w:b/>
              </w:rPr>
              <w:t>организациям Приморского края на частичное возмещение расходов по реализации общественно значимых программ (проектов), направленных на социально-экономическое и культурное развитие коренных малочисленных народов Российской Федерации, проживающих в Приморском крае"</w:t>
            </w:r>
          </w:p>
          <w:p w:rsidR="00E45EE6" w:rsidRDefault="00E45EE6" w:rsidP="00AE1AAD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175016ххх0</w:t>
            </w:r>
            <w:proofErr w:type="spellEnd"/>
            <w:r w:rsidR="005860E2">
              <w:rPr>
                <w:b/>
              </w:rPr>
              <w:t xml:space="preserve">                   500,00</w:t>
            </w:r>
            <w:r w:rsidR="005860E2" w:rsidRPr="004948C9">
              <w:t>".</w:t>
            </w: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center"/>
              <w:rPr>
                <w:i/>
                <w:szCs w:val="24"/>
                <w:u w:val="single"/>
              </w:rPr>
            </w:pPr>
          </w:p>
          <w:p w:rsidR="00E45EE6" w:rsidRPr="004948C9" w:rsidRDefault="00E45EE6" w:rsidP="00AE1AAD">
            <w:pPr>
              <w:tabs>
                <w:tab w:val="left" w:pos="6663"/>
                <w:tab w:val="left" w:pos="6804"/>
              </w:tabs>
              <w:spacing w:line="228" w:lineRule="auto"/>
              <w:jc w:val="center"/>
              <w:rPr>
                <w:i/>
                <w:szCs w:val="24"/>
                <w:u w:val="single"/>
              </w:rPr>
            </w:pPr>
            <w:r w:rsidRPr="004948C9">
              <w:rPr>
                <w:i/>
                <w:szCs w:val="24"/>
                <w:u w:val="single"/>
              </w:rPr>
              <w:t>Источники финансирования:</w:t>
            </w:r>
          </w:p>
          <w:p w:rsidR="00E45EE6" w:rsidRPr="004948C9" w:rsidRDefault="00E45EE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  <w:i/>
                <w:szCs w:val="24"/>
              </w:rPr>
            </w:pPr>
            <w:r w:rsidRPr="004948C9">
              <w:rPr>
                <w:i/>
                <w:szCs w:val="24"/>
              </w:rPr>
              <w:t xml:space="preserve">за счет увеличения дефицита бюджета на 2016 год </w:t>
            </w:r>
            <w:r w:rsidRPr="004948C9">
              <w:rPr>
                <w:b/>
                <w:i/>
                <w:szCs w:val="24"/>
              </w:rPr>
              <w:t xml:space="preserve">в </w:t>
            </w:r>
            <w:r w:rsidRPr="004948C9">
              <w:rPr>
                <w:i/>
                <w:szCs w:val="24"/>
              </w:rPr>
              <w:t>размере</w:t>
            </w:r>
            <w:r w:rsidRPr="004948C9">
              <w:rPr>
                <w:b/>
                <w:i/>
                <w:szCs w:val="24"/>
              </w:rPr>
              <w:t xml:space="preserve"> 900,00 </w:t>
            </w:r>
            <w:r w:rsidRPr="004948C9">
              <w:rPr>
                <w:i/>
                <w:szCs w:val="24"/>
              </w:rPr>
              <w:t>тыс. рублей</w:t>
            </w:r>
            <w:r w:rsidR="004948C9">
              <w:rPr>
                <w:i/>
                <w:szCs w:val="24"/>
              </w:rPr>
              <w:t>.</w:t>
            </w:r>
          </w:p>
          <w:p w:rsidR="00E45EE6" w:rsidRPr="00E745F1" w:rsidRDefault="00E45EE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</w:p>
        </w:tc>
        <w:tc>
          <w:tcPr>
            <w:tcW w:w="3399" w:type="dxa"/>
          </w:tcPr>
          <w:p w:rsidR="00E45EE6" w:rsidRDefault="00E45EE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Cs/>
                <w:color w:val="000000"/>
                <w:szCs w:val="24"/>
              </w:rPr>
            </w:pPr>
            <w:r w:rsidRPr="00DA49B6">
              <w:rPr>
                <w:bCs/>
                <w:color w:val="000000"/>
                <w:szCs w:val="24"/>
              </w:rPr>
              <w:lastRenderedPageBreak/>
              <w:t xml:space="preserve">Государственная программа "Экономическое развитие и инновационная экономика Приморского края" на </w:t>
            </w:r>
            <w:r w:rsidR="004948C9">
              <w:rPr>
                <w:bCs/>
                <w:color w:val="000000"/>
                <w:szCs w:val="24"/>
              </w:rPr>
              <w:br/>
            </w:r>
            <w:r w:rsidRPr="00DA49B6">
              <w:rPr>
                <w:bCs/>
                <w:color w:val="000000"/>
                <w:szCs w:val="24"/>
              </w:rPr>
              <w:t>2013-2020 годы</w:t>
            </w:r>
          </w:p>
          <w:p w:rsidR="00E45EE6" w:rsidRDefault="00E45EE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1700000000</w:t>
            </w:r>
          </w:p>
          <w:p w:rsidR="00E45EE6" w:rsidRDefault="00E45EE6" w:rsidP="004948C9">
            <w:pPr>
              <w:tabs>
                <w:tab w:val="left" w:pos="6663"/>
                <w:tab w:val="left" w:pos="6804"/>
              </w:tabs>
              <w:spacing w:line="228" w:lineRule="auto"/>
              <w:jc w:val="right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  </w:t>
            </w:r>
            <w:r>
              <w:rPr>
                <w:szCs w:val="24"/>
              </w:rPr>
              <w:t xml:space="preserve">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 w:rsidRPr="00E530A9"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4 484 429,29</w:t>
            </w:r>
          </w:p>
          <w:p w:rsidR="00E45EE6" w:rsidRDefault="00E45EE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 w:rsidRPr="00245166">
              <w:rPr>
                <w:szCs w:val="24"/>
              </w:rPr>
              <w:t>Подпрограмма "Поддержка социально ориентированных некоммерческих и иных обществен</w:t>
            </w:r>
            <w:r w:rsidR="002431E8">
              <w:rPr>
                <w:szCs w:val="24"/>
              </w:rPr>
              <w:t>ных</w:t>
            </w:r>
            <w:r w:rsidRPr="00245166">
              <w:rPr>
                <w:szCs w:val="24"/>
              </w:rPr>
              <w:t xml:space="preserve"> организаций в Приморском крае на </w:t>
            </w:r>
            <w:r w:rsidR="004948C9">
              <w:rPr>
                <w:szCs w:val="24"/>
              </w:rPr>
              <w:br/>
            </w:r>
            <w:r w:rsidRPr="00245166">
              <w:rPr>
                <w:szCs w:val="24"/>
              </w:rPr>
              <w:t>2014-2020 годы"</w:t>
            </w:r>
          </w:p>
          <w:p w:rsidR="00E45EE6" w:rsidRDefault="00E45EE6" w:rsidP="004948C9">
            <w:pPr>
              <w:tabs>
                <w:tab w:val="left" w:pos="6663"/>
                <w:tab w:val="left" w:pos="6804"/>
              </w:tabs>
              <w:spacing w:line="228" w:lineRule="auto"/>
              <w:rPr>
                <w:szCs w:val="24"/>
              </w:rPr>
            </w:pPr>
            <w:r>
              <w:rPr>
                <w:szCs w:val="24"/>
              </w:rPr>
              <w:t>1750000000</w:t>
            </w:r>
          </w:p>
          <w:p w:rsidR="00E45EE6" w:rsidRDefault="00E45EE6" w:rsidP="004948C9">
            <w:pPr>
              <w:tabs>
                <w:tab w:val="left" w:pos="6663"/>
                <w:tab w:val="left" w:pos="6804"/>
              </w:tabs>
              <w:spacing w:line="228" w:lineRule="auto"/>
              <w:jc w:val="right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</w:t>
            </w:r>
            <w:r>
              <w:rPr>
                <w:szCs w:val="24"/>
              </w:rPr>
              <w:t xml:space="preserve">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  </w:t>
            </w:r>
            <w:r w:rsidRPr="00E530A9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 </w:t>
            </w:r>
            <w:r>
              <w:rPr>
                <w:b/>
                <w:szCs w:val="24"/>
              </w:rPr>
              <w:t>25 260,00</w:t>
            </w: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</w:p>
          <w:p w:rsidR="00E45EE6" w:rsidRDefault="00E45EE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 w:rsidRPr="00245166">
              <w:rPr>
                <w:szCs w:val="24"/>
              </w:rPr>
              <w:lastRenderedPageBreak/>
              <w:t>Основное мероприятие "Поддержка социально ориентированных некоммерческих организаций в Приморском крае"</w:t>
            </w:r>
          </w:p>
          <w:p w:rsidR="00E45EE6" w:rsidRDefault="00E45EE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szCs w:val="24"/>
              </w:rPr>
            </w:pPr>
            <w:r>
              <w:rPr>
                <w:szCs w:val="24"/>
              </w:rPr>
              <w:t>1750100000</w:t>
            </w:r>
          </w:p>
          <w:p w:rsidR="00E45EE6" w:rsidRDefault="00E45EE6" w:rsidP="004948C9">
            <w:pPr>
              <w:tabs>
                <w:tab w:val="left" w:pos="6663"/>
                <w:tab w:val="left" w:pos="6804"/>
              </w:tabs>
              <w:spacing w:line="228" w:lineRule="auto"/>
              <w:jc w:val="right"/>
              <w:rPr>
                <w:b/>
                <w:szCs w:val="24"/>
              </w:rPr>
            </w:pPr>
            <w:r w:rsidRPr="00BC42B7">
              <w:rPr>
                <w:szCs w:val="24"/>
              </w:rPr>
              <w:t xml:space="preserve">       </w:t>
            </w:r>
            <w:r>
              <w:rPr>
                <w:szCs w:val="24"/>
              </w:rPr>
              <w:t xml:space="preserve">      </w:t>
            </w:r>
            <w:r w:rsidRPr="00BC42B7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 </w:t>
            </w:r>
            <w:r w:rsidRPr="00BC42B7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          </w:t>
            </w:r>
            <w:r w:rsidRPr="00E530A9"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6 200,00</w:t>
            </w:r>
          </w:p>
          <w:p w:rsidR="00E45EE6" w:rsidRPr="000531C7" w:rsidRDefault="00E45EE6" w:rsidP="00AE1AAD">
            <w:pPr>
              <w:tabs>
                <w:tab w:val="left" w:pos="6663"/>
                <w:tab w:val="left" w:pos="6804"/>
              </w:tabs>
              <w:jc w:val="both"/>
            </w:pPr>
            <w:r w:rsidRPr="000531C7">
              <w:t>Субсидии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(проектов), направленных на социальную адаптацию инвалидов, их социокультурную реабилитацию</w:t>
            </w:r>
          </w:p>
          <w:p w:rsidR="00E45EE6" w:rsidRPr="000531C7" w:rsidRDefault="00E45EE6" w:rsidP="00AE1AAD">
            <w:pPr>
              <w:tabs>
                <w:tab w:val="left" w:pos="6663"/>
                <w:tab w:val="left" w:pos="6804"/>
              </w:tabs>
              <w:jc w:val="both"/>
            </w:pPr>
            <w:r w:rsidRPr="000531C7">
              <w:t>1750160650</w:t>
            </w:r>
          </w:p>
          <w:p w:rsidR="00E45EE6" w:rsidRPr="002808FE" w:rsidRDefault="00E45EE6" w:rsidP="00AE1AAD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r w:rsidRPr="002808FE">
              <w:rPr>
                <w:b/>
              </w:rPr>
              <w:t xml:space="preserve">                         </w:t>
            </w:r>
            <w:r>
              <w:rPr>
                <w:b/>
              </w:rPr>
              <w:t xml:space="preserve">  </w:t>
            </w:r>
            <w:r w:rsidRPr="002808FE">
              <w:rPr>
                <w:b/>
              </w:rPr>
              <w:t xml:space="preserve">    </w:t>
            </w:r>
            <w:r w:rsidR="004948C9">
              <w:rPr>
                <w:b/>
              </w:rPr>
              <w:t xml:space="preserve">         </w:t>
            </w:r>
            <w:r w:rsidRPr="002808FE">
              <w:rPr>
                <w:b/>
              </w:rPr>
              <w:t xml:space="preserve">  </w:t>
            </w:r>
            <w:r>
              <w:rPr>
                <w:b/>
              </w:rPr>
              <w:t>400,00</w:t>
            </w: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jc w:val="both"/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jc w:val="both"/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jc w:val="both"/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jc w:val="both"/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jc w:val="both"/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jc w:val="both"/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jc w:val="both"/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jc w:val="both"/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jc w:val="both"/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jc w:val="both"/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jc w:val="both"/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jc w:val="both"/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jc w:val="both"/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jc w:val="both"/>
            </w:pPr>
          </w:p>
          <w:p w:rsidR="007404DC" w:rsidRDefault="007404DC" w:rsidP="00AE1AAD">
            <w:pPr>
              <w:tabs>
                <w:tab w:val="left" w:pos="6663"/>
                <w:tab w:val="left" w:pos="6804"/>
              </w:tabs>
              <w:jc w:val="both"/>
            </w:pPr>
          </w:p>
          <w:p w:rsidR="00E45EE6" w:rsidRPr="000531C7" w:rsidRDefault="00E45EE6" w:rsidP="00AE1AAD">
            <w:pPr>
              <w:tabs>
                <w:tab w:val="left" w:pos="6663"/>
                <w:tab w:val="left" w:pos="6804"/>
              </w:tabs>
              <w:jc w:val="both"/>
            </w:pPr>
            <w:r w:rsidRPr="000531C7">
              <w:lastRenderedPageBreak/>
              <w:t>Субсидий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(проектов), направленных на социально-экономическое и культурное развитие коренных малочисленных народов Российской Федерации, проживающих в Приморском крае</w:t>
            </w:r>
          </w:p>
          <w:p w:rsidR="00E45EE6" w:rsidRDefault="00E45EE6" w:rsidP="00AE1AAD">
            <w:pPr>
              <w:tabs>
                <w:tab w:val="left" w:pos="6663"/>
                <w:tab w:val="left" w:pos="6804"/>
              </w:tabs>
              <w:jc w:val="both"/>
              <w:rPr>
                <w:b/>
              </w:rPr>
            </w:pPr>
            <w:proofErr w:type="spellStart"/>
            <w:r>
              <w:rPr>
                <w:b/>
              </w:rPr>
              <w:t>175016ххх0</w:t>
            </w:r>
            <w:proofErr w:type="spellEnd"/>
          </w:p>
          <w:p w:rsidR="00E45EE6" w:rsidRPr="00E745F1" w:rsidRDefault="00E45EE6" w:rsidP="007404DC">
            <w:pPr>
              <w:tabs>
                <w:tab w:val="left" w:pos="6663"/>
                <w:tab w:val="left" w:pos="6804"/>
              </w:tabs>
              <w:jc w:val="right"/>
              <w:rPr>
                <w:szCs w:val="24"/>
              </w:rPr>
            </w:pPr>
            <w:r w:rsidRPr="002808FE">
              <w:rPr>
                <w:b/>
              </w:rPr>
              <w:t xml:space="preserve">                  </w:t>
            </w:r>
            <w:r>
              <w:rPr>
                <w:b/>
              </w:rPr>
              <w:t xml:space="preserve">        </w:t>
            </w:r>
            <w:r w:rsidRPr="002808FE">
              <w:rPr>
                <w:b/>
              </w:rPr>
              <w:t xml:space="preserve">       </w:t>
            </w:r>
            <w:r>
              <w:rPr>
                <w:b/>
              </w:rPr>
              <w:t>500,00</w:t>
            </w:r>
          </w:p>
        </w:tc>
        <w:tc>
          <w:tcPr>
            <w:tcW w:w="1416" w:type="dxa"/>
          </w:tcPr>
          <w:p w:rsidR="00E45EE6" w:rsidRPr="00B676FC" w:rsidRDefault="00E45EE6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F72A46">
              <w:rPr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F72A46">
              <w:rPr>
                <w:szCs w:val="24"/>
              </w:rPr>
              <w:t>Законода</w:t>
            </w:r>
            <w:proofErr w:type="spellEnd"/>
            <w:r w:rsidRPr="00F72A46">
              <w:rPr>
                <w:szCs w:val="24"/>
              </w:rPr>
              <w:t>-тельного</w:t>
            </w:r>
            <w:proofErr w:type="gramEnd"/>
            <w:r w:rsidRPr="00F72A46">
              <w:rPr>
                <w:szCs w:val="24"/>
              </w:rPr>
              <w:t xml:space="preserve"> Собрания по социальной политике и защите прав граждан</w:t>
            </w:r>
          </w:p>
        </w:tc>
        <w:tc>
          <w:tcPr>
            <w:tcW w:w="1133" w:type="dxa"/>
          </w:tcPr>
          <w:p w:rsidR="00E45EE6" w:rsidRDefault="00E45EE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860E2" w:rsidRDefault="005860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860E2" w:rsidRDefault="005860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860E2" w:rsidRDefault="005860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860E2" w:rsidRDefault="005860E2" w:rsidP="005860E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(согласи-</w:t>
            </w:r>
            <w:proofErr w:type="spellStart"/>
            <w:r>
              <w:rPr>
                <w:szCs w:val="24"/>
              </w:rPr>
              <w:t>ться</w:t>
            </w:r>
            <w:proofErr w:type="spellEnd"/>
            <w:proofErr w:type="gramEnd"/>
          </w:p>
          <w:p w:rsidR="005860E2" w:rsidRDefault="005860E2" w:rsidP="005860E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5860E2">
              <w:rPr>
                <w:i/>
                <w:szCs w:val="24"/>
              </w:rPr>
              <w:t xml:space="preserve">/не </w:t>
            </w:r>
            <w:proofErr w:type="spellStart"/>
            <w:proofErr w:type="gramStart"/>
            <w:r w:rsidRPr="005860E2">
              <w:rPr>
                <w:i/>
                <w:szCs w:val="24"/>
              </w:rPr>
              <w:t>согла</w:t>
            </w:r>
            <w:r>
              <w:rPr>
                <w:i/>
                <w:szCs w:val="24"/>
              </w:rPr>
              <w:t>-</w:t>
            </w:r>
            <w:r w:rsidRPr="005860E2">
              <w:rPr>
                <w:i/>
                <w:szCs w:val="24"/>
              </w:rPr>
              <w:t>шаться</w:t>
            </w:r>
            <w:proofErr w:type="spellEnd"/>
            <w:proofErr w:type="gramEnd"/>
            <w:r w:rsidRPr="005860E2">
              <w:rPr>
                <w:i/>
                <w:szCs w:val="24"/>
              </w:rPr>
              <w:t>)</w:t>
            </w:r>
          </w:p>
        </w:tc>
      </w:tr>
      <w:tr w:rsidR="00E45EE6" w:rsidRPr="008354BF" w:rsidTr="00B665B1">
        <w:tc>
          <w:tcPr>
            <w:tcW w:w="568" w:type="dxa"/>
          </w:tcPr>
          <w:p w:rsidR="00E45EE6" w:rsidRDefault="007C6980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  <w:r w:rsidR="00C42B69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E45EE6" w:rsidRPr="00DA49B6" w:rsidRDefault="00E45EE6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Cs/>
                <w:color w:val="000000"/>
                <w:szCs w:val="24"/>
              </w:rPr>
            </w:pPr>
          </w:p>
        </w:tc>
        <w:tc>
          <w:tcPr>
            <w:tcW w:w="3682" w:type="dxa"/>
          </w:tcPr>
          <w:p w:rsidR="00E45EE6" w:rsidRPr="00E45EE6" w:rsidRDefault="00E45EE6" w:rsidP="00E45EE6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  <w:bCs/>
                <w:color w:val="000000"/>
                <w:szCs w:val="24"/>
              </w:rPr>
            </w:pPr>
            <w:r w:rsidRPr="00E45EE6">
              <w:rPr>
                <w:b/>
                <w:bCs/>
                <w:color w:val="000000"/>
                <w:szCs w:val="24"/>
              </w:rPr>
              <w:t>Всего расходов</w:t>
            </w:r>
          </w:p>
          <w:p w:rsidR="00E45EE6" w:rsidRPr="00E45EE6" w:rsidRDefault="00E45EE6" w:rsidP="00E45EE6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  <w:bCs/>
                <w:color w:val="000000"/>
                <w:szCs w:val="24"/>
              </w:rPr>
            </w:pPr>
            <w:r w:rsidRPr="00E45EE6">
              <w:rPr>
                <w:bCs/>
                <w:color w:val="000000"/>
                <w:szCs w:val="24"/>
              </w:rPr>
              <w:t xml:space="preserve">                     </w:t>
            </w:r>
            <w:r>
              <w:rPr>
                <w:bCs/>
                <w:color w:val="000000"/>
                <w:szCs w:val="24"/>
              </w:rPr>
              <w:t xml:space="preserve">             </w:t>
            </w:r>
            <w:r w:rsidRPr="00E45EE6">
              <w:rPr>
                <w:b/>
                <w:bCs/>
                <w:color w:val="000000"/>
                <w:szCs w:val="24"/>
              </w:rPr>
              <w:t>82 071 909,66</w:t>
            </w:r>
          </w:p>
        </w:tc>
        <w:tc>
          <w:tcPr>
            <w:tcW w:w="3398" w:type="dxa"/>
          </w:tcPr>
          <w:p w:rsidR="00E45EE6" w:rsidRPr="009E27F5" w:rsidRDefault="004948C9" w:rsidP="00AE1AAD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</w:rPr>
            </w:pPr>
            <w:r w:rsidRPr="004948C9">
              <w:rPr>
                <w:b/>
              </w:rPr>
              <w:t xml:space="preserve">Увеличить </w:t>
            </w:r>
            <w:r w:rsidRPr="004948C9">
              <w:t>расходы краевого бюджета на</w:t>
            </w:r>
            <w:r w:rsidRPr="004948C9">
              <w:rPr>
                <w:b/>
              </w:rPr>
              <w:t xml:space="preserve"> 383 997,03 </w:t>
            </w:r>
            <w:r w:rsidRPr="004948C9">
              <w:t>тыс. рублей.</w:t>
            </w:r>
          </w:p>
        </w:tc>
        <w:tc>
          <w:tcPr>
            <w:tcW w:w="3399" w:type="dxa"/>
          </w:tcPr>
          <w:p w:rsidR="004948C9" w:rsidRDefault="004948C9" w:rsidP="004948C9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 расходов</w:t>
            </w:r>
          </w:p>
          <w:p w:rsidR="00E45EE6" w:rsidRPr="00DA49B6" w:rsidRDefault="004948C9" w:rsidP="004948C9">
            <w:pPr>
              <w:tabs>
                <w:tab w:val="left" w:pos="6663"/>
                <w:tab w:val="left" w:pos="6804"/>
              </w:tabs>
              <w:spacing w:line="228" w:lineRule="auto"/>
              <w:jc w:val="both"/>
              <w:rPr>
                <w:bCs/>
                <w:color w:val="000000"/>
                <w:szCs w:val="24"/>
              </w:rPr>
            </w:pPr>
            <w:r>
              <w:rPr>
                <w:b/>
                <w:szCs w:val="24"/>
              </w:rPr>
              <w:t xml:space="preserve">                             82 455 906,69</w:t>
            </w:r>
          </w:p>
        </w:tc>
        <w:tc>
          <w:tcPr>
            <w:tcW w:w="1416" w:type="dxa"/>
          </w:tcPr>
          <w:p w:rsidR="00E45EE6" w:rsidRPr="00F72A46" w:rsidRDefault="004948C9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4948C9">
              <w:rPr>
                <w:szCs w:val="24"/>
              </w:rPr>
              <w:t xml:space="preserve">Комитет </w:t>
            </w:r>
            <w:proofErr w:type="spellStart"/>
            <w:proofErr w:type="gramStart"/>
            <w:r w:rsidRPr="004948C9">
              <w:rPr>
                <w:szCs w:val="24"/>
              </w:rPr>
              <w:t>Законода</w:t>
            </w:r>
            <w:proofErr w:type="spellEnd"/>
            <w:r w:rsidRPr="004948C9">
              <w:rPr>
                <w:szCs w:val="24"/>
              </w:rPr>
              <w:t>-тельного</w:t>
            </w:r>
            <w:proofErr w:type="gramEnd"/>
            <w:r w:rsidRPr="004948C9">
              <w:rPr>
                <w:szCs w:val="24"/>
              </w:rPr>
              <w:t xml:space="preserve"> Собрания по социальной политике и защите прав граждан</w:t>
            </w:r>
          </w:p>
        </w:tc>
        <w:tc>
          <w:tcPr>
            <w:tcW w:w="1133" w:type="dxa"/>
          </w:tcPr>
          <w:p w:rsidR="00E45EE6" w:rsidRDefault="00E45EE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860E2" w:rsidRDefault="005860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860E2" w:rsidRDefault="005860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860E2" w:rsidRDefault="005860E2" w:rsidP="005860E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(согласи-</w:t>
            </w:r>
            <w:proofErr w:type="spellStart"/>
            <w:r>
              <w:rPr>
                <w:szCs w:val="24"/>
              </w:rPr>
              <w:t>ться</w:t>
            </w:r>
            <w:proofErr w:type="spellEnd"/>
            <w:proofErr w:type="gramEnd"/>
          </w:p>
          <w:p w:rsidR="005860E2" w:rsidRDefault="005860E2" w:rsidP="005860E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 w:rsidRPr="005860E2">
              <w:rPr>
                <w:i/>
                <w:szCs w:val="24"/>
              </w:rPr>
              <w:t>/</w:t>
            </w:r>
            <w:proofErr w:type="spellStart"/>
            <w:r w:rsidRPr="005860E2">
              <w:rPr>
                <w:i/>
                <w:szCs w:val="24"/>
              </w:rPr>
              <w:t>согла</w:t>
            </w:r>
            <w:r>
              <w:rPr>
                <w:i/>
                <w:szCs w:val="24"/>
              </w:rPr>
              <w:t>-си</w:t>
            </w:r>
            <w:r w:rsidRPr="005860E2">
              <w:rPr>
                <w:i/>
                <w:szCs w:val="24"/>
              </w:rPr>
              <w:t>ться</w:t>
            </w:r>
            <w:proofErr w:type="spellEnd"/>
            <w:r>
              <w:rPr>
                <w:i/>
                <w:szCs w:val="24"/>
              </w:rPr>
              <w:t xml:space="preserve"> </w:t>
            </w:r>
            <w:proofErr w:type="spellStart"/>
            <w:r>
              <w:rPr>
                <w:i/>
                <w:szCs w:val="24"/>
              </w:rPr>
              <w:t>частич</w:t>
            </w:r>
            <w:proofErr w:type="spellEnd"/>
            <w:r>
              <w:rPr>
                <w:i/>
                <w:szCs w:val="24"/>
              </w:rPr>
              <w:t>-но</w:t>
            </w:r>
            <w:r w:rsidRPr="005860E2">
              <w:rPr>
                <w:i/>
                <w:szCs w:val="24"/>
              </w:rPr>
              <w:t>)</w:t>
            </w:r>
            <w:proofErr w:type="gramEnd"/>
          </w:p>
        </w:tc>
      </w:tr>
      <w:tr w:rsidR="00B676FC" w:rsidRPr="008354BF" w:rsidTr="003F6F32">
        <w:tc>
          <w:tcPr>
            <w:tcW w:w="15438" w:type="dxa"/>
            <w:gridSpan w:val="7"/>
          </w:tcPr>
          <w:p w:rsidR="00B676FC" w:rsidRPr="00B676FC" w:rsidRDefault="004970F1" w:rsidP="004970F1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Таблица 1 п</w:t>
            </w:r>
            <w:r w:rsidR="00B676FC" w:rsidRPr="00B676FC">
              <w:rPr>
                <w:b/>
                <w:szCs w:val="24"/>
              </w:rPr>
              <w:t>риложени</w:t>
            </w:r>
            <w:r>
              <w:rPr>
                <w:b/>
                <w:szCs w:val="24"/>
              </w:rPr>
              <w:t>я</w:t>
            </w:r>
            <w:r w:rsidR="00B676FC" w:rsidRPr="00B676FC">
              <w:rPr>
                <w:b/>
                <w:szCs w:val="24"/>
              </w:rPr>
              <w:t xml:space="preserve"> 13 к проекту закона</w:t>
            </w:r>
            <w:r w:rsidR="00B676FC">
              <w:rPr>
                <w:b/>
                <w:szCs w:val="24"/>
              </w:rPr>
              <w:t xml:space="preserve"> "</w:t>
            </w:r>
            <w:r w:rsidR="00B676FC" w:rsidRPr="00B676FC">
              <w:rPr>
                <w:b/>
                <w:szCs w:val="24"/>
              </w:rPr>
              <w:t>Дотации</w:t>
            </w:r>
            <w:r w:rsidR="00B676FC">
              <w:rPr>
                <w:b/>
                <w:szCs w:val="24"/>
              </w:rPr>
              <w:t xml:space="preserve"> </w:t>
            </w:r>
            <w:r w:rsidR="00B676FC" w:rsidRPr="00B676FC">
              <w:rPr>
                <w:b/>
                <w:szCs w:val="24"/>
              </w:rPr>
              <w:t>на выравнивание бюджетной обеспеченности муниципальных районов (городских округов) из краевого фонда финансовой поддержки на 2016 год</w:t>
            </w:r>
            <w:r w:rsidR="004525B4">
              <w:rPr>
                <w:b/>
                <w:szCs w:val="24"/>
              </w:rPr>
              <w:t>"</w:t>
            </w:r>
          </w:p>
        </w:tc>
      </w:tr>
      <w:tr w:rsidR="00B676FC" w:rsidRPr="008354BF" w:rsidTr="00B665B1">
        <w:tc>
          <w:tcPr>
            <w:tcW w:w="568" w:type="dxa"/>
          </w:tcPr>
          <w:p w:rsidR="00B676FC" w:rsidRDefault="007C6980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C42B69">
              <w:rPr>
                <w:szCs w:val="24"/>
              </w:rPr>
              <w:t>2</w:t>
            </w:r>
            <w:r w:rsidR="00B676FC"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B676FC" w:rsidRDefault="004970F1" w:rsidP="004525B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Таблица 1 п</w:t>
            </w:r>
            <w:r w:rsidR="004525B4" w:rsidRPr="004525B4">
              <w:rPr>
                <w:szCs w:val="24"/>
              </w:rPr>
              <w:t>риложени</w:t>
            </w:r>
            <w:r>
              <w:rPr>
                <w:szCs w:val="24"/>
              </w:rPr>
              <w:t>я</w:t>
            </w:r>
            <w:r w:rsidR="004525B4" w:rsidRPr="004525B4">
              <w:rPr>
                <w:szCs w:val="24"/>
              </w:rPr>
              <w:t xml:space="preserve"> 1</w:t>
            </w:r>
            <w:r w:rsidR="004525B4">
              <w:rPr>
                <w:szCs w:val="24"/>
              </w:rPr>
              <w:t>3</w:t>
            </w:r>
          </w:p>
          <w:p w:rsidR="004970F1" w:rsidRDefault="004970F1" w:rsidP="004525B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</w:tc>
        <w:tc>
          <w:tcPr>
            <w:tcW w:w="3682" w:type="dxa"/>
          </w:tcPr>
          <w:p w:rsidR="00B676FC" w:rsidRDefault="004970F1" w:rsidP="004525B4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Таблица 1 п</w:t>
            </w:r>
            <w:r w:rsidR="004525B4" w:rsidRPr="004525B4">
              <w:rPr>
                <w:snapToGrid/>
                <w:sz w:val="24"/>
                <w:szCs w:val="24"/>
              </w:rPr>
              <w:t>риложени</w:t>
            </w:r>
            <w:r>
              <w:rPr>
                <w:snapToGrid/>
                <w:sz w:val="24"/>
                <w:szCs w:val="24"/>
              </w:rPr>
              <w:t>я</w:t>
            </w:r>
            <w:r w:rsidR="004525B4" w:rsidRPr="004525B4">
              <w:rPr>
                <w:snapToGrid/>
                <w:sz w:val="24"/>
                <w:szCs w:val="24"/>
              </w:rPr>
              <w:t xml:space="preserve"> 13 "Дотации на выравнивание бюджетной обеспеченности муниципальных районов (городских округов) из краевого фонда финансовой поддержки на </w:t>
            </w:r>
            <w:r w:rsidR="004525B4" w:rsidRPr="004525B4">
              <w:rPr>
                <w:snapToGrid/>
                <w:sz w:val="24"/>
                <w:szCs w:val="24"/>
              </w:rPr>
              <w:lastRenderedPageBreak/>
              <w:t>2016 год"</w:t>
            </w:r>
          </w:p>
          <w:p w:rsidR="004525B4" w:rsidRPr="00C63E4E" w:rsidRDefault="004525B4" w:rsidP="004525B4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</w:p>
        </w:tc>
        <w:tc>
          <w:tcPr>
            <w:tcW w:w="3398" w:type="dxa"/>
          </w:tcPr>
          <w:p w:rsidR="00B676FC" w:rsidRDefault="004525B4" w:rsidP="003F6F3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Наименование таблицы 1 приложения 13 изложить в следующей редакции:</w:t>
            </w:r>
          </w:p>
          <w:p w:rsidR="00342CB1" w:rsidRDefault="004525B4" w:rsidP="009F420A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4525B4">
              <w:rPr>
                <w:szCs w:val="24"/>
              </w:rPr>
              <w:t xml:space="preserve">Дотации на выравнивание бюджетной обеспеченности муниципальных районов </w:t>
            </w:r>
            <w:r w:rsidRPr="004525B4">
              <w:rPr>
                <w:szCs w:val="24"/>
              </w:rPr>
              <w:lastRenderedPageBreak/>
              <w:t xml:space="preserve">(городских округов) из краевого фонда финансовой поддержки </w:t>
            </w:r>
            <w:r>
              <w:rPr>
                <w:szCs w:val="24"/>
              </w:rPr>
              <w:t xml:space="preserve">муниципальных районов (городских округов) </w:t>
            </w:r>
            <w:r w:rsidRPr="004525B4">
              <w:rPr>
                <w:szCs w:val="24"/>
              </w:rPr>
              <w:t>на 2016 год</w:t>
            </w:r>
            <w:r>
              <w:rPr>
                <w:szCs w:val="24"/>
              </w:rPr>
              <w:t>".</w:t>
            </w:r>
          </w:p>
          <w:p w:rsidR="00522865" w:rsidRPr="00522865" w:rsidRDefault="00522865" w:rsidP="0052286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  <w:r w:rsidRPr="00522865">
              <w:rPr>
                <w:i/>
                <w:szCs w:val="24"/>
              </w:rPr>
              <w:t>(</w:t>
            </w:r>
            <w:r>
              <w:rPr>
                <w:i/>
                <w:szCs w:val="24"/>
              </w:rPr>
              <w:t xml:space="preserve">в целях </w:t>
            </w:r>
            <w:r w:rsidRPr="00522865">
              <w:rPr>
                <w:i/>
                <w:szCs w:val="24"/>
              </w:rPr>
              <w:t>приведени</w:t>
            </w:r>
            <w:r>
              <w:rPr>
                <w:i/>
                <w:szCs w:val="24"/>
              </w:rPr>
              <w:t>я</w:t>
            </w:r>
            <w:r w:rsidRPr="00522865">
              <w:rPr>
                <w:i/>
                <w:szCs w:val="24"/>
              </w:rPr>
              <w:t xml:space="preserve"> в соответствие</w:t>
            </w:r>
            <w:r>
              <w:rPr>
                <w:i/>
                <w:szCs w:val="24"/>
              </w:rPr>
              <w:t xml:space="preserve"> с</w:t>
            </w:r>
            <w:r w:rsidRPr="00522865">
              <w:rPr>
                <w:i/>
                <w:szCs w:val="24"/>
              </w:rPr>
              <w:t xml:space="preserve"> </w:t>
            </w:r>
            <w:r>
              <w:rPr>
                <w:i/>
                <w:szCs w:val="24"/>
              </w:rPr>
              <w:t>З</w:t>
            </w:r>
            <w:r w:rsidRPr="00522865">
              <w:rPr>
                <w:i/>
                <w:szCs w:val="24"/>
              </w:rPr>
              <w:t>акон</w:t>
            </w:r>
            <w:r>
              <w:rPr>
                <w:i/>
                <w:szCs w:val="24"/>
              </w:rPr>
              <w:t>ом</w:t>
            </w:r>
            <w:r w:rsidRPr="00522865">
              <w:rPr>
                <w:i/>
                <w:szCs w:val="24"/>
              </w:rPr>
              <w:t xml:space="preserve"> Приморского края от </w:t>
            </w:r>
            <w:r>
              <w:rPr>
                <w:i/>
                <w:szCs w:val="24"/>
              </w:rPr>
              <w:br/>
            </w:r>
            <w:r w:rsidRPr="00522865">
              <w:rPr>
                <w:i/>
                <w:szCs w:val="24"/>
              </w:rPr>
              <w:t>2 августа 2005 года "О бюджетном устройстве, бюджетном процессе и межбюджетных отношениях в Приморском крае</w:t>
            </w:r>
            <w:r>
              <w:rPr>
                <w:i/>
                <w:szCs w:val="24"/>
              </w:rPr>
              <w:t>")</w:t>
            </w:r>
          </w:p>
        </w:tc>
        <w:tc>
          <w:tcPr>
            <w:tcW w:w="3399" w:type="dxa"/>
          </w:tcPr>
          <w:p w:rsidR="00B676FC" w:rsidRDefault="009F420A" w:rsidP="009F420A">
            <w:pPr>
              <w:jc w:val="both"/>
            </w:pPr>
            <w:r>
              <w:lastRenderedPageBreak/>
              <w:t>Наименование т</w:t>
            </w:r>
            <w:r w:rsidR="004525B4" w:rsidRPr="004525B4">
              <w:t>аблиц</w:t>
            </w:r>
            <w:r>
              <w:t>ы</w:t>
            </w:r>
            <w:r w:rsidR="004525B4" w:rsidRPr="004525B4">
              <w:t xml:space="preserve"> 1 приложения 13 </w:t>
            </w:r>
            <w:r w:rsidR="004525B4">
              <w:t>"</w:t>
            </w:r>
            <w:r w:rsidR="004525B4" w:rsidRPr="004525B4">
              <w:t xml:space="preserve">Дотации на выравнивание бюджетной обеспеченности муниципальных районов (городских округов) из </w:t>
            </w:r>
            <w:r w:rsidR="004525B4" w:rsidRPr="004525B4">
              <w:lastRenderedPageBreak/>
              <w:t>краевого фонда финансовой поддержки муниципальных районов (городских округов) на 2016 год"</w:t>
            </w:r>
          </w:p>
        </w:tc>
        <w:tc>
          <w:tcPr>
            <w:tcW w:w="1416" w:type="dxa"/>
          </w:tcPr>
          <w:p w:rsidR="00B676FC" w:rsidRDefault="004525B4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4525B4">
              <w:rPr>
                <w:szCs w:val="24"/>
              </w:rPr>
              <w:lastRenderedPageBreak/>
              <w:t xml:space="preserve">Губернатор </w:t>
            </w:r>
            <w:proofErr w:type="spellStart"/>
            <w:proofErr w:type="gramStart"/>
            <w:r w:rsidRPr="004525B4">
              <w:rPr>
                <w:szCs w:val="24"/>
              </w:rPr>
              <w:t>Примор-ского</w:t>
            </w:r>
            <w:proofErr w:type="spellEnd"/>
            <w:proofErr w:type="gramEnd"/>
            <w:r w:rsidRPr="004525B4">
              <w:rPr>
                <w:szCs w:val="24"/>
              </w:rPr>
              <w:t xml:space="preserve"> края</w:t>
            </w:r>
          </w:p>
        </w:tc>
        <w:tc>
          <w:tcPr>
            <w:tcW w:w="1133" w:type="dxa"/>
          </w:tcPr>
          <w:p w:rsidR="00B676FC" w:rsidRDefault="00B676FC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AE2EDF" w:rsidRPr="008354BF" w:rsidTr="003F6F32">
        <w:tc>
          <w:tcPr>
            <w:tcW w:w="15438" w:type="dxa"/>
            <w:gridSpan w:val="7"/>
          </w:tcPr>
          <w:p w:rsidR="00AE2EDF" w:rsidRPr="009F420A" w:rsidRDefault="00AE2EDF" w:rsidP="00FB41E3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b/>
                <w:szCs w:val="24"/>
              </w:rPr>
            </w:pPr>
            <w:r w:rsidRPr="009F420A">
              <w:rPr>
                <w:b/>
                <w:szCs w:val="24"/>
              </w:rPr>
              <w:lastRenderedPageBreak/>
              <w:t>Таблица 5 приложения 13 к проекту закона "</w:t>
            </w:r>
            <w:r w:rsidR="00FB41E3" w:rsidRPr="00FB41E3">
              <w:rPr>
                <w:b/>
                <w:szCs w:val="24"/>
              </w:rPr>
              <w:t>Субвенции бюджетам муниципальных образований Приморского края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 в 2016 году"</w:t>
            </w:r>
          </w:p>
        </w:tc>
      </w:tr>
      <w:tr w:rsidR="00B676FC" w:rsidRPr="008354BF" w:rsidTr="00B665B1">
        <w:tc>
          <w:tcPr>
            <w:tcW w:w="568" w:type="dxa"/>
          </w:tcPr>
          <w:p w:rsidR="00B676FC" w:rsidRDefault="007C6980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C42B69">
              <w:rPr>
                <w:szCs w:val="24"/>
              </w:rPr>
              <w:t>3</w:t>
            </w:r>
            <w:r w:rsidR="00AE2EDF"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AE2EDF" w:rsidRDefault="00AE2EDF" w:rsidP="00AE2EDF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 w:rsidRPr="00AE2EDF">
              <w:rPr>
                <w:szCs w:val="24"/>
              </w:rPr>
              <w:t xml:space="preserve">Таблица </w:t>
            </w:r>
            <w:r>
              <w:rPr>
                <w:szCs w:val="24"/>
              </w:rPr>
              <w:t>5</w:t>
            </w:r>
          </w:p>
          <w:p w:rsidR="00B676FC" w:rsidRDefault="00AE2EDF" w:rsidP="00AE2EDF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 w:rsidRPr="00AE2EDF">
              <w:rPr>
                <w:szCs w:val="24"/>
              </w:rPr>
              <w:t>приложения 13</w:t>
            </w:r>
          </w:p>
        </w:tc>
        <w:tc>
          <w:tcPr>
            <w:tcW w:w="3682" w:type="dxa"/>
          </w:tcPr>
          <w:p w:rsidR="00B676FC" w:rsidRDefault="00FB41E3" w:rsidP="00FB41E3">
            <w:pPr>
              <w:jc w:val="both"/>
            </w:pPr>
            <w:r w:rsidRPr="00FB41E3">
              <w:t>Таблица 5</w:t>
            </w:r>
            <w:r>
              <w:t xml:space="preserve"> </w:t>
            </w:r>
            <w:r w:rsidRPr="00FB41E3">
              <w:t>приложения 13</w:t>
            </w:r>
            <w:r>
              <w:t xml:space="preserve"> "Субвенции бюджетам муниципальных образований Приморского края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 в 2016 году"</w:t>
            </w:r>
          </w:p>
          <w:p w:rsidR="000A51C8" w:rsidRPr="00C63E4E" w:rsidRDefault="000A51C8" w:rsidP="00FB41E3">
            <w:pPr>
              <w:jc w:val="both"/>
            </w:pPr>
          </w:p>
        </w:tc>
        <w:tc>
          <w:tcPr>
            <w:tcW w:w="3398" w:type="dxa"/>
          </w:tcPr>
          <w:p w:rsidR="00B676FC" w:rsidRDefault="00FB41E3" w:rsidP="00FB41E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B41E3">
              <w:rPr>
                <w:szCs w:val="24"/>
              </w:rPr>
              <w:t xml:space="preserve">Изложить в редакции </w:t>
            </w:r>
            <w:r w:rsidRPr="00FB41E3">
              <w:rPr>
                <w:b/>
                <w:szCs w:val="24"/>
              </w:rPr>
              <w:t xml:space="preserve">приложения </w:t>
            </w:r>
            <w:r>
              <w:rPr>
                <w:b/>
                <w:szCs w:val="24"/>
              </w:rPr>
              <w:t>8</w:t>
            </w:r>
            <w:r w:rsidRPr="00FB41E3">
              <w:rPr>
                <w:b/>
                <w:szCs w:val="24"/>
              </w:rPr>
              <w:t xml:space="preserve"> к таблице поправок</w:t>
            </w:r>
            <w:r w:rsidRPr="00FB41E3">
              <w:rPr>
                <w:szCs w:val="24"/>
              </w:rPr>
              <w:t xml:space="preserve"> (прилагается).</w:t>
            </w:r>
          </w:p>
          <w:p w:rsidR="00FB41E3" w:rsidRPr="00FB41E3" w:rsidRDefault="00FB41E3" w:rsidP="00FB41E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</w:p>
          <w:p w:rsidR="00FB41E3" w:rsidRDefault="00FB41E3" w:rsidP="00FB41E3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FB41E3">
              <w:rPr>
                <w:i/>
                <w:szCs w:val="24"/>
              </w:rPr>
              <w:t>(в связи с увеличением суммы субвенции)</w:t>
            </w:r>
          </w:p>
        </w:tc>
        <w:tc>
          <w:tcPr>
            <w:tcW w:w="3399" w:type="dxa"/>
          </w:tcPr>
          <w:p w:rsidR="00B676FC" w:rsidRDefault="00FB41E3" w:rsidP="00A5529A">
            <w:pPr>
              <w:pStyle w:val="a3"/>
              <w:suppressAutoHyphens/>
              <w:spacing w:before="0" w:line="240" w:lineRule="auto"/>
              <w:ind w:right="-39" w:firstLine="0"/>
              <w:rPr>
                <w:snapToGrid/>
                <w:sz w:val="24"/>
                <w:szCs w:val="24"/>
              </w:rPr>
            </w:pPr>
            <w:r w:rsidRPr="00FB41E3">
              <w:rPr>
                <w:snapToGrid/>
                <w:sz w:val="24"/>
                <w:szCs w:val="24"/>
              </w:rPr>
              <w:t xml:space="preserve">Приложение </w:t>
            </w:r>
            <w:r w:rsidR="00A5529A">
              <w:rPr>
                <w:snapToGrid/>
                <w:sz w:val="24"/>
                <w:szCs w:val="24"/>
              </w:rPr>
              <w:t>6</w:t>
            </w:r>
            <w:r w:rsidRPr="00FB41E3">
              <w:rPr>
                <w:snapToGrid/>
                <w:sz w:val="24"/>
                <w:szCs w:val="24"/>
              </w:rPr>
              <w:t xml:space="preserve"> к таблице поправок.</w:t>
            </w:r>
          </w:p>
        </w:tc>
        <w:tc>
          <w:tcPr>
            <w:tcW w:w="1416" w:type="dxa"/>
          </w:tcPr>
          <w:p w:rsidR="00B676FC" w:rsidRDefault="00FB41E3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FB41E3">
              <w:rPr>
                <w:szCs w:val="24"/>
              </w:rPr>
              <w:t xml:space="preserve">Губернатор </w:t>
            </w:r>
            <w:proofErr w:type="spellStart"/>
            <w:proofErr w:type="gramStart"/>
            <w:r w:rsidRPr="00FB41E3">
              <w:rPr>
                <w:szCs w:val="24"/>
              </w:rPr>
              <w:t>Примор-ского</w:t>
            </w:r>
            <w:proofErr w:type="spellEnd"/>
            <w:proofErr w:type="gramEnd"/>
            <w:r w:rsidRPr="00FB41E3">
              <w:rPr>
                <w:szCs w:val="24"/>
              </w:rPr>
              <w:t xml:space="preserve"> края</w:t>
            </w:r>
          </w:p>
        </w:tc>
        <w:tc>
          <w:tcPr>
            <w:tcW w:w="1133" w:type="dxa"/>
          </w:tcPr>
          <w:p w:rsidR="00B676FC" w:rsidRDefault="00B676FC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FB41E3" w:rsidRPr="008354BF" w:rsidTr="003F6F32">
        <w:tc>
          <w:tcPr>
            <w:tcW w:w="15438" w:type="dxa"/>
            <w:gridSpan w:val="7"/>
          </w:tcPr>
          <w:p w:rsidR="00FB41E3" w:rsidRPr="00E97E0C" w:rsidRDefault="000C59D9" w:rsidP="000C59D9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b/>
                <w:szCs w:val="24"/>
              </w:rPr>
            </w:pPr>
            <w:r w:rsidRPr="000C59D9">
              <w:rPr>
                <w:b/>
                <w:szCs w:val="24"/>
              </w:rPr>
              <w:t>Таблица 22 приложения 13</w:t>
            </w:r>
            <w:r>
              <w:rPr>
                <w:b/>
                <w:szCs w:val="24"/>
              </w:rPr>
              <w:t xml:space="preserve"> к проекту закона "</w:t>
            </w:r>
            <w:r w:rsidRPr="000C59D9">
              <w:rPr>
                <w:b/>
                <w:szCs w:val="24"/>
              </w:rPr>
              <w:t>Субсидии из краевого бюджета бюджетам муниципальных образований Приморского края на строительство (реконструкцию) зданий муниципальных общеобразовательных организаций на 2016 год</w:t>
            </w:r>
            <w:r>
              <w:rPr>
                <w:b/>
                <w:szCs w:val="24"/>
              </w:rPr>
              <w:t>"</w:t>
            </w:r>
          </w:p>
        </w:tc>
      </w:tr>
      <w:tr w:rsidR="00FB41E3" w:rsidRPr="008354BF" w:rsidTr="00B665B1">
        <w:tc>
          <w:tcPr>
            <w:tcW w:w="568" w:type="dxa"/>
          </w:tcPr>
          <w:p w:rsidR="00FB41E3" w:rsidRDefault="007C6980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C42B69">
              <w:rPr>
                <w:szCs w:val="24"/>
              </w:rPr>
              <w:t>4</w:t>
            </w:r>
            <w:r w:rsidR="00FB41E3"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FB41E3" w:rsidRDefault="00E97E0C" w:rsidP="003F6F32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 xml:space="preserve">Таблица 22 приложения 13 </w:t>
            </w:r>
          </w:p>
        </w:tc>
        <w:tc>
          <w:tcPr>
            <w:tcW w:w="3682" w:type="dxa"/>
          </w:tcPr>
          <w:p w:rsidR="000C59D9" w:rsidRPr="000C59D9" w:rsidRDefault="00E97E0C" w:rsidP="000C59D9">
            <w:pPr>
              <w:jc w:val="both"/>
            </w:pPr>
            <w:r w:rsidRPr="00E97E0C">
              <w:t>Таблица 22 приложения 13</w:t>
            </w:r>
            <w:r>
              <w:t xml:space="preserve"> "</w:t>
            </w:r>
            <w:r w:rsidR="000C59D9" w:rsidRPr="000C59D9">
              <w:t xml:space="preserve">Субсидии из краевого бюджета бюджетам муниципальных образований Приморского края на строительство </w:t>
            </w:r>
            <w:r w:rsidR="000C59D9" w:rsidRPr="000C59D9">
              <w:lastRenderedPageBreak/>
              <w:t xml:space="preserve">(реконструкцию) зданий </w:t>
            </w:r>
          </w:p>
          <w:p w:rsidR="00FB41E3" w:rsidRDefault="000C59D9" w:rsidP="000C59D9">
            <w:pPr>
              <w:jc w:val="both"/>
            </w:pPr>
            <w:r w:rsidRPr="000C59D9">
              <w:t>муниципальных общеобразовательных организаций на 2016 год</w:t>
            </w:r>
            <w:r>
              <w:t>"</w:t>
            </w:r>
          </w:p>
          <w:p w:rsidR="00C42B69" w:rsidRPr="00C63E4E" w:rsidRDefault="00C42B69" w:rsidP="000C59D9">
            <w:pPr>
              <w:jc w:val="both"/>
            </w:pPr>
          </w:p>
        </w:tc>
        <w:tc>
          <w:tcPr>
            <w:tcW w:w="3398" w:type="dxa"/>
          </w:tcPr>
          <w:p w:rsidR="00FB41E3" w:rsidRDefault="00E97E0C" w:rsidP="00E97E0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E97E0C">
              <w:rPr>
                <w:szCs w:val="24"/>
              </w:rPr>
              <w:lastRenderedPageBreak/>
              <w:t xml:space="preserve">Изложить в редакции </w:t>
            </w:r>
            <w:r w:rsidRPr="00E97E0C">
              <w:rPr>
                <w:b/>
                <w:szCs w:val="24"/>
              </w:rPr>
              <w:t>приложения 9 к таблице поправок</w:t>
            </w:r>
            <w:r w:rsidRPr="00E97E0C">
              <w:rPr>
                <w:szCs w:val="24"/>
              </w:rPr>
              <w:t xml:space="preserve"> (прилагается).</w:t>
            </w:r>
          </w:p>
          <w:p w:rsidR="00E97E0C" w:rsidRDefault="00E97E0C" w:rsidP="00E97E0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7404DC" w:rsidRDefault="007404DC" w:rsidP="00E97E0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E97E0C" w:rsidRPr="00E97E0C" w:rsidRDefault="00E97E0C" w:rsidP="00E97E0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  <w:r w:rsidRPr="00E97E0C">
              <w:rPr>
                <w:i/>
                <w:szCs w:val="24"/>
              </w:rPr>
              <w:lastRenderedPageBreak/>
              <w:t>(в связи с уменьшением суммы субсидии)</w:t>
            </w:r>
          </w:p>
        </w:tc>
        <w:tc>
          <w:tcPr>
            <w:tcW w:w="3399" w:type="dxa"/>
          </w:tcPr>
          <w:p w:rsidR="00FB41E3" w:rsidRDefault="00E97E0C" w:rsidP="00A5529A">
            <w:pPr>
              <w:pStyle w:val="a3"/>
              <w:suppressAutoHyphens/>
              <w:spacing w:before="0" w:line="240" w:lineRule="auto"/>
              <w:ind w:right="-39" w:firstLine="0"/>
              <w:rPr>
                <w:snapToGrid/>
                <w:sz w:val="24"/>
                <w:szCs w:val="24"/>
              </w:rPr>
            </w:pPr>
            <w:r w:rsidRPr="00E97E0C">
              <w:rPr>
                <w:snapToGrid/>
                <w:sz w:val="24"/>
                <w:szCs w:val="24"/>
              </w:rPr>
              <w:lastRenderedPageBreak/>
              <w:t xml:space="preserve">Приложение </w:t>
            </w:r>
            <w:r w:rsidR="00A5529A">
              <w:rPr>
                <w:snapToGrid/>
                <w:sz w:val="24"/>
                <w:szCs w:val="24"/>
              </w:rPr>
              <w:t>7</w:t>
            </w:r>
            <w:r w:rsidRPr="00E97E0C">
              <w:rPr>
                <w:snapToGrid/>
                <w:sz w:val="24"/>
                <w:szCs w:val="24"/>
              </w:rPr>
              <w:t xml:space="preserve"> к таблице поправок.</w:t>
            </w:r>
          </w:p>
        </w:tc>
        <w:tc>
          <w:tcPr>
            <w:tcW w:w="1416" w:type="dxa"/>
          </w:tcPr>
          <w:p w:rsidR="00FB41E3" w:rsidRDefault="000C59D9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0C59D9">
              <w:rPr>
                <w:szCs w:val="24"/>
              </w:rPr>
              <w:t xml:space="preserve">Губернатор </w:t>
            </w:r>
            <w:proofErr w:type="spellStart"/>
            <w:proofErr w:type="gramStart"/>
            <w:r w:rsidRPr="000C59D9">
              <w:rPr>
                <w:szCs w:val="24"/>
              </w:rPr>
              <w:t>Примор-ского</w:t>
            </w:r>
            <w:proofErr w:type="spellEnd"/>
            <w:proofErr w:type="gramEnd"/>
            <w:r w:rsidRPr="000C59D9">
              <w:rPr>
                <w:szCs w:val="24"/>
              </w:rPr>
              <w:t xml:space="preserve"> края</w:t>
            </w:r>
          </w:p>
        </w:tc>
        <w:tc>
          <w:tcPr>
            <w:tcW w:w="1133" w:type="dxa"/>
          </w:tcPr>
          <w:p w:rsidR="00FB41E3" w:rsidRDefault="00FB41E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FB41E3" w:rsidRPr="008354BF" w:rsidTr="00B665B1">
        <w:tc>
          <w:tcPr>
            <w:tcW w:w="568" w:type="dxa"/>
          </w:tcPr>
          <w:p w:rsidR="00FB41E3" w:rsidRDefault="00C42B69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35</w:t>
            </w:r>
            <w:r w:rsidR="000C59D9"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FB41E3" w:rsidRDefault="00FB41E3" w:rsidP="003F6F32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</w:tc>
        <w:tc>
          <w:tcPr>
            <w:tcW w:w="3682" w:type="dxa"/>
          </w:tcPr>
          <w:p w:rsidR="00FB41E3" w:rsidRPr="00C63E4E" w:rsidRDefault="006172CC" w:rsidP="003F6F32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Приложение 13</w:t>
            </w:r>
          </w:p>
        </w:tc>
        <w:tc>
          <w:tcPr>
            <w:tcW w:w="3398" w:type="dxa"/>
          </w:tcPr>
          <w:p w:rsidR="00EF072C" w:rsidRDefault="000A51C8" w:rsidP="00EF072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Д</w:t>
            </w:r>
            <w:r w:rsidRPr="000A51C8">
              <w:rPr>
                <w:szCs w:val="24"/>
              </w:rPr>
              <w:t xml:space="preserve">ополнить </w:t>
            </w:r>
            <w:r w:rsidR="00EF072C">
              <w:rPr>
                <w:szCs w:val="24"/>
              </w:rPr>
              <w:t>п</w:t>
            </w:r>
            <w:r w:rsidR="00EF072C" w:rsidRPr="000A51C8">
              <w:rPr>
                <w:szCs w:val="24"/>
              </w:rPr>
              <w:t>риложени</w:t>
            </w:r>
            <w:r w:rsidR="00EF072C">
              <w:rPr>
                <w:szCs w:val="24"/>
              </w:rPr>
              <w:t>е</w:t>
            </w:r>
            <w:r w:rsidR="00EF072C" w:rsidRPr="000A51C8">
              <w:rPr>
                <w:szCs w:val="24"/>
              </w:rPr>
              <w:t xml:space="preserve"> 13 </w:t>
            </w:r>
            <w:r w:rsidRPr="000A51C8">
              <w:rPr>
                <w:szCs w:val="24"/>
              </w:rPr>
              <w:t>законопроект</w:t>
            </w:r>
            <w:r w:rsidR="00EF072C">
              <w:rPr>
                <w:szCs w:val="24"/>
              </w:rPr>
              <w:t>а</w:t>
            </w:r>
            <w:r w:rsidRPr="000A51C8">
              <w:rPr>
                <w:szCs w:val="24"/>
              </w:rPr>
              <w:t xml:space="preserve"> таблицей 23 в редакции </w:t>
            </w:r>
            <w:r w:rsidRPr="00EF072C">
              <w:rPr>
                <w:b/>
                <w:szCs w:val="24"/>
              </w:rPr>
              <w:t>приложения 10 к таблице поправок</w:t>
            </w:r>
            <w:r w:rsidRPr="000A51C8">
              <w:rPr>
                <w:szCs w:val="24"/>
              </w:rPr>
              <w:t xml:space="preserve"> </w:t>
            </w:r>
            <w:r w:rsidR="0066362C">
              <w:rPr>
                <w:szCs w:val="24"/>
              </w:rPr>
              <w:t>(прилагается).</w:t>
            </w:r>
          </w:p>
          <w:p w:rsidR="00FB41E3" w:rsidRDefault="00EF072C" w:rsidP="00EF072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(</w:t>
            </w:r>
            <w:r w:rsidRPr="00EF072C">
              <w:rPr>
                <w:i/>
                <w:szCs w:val="24"/>
              </w:rPr>
              <w:t>в</w:t>
            </w:r>
            <w:r w:rsidR="000A51C8" w:rsidRPr="00EF072C">
              <w:rPr>
                <w:i/>
                <w:szCs w:val="24"/>
              </w:rPr>
              <w:t xml:space="preserve"> связи с распределением средств субвенции на осуществление отдельных государственных полномочий по обеспечению жилыми помещениями граждан, уволенных с военной службы (службы), и приравненных к ним лиц, </w:t>
            </w:r>
            <w:r w:rsidRPr="00EF072C">
              <w:rPr>
                <w:i/>
                <w:szCs w:val="24"/>
              </w:rPr>
              <w:t>в 2016 году)</w:t>
            </w:r>
          </w:p>
        </w:tc>
        <w:tc>
          <w:tcPr>
            <w:tcW w:w="3399" w:type="dxa"/>
          </w:tcPr>
          <w:p w:rsidR="00FB41E3" w:rsidRDefault="00EF072C" w:rsidP="00A5529A">
            <w:pPr>
              <w:pStyle w:val="a3"/>
              <w:suppressAutoHyphens/>
              <w:spacing w:before="0" w:line="240" w:lineRule="auto"/>
              <w:ind w:right="-39" w:firstLine="0"/>
              <w:rPr>
                <w:snapToGrid/>
                <w:sz w:val="24"/>
                <w:szCs w:val="24"/>
              </w:rPr>
            </w:pPr>
            <w:r w:rsidRPr="00EF072C">
              <w:rPr>
                <w:snapToGrid/>
                <w:sz w:val="24"/>
                <w:szCs w:val="24"/>
              </w:rPr>
              <w:t xml:space="preserve">Приложение </w:t>
            </w:r>
            <w:r w:rsidR="00A5529A">
              <w:rPr>
                <w:snapToGrid/>
                <w:sz w:val="24"/>
                <w:szCs w:val="24"/>
              </w:rPr>
              <w:t>8</w:t>
            </w:r>
            <w:r w:rsidRPr="00EF072C">
              <w:rPr>
                <w:snapToGrid/>
                <w:sz w:val="24"/>
                <w:szCs w:val="24"/>
              </w:rPr>
              <w:t xml:space="preserve"> к таблице поправок</w:t>
            </w:r>
            <w:r>
              <w:rPr>
                <w:snapToGrid/>
                <w:sz w:val="24"/>
                <w:szCs w:val="24"/>
              </w:rPr>
              <w:t>.</w:t>
            </w:r>
          </w:p>
        </w:tc>
        <w:tc>
          <w:tcPr>
            <w:tcW w:w="1416" w:type="dxa"/>
          </w:tcPr>
          <w:p w:rsidR="00FB41E3" w:rsidRDefault="00EF072C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EF072C">
              <w:rPr>
                <w:szCs w:val="24"/>
              </w:rPr>
              <w:t xml:space="preserve">Губернатор </w:t>
            </w:r>
            <w:proofErr w:type="spellStart"/>
            <w:proofErr w:type="gramStart"/>
            <w:r w:rsidRPr="00EF072C">
              <w:rPr>
                <w:szCs w:val="24"/>
              </w:rPr>
              <w:t>Примор-ского</w:t>
            </w:r>
            <w:proofErr w:type="spellEnd"/>
            <w:proofErr w:type="gramEnd"/>
            <w:r w:rsidRPr="00EF072C">
              <w:rPr>
                <w:szCs w:val="24"/>
              </w:rPr>
              <w:t xml:space="preserve"> края</w:t>
            </w:r>
          </w:p>
        </w:tc>
        <w:tc>
          <w:tcPr>
            <w:tcW w:w="1133" w:type="dxa"/>
          </w:tcPr>
          <w:p w:rsidR="00FB41E3" w:rsidRDefault="00FB41E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EF072C" w:rsidRPr="008354BF" w:rsidTr="003F6F32">
        <w:tc>
          <w:tcPr>
            <w:tcW w:w="15438" w:type="dxa"/>
            <w:gridSpan w:val="7"/>
          </w:tcPr>
          <w:p w:rsidR="00EF072C" w:rsidRPr="00EF072C" w:rsidRDefault="00EF072C" w:rsidP="0066362C">
            <w:pPr>
              <w:tabs>
                <w:tab w:val="left" w:pos="6663"/>
                <w:tab w:val="left" w:pos="6804"/>
              </w:tabs>
              <w:ind w:right="-39"/>
              <w:rPr>
                <w:b/>
                <w:szCs w:val="24"/>
              </w:rPr>
            </w:pPr>
            <w:r w:rsidRPr="00EF072C">
              <w:rPr>
                <w:b/>
                <w:szCs w:val="24"/>
              </w:rPr>
              <w:t>Приложение 1</w:t>
            </w:r>
            <w:r>
              <w:rPr>
                <w:b/>
                <w:szCs w:val="24"/>
              </w:rPr>
              <w:t>8</w:t>
            </w:r>
            <w:r w:rsidRPr="00EF072C">
              <w:rPr>
                <w:b/>
                <w:szCs w:val="24"/>
              </w:rPr>
              <w:t xml:space="preserve"> к проекту закона</w:t>
            </w:r>
            <w:r>
              <w:rPr>
                <w:b/>
                <w:szCs w:val="24"/>
              </w:rPr>
              <w:t xml:space="preserve"> "</w:t>
            </w:r>
            <w:r w:rsidR="0066362C" w:rsidRPr="0066362C">
              <w:rPr>
                <w:b/>
                <w:szCs w:val="24"/>
              </w:rPr>
              <w:t>Программ</w:t>
            </w:r>
            <w:r w:rsidR="0066362C">
              <w:rPr>
                <w:b/>
                <w:szCs w:val="24"/>
              </w:rPr>
              <w:t>а</w:t>
            </w:r>
            <w:r w:rsidR="0066362C" w:rsidRPr="0066362C">
              <w:rPr>
                <w:b/>
                <w:szCs w:val="24"/>
              </w:rPr>
              <w:t xml:space="preserve"> государственных внутренних заимствований Приморского края на 2016 год</w:t>
            </w:r>
            <w:r w:rsidR="0066362C">
              <w:rPr>
                <w:b/>
                <w:szCs w:val="24"/>
              </w:rPr>
              <w:t>"</w:t>
            </w:r>
          </w:p>
        </w:tc>
      </w:tr>
      <w:tr w:rsidR="00EF072C" w:rsidRPr="008354BF" w:rsidTr="00B665B1">
        <w:tc>
          <w:tcPr>
            <w:tcW w:w="568" w:type="dxa"/>
          </w:tcPr>
          <w:p w:rsidR="00EF072C" w:rsidRDefault="00A44241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C42B69">
              <w:rPr>
                <w:szCs w:val="24"/>
              </w:rPr>
              <w:t>6</w:t>
            </w:r>
            <w:r w:rsidR="00EF072C"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EF072C" w:rsidRDefault="00EF072C" w:rsidP="003F6F32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Приложение 18</w:t>
            </w:r>
          </w:p>
        </w:tc>
        <w:tc>
          <w:tcPr>
            <w:tcW w:w="3682" w:type="dxa"/>
          </w:tcPr>
          <w:p w:rsidR="00EF072C" w:rsidRPr="00C63E4E" w:rsidRDefault="00EF072C" w:rsidP="003F6F32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Приложение 18 "</w:t>
            </w:r>
            <w:r w:rsidR="0066362C">
              <w:rPr>
                <w:snapToGrid/>
                <w:sz w:val="24"/>
                <w:szCs w:val="24"/>
              </w:rPr>
              <w:t>Программа</w:t>
            </w:r>
            <w:r w:rsidR="0066362C" w:rsidRPr="0066362C">
              <w:rPr>
                <w:snapToGrid/>
                <w:sz w:val="24"/>
                <w:szCs w:val="24"/>
              </w:rPr>
              <w:t xml:space="preserve"> государственных внутренних заимствований Приморского края на 2016 год</w:t>
            </w:r>
            <w:r w:rsidR="0066362C">
              <w:rPr>
                <w:snapToGrid/>
                <w:sz w:val="24"/>
                <w:szCs w:val="24"/>
              </w:rPr>
              <w:t>"</w:t>
            </w:r>
          </w:p>
        </w:tc>
        <w:tc>
          <w:tcPr>
            <w:tcW w:w="3398" w:type="dxa"/>
          </w:tcPr>
          <w:p w:rsidR="0066362C" w:rsidRDefault="0066362C" w:rsidP="003F6F3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66362C">
              <w:rPr>
                <w:szCs w:val="24"/>
              </w:rPr>
              <w:t xml:space="preserve">Изложить в редакции </w:t>
            </w:r>
            <w:r w:rsidRPr="0066362C">
              <w:rPr>
                <w:b/>
                <w:szCs w:val="24"/>
              </w:rPr>
              <w:t>приложения 11 к таблице поправок</w:t>
            </w:r>
            <w:r w:rsidRPr="0066362C">
              <w:rPr>
                <w:szCs w:val="24"/>
              </w:rPr>
              <w:t xml:space="preserve"> (прилагается).</w:t>
            </w:r>
          </w:p>
          <w:p w:rsidR="0066362C" w:rsidRDefault="00BD7B25" w:rsidP="003F6F32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>(с учетом поправок Губернатора Приморского края от 07.12.2015)</w:t>
            </w:r>
          </w:p>
          <w:p w:rsidR="00EF072C" w:rsidRPr="0066362C" w:rsidRDefault="0066362C" w:rsidP="0066362C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szCs w:val="24"/>
              </w:rPr>
            </w:pPr>
            <w:r w:rsidRPr="0066362C">
              <w:rPr>
                <w:i/>
                <w:szCs w:val="24"/>
              </w:rPr>
              <w:t>(в связи с увеличением  объемов государственных внутренних заимствований Приморского края, направляемых в 2016 году на покрытие дефицита краевого бюджета и погашение долговых обязатель</w:t>
            </w:r>
            <w:proofErr w:type="gramStart"/>
            <w:r w:rsidRPr="0066362C">
              <w:rPr>
                <w:i/>
                <w:szCs w:val="24"/>
              </w:rPr>
              <w:t>ств Пр</w:t>
            </w:r>
            <w:proofErr w:type="gramEnd"/>
            <w:r w:rsidRPr="0066362C">
              <w:rPr>
                <w:i/>
                <w:szCs w:val="24"/>
              </w:rPr>
              <w:t>иморского края)</w:t>
            </w:r>
          </w:p>
        </w:tc>
        <w:tc>
          <w:tcPr>
            <w:tcW w:w="3399" w:type="dxa"/>
          </w:tcPr>
          <w:p w:rsidR="00EF072C" w:rsidRDefault="0066362C" w:rsidP="00A5529A">
            <w:pPr>
              <w:pStyle w:val="a3"/>
              <w:suppressAutoHyphens/>
              <w:spacing w:before="0" w:line="240" w:lineRule="auto"/>
              <w:ind w:right="-39" w:firstLine="0"/>
              <w:rPr>
                <w:snapToGrid/>
                <w:sz w:val="24"/>
                <w:szCs w:val="24"/>
              </w:rPr>
            </w:pPr>
            <w:r w:rsidRPr="0066362C">
              <w:rPr>
                <w:snapToGrid/>
                <w:sz w:val="24"/>
                <w:szCs w:val="24"/>
              </w:rPr>
              <w:t xml:space="preserve">Приложение </w:t>
            </w:r>
            <w:r w:rsidR="00A5529A">
              <w:rPr>
                <w:snapToGrid/>
                <w:sz w:val="24"/>
                <w:szCs w:val="24"/>
              </w:rPr>
              <w:t>9</w:t>
            </w:r>
            <w:r w:rsidRPr="0066362C">
              <w:rPr>
                <w:snapToGrid/>
                <w:sz w:val="24"/>
                <w:szCs w:val="24"/>
              </w:rPr>
              <w:t xml:space="preserve"> к таблице поправок.</w:t>
            </w:r>
          </w:p>
        </w:tc>
        <w:tc>
          <w:tcPr>
            <w:tcW w:w="1416" w:type="dxa"/>
          </w:tcPr>
          <w:p w:rsidR="00EF072C" w:rsidRDefault="0066362C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66362C">
              <w:rPr>
                <w:szCs w:val="24"/>
              </w:rPr>
              <w:t xml:space="preserve">Губернатор </w:t>
            </w:r>
            <w:proofErr w:type="spellStart"/>
            <w:proofErr w:type="gramStart"/>
            <w:r w:rsidRPr="0066362C">
              <w:rPr>
                <w:szCs w:val="24"/>
              </w:rPr>
              <w:t>Примор-ского</w:t>
            </w:r>
            <w:proofErr w:type="spellEnd"/>
            <w:proofErr w:type="gramEnd"/>
            <w:r w:rsidRPr="0066362C">
              <w:rPr>
                <w:szCs w:val="24"/>
              </w:rPr>
              <w:t xml:space="preserve"> края</w:t>
            </w:r>
          </w:p>
        </w:tc>
        <w:tc>
          <w:tcPr>
            <w:tcW w:w="1133" w:type="dxa"/>
          </w:tcPr>
          <w:p w:rsidR="00EF072C" w:rsidRDefault="00EF072C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5613DD" w:rsidRPr="008354BF" w:rsidTr="00F52DC4">
        <w:tc>
          <w:tcPr>
            <w:tcW w:w="568" w:type="dxa"/>
          </w:tcPr>
          <w:p w:rsidR="005613DD" w:rsidRDefault="00A44241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  <w:r w:rsidR="00C42B69">
              <w:rPr>
                <w:szCs w:val="24"/>
              </w:rPr>
              <w:t>7</w:t>
            </w:r>
            <w:r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5613DD" w:rsidRDefault="005613DD" w:rsidP="00F52DC4">
            <w:pPr>
              <w:jc w:val="both"/>
            </w:pPr>
            <w:r>
              <w:t>Приложение 18</w:t>
            </w:r>
          </w:p>
        </w:tc>
        <w:tc>
          <w:tcPr>
            <w:tcW w:w="3682" w:type="dxa"/>
          </w:tcPr>
          <w:p w:rsidR="00B85775" w:rsidRPr="00B85775" w:rsidRDefault="00B85775" w:rsidP="00F52DC4">
            <w:pPr>
              <w:jc w:val="both"/>
            </w:pPr>
            <w:r w:rsidRPr="00B85775">
              <w:t xml:space="preserve">Приложение 18 </w:t>
            </w:r>
            <w:r>
              <w:t>"Программа внут</w:t>
            </w:r>
            <w:r w:rsidRPr="00B85775">
              <w:t>ренних заимствований Приморского края на 2016 год"</w:t>
            </w:r>
          </w:p>
          <w:p w:rsidR="00B85775" w:rsidRPr="00B85775" w:rsidRDefault="00B85775" w:rsidP="00F52DC4">
            <w:pPr>
              <w:jc w:val="both"/>
              <w:rPr>
                <w:b/>
              </w:rPr>
            </w:pPr>
            <w:r w:rsidRPr="00B85775">
              <w:t>Кредиты, полученные Приморским</w:t>
            </w:r>
            <w:r>
              <w:t xml:space="preserve"> краем от кредитных организаций</w:t>
            </w:r>
            <w:r w:rsidR="00F52DC4">
              <w:t xml:space="preserve"> </w:t>
            </w:r>
            <w:r w:rsidR="00F52DC4">
              <w:br/>
            </w:r>
            <w:r w:rsidR="00F52DC4">
              <w:rPr>
                <w:b/>
              </w:rPr>
              <w:t xml:space="preserve">                                    </w:t>
            </w:r>
            <w:r w:rsidRPr="00B85775">
              <w:rPr>
                <w:b/>
              </w:rPr>
              <w:t>3 207 780,98</w:t>
            </w:r>
          </w:p>
          <w:p w:rsidR="00B85775" w:rsidRPr="00B85775" w:rsidRDefault="00B85775" w:rsidP="00F52DC4">
            <w:pPr>
              <w:jc w:val="both"/>
            </w:pPr>
            <w:r w:rsidRPr="00B85775">
              <w:t>привлечение кредитов</w:t>
            </w:r>
          </w:p>
          <w:p w:rsidR="00B85775" w:rsidRPr="00B85775" w:rsidRDefault="00B85775" w:rsidP="00F52DC4">
            <w:pPr>
              <w:jc w:val="right"/>
              <w:rPr>
                <w:b/>
              </w:rPr>
            </w:pPr>
            <w:r w:rsidRPr="00B85775">
              <w:rPr>
                <w:b/>
              </w:rPr>
              <w:t>11 342 728,86</w:t>
            </w:r>
          </w:p>
          <w:p w:rsidR="00B85775" w:rsidRPr="00B85775" w:rsidRDefault="00B85775" w:rsidP="00F52DC4">
            <w:pPr>
              <w:jc w:val="both"/>
            </w:pPr>
            <w:r w:rsidRPr="00B85775">
              <w:t>Итого госуда</w:t>
            </w:r>
            <w:r>
              <w:t>рственных внутренних заимствова</w:t>
            </w:r>
            <w:r w:rsidRPr="00B85775">
              <w:t>ний:</w:t>
            </w:r>
          </w:p>
          <w:p w:rsidR="00B85775" w:rsidRPr="00B85775" w:rsidRDefault="00B85775" w:rsidP="00F52DC4">
            <w:pPr>
              <w:jc w:val="right"/>
              <w:rPr>
                <w:b/>
              </w:rPr>
            </w:pPr>
            <w:r w:rsidRPr="00B85775">
              <w:rPr>
                <w:b/>
              </w:rPr>
              <w:t>3 207 780,98</w:t>
            </w:r>
          </w:p>
          <w:p w:rsidR="00B85775" w:rsidRPr="00B85775" w:rsidRDefault="00B85775" w:rsidP="00F52DC4">
            <w:pPr>
              <w:jc w:val="both"/>
            </w:pPr>
            <w:r w:rsidRPr="00B85775">
              <w:t>при</w:t>
            </w:r>
            <w:r>
              <w:t>влечение заимствова</w:t>
            </w:r>
            <w:r w:rsidRPr="00B85775">
              <w:t>ний</w:t>
            </w:r>
          </w:p>
          <w:p w:rsidR="005613DD" w:rsidRPr="00B85775" w:rsidRDefault="00B85775" w:rsidP="00F52DC4">
            <w:pPr>
              <w:jc w:val="right"/>
              <w:rPr>
                <w:b/>
              </w:rPr>
            </w:pPr>
            <w:r w:rsidRPr="00B85775">
              <w:rPr>
                <w:b/>
              </w:rPr>
              <w:t>17 342 728,86</w:t>
            </w:r>
          </w:p>
        </w:tc>
        <w:tc>
          <w:tcPr>
            <w:tcW w:w="3398" w:type="dxa"/>
          </w:tcPr>
          <w:p w:rsidR="005613DD" w:rsidRDefault="00F52DC4" w:rsidP="00F52DC4">
            <w:pPr>
              <w:jc w:val="both"/>
            </w:pPr>
            <w:proofErr w:type="gramStart"/>
            <w:r>
              <w:rPr>
                <w:snapToGrid w:val="0"/>
              </w:rPr>
              <w:t>В</w:t>
            </w:r>
            <w:r w:rsidR="006A37CC">
              <w:rPr>
                <w:snapToGrid w:val="0"/>
              </w:rPr>
              <w:t xml:space="preserve"> свя</w:t>
            </w:r>
            <w:r w:rsidR="006A37CC" w:rsidRPr="006A37CC">
              <w:rPr>
                <w:snapToGrid w:val="0"/>
              </w:rPr>
              <w:t xml:space="preserve">зи с увеличением </w:t>
            </w:r>
            <w:r>
              <w:rPr>
                <w:snapToGrid w:val="0"/>
              </w:rPr>
              <w:t xml:space="preserve">расходов </w:t>
            </w:r>
            <w:r w:rsidR="006A37CC" w:rsidRPr="006A37CC">
              <w:rPr>
                <w:snapToGrid w:val="0"/>
              </w:rPr>
              <w:t xml:space="preserve">на </w:t>
            </w:r>
            <w:r w:rsidR="006A37CC">
              <w:rPr>
                <w:snapToGrid w:val="0"/>
              </w:rPr>
              <w:br/>
            </w:r>
            <w:r w:rsidR="006A37CC" w:rsidRPr="006A37CC">
              <w:rPr>
                <w:b/>
                <w:snapToGrid w:val="0"/>
              </w:rPr>
              <w:t>383 997,03</w:t>
            </w:r>
            <w:r w:rsidR="006A37CC" w:rsidRPr="006A37CC">
              <w:rPr>
                <w:snapToGrid w:val="0"/>
              </w:rPr>
              <w:t xml:space="preserve"> тыс. рублей по строке "Кредиты, полученные Приморским краем</w:t>
            </w:r>
            <w:r w:rsidR="006A37CC">
              <w:rPr>
                <w:snapToGrid w:val="0"/>
              </w:rPr>
              <w:t xml:space="preserve"> от кредитных организаций", циф</w:t>
            </w:r>
            <w:r w:rsidR="006A37CC" w:rsidRPr="006A37CC">
              <w:rPr>
                <w:snapToGrid w:val="0"/>
              </w:rPr>
              <w:t>ры "</w:t>
            </w:r>
            <w:r w:rsidR="006A37CC" w:rsidRPr="006A37CC">
              <w:rPr>
                <w:b/>
                <w:snapToGrid w:val="0"/>
              </w:rPr>
              <w:t>3 207 780,98</w:t>
            </w:r>
            <w:r w:rsidR="006A37CC">
              <w:rPr>
                <w:snapToGrid w:val="0"/>
              </w:rPr>
              <w:t>" заменить циф</w:t>
            </w:r>
            <w:r w:rsidR="006A37CC" w:rsidRPr="006A37CC">
              <w:rPr>
                <w:snapToGrid w:val="0"/>
              </w:rPr>
              <w:t xml:space="preserve">рами </w:t>
            </w:r>
            <w:r w:rsidR="006A37CC">
              <w:rPr>
                <w:snapToGrid w:val="0"/>
              </w:rPr>
              <w:br/>
            </w:r>
            <w:r w:rsidR="006A37CC" w:rsidRPr="006A37CC">
              <w:rPr>
                <w:snapToGrid w:val="0"/>
              </w:rPr>
              <w:t>"</w:t>
            </w:r>
            <w:r w:rsidR="006A37CC" w:rsidRPr="006A37CC">
              <w:rPr>
                <w:b/>
                <w:snapToGrid w:val="0"/>
              </w:rPr>
              <w:t>3 591 778,01</w:t>
            </w:r>
            <w:r w:rsidR="006A37CC" w:rsidRPr="006A37CC">
              <w:rPr>
                <w:snapToGrid w:val="0"/>
              </w:rPr>
              <w:t>", по строке "привлечение кредитов" цифры "</w:t>
            </w:r>
            <w:r w:rsidR="006A37CC" w:rsidRPr="006A37CC">
              <w:rPr>
                <w:b/>
                <w:snapToGrid w:val="0"/>
              </w:rPr>
              <w:t>11 342 728,86</w:t>
            </w:r>
            <w:r w:rsidR="006A37CC">
              <w:rPr>
                <w:snapToGrid w:val="0"/>
              </w:rPr>
              <w:t>" заменить цифра</w:t>
            </w:r>
            <w:r w:rsidR="006A37CC" w:rsidRPr="006A37CC">
              <w:rPr>
                <w:snapToGrid w:val="0"/>
              </w:rPr>
              <w:t xml:space="preserve">ми </w:t>
            </w:r>
            <w:r w:rsidR="006A37CC">
              <w:rPr>
                <w:snapToGrid w:val="0"/>
              </w:rPr>
              <w:br/>
            </w:r>
            <w:r w:rsidR="006A37CC" w:rsidRPr="006A37CC">
              <w:rPr>
                <w:snapToGrid w:val="0"/>
              </w:rPr>
              <w:t>"</w:t>
            </w:r>
            <w:r w:rsidR="006A37CC" w:rsidRPr="006A37CC">
              <w:rPr>
                <w:b/>
                <w:snapToGrid w:val="0"/>
              </w:rPr>
              <w:t>11 726 725,89</w:t>
            </w:r>
            <w:r w:rsidR="006A37CC" w:rsidRPr="006A37CC">
              <w:rPr>
                <w:snapToGrid w:val="0"/>
              </w:rPr>
              <w:t>", по стр</w:t>
            </w:r>
            <w:r w:rsidR="006A37CC">
              <w:rPr>
                <w:snapToGrid w:val="0"/>
              </w:rPr>
              <w:t>оке "Итого государственных внут</w:t>
            </w:r>
            <w:r w:rsidR="006A37CC" w:rsidRPr="006A37CC">
              <w:rPr>
                <w:snapToGrid w:val="0"/>
              </w:rPr>
              <w:t>ренних заимствований" цифры "</w:t>
            </w:r>
            <w:r w:rsidR="006A37CC" w:rsidRPr="006A37CC">
              <w:rPr>
                <w:b/>
                <w:snapToGrid w:val="0"/>
              </w:rPr>
              <w:t>3 207 780,98</w:t>
            </w:r>
            <w:r w:rsidR="006A37CC" w:rsidRPr="006A37CC">
              <w:rPr>
                <w:snapToGrid w:val="0"/>
              </w:rPr>
              <w:t xml:space="preserve">" заменить цифрами </w:t>
            </w:r>
            <w:r w:rsidR="006A37CC">
              <w:rPr>
                <w:snapToGrid w:val="0"/>
              </w:rPr>
              <w:br/>
            </w:r>
            <w:r w:rsidR="006A37CC" w:rsidRPr="006A37CC">
              <w:rPr>
                <w:snapToGrid w:val="0"/>
              </w:rPr>
              <w:t>"</w:t>
            </w:r>
            <w:r w:rsidR="006A37CC" w:rsidRPr="006A37CC">
              <w:rPr>
                <w:b/>
                <w:snapToGrid w:val="0"/>
              </w:rPr>
              <w:t>3 591 778,01</w:t>
            </w:r>
            <w:r w:rsidR="006A37CC">
              <w:rPr>
                <w:snapToGrid w:val="0"/>
              </w:rPr>
              <w:t>", по строке "при</w:t>
            </w:r>
            <w:r w:rsidR="006A37CC" w:rsidRPr="006A37CC">
              <w:rPr>
                <w:snapToGrid w:val="0"/>
              </w:rPr>
              <w:t>влечение заимствований</w:t>
            </w:r>
            <w:proofErr w:type="gramEnd"/>
            <w:r w:rsidR="006A37CC" w:rsidRPr="006A37CC">
              <w:rPr>
                <w:snapToGrid w:val="0"/>
              </w:rPr>
              <w:t>" цифры "</w:t>
            </w:r>
            <w:r w:rsidR="006A37CC" w:rsidRPr="006A37CC">
              <w:rPr>
                <w:b/>
                <w:snapToGrid w:val="0"/>
              </w:rPr>
              <w:t>17 342 728,86</w:t>
            </w:r>
            <w:r w:rsidR="006A37CC">
              <w:rPr>
                <w:snapToGrid w:val="0"/>
              </w:rPr>
              <w:t>" заменить цифра</w:t>
            </w:r>
            <w:r w:rsidR="006A37CC" w:rsidRPr="006A37CC">
              <w:rPr>
                <w:snapToGrid w:val="0"/>
              </w:rPr>
              <w:t xml:space="preserve">ми </w:t>
            </w:r>
            <w:r w:rsidR="006A37CC">
              <w:rPr>
                <w:snapToGrid w:val="0"/>
              </w:rPr>
              <w:br/>
            </w:r>
            <w:r w:rsidR="006A37CC" w:rsidRPr="006A37CC">
              <w:rPr>
                <w:snapToGrid w:val="0"/>
              </w:rPr>
              <w:t>"</w:t>
            </w:r>
            <w:r w:rsidR="006A37CC" w:rsidRPr="006A37CC">
              <w:rPr>
                <w:b/>
                <w:snapToGrid w:val="0"/>
              </w:rPr>
              <w:t>17 726 725,89</w:t>
            </w:r>
            <w:r w:rsidR="006A37CC" w:rsidRPr="006A37CC">
              <w:rPr>
                <w:snapToGrid w:val="0"/>
              </w:rPr>
              <w:t>".</w:t>
            </w:r>
          </w:p>
        </w:tc>
        <w:tc>
          <w:tcPr>
            <w:tcW w:w="3399" w:type="dxa"/>
          </w:tcPr>
          <w:p w:rsidR="006A37CC" w:rsidRPr="006A37CC" w:rsidRDefault="006A37CC" w:rsidP="00F52DC4">
            <w:pPr>
              <w:jc w:val="both"/>
            </w:pPr>
            <w:r w:rsidRPr="006A37CC">
              <w:t>Кредиты, полученные Приморским краем от кредитных организаций:</w:t>
            </w:r>
          </w:p>
          <w:p w:rsidR="006A37CC" w:rsidRPr="006A37CC" w:rsidRDefault="006A37CC" w:rsidP="00F52DC4">
            <w:pPr>
              <w:jc w:val="right"/>
              <w:rPr>
                <w:b/>
              </w:rPr>
            </w:pPr>
            <w:r w:rsidRPr="006A37CC">
              <w:rPr>
                <w:b/>
              </w:rPr>
              <w:t>3 591 778,01</w:t>
            </w:r>
          </w:p>
          <w:p w:rsidR="006A37CC" w:rsidRPr="006A37CC" w:rsidRDefault="006A37CC" w:rsidP="00F52DC4">
            <w:pPr>
              <w:jc w:val="both"/>
            </w:pPr>
            <w:r w:rsidRPr="006A37CC">
              <w:t>привлечение кредитов</w:t>
            </w:r>
          </w:p>
          <w:p w:rsidR="006A37CC" w:rsidRPr="006A37CC" w:rsidRDefault="006A37CC" w:rsidP="00F52DC4">
            <w:pPr>
              <w:jc w:val="right"/>
              <w:rPr>
                <w:b/>
              </w:rPr>
            </w:pPr>
            <w:r w:rsidRPr="006A37CC">
              <w:rPr>
                <w:b/>
              </w:rPr>
              <w:t>11 726 725,89</w:t>
            </w:r>
          </w:p>
          <w:p w:rsidR="006A37CC" w:rsidRPr="006A37CC" w:rsidRDefault="006A37CC" w:rsidP="00F52DC4">
            <w:pPr>
              <w:jc w:val="both"/>
            </w:pPr>
            <w:r w:rsidRPr="006A37CC">
              <w:t>Итого госуда</w:t>
            </w:r>
            <w:r>
              <w:t>рственных внутренних заимствова</w:t>
            </w:r>
            <w:r w:rsidRPr="006A37CC">
              <w:t>ний:</w:t>
            </w:r>
          </w:p>
          <w:p w:rsidR="006A37CC" w:rsidRPr="006A37CC" w:rsidRDefault="006A37CC" w:rsidP="00F52DC4">
            <w:pPr>
              <w:jc w:val="right"/>
              <w:rPr>
                <w:b/>
              </w:rPr>
            </w:pPr>
            <w:r w:rsidRPr="006A37CC">
              <w:rPr>
                <w:b/>
              </w:rPr>
              <w:t>3 591 778,01</w:t>
            </w:r>
          </w:p>
          <w:p w:rsidR="006A37CC" w:rsidRPr="006A37CC" w:rsidRDefault="006A37CC" w:rsidP="00F52DC4">
            <w:pPr>
              <w:jc w:val="both"/>
            </w:pPr>
            <w:r>
              <w:t>привлечение заимствова</w:t>
            </w:r>
            <w:r w:rsidRPr="006A37CC">
              <w:t>ний</w:t>
            </w:r>
          </w:p>
          <w:p w:rsidR="005613DD" w:rsidRPr="006A37CC" w:rsidRDefault="006A37CC" w:rsidP="00F52DC4">
            <w:pPr>
              <w:jc w:val="right"/>
              <w:rPr>
                <w:b/>
              </w:rPr>
            </w:pPr>
            <w:r w:rsidRPr="006A37CC">
              <w:rPr>
                <w:b/>
              </w:rPr>
              <w:t>17 726 725,89</w:t>
            </w:r>
          </w:p>
        </w:tc>
        <w:tc>
          <w:tcPr>
            <w:tcW w:w="1416" w:type="dxa"/>
          </w:tcPr>
          <w:p w:rsidR="005613DD" w:rsidRPr="0066362C" w:rsidRDefault="005613DD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5613DD">
              <w:rPr>
                <w:szCs w:val="24"/>
              </w:rPr>
              <w:t xml:space="preserve">Комитет </w:t>
            </w:r>
            <w:proofErr w:type="spellStart"/>
            <w:proofErr w:type="gramStart"/>
            <w:r w:rsidRPr="005613DD">
              <w:rPr>
                <w:szCs w:val="24"/>
              </w:rPr>
              <w:t>Законода</w:t>
            </w:r>
            <w:proofErr w:type="spellEnd"/>
            <w:r w:rsidRPr="005613DD">
              <w:rPr>
                <w:szCs w:val="24"/>
              </w:rPr>
              <w:t>-тельного</w:t>
            </w:r>
            <w:proofErr w:type="gramEnd"/>
            <w:r w:rsidRPr="005613DD">
              <w:rPr>
                <w:szCs w:val="24"/>
              </w:rPr>
              <w:t xml:space="preserve"> Собрания по социальной политике и защите прав граждан</w:t>
            </w:r>
          </w:p>
        </w:tc>
        <w:tc>
          <w:tcPr>
            <w:tcW w:w="1133" w:type="dxa"/>
          </w:tcPr>
          <w:p w:rsidR="005613DD" w:rsidRDefault="005613DD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860E2" w:rsidRDefault="005860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860E2" w:rsidRDefault="005860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860E2" w:rsidRDefault="005860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5860E2" w:rsidRDefault="005860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(согласи-</w:t>
            </w:r>
            <w:proofErr w:type="spellStart"/>
            <w:r>
              <w:rPr>
                <w:szCs w:val="24"/>
              </w:rPr>
              <w:t>ться</w:t>
            </w:r>
            <w:proofErr w:type="spellEnd"/>
            <w:proofErr w:type="gramEnd"/>
          </w:p>
          <w:p w:rsidR="005860E2" w:rsidRDefault="005860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/</w:t>
            </w:r>
            <w:proofErr w:type="spellStart"/>
            <w:r w:rsidRPr="005860E2">
              <w:rPr>
                <w:i/>
                <w:szCs w:val="24"/>
              </w:rPr>
              <w:t>согла</w:t>
            </w:r>
            <w:r>
              <w:rPr>
                <w:i/>
                <w:szCs w:val="24"/>
              </w:rPr>
              <w:t>-</w:t>
            </w:r>
            <w:r w:rsidR="0044309D">
              <w:rPr>
                <w:i/>
                <w:szCs w:val="24"/>
              </w:rPr>
              <w:t>си</w:t>
            </w:r>
            <w:r w:rsidRPr="005860E2">
              <w:rPr>
                <w:i/>
                <w:szCs w:val="24"/>
              </w:rPr>
              <w:t>ться</w:t>
            </w:r>
            <w:proofErr w:type="spellEnd"/>
            <w:r w:rsidR="0044309D">
              <w:rPr>
                <w:i/>
                <w:szCs w:val="24"/>
              </w:rPr>
              <w:t xml:space="preserve"> </w:t>
            </w:r>
            <w:proofErr w:type="spellStart"/>
            <w:r w:rsidR="0044309D">
              <w:rPr>
                <w:i/>
                <w:szCs w:val="24"/>
              </w:rPr>
              <w:t>частич</w:t>
            </w:r>
            <w:proofErr w:type="spellEnd"/>
            <w:r w:rsidR="0044309D">
              <w:rPr>
                <w:i/>
                <w:szCs w:val="24"/>
              </w:rPr>
              <w:t>-но</w:t>
            </w:r>
            <w:r w:rsidRPr="005860E2">
              <w:rPr>
                <w:i/>
                <w:szCs w:val="24"/>
              </w:rPr>
              <w:t>)</w:t>
            </w:r>
            <w:proofErr w:type="gramEnd"/>
          </w:p>
          <w:p w:rsidR="005860E2" w:rsidRDefault="005860E2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0B5FD9" w:rsidRPr="008354BF" w:rsidTr="003F6F32">
        <w:tc>
          <w:tcPr>
            <w:tcW w:w="15438" w:type="dxa"/>
            <w:gridSpan w:val="7"/>
          </w:tcPr>
          <w:p w:rsidR="000B5FD9" w:rsidRPr="000B5FD9" w:rsidRDefault="000B5FD9" w:rsidP="00F8087B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b/>
                <w:szCs w:val="24"/>
              </w:rPr>
            </w:pPr>
            <w:r w:rsidRPr="000B5FD9">
              <w:rPr>
                <w:b/>
                <w:szCs w:val="24"/>
              </w:rPr>
              <w:t xml:space="preserve">Приложение </w:t>
            </w:r>
            <w:r>
              <w:rPr>
                <w:b/>
                <w:szCs w:val="24"/>
              </w:rPr>
              <w:t>20</w:t>
            </w:r>
            <w:r w:rsidRPr="000B5FD9">
              <w:rPr>
                <w:b/>
                <w:szCs w:val="24"/>
              </w:rPr>
              <w:t xml:space="preserve"> к проекту закона</w:t>
            </w:r>
            <w:r>
              <w:rPr>
                <w:b/>
                <w:szCs w:val="24"/>
              </w:rPr>
              <w:t xml:space="preserve"> "</w:t>
            </w:r>
            <w:r w:rsidRPr="000B5FD9">
              <w:rPr>
                <w:b/>
                <w:szCs w:val="24"/>
              </w:rPr>
              <w:t>Распределение бюджетных ассигнований 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</w:t>
            </w:r>
            <w:r>
              <w:rPr>
                <w:b/>
                <w:szCs w:val="24"/>
              </w:rPr>
              <w:t xml:space="preserve"> </w:t>
            </w:r>
            <w:r w:rsidRPr="000B5FD9">
              <w:rPr>
                <w:b/>
                <w:szCs w:val="24"/>
              </w:rPr>
              <w:t>на 2016 год</w:t>
            </w:r>
            <w:r w:rsidR="00F8087B">
              <w:rPr>
                <w:b/>
                <w:szCs w:val="24"/>
              </w:rPr>
              <w:t>"</w:t>
            </w:r>
          </w:p>
        </w:tc>
      </w:tr>
      <w:tr w:rsidR="00FB41E3" w:rsidRPr="008354BF" w:rsidTr="00B665B1">
        <w:tc>
          <w:tcPr>
            <w:tcW w:w="568" w:type="dxa"/>
          </w:tcPr>
          <w:p w:rsidR="00FB41E3" w:rsidRDefault="00A44241" w:rsidP="00C42B69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C42B69">
              <w:rPr>
                <w:szCs w:val="24"/>
              </w:rPr>
              <w:t>8</w:t>
            </w:r>
            <w:r w:rsidR="000B5FD9">
              <w:rPr>
                <w:szCs w:val="24"/>
              </w:rPr>
              <w:t>.</w:t>
            </w:r>
          </w:p>
        </w:tc>
        <w:tc>
          <w:tcPr>
            <w:tcW w:w="1842" w:type="dxa"/>
          </w:tcPr>
          <w:p w:rsidR="00FB41E3" w:rsidRDefault="000B5FD9" w:rsidP="000B5FD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Приложение 20</w:t>
            </w:r>
          </w:p>
        </w:tc>
        <w:tc>
          <w:tcPr>
            <w:tcW w:w="3682" w:type="dxa"/>
          </w:tcPr>
          <w:p w:rsidR="00FB41E3" w:rsidRPr="00C63E4E" w:rsidRDefault="000B5FD9" w:rsidP="000B5FD9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0B5FD9">
              <w:rPr>
                <w:snapToGrid/>
                <w:sz w:val="24"/>
                <w:szCs w:val="24"/>
              </w:rPr>
              <w:t>Приложение 20</w:t>
            </w:r>
            <w:r>
              <w:rPr>
                <w:snapToGrid/>
                <w:sz w:val="24"/>
                <w:szCs w:val="24"/>
              </w:rPr>
              <w:t xml:space="preserve"> "Р</w:t>
            </w:r>
            <w:r w:rsidRPr="000B5FD9">
              <w:rPr>
                <w:snapToGrid/>
                <w:sz w:val="24"/>
                <w:szCs w:val="24"/>
              </w:rPr>
              <w:t>аспределение бюджетных ассигнований 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на 2016 год</w:t>
            </w:r>
            <w:r>
              <w:rPr>
                <w:snapToGrid/>
                <w:sz w:val="24"/>
                <w:szCs w:val="24"/>
              </w:rPr>
              <w:t>"</w:t>
            </w:r>
          </w:p>
        </w:tc>
        <w:tc>
          <w:tcPr>
            <w:tcW w:w="3398" w:type="dxa"/>
          </w:tcPr>
          <w:p w:rsidR="00FB41E3" w:rsidRDefault="000B5FD9" w:rsidP="000B5FD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B5FD9">
              <w:rPr>
                <w:szCs w:val="24"/>
              </w:rPr>
              <w:t xml:space="preserve">Изложить в редакции </w:t>
            </w:r>
            <w:r w:rsidRPr="000B5FD9">
              <w:rPr>
                <w:b/>
                <w:szCs w:val="24"/>
              </w:rPr>
              <w:t>приложения 1</w:t>
            </w:r>
            <w:r>
              <w:rPr>
                <w:b/>
                <w:szCs w:val="24"/>
              </w:rPr>
              <w:t>2</w:t>
            </w:r>
            <w:r w:rsidRPr="000B5FD9">
              <w:rPr>
                <w:b/>
                <w:szCs w:val="24"/>
              </w:rPr>
              <w:t xml:space="preserve"> к таблице поправок</w:t>
            </w:r>
            <w:r w:rsidRPr="000B5FD9">
              <w:rPr>
                <w:szCs w:val="24"/>
              </w:rPr>
              <w:t xml:space="preserve"> (прилагается).</w:t>
            </w:r>
          </w:p>
          <w:p w:rsidR="000B5FD9" w:rsidRDefault="000B5FD9" w:rsidP="000B5FD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BF5D9C" w:rsidRDefault="00BF5D9C" w:rsidP="000B5FD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BF5D9C" w:rsidRDefault="00BF5D9C" w:rsidP="000B5FD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BF5D9C" w:rsidRDefault="00BF5D9C" w:rsidP="000B5FD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BF5D9C" w:rsidRDefault="00BF5D9C" w:rsidP="000B5FD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BF5D9C" w:rsidRDefault="00BF5D9C" w:rsidP="000B5FD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  <w:p w:rsidR="00BF5D9C" w:rsidRDefault="00BF5D9C" w:rsidP="000B5FD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bookmarkStart w:id="0" w:name="_GoBack"/>
            <w:bookmarkEnd w:id="0"/>
          </w:p>
          <w:p w:rsidR="000B5FD9" w:rsidRDefault="000B5FD9" w:rsidP="000B5FD9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0B5FD9">
              <w:rPr>
                <w:i/>
                <w:szCs w:val="24"/>
              </w:rPr>
              <w:lastRenderedPageBreak/>
              <w:t>(в связи с увеличением  объемов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в 2016 году</w:t>
            </w:r>
            <w:r>
              <w:rPr>
                <w:szCs w:val="24"/>
              </w:rPr>
              <w:t>)</w:t>
            </w:r>
          </w:p>
        </w:tc>
        <w:tc>
          <w:tcPr>
            <w:tcW w:w="3399" w:type="dxa"/>
          </w:tcPr>
          <w:p w:rsidR="00FB41E3" w:rsidRDefault="000B5FD9" w:rsidP="00A5529A">
            <w:pPr>
              <w:pStyle w:val="a3"/>
              <w:suppressAutoHyphens/>
              <w:spacing w:before="0" w:line="240" w:lineRule="auto"/>
              <w:ind w:right="-39" w:firstLine="0"/>
              <w:rPr>
                <w:snapToGrid/>
                <w:sz w:val="24"/>
                <w:szCs w:val="24"/>
              </w:rPr>
            </w:pPr>
            <w:r w:rsidRPr="000B5FD9">
              <w:rPr>
                <w:snapToGrid/>
                <w:sz w:val="24"/>
                <w:szCs w:val="24"/>
              </w:rPr>
              <w:lastRenderedPageBreak/>
              <w:t>Приложение 1</w:t>
            </w:r>
            <w:r w:rsidR="00A5529A">
              <w:rPr>
                <w:snapToGrid/>
                <w:sz w:val="24"/>
                <w:szCs w:val="24"/>
              </w:rPr>
              <w:t>0</w:t>
            </w:r>
            <w:r w:rsidRPr="000B5FD9">
              <w:rPr>
                <w:snapToGrid/>
                <w:sz w:val="24"/>
                <w:szCs w:val="24"/>
              </w:rPr>
              <w:t xml:space="preserve"> к таблице поправок.</w:t>
            </w:r>
          </w:p>
        </w:tc>
        <w:tc>
          <w:tcPr>
            <w:tcW w:w="1416" w:type="dxa"/>
          </w:tcPr>
          <w:p w:rsidR="00FB41E3" w:rsidRDefault="000B5FD9" w:rsidP="003F6F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 w:rsidRPr="000B5FD9">
              <w:rPr>
                <w:szCs w:val="24"/>
              </w:rPr>
              <w:t xml:space="preserve">Губернатор </w:t>
            </w:r>
            <w:proofErr w:type="spellStart"/>
            <w:proofErr w:type="gramStart"/>
            <w:r w:rsidRPr="000B5FD9">
              <w:rPr>
                <w:szCs w:val="24"/>
              </w:rPr>
              <w:t>Примор-ского</w:t>
            </w:r>
            <w:proofErr w:type="spellEnd"/>
            <w:proofErr w:type="gramEnd"/>
            <w:r w:rsidRPr="000B5FD9">
              <w:rPr>
                <w:szCs w:val="24"/>
              </w:rPr>
              <w:t xml:space="preserve"> края</w:t>
            </w:r>
          </w:p>
        </w:tc>
        <w:tc>
          <w:tcPr>
            <w:tcW w:w="1133" w:type="dxa"/>
          </w:tcPr>
          <w:p w:rsidR="00FB41E3" w:rsidRDefault="00FB41E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</w:tbl>
    <w:p w:rsidR="00AE2EDF" w:rsidRDefault="00AE2EDF" w:rsidP="00C42B69"/>
    <w:sectPr w:rsidR="00AE2EDF" w:rsidSect="004A33CA">
      <w:headerReference w:type="default" r:id="rId9"/>
      <w:footerReference w:type="default" r:id="rId10"/>
      <w:pgSz w:w="16838" w:h="11906" w:orient="landscape" w:code="9"/>
      <w:pgMar w:top="851" w:right="1021" w:bottom="709" w:left="1134" w:header="454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61C" w:rsidRDefault="0054061C" w:rsidP="008354BF">
      <w:r>
        <w:separator/>
      </w:r>
    </w:p>
  </w:endnote>
  <w:endnote w:type="continuationSeparator" w:id="0">
    <w:p w:rsidR="0054061C" w:rsidRDefault="0054061C" w:rsidP="00835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09D" w:rsidRDefault="0044309D">
    <w:pPr>
      <w:pStyle w:val="a6"/>
    </w:pPr>
  </w:p>
  <w:p w:rsidR="0044309D" w:rsidRDefault="0044309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61C" w:rsidRDefault="0054061C" w:rsidP="008354BF">
      <w:r>
        <w:separator/>
      </w:r>
    </w:p>
  </w:footnote>
  <w:footnote w:type="continuationSeparator" w:id="0">
    <w:p w:rsidR="0054061C" w:rsidRDefault="0054061C" w:rsidP="008354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0946756"/>
      <w:docPartObj>
        <w:docPartGallery w:val="Page Numbers (Top of Page)"/>
        <w:docPartUnique/>
      </w:docPartObj>
    </w:sdtPr>
    <w:sdtContent>
      <w:p w:rsidR="0044309D" w:rsidRDefault="0044309D" w:rsidP="00233497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D9C">
          <w:rPr>
            <w:noProof/>
          </w:rPr>
          <w:t>70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A0B3B"/>
    <w:multiLevelType w:val="hybridMultilevel"/>
    <w:tmpl w:val="79B0E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24B7A"/>
    <w:multiLevelType w:val="multilevel"/>
    <w:tmpl w:val="4EC07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0B21D1"/>
    <w:multiLevelType w:val="hybridMultilevel"/>
    <w:tmpl w:val="C192A6D0"/>
    <w:lvl w:ilvl="0" w:tplc="DCB6D458">
      <w:start w:val="400"/>
      <w:numFmt w:val="decimalZero"/>
      <w:lvlText w:val="%1"/>
      <w:lvlJc w:val="left"/>
      <w:pPr>
        <w:tabs>
          <w:tab w:val="num" w:pos="1152"/>
        </w:tabs>
        <w:ind w:left="1152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3">
    <w:nsid w:val="0CFC41C7"/>
    <w:multiLevelType w:val="hybridMultilevel"/>
    <w:tmpl w:val="09241186"/>
    <w:lvl w:ilvl="0" w:tplc="D2964B38">
      <w:start w:val="400"/>
      <w:numFmt w:val="decimalZero"/>
      <w:lvlText w:val="%1"/>
      <w:lvlJc w:val="left"/>
      <w:pPr>
        <w:tabs>
          <w:tab w:val="num" w:pos="552"/>
        </w:tabs>
        <w:ind w:left="552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4">
    <w:nsid w:val="0DCB6157"/>
    <w:multiLevelType w:val="hybridMultilevel"/>
    <w:tmpl w:val="8EF86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7D5434"/>
    <w:multiLevelType w:val="hybridMultilevel"/>
    <w:tmpl w:val="28F0D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9667C4"/>
    <w:multiLevelType w:val="hybridMultilevel"/>
    <w:tmpl w:val="4EC072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741A77"/>
    <w:multiLevelType w:val="hybridMultilevel"/>
    <w:tmpl w:val="29EA478A"/>
    <w:lvl w:ilvl="0" w:tplc="2D3CBE76">
      <w:start w:val="908"/>
      <w:numFmt w:val="decimalZero"/>
      <w:lvlText w:val="%1"/>
      <w:lvlJc w:val="left"/>
      <w:pPr>
        <w:tabs>
          <w:tab w:val="num" w:pos="2040"/>
        </w:tabs>
        <w:ind w:left="2040" w:hanging="1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8AD3260"/>
    <w:multiLevelType w:val="hybridMultilevel"/>
    <w:tmpl w:val="C94E3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925F96"/>
    <w:multiLevelType w:val="multilevel"/>
    <w:tmpl w:val="4EC07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AA112B0"/>
    <w:multiLevelType w:val="hybridMultilevel"/>
    <w:tmpl w:val="A6B85F80"/>
    <w:lvl w:ilvl="0" w:tplc="8D907400">
      <w:start w:val="400"/>
      <w:numFmt w:val="decimalZero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DE73549"/>
    <w:multiLevelType w:val="hybridMultilevel"/>
    <w:tmpl w:val="83781518"/>
    <w:lvl w:ilvl="0" w:tplc="FE72FCF8">
      <w:start w:val="804"/>
      <w:numFmt w:val="decimalZero"/>
      <w:lvlText w:val="%1"/>
      <w:lvlJc w:val="left"/>
      <w:pPr>
        <w:tabs>
          <w:tab w:val="num" w:pos="879"/>
        </w:tabs>
        <w:ind w:left="879" w:hanging="91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4"/>
        </w:tabs>
        <w:ind w:left="104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64"/>
        </w:tabs>
        <w:ind w:left="176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84"/>
        </w:tabs>
        <w:ind w:left="248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04"/>
        </w:tabs>
        <w:ind w:left="320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24"/>
        </w:tabs>
        <w:ind w:left="392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44"/>
        </w:tabs>
        <w:ind w:left="464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64"/>
        </w:tabs>
        <w:ind w:left="536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84"/>
        </w:tabs>
        <w:ind w:left="6084" w:hanging="180"/>
      </w:pPr>
    </w:lvl>
  </w:abstractNum>
  <w:abstractNum w:abstractNumId="12">
    <w:nsid w:val="6BC8267D"/>
    <w:multiLevelType w:val="hybridMultilevel"/>
    <w:tmpl w:val="75B401F4"/>
    <w:lvl w:ilvl="0" w:tplc="0419000F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>
    <w:nsid w:val="7B455AB9"/>
    <w:multiLevelType w:val="hybridMultilevel"/>
    <w:tmpl w:val="5D9A4D88"/>
    <w:lvl w:ilvl="0" w:tplc="96664B2C">
      <w:start w:val="804"/>
      <w:numFmt w:val="decimalZero"/>
      <w:lvlText w:val="%1"/>
      <w:lvlJc w:val="left"/>
      <w:pPr>
        <w:tabs>
          <w:tab w:val="num" w:pos="1170"/>
        </w:tabs>
        <w:ind w:left="117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3"/>
  </w:num>
  <w:num w:numId="3">
    <w:abstractNumId w:val="11"/>
  </w:num>
  <w:num w:numId="4">
    <w:abstractNumId w:val="12"/>
  </w:num>
  <w:num w:numId="5">
    <w:abstractNumId w:val="9"/>
  </w:num>
  <w:num w:numId="6">
    <w:abstractNumId w:val="1"/>
  </w:num>
  <w:num w:numId="7">
    <w:abstractNumId w:val="7"/>
  </w:num>
  <w:num w:numId="8">
    <w:abstractNumId w:val="2"/>
  </w:num>
  <w:num w:numId="9">
    <w:abstractNumId w:val="3"/>
  </w:num>
  <w:num w:numId="10">
    <w:abstractNumId w:val="10"/>
  </w:num>
  <w:num w:numId="11">
    <w:abstractNumId w:val="5"/>
  </w:num>
  <w:num w:numId="12">
    <w:abstractNumId w:val="4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FD6"/>
    <w:rsid w:val="00000651"/>
    <w:rsid w:val="000015D3"/>
    <w:rsid w:val="00005935"/>
    <w:rsid w:val="00005CFC"/>
    <w:rsid w:val="00005F91"/>
    <w:rsid w:val="00006F88"/>
    <w:rsid w:val="000115F7"/>
    <w:rsid w:val="00011CC1"/>
    <w:rsid w:val="000158F6"/>
    <w:rsid w:val="00016367"/>
    <w:rsid w:val="00024091"/>
    <w:rsid w:val="000258A2"/>
    <w:rsid w:val="000279EB"/>
    <w:rsid w:val="000308F2"/>
    <w:rsid w:val="00031CEB"/>
    <w:rsid w:val="00037B47"/>
    <w:rsid w:val="00042DC9"/>
    <w:rsid w:val="00043939"/>
    <w:rsid w:val="00046896"/>
    <w:rsid w:val="0004693B"/>
    <w:rsid w:val="00046EF3"/>
    <w:rsid w:val="000511A4"/>
    <w:rsid w:val="00051D01"/>
    <w:rsid w:val="00054DEB"/>
    <w:rsid w:val="000551D9"/>
    <w:rsid w:val="00056569"/>
    <w:rsid w:val="0006158B"/>
    <w:rsid w:val="00061CC8"/>
    <w:rsid w:val="000625AA"/>
    <w:rsid w:val="000627E6"/>
    <w:rsid w:val="000630AE"/>
    <w:rsid w:val="000642F0"/>
    <w:rsid w:val="000656E0"/>
    <w:rsid w:val="000668DC"/>
    <w:rsid w:val="00067BFC"/>
    <w:rsid w:val="0007146A"/>
    <w:rsid w:val="000732E1"/>
    <w:rsid w:val="00073DCB"/>
    <w:rsid w:val="000743FF"/>
    <w:rsid w:val="00075695"/>
    <w:rsid w:val="00076430"/>
    <w:rsid w:val="000772DE"/>
    <w:rsid w:val="000814D3"/>
    <w:rsid w:val="00081EEB"/>
    <w:rsid w:val="0008259A"/>
    <w:rsid w:val="000851F1"/>
    <w:rsid w:val="00087363"/>
    <w:rsid w:val="000879A8"/>
    <w:rsid w:val="000926B3"/>
    <w:rsid w:val="00093CD9"/>
    <w:rsid w:val="0009417C"/>
    <w:rsid w:val="0009532E"/>
    <w:rsid w:val="00095738"/>
    <w:rsid w:val="00097157"/>
    <w:rsid w:val="000A0967"/>
    <w:rsid w:val="000A1136"/>
    <w:rsid w:val="000A130B"/>
    <w:rsid w:val="000A274D"/>
    <w:rsid w:val="000A51C8"/>
    <w:rsid w:val="000A6C15"/>
    <w:rsid w:val="000A7000"/>
    <w:rsid w:val="000A708F"/>
    <w:rsid w:val="000A775B"/>
    <w:rsid w:val="000B0F4E"/>
    <w:rsid w:val="000B18D7"/>
    <w:rsid w:val="000B1B9A"/>
    <w:rsid w:val="000B5196"/>
    <w:rsid w:val="000B5FD9"/>
    <w:rsid w:val="000B6CBB"/>
    <w:rsid w:val="000B6E47"/>
    <w:rsid w:val="000C2E11"/>
    <w:rsid w:val="000C39FD"/>
    <w:rsid w:val="000C42BB"/>
    <w:rsid w:val="000C59D9"/>
    <w:rsid w:val="000C6310"/>
    <w:rsid w:val="000C70D9"/>
    <w:rsid w:val="000C7FA5"/>
    <w:rsid w:val="000D02D0"/>
    <w:rsid w:val="000D22A6"/>
    <w:rsid w:val="000D331A"/>
    <w:rsid w:val="000D340C"/>
    <w:rsid w:val="000D3901"/>
    <w:rsid w:val="000D4A61"/>
    <w:rsid w:val="000D4B7C"/>
    <w:rsid w:val="000D587D"/>
    <w:rsid w:val="000D5B05"/>
    <w:rsid w:val="000D6FEC"/>
    <w:rsid w:val="000D76B7"/>
    <w:rsid w:val="000D7AE4"/>
    <w:rsid w:val="000D7F79"/>
    <w:rsid w:val="000E3D58"/>
    <w:rsid w:val="000E4B39"/>
    <w:rsid w:val="000E5C4A"/>
    <w:rsid w:val="000E7BA4"/>
    <w:rsid w:val="000F02A4"/>
    <w:rsid w:val="000F2943"/>
    <w:rsid w:val="000F3346"/>
    <w:rsid w:val="000F37A0"/>
    <w:rsid w:val="000F393A"/>
    <w:rsid w:val="000F4E87"/>
    <w:rsid w:val="000F567D"/>
    <w:rsid w:val="000F5D54"/>
    <w:rsid w:val="000F66DC"/>
    <w:rsid w:val="000F6ADE"/>
    <w:rsid w:val="000F7974"/>
    <w:rsid w:val="001015C5"/>
    <w:rsid w:val="00102E32"/>
    <w:rsid w:val="00102FAF"/>
    <w:rsid w:val="00103727"/>
    <w:rsid w:val="001044B7"/>
    <w:rsid w:val="00106821"/>
    <w:rsid w:val="0010690C"/>
    <w:rsid w:val="00106DBE"/>
    <w:rsid w:val="00110350"/>
    <w:rsid w:val="00110498"/>
    <w:rsid w:val="00110607"/>
    <w:rsid w:val="001118EE"/>
    <w:rsid w:val="00112B32"/>
    <w:rsid w:val="001158F7"/>
    <w:rsid w:val="00115D7C"/>
    <w:rsid w:val="00116E7F"/>
    <w:rsid w:val="00121330"/>
    <w:rsid w:val="00121BC1"/>
    <w:rsid w:val="0012271D"/>
    <w:rsid w:val="00122A15"/>
    <w:rsid w:val="00123B73"/>
    <w:rsid w:val="0012461C"/>
    <w:rsid w:val="0012490E"/>
    <w:rsid w:val="001252EF"/>
    <w:rsid w:val="00126056"/>
    <w:rsid w:val="0013055D"/>
    <w:rsid w:val="00131E9A"/>
    <w:rsid w:val="00132863"/>
    <w:rsid w:val="001344EC"/>
    <w:rsid w:val="001347A0"/>
    <w:rsid w:val="00134A7C"/>
    <w:rsid w:val="00135046"/>
    <w:rsid w:val="0014070C"/>
    <w:rsid w:val="00141407"/>
    <w:rsid w:val="00143CF2"/>
    <w:rsid w:val="001450F5"/>
    <w:rsid w:val="0015125B"/>
    <w:rsid w:val="00152BEB"/>
    <w:rsid w:val="00155C61"/>
    <w:rsid w:val="001566D6"/>
    <w:rsid w:val="0015723E"/>
    <w:rsid w:val="00157904"/>
    <w:rsid w:val="0016110F"/>
    <w:rsid w:val="00162AB2"/>
    <w:rsid w:val="00162EDC"/>
    <w:rsid w:val="00163131"/>
    <w:rsid w:val="0016353A"/>
    <w:rsid w:val="00165735"/>
    <w:rsid w:val="0017026F"/>
    <w:rsid w:val="00170B87"/>
    <w:rsid w:val="001737E3"/>
    <w:rsid w:val="001739F2"/>
    <w:rsid w:val="0017618A"/>
    <w:rsid w:val="00176882"/>
    <w:rsid w:val="001779A3"/>
    <w:rsid w:val="0018031A"/>
    <w:rsid w:val="001830BF"/>
    <w:rsid w:val="00184488"/>
    <w:rsid w:val="00184A24"/>
    <w:rsid w:val="001865A2"/>
    <w:rsid w:val="00186A47"/>
    <w:rsid w:val="00192217"/>
    <w:rsid w:val="00193C99"/>
    <w:rsid w:val="00194931"/>
    <w:rsid w:val="00194E93"/>
    <w:rsid w:val="001960E9"/>
    <w:rsid w:val="00196390"/>
    <w:rsid w:val="00196C55"/>
    <w:rsid w:val="001A04F2"/>
    <w:rsid w:val="001A0581"/>
    <w:rsid w:val="001A2897"/>
    <w:rsid w:val="001A539A"/>
    <w:rsid w:val="001A57FD"/>
    <w:rsid w:val="001A581F"/>
    <w:rsid w:val="001A5D61"/>
    <w:rsid w:val="001A69D0"/>
    <w:rsid w:val="001A725E"/>
    <w:rsid w:val="001B1F19"/>
    <w:rsid w:val="001B21A4"/>
    <w:rsid w:val="001B61D0"/>
    <w:rsid w:val="001B6D2B"/>
    <w:rsid w:val="001B73E1"/>
    <w:rsid w:val="001B75FD"/>
    <w:rsid w:val="001B78D6"/>
    <w:rsid w:val="001C0388"/>
    <w:rsid w:val="001C1EB2"/>
    <w:rsid w:val="001C2F4E"/>
    <w:rsid w:val="001C2FF1"/>
    <w:rsid w:val="001C4CDA"/>
    <w:rsid w:val="001C5AF0"/>
    <w:rsid w:val="001C70D4"/>
    <w:rsid w:val="001D0F7D"/>
    <w:rsid w:val="001D1967"/>
    <w:rsid w:val="001D1AC7"/>
    <w:rsid w:val="001D1C6C"/>
    <w:rsid w:val="001D20B4"/>
    <w:rsid w:val="001D32C3"/>
    <w:rsid w:val="001E16FF"/>
    <w:rsid w:val="001E18D8"/>
    <w:rsid w:val="001E34A0"/>
    <w:rsid w:val="001E5D56"/>
    <w:rsid w:val="001F1076"/>
    <w:rsid w:val="001F1591"/>
    <w:rsid w:val="001F19B2"/>
    <w:rsid w:val="001F20DE"/>
    <w:rsid w:val="001F5C3A"/>
    <w:rsid w:val="001F6879"/>
    <w:rsid w:val="00200931"/>
    <w:rsid w:val="00200D7A"/>
    <w:rsid w:val="00202E77"/>
    <w:rsid w:val="00203459"/>
    <w:rsid w:val="00203791"/>
    <w:rsid w:val="00203ED0"/>
    <w:rsid w:val="00204144"/>
    <w:rsid w:val="002042EB"/>
    <w:rsid w:val="00204B88"/>
    <w:rsid w:val="00204FB4"/>
    <w:rsid w:val="0020787D"/>
    <w:rsid w:val="00210288"/>
    <w:rsid w:val="0021234C"/>
    <w:rsid w:val="002129BA"/>
    <w:rsid w:val="00215EA2"/>
    <w:rsid w:val="00217AD8"/>
    <w:rsid w:val="002204E4"/>
    <w:rsid w:val="00221839"/>
    <w:rsid w:val="00222C2F"/>
    <w:rsid w:val="0022496D"/>
    <w:rsid w:val="00225DD1"/>
    <w:rsid w:val="0022645C"/>
    <w:rsid w:val="00227299"/>
    <w:rsid w:val="0023192E"/>
    <w:rsid w:val="002322D2"/>
    <w:rsid w:val="00233497"/>
    <w:rsid w:val="002347FC"/>
    <w:rsid w:val="00237C3C"/>
    <w:rsid w:val="00240759"/>
    <w:rsid w:val="002424B1"/>
    <w:rsid w:val="002431E8"/>
    <w:rsid w:val="002451F3"/>
    <w:rsid w:val="00246BB9"/>
    <w:rsid w:val="00246F4F"/>
    <w:rsid w:val="00250717"/>
    <w:rsid w:val="00251F50"/>
    <w:rsid w:val="002520A3"/>
    <w:rsid w:val="00252142"/>
    <w:rsid w:val="002530FA"/>
    <w:rsid w:val="00253A80"/>
    <w:rsid w:val="00255178"/>
    <w:rsid w:val="00260499"/>
    <w:rsid w:val="00261430"/>
    <w:rsid w:val="00262A39"/>
    <w:rsid w:val="002661B9"/>
    <w:rsid w:val="00266514"/>
    <w:rsid w:val="00266FC6"/>
    <w:rsid w:val="002675F5"/>
    <w:rsid w:val="00267F5D"/>
    <w:rsid w:val="002702E2"/>
    <w:rsid w:val="002703E9"/>
    <w:rsid w:val="00270527"/>
    <w:rsid w:val="00272098"/>
    <w:rsid w:val="0027211A"/>
    <w:rsid w:val="002735C5"/>
    <w:rsid w:val="00275CF0"/>
    <w:rsid w:val="0027718D"/>
    <w:rsid w:val="00280220"/>
    <w:rsid w:val="002806E1"/>
    <w:rsid w:val="002809F3"/>
    <w:rsid w:val="00282F37"/>
    <w:rsid w:val="00283268"/>
    <w:rsid w:val="002843D5"/>
    <w:rsid w:val="002849F3"/>
    <w:rsid w:val="002850CF"/>
    <w:rsid w:val="0029306A"/>
    <w:rsid w:val="002936A0"/>
    <w:rsid w:val="00294FD2"/>
    <w:rsid w:val="002A02E3"/>
    <w:rsid w:val="002A0522"/>
    <w:rsid w:val="002A088E"/>
    <w:rsid w:val="002A2DD6"/>
    <w:rsid w:val="002A329A"/>
    <w:rsid w:val="002A38F8"/>
    <w:rsid w:val="002A4B5F"/>
    <w:rsid w:val="002A5729"/>
    <w:rsid w:val="002A5A62"/>
    <w:rsid w:val="002A5D4A"/>
    <w:rsid w:val="002A78CB"/>
    <w:rsid w:val="002B1268"/>
    <w:rsid w:val="002B1B21"/>
    <w:rsid w:val="002B4458"/>
    <w:rsid w:val="002B49CB"/>
    <w:rsid w:val="002B4FCB"/>
    <w:rsid w:val="002B5A63"/>
    <w:rsid w:val="002B6EA4"/>
    <w:rsid w:val="002C1557"/>
    <w:rsid w:val="002C1DCB"/>
    <w:rsid w:val="002C371B"/>
    <w:rsid w:val="002C3DB8"/>
    <w:rsid w:val="002C41DC"/>
    <w:rsid w:val="002C52CD"/>
    <w:rsid w:val="002C562A"/>
    <w:rsid w:val="002C5CDD"/>
    <w:rsid w:val="002C7339"/>
    <w:rsid w:val="002D04AD"/>
    <w:rsid w:val="002D068F"/>
    <w:rsid w:val="002D13AD"/>
    <w:rsid w:val="002D23B8"/>
    <w:rsid w:val="002D39CE"/>
    <w:rsid w:val="002D45AE"/>
    <w:rsid w:val="002D499A"/>
    <w:rsid w:val="002D4C65"/>
    <w:rsid w:val="002D7343"/>
    <w:rsid w:val="002E0053"/>
    <w:rsid w:val="002E4073"/>
    <w:rsid w:val="002E5897"/>
    <w:rsid w:val="002E5FF4"/>
    <w:rsid w:val="002E71C8"/>
    <w:rsid w:val="002F017A"/>
    <w:rsid w:val="002F04E4"/>
    <w:rsid w:val="002F0D7C"/>
    <w:rsid w:val="002F1EFA"/>
    <w:rsid w:val="002F314E"/>
    <w:rsid w:val="002F4965"/>
    <w:rsid w:val="002F6825"/>
    <w:rsid w:val="00300CB2"/>
    <w:rsid w:val="0030182F"/>
    <w:rsid w:val="00302951"/>
    <w:rsid w:val="0031272E"/>
    <w:rsid w:val="00314706"/>
    <w:rsid w:val="00314940"/>
    <w:rsid w:val="00317F3D"/>
    <w:rsid w:val="00321FEA"/>
    <w:rsid w:val="003254FE"/>
    <w:rsid w:val="0032583F"/>
    <w:rsid w:val="00325C78"/>
    <w:rsid w:val="00325C95"/>
    <w:rsid w:val="00330007"/>
    <w:rsid w:val="00332AD3"/>
    <w:rsid w:val="00333107"/>
    <w:rsid w:val="003351E3"/>
    <w:rsid w:val="0033592E"/>
    <w:rsid w:val="003369B1"/>
    <w:rsid w:val="00336CFE"/>
    <w:rsid w:val="00337EB7"/>
    <w:rsid w:val="00340623"/>
    <w:rsid w:val="00341C57"/>
    <w:rsid w:val="003421F3"/>
    <w:rsid w:val="00342CB1"/>
    <w:rsid w:val="0034326F"/>
    <w:rsid w:val="00344886"/>
    <w:rsid w:val="00344BB5"/>
    <w:rsid w:val="00344BC1"/>
    <w:rsid w:val="00345E15"/>
    <w:rsid w:val="003463AE"/>
    <w:rsid w:val="003465F1"/>
    <w:rsid w:val="0034786F"/>
    <w:rsid w:val="00350E14"/>
    <w:rsid w:val="003529A6"/>
    <w:rsid w:val="003529EA"/>
    <w:rsid w:val="00353AE8"/>
    <w:rsid w:val="00353DD4"/>
    <w:rsid w:val="003554D5"/>
    <w:rsid w:val="003579D0"/>
    <w:rsid w:val="003579EF"/>
    <w:rsid w:val="00357FA9"/>
    <w:rsid w:val="00360D20"/>
    <w:rsid w:val="0036162B"/>
    <w:rsid w:val="00362708"/>
    <w:rsid w:val="00363AD2"/>
    <w:rsid w:val="003650F3"/>
    <w:rsid w:val="003654EB"/>
    <w:rsid w:val="00365F79"/>
    <w:rsid w:val="0036711F"/>
    <w:rsid w:val="003713BE"/>
    <w:rsid w:val="00371625"/>
    <w:rsid w:val="00372C21"/>
    <w:rsid w:val="0037468F"/>
    <w:rsid w:val="00376987"/>
    <w:rsid w:val="003769B8"/>
    <w:rsid w:val="003773CB"/>
    <w:rsid w:val="00383C9D"/>
    <w:rsid w:val="00383CFC"/>
    <w:rsid w:val="0038493C"/>
    <w:rsid w:val="00384CFC"/>
    <w:rsid w:val="0038501C"/>
    <w:rsid w:val="003852E3"/>
    <w:rsid w:val="00385838"/>
    <w:rsid w:val="00385D76"/>
    <w:rsid w:val="00385DFF"/>
    <w:rsid w:val="003860AF"/>
    <w:rsid w:val="0038635B"/>
    <w:rsid w:val="003869EA"/>
    <w:rsid w:val="003871BC"/>
    <w:rsid w:val="00387FC5"/>
    <w:rsid w:val="003902CB"/>
    <w:rsid w:val="0039124A"/>
    <w:rsid w:val="00392C56"/>
    <w:rsid w:val="003937B5"/>
    <w:rsid w:val="003945D6"/>
    <w:rsid w:val="00394CA1"/>
    <w:rsid w:val="00395858"/>
    <w:rsid w:val="00396F4F"/>
    <w:rsid w:val="003A060F"/>
    <w:rsid w:val="003A1B29"/>
    <w:rsid w:val="003A2EF4"/>
    <w:rsid w:val="003A363C"/>
    <w:rsid w:val="003A49AC"/>
    <w:rsid w:val="003B1739"/>
    <w:rsid w:val="003B3C33"/>
    <w:rsid w:val="003B4B9F"/>
    <w:rsid w:val="003B5CCF"/>
    <w:rsid w:val="003B7BEC"/>
    <w:rsid w:val="003C07A9"/>
    <w:rsid w:val="003C097B"/>
    <w:rsid w:val="003C0C29"/>
    <w:rsid w:val="003C2EA8"/>
    <w:rsid w:val="003C36F9"/>
    <w:rsid w:val="003C3741"/>
    <w:rsid w:val="003C39F5"/>
    <w:rsid w:val="003C5EF5"/>
    <w:rsid w:val="003C70A8"/>
    <w:rsid w:val="003D1230"/>
    <w:rsid w:val="003D1D93"/>
    <w:rsid w:val="003D4656"/>
    <w:rsid w:val="003D4E4D"/>
    <w:rsid w:val="003D772D"/>
    <w:rsid w:val="003E082B"/>
    <w:rsid w:val="003E135E"/>
    <w:rsid w:val="003E3A28"/>
    <w:rsid w:val="003E4284"/>
    <w:rsid w:val="003E4299"/>
    <w:rsid w:val="003E4AC9"/>
    <w:rsid w:val="003E562D"/>
    <w:rsid w:val="003E73D0"/>
    <w:rsid w:val="003E78D1"/>
    <w:rsid w:val="003F1325"/>
    <w:rsid w:val="003F2757"/>
    <w:rsid w:val="003F2A41"/>
    <w:rsid w:val="003F6827"/>
    <w:rsid w:val="003F6F32"/>
    <w:rsid w:val="003F70C8"/>
    <w:rsid w:val="004021F4"/>
    <w:rsid w:val="004022D5"/>
    <w:rsid w:val="00402C34"/>
    <w:rsid w:val="004046F4"/>
    <w:rsid w:val="00404E55"/>
    <w:rsid w:val="00406707"/>
    <w:rsid w:val="00406DCE"/>
    <w:rsid w:val="00411C06"/>
    <w:rsid w:val="00411C0B"/>
    <w:rsid w:val="00413F9C"/>
    <w:rsid w:val="00414512"/>
    <w:rsid w:val="00414A3F"/>
    <w:rsid w:val="004163C1"/>
    <w:rsid w:val="00416819"/>
    <w:rsid w:val="004202DE"/>
    <w:rsid w:val="00421C17"/>
    <w:rsid w:val="004251CA"/>
    <w:rsid w:val="00425401"/>
    <w:rsid w:val="00426BE5"/>
    <w:rsid w:val="00426F10"/>
    <w:rsid w:val="004309D1"/>
    <w:rsid w:val="00430AD6"/>
    <w:rsid w:val="004318DD"/>
    <w:rsid w:val="004338DC"/>
    <w:rsid w:val="00433E83"/>
    <w:rsid w:val="0043496C"/>
    <w:rsid w:val="00434E32"/>
    <w:rsid w:val="00436B76"/>
    <w:rsid w:val="00437335"/>
    <w:rsid w:val="00437F50"/>
    <w:rsid w:val="00440F74"/>
    <w:rsid w:val="00442397"/>
    <w:rsid w:val="0044309D"/>
    <w:rsid w:val="00444315"/>
    <w:rsid w:val="004455A2"/>
    <w:rsid w:val="0044646A"/>
    <w:rsid w:val="0044769F"/>
    <w:rsid w:val="00450C13"/>
    <w:rsid w:val="0045213E"/>
    <w:rsid w:val="004525B4"/>
    <w:rsid w:val="004525F4"/>
    <w:rsid w:val="00453EDC"/>
    <w:rsid w:val="00454C59"/>
    <w:rsid w:val="0045528C"/>
    <w:rsid w:val="00455F1E"/>
    <w:rsid w:val="00456D9C"/>
    <w:rsid w:val="00460232"/>
    <w:rsid w:val="00463D94"/>
    <w:rsid w:val="00464554"/>
    <w:rsid w:val="004711FC"/>
    <w:rsid w:val="00473595"/>
    <w:rsid w:val="00473737"/>
    <w:rsid w:val="004741D9"/>
    <w:rsid w:val="00474AD1"/>
    <w:rsid w:val="004753A2"/>
    <w:rsid w:val="00476BA4"/>
    <w:rsid w:val="00476D8C"/>
    <w:rsid w:val="0047777D"/>
    <w:rsid w:val="004827C8"/>
    <w:rsid w:val="00482E04"/>
    <w:rsid w:val="00485019"/>
    <w:rsid w:val="004856E5"/>
    <w:rsid w:val="00486D81"/>
    <w:rsid w:val="00487667"/>
    <w:rsid w:val="004930D4"/>
    <w:rsid w:val="00493B95"/>
    <w:rsid w:val="00493E83"/>
    <w:rsid w:val="004948C9"/>
    <w:rsid w:val="00495DF0"/>
    <w:rsid w:val="004970F1"/>
    <w:rsid w:val="00497B0E"/>
    <w:rsid w:val="00497E7B"/>
    <w:rsid w:val="00497F56"/>
    <w:rsid w:val="004A0110"/>
    <w:rsid w:val="004A160A"/>
    <w:rsid w:val="004A25C9"/>
    <w:rsid w:val="004A33CA"/>
    <w:rsid w:val="004A3789"/>
    <w:rsid w:val="004A495D"/>
    <w:rsid w:val="004A7433"/>
    <w:rsid w:val="004A7B31"/>
    <w:rsid w:val="004B1194"/>
    <w:rsid w:val="004B1CF2"/>
    <w:rsid w:val="004B2314"/>
    <w:rsid w:val="004B2689"/>
    <w:rsid w:val="004B26A0"/>
    <w:rsid w:val="004B283B"/>
    <w:rsid w:val="004B2B6B"/>
    <w:rsid w:val="004B665D"/>
    <w:rsid w:val="004B75A3"/>
    <w:rsid w:val="004C21AB"/>
    <w:rsid w:val="004C2DB8"/>
    <w:rsid w:val="004C41AC"/>
    <w:rsid w:val="004C5C98"/>
    <w:rsid w:val="004C6274"/>
    <w:rsid w:val="004C6407"/>
    <w:rsid w:val="004C65E8"/>
    <w:rsid w:val="004C6F6A"/>
    <w:rsid w:val="004C7315"/>
    <w:rsid w:val="004C7FED"/>
    <w:rsid w:val="004D125E"/>
    <w:rsid w:val="004D25AB"/>
    <w:rsid w:val="004D3C3D"/>
    <w:rsid w:val="004D55CB"/>
    <w:rsid w:val="004D5631"/>
    <w:rsid w:val="004E28E6"/>
    <w:rsid w:val="004E29F9"/>
    <w:rsid w:val="004E6CE0"/>
    <w:rsid w:val="004E6E3A"/>
    <w:rsid w:val="004E6F44"/>
    <w:rsid w:val="004E72B5"/>
    <w:rsid w:val="004E7ADB"/>
    <w:rsid w:val="004F0A19"/>
    <w:rsid w:val="004F17D4"/>
    <w:rsid w:val="004F1F8E"/>
    <w:rsid w:val="004F2FD4"/>
    <w:rsid w:val="004F32D5"/>
    <w:rsid w:val="004F3A57"/>
    <w:rsid w:val="004F3C45"/>
    <w:rsid w:val="004F4582"/>
    <w:rsid w:val="004F4E49"/>
    <w:rsid w:val="004F5381"/>
    <w:rsid w:val="005005DD"/>
    <w:rsid w:val="00500BDA"/>
    <w:rsid w:val="0050222B"/>
    <w:rsid w:val="005022C9"/>
    <w:rsid w:val="005030EE"/>
    <w:rsid w:val="00503F69"/>
    <w:rsid w:val="00507EB1"/>
    <w:rsid w:val="00511C15"/>
    <w:rsid w:val="005124EE"/>
    <w:rsid w:val="00514683"/>
    <w:rsid w:val="005163AE"/>
    <w:rsid w:val="00517199"/>
    <w:rsid w:val="00517CFA"/>
    <w:rsid w:val="00517D92"/>
    <w:rsid w:val="00520816"/>
    <w:rsid w:val="00520EB8"/>
    <w:rsid w:val="00522865"/>
    <w:rsid w:val="00524BAD"/>
    <w:rsid w:val="0052533D"/>
    <w:rsid w:val="00525956"/>
    <w:rsid w:val="00525FED"/>
    <w:rsid w:val="00526437"/>
    <w:rsid w:val="00527535"/>
    <w:rsid w:val="005315C9"/>
    <w:rsid w:val="0053195A"/>
    <w:rsid w:val="00532570"/>
    <w:rsid w:val="00533774"/>
    <w:rsid w:val="005339EC"/>
    <w:rsid w:val="00533D92"/>
    <w:rsid w:val="00536590"/>
    <w:rsid w:val="005373E1"/>
    <w:rsid w:val="00537507"/>
    <w:rsid w:val="0053751D"/>
    <w:rsid w:val="00540460"/>
    <w:rsid w:val="0054061C"/>
    <w:rsid w:val="00540B66"/>
    <w:rsid w:val="00541162"/>
    <w:rsid w:val="00541178"/>
    <w:rsid w:val="005417D3"/>
    <w:rsid w:val="00542027"/>
    <w:rsid w:val="00542406"/>
    <w:rsid w:val="00543D65"/>
    <w:rsid w:val="00543EBA"/>
    <w:rsid w:val="005442EA"/>
    <w:rsid w:val="00546569"/>
    <w:rsid w:val="005504AA"/>
    <w:rsid w:val="00551EC2"/>
    <w:rsid w:val="00552C70"/>
    <w:rsid w:val="0055430F"/>
    <w:rsid w:val="005561FD"/>
    <w:rsid w:val="0055786E"/>
    <w:rsid w:val="00557B30"/>
    <w:rsid w:val="005613DD"/>
    <w:rsid w:val="00561B37"/>
    <w:rsid w:val="005635A0"/>
    <w:rsid w:val="00566492"/>
    <w:rsid w:val="00566F13"/>
    <w:rsid w:val="0057171F"/>
    <w:rsid w:val="00571A95"/>
    <w:rsid w:val="00571C77"/>
    <w:rsid w:val="00572FFF"/>
    <w:rsid w:val="00575B9D"/>
    <w:rsid w:val="00575CF9"/>
    <w:rsid w:val="00576D4D"/>
    <w:rsid w:val="0057733A"/>
    <w:rsid w:val="00577B7E"/>
    <w:rsid w:val="00582B53"/>
    <w:rsid w:val="005860E2"/>
    <w:rsid w:val="00586E22"/>
    <w:rsid w:val="00587220"/>
    <w:rsid w:val="005877C9"/>
    <w:rsid w:val="00587B97"/>
    <w:rsid w:val="00590AB1"/>
    <w:rsid w:val="00590D0B"/>
    <w:rsid w:val="0059123D"/>
    <w:rsid w:val="005937EB"/>
    <w:rsid w:val="00593C51"/>
    <w:rsid w:val="0059568C"/>
    <w:rsid w:val="005964DC"/>
    <w:rsid w:val="005A1169"/>
    <w:rsid w:val="005A4750"/>
    <w:rsid w:val="005A6BB1"/>
    <w:rsid w:val="005A6D56"/>
    <w:rsid w:val="005A76E5"/>
    <w:rsid w:val="005B0F4E"/>
    <w:rsid w:val="005B2DD7"/>
    <w:rsid w:val="005B3B91"/>
    <w:rsid w:val="005B3E87"/>
    <w:rsid w:val="005B7BBB"/>
    <w:rsid w:val="005C1494"/>
    <w:rsid w:val="005C1CFF"/>
    <w:rsid w:val="005C1D26"/>
    <w:rsid w:val="005C281B"/>
    <w:rsid w:val="005C2937"/>
    <w:rsid w:val="005C2B3E"/>
    <w:rsid w:val="005C3378"/>
    <w:rsid w:val="005C3738"/>
    <w:rsid w:val="005C5365"/>
    <w:rsid w:val="005C6BAB"/>
    <w:rsid w:val="005C6DC5"/>
    <w:rsid w:val="005D0446"/>
    <w:rsid w:val="005D3CDF"/>
    <w:rsid w:val="005D463B"/>
    <w:rsid w:val="005D493B"/>
    <w:rsid w:val="005D5DFC"/>
    <w:rsid w:val="005D72F2"/>
    <w:rsid w:val="005E0E5C"/>
    <w:rsid w:val="005E34EF"/>
    <w:rsid w:val="005E3F39"/>
    <w:rsid w:val="005E4160"/>
    <w:rsid w:val="005E4165"/>
    <w:rsid w:val="005E4748"/>
    <w:rsid w:val="005E47E7"/>
    <w:rsid w:val="005E4B7B"/>
    <w:rsid w:val="005E4C9C"/>
    <w:rsid w:val="005E4F65"/>
    <w:rsid w:val="005E5495"/>
    <w:rsid w:val="005E60DC"/>
    <w:rsid w:val="005E63DE"/>
    <w:rsid w:val="005E79F8"/>
    <w:rsid w:val="005F0EA0"/>
    <w:rsid w:val="005F1111"/>
    <w:rsid w:val="005F1400"/>
    <w:rsid w:val="005F1D67"/>
    <w:rsid w:val="005F2655"/>
    <w:rsid w:val="005F286D"/>
    <w:rsid w:val="005F7C8A"/>
    <w:rsid w:val="006032DE"/>
    <w:rsid w:val="006032FF"/>
    <w:rsid w:val="00603BF2"/>
    <w:rsid w:val="00604FD6"/>
    <w:rsid w:val="00605E6F"/>
    <w:rsid w:val="006061DB"/>
    <w:rsid w:val="006106FF"/>
    <w:rsid w:val="00612AFF"/>
    <w:rsid w:val="00613DD6"/>
    <w:rsid w:val="00613FFF"/>
    <w:rsid w:val="00615EAC"/>
    <w:rsid w:val="006172CC"/>
    <w:rsid w:val="00617707"/>
    <w:rsid w:val="00617FDD"/>
    <w:rsid w:val="00621A9B"/>
    <w:rsid w:val="0062260C"/>
    <w:rsid w:val="00623F56"/>
    <w:rsid w:val="00626983"/>
    <w:rsid w:val="006269D2"/>
    <w:rsid w:val="00626F63"/>
    <w:rsid w:val="00627234"/>
    <w:rsid w:val="00627E5A"/>
    <w:rsid w:val="006307EE"/>
    <w:rsid w:val="00630989"/>
    <w:rsid w:val="00630AD5"/>
    <w:rsid w:val="00630FAD"/>
    <w:rsid w:val="006312FC"/>
    <w:rsid w:val="0063505E"/>
    <w:rsid w:val="00640E63"/>
    <w:rsid w:val="006417BC"/>
    <w:rsid w:val="0064518A"/>
    <w:rsid w:val="00645F34"/>
    <w:rsid w:val="00646394"/>
    <w:rsid w:val="006520E2"/>
    <w:rsid w:val="0065246D"/>
    <w:rsid w:val="00652A39"/>
    <w:rsid w:val="0065350E"/>
    <w:rsid w:val="0065418E"/>
    <w:rsid w:val="00655306"/>
    <w:rsid w:val="0065634B"/>
    <w:rsid w:val="00656751"/>
    <w:rsid w:val="00656EDC"/>
    <w:rsid w:val="0065756E"/>
    <w:rsid w:val="0066362C"/>
    <w:rsid w:val="00665472"/>
    <w:rsid w:val="006654E1"/>
    <w:rsid w:val="00665959"/>
    <w:rsid w:val="00665BAD"/>
    <w:rsid w:val="00665F4F"/>
    <w:rsid w:val="00666CC0"/>
    <w:rsid w:val="00667AC0"/>
    <w:rsid w:val="006731F7"/>
    <w:rsid w:val="00673294"/>
    <w:rsid w:val="00673655"/>
    <w:rsid w:val="00673764"/>
    <w:rsid w:val="00674CF6"/>
    <w:rsid w:val="0067587F"/>
    <w:rsid w:val="00676AF8"/>
    <w:rsid w:val="00683CEF"/>
    <w:rsid w:val="00685E0B"/>
    <w:rsid w:val="006861DD"/>
    <w:rsid w:val="00687B8C"/>
    <w:rsid w:val="00690616"/>
    <w:rsid w:val="006909EE"/>
    <w:rsid w:val="00692235"/>
    <w:rsid w:val="00694524"/>
    <w:rsid w:val="00694BEB"/>
    <w:rsid w:val="006A04B1"/>
    <w:rsid w:val="006A0C6B"/>
    <w:rsid w:val="006A114C"/>
    <w:rsid w:val="006A1632"/>
    <w:rsid w:val="006A373B"/>
    <w:rsid w:val="006A3787"/>
    <w:rsid w:val="006A37CC"/>
    <w:rsid w:val="006A3A23"/>
    <w:rsid w:val="006A5DB8"/>
    <w:rsid w:val="006A7627"/>
    <w:rsid w:val="006A7958"/>
    <w:rsid w:val="006B27F7"/>
    <w:rsid w:val="006B42AF"/>
    <w:rsid w:val="006B4B02"/>
    <w:rsid w:val="006B4C94"/>
    <w:rsid w:val="006B574E"/>
    <w:rsid w:val="006B6E38"/>
    <w:rsid w:val="006B70F3"/>
    <w:rsid w:val="006C04C8"/>
    <w:rsid w:val="006C0578"/>
    <w:rsid w:val="006C0F53"/>
    <w:rsid w:val="006C1113"/>
    <w:rsid w:val="006C2A47"/>
    <w:rsid w:val="006C3393"/>
    <w:rsid w:val="006C3BC0"/>
    <w:rsid w:val="006C51D7"/>
    <w:rsid w:val="006C5DC6"/>
    <w:rsid w:val="006C6D66"/>
    <w:rsid w:val="006C769F"/>
    <w:rsid w:val="006D020D"/>
    <w:rsid w:val="006D0B4E"/>
    <w:rsid w:val="006D2010"/>
    <w:rsid w:val="006D222E"/>
    <w:rsid w:val="006D40C5"/>
    <w:rsid w:val="006D51E1"/>
    <w:rsid w:val="006D6C61"/>
    <w:rsid w:val="006E00E0"/>
    <w:rsid w:val="006E114D"/>
    <w:rsid w:val="006E1734"/>
    <w:rsid w:val="006E291E"/>
    <w:rsid w:val="006E2F36"/>
    <w:rsid w:val="006E4578"/>
    <w:rsid w:val="006E4997"/>
    <w:rsid w:val="006E55B4"/>
    <w:rsid w:val="006F10F4"/>
    <w:rsid w:val="006F225E"/>
    <w:rsid w:val="006F276F"/>
    <w:rsid w:val="006F2C83"/>
    <w:rsid w:val="006F3BCE"/>
    <w:rsid w:val="006F4DBB"/>
    <w:rsid w:val="006F5B1D"/>
    <w:rsid w:val="006F60F9"/>
    <w:rsid w:val="006F6E18"/>
    <w:rsid w:val="00700EBA"/>
    <w:rsid w:val="00703FA7"/>
    <w:rsid w:val="00705CE8"/>
    <w:rsid w:val="007066B2"/>
    <w:rsid w:val="0070694A"/>
    <w:rsid w:val="00706FAE"/>
    <w:rsid w:val="0070794F"/>
    <w:rsid w:val="00711297"/>
    <w:rsid w:val="00713185"/>
    <w:rsid w:val="0071367B"/>
    <w:rsid w:val="00713E30"/>
    <w:rsid w:val="007140E5"/>
    <w:rsid w:val="007143BB"/>
    <w:rsid w:val="00714AB2"/>
    <w:rsid w:val="00715F0D"/>
    <w:rsid w:val="00717950"/>
    <w:rsid w:val="00722228"/>
    <w:rsid w:val="00726614"/>
    <w:rsid w:val="00726DDD"/>
    <w:rsid w:val="00727A4B"/>
    <w:rsid w:val="00730414"/>
    <w:rsid w:val="00731F6C"/>
    <w:rsid w:val="00732D6D"/>
    <w:rsid w:val="0073304A"/>
    <w:rsid w:val="007345A9"/>
    <w:rsid w:val="00735A01"/>
    <w:rsid w:val="00736091"/>
    <w:rsid w:val="007360C1"/>
    <w:rsid w:val="007362AE"/>
    <w:rsid w:val="00740442"/>
    <w:rsid w:val="007404DC"/>
    <w:rsid w:val="007413B0"/>
    <w:rsid w:val="007415E4"/>
    <w:rsid w:val="0074175A"/>
    <w:rsid w:val="007421D7"/>
    <w:rsid w:val="00743C00"/>
    <w:rsid w:val="007446FF"/>
    <w:rsid w:val="00744B25"/>
    <w:rsid w:val="007455D7"/>
    <w:rsid w:val="00745F9D"/>
    <w:rsid w:val="00747A87"/>
    <w:rsid w:val="00751047"/>
    <w:rsid w:val="00752286"/>
    <w:rsid w:val="007523A2"/>
    <w:rsid w:val="0075330D"/>
    <w:rsid w:val="00755EAF"/>
    <w:rsid w:val="00756F90"/>
    <w:rsid w:val="007574D4"/>
    <w:rsid w:val="00762100"/>
    <w:rsid w:val="00762684"/>
    <w:rsid w:val="00762DF0"/>
    <w:rsid w:val="00763513"/>
    <w:rsid w:val="00764D79"/>
    <w:rsid w:val="0076514B"/>
    <w:rsid w:val="00767864"/>
    <w:rsid w:val="007706F1"/>
    <w:rsid w:val="00770CFF"/>
    <w:rsid w:val="00772894"/>
    <w:rsid w:val="00775457"/>
    <w:rsid w:val="00776588"/>
    <w:rsid w:val="00776B81"/>
    <w:rsid w:val="00780A26"/>
    <w:rsid w:val="00781E85"/>
    <w:rsid w:val="00782812"/>
    <w:rsid w:val="0078616B"/>
    <w:rsid w:val="007861BB"/>
    <w:rsid w:val="00786424"/>
    <w:rsid w:val="007867D2"/>
    <w:rsid w:val="00786F85"/>
    <w:rsid w:val="00787302"/>
    <w:rsid w:val="00791040"/>
    <w:rsid w:val="0079299E"/>
    <w:rsid w:val="007935C2"/>
    <w:rsid w:val="00796344"/>
    <w:rsid w:val="00796B4C"/>
    <w:rsid w:val="007A044E"/>
    <w:rsid w:val="007A1B04"/>
    <w:rsid w:val="007A2172"/>
    <w:rsid w:val="007A2242"/>
    <w:rsid w:val="007A2E50"/>
    <w:rsid w:val="007A2F1D"/>
    <w:rsid w:val="007A57FE"/>
    <w:rsid w:val="007A619C"/>
    <w:rsid w:val="007B0892"/>
    <w:rsid w:val="007B7503"/>
    <w:rsid w:val="007C0022"/>
    <w:rsid w:val="007C062D"/>
    <w:rsid w:val="007C1336"/>
    <w:rsid w:val="007C2AC7"/>
    <w:rsid w:val="007C2C81"/>
    <w:rsid w:val="007C381D"/>
    <w:rsid w:val="007C46F7"/>
    <w:rsid w:val="007C4F9B"/>
    <w:rsid w:val="007C57B6"/>
    <w:rsid w:val="007C6980"/>
    <w:rsid w:val="007C6A9E"/>
    <w:rsid w:val="007C7ABF"/>
    <w:rsid w:val="007D0823"/>
    <w:rsid w:val="007D3729"/>
    <w:rsid w:val="007D398E"/>
    <w:rsid w:val="007D3DD7"/>
    <w:rsid w:val="007D5156"/>
    <w:rsid w:val="007D6C2D"/>
    <w:rsid w:val="007D722A"/>
    <w:rsid w:val="007E0545"/>
    <w:rsid w:val="007E15A6"/>
    <w:rsid w:val="007E31F0"/>
    <w:rsid w:val="007E3522"/>
    <w:rsid w:val="007E4BBA"/>
    <w:rsid w:val="007E5681"/>
    <w:rsid w:val="007E6646"/>
    <w:rsid w:val="007E6722"/>
    <w:rsid w:val="007E7567"/>
    <w:rsid w:val="007E7F65"/>
    <w:rsid w:val="007F05B6"/>
    <w:rsid w:val="007F308C"/>
    <w:rsid w:val="007F342D"/>
    <w:rsid w:val="007F3DAC"/>
    <w:rsid w:val="007F546B"/>
    <w:rsid w:val="007F579B"/>
    <w:rsid w:val="007F57B4"/>
    <w:rsid w:val="007F58F0"/>
    <w:rsid w:val="007F5AFA"/>
    <w:rsid w:val="007F5EC7"/>
    <w:rsid w:val="007F5ED0"/>
    <w:rsid w:val="00800775"/>
    <w:rsid w:val="00801FD8"/>
    <w:rsid w:val="00806417"/>
    <w:rsid w:val="00807A3C"/>
    <w:rsid w:val="00807F59"/>
    <w:rsid w:val="00814454"/>
    <w:rsid w:val="00815FE7"/>
    <w:rsid w:val="00816904"/>
    <w:rsid w:val="00817473"/>
    <w:rsid w:val="00817DDF"/>
    <w:rsid w:val="008232B1"/>
    <w:rsid w:val="00823515"/>
    <w:rsid w:val="008247FD"/>
    <w:rsid w:val="0082496B"/>
    <w:rsid w:val="00826CF7"/>
    <w:rsid w:val="008270D3"/>
    <w:rsid w:val="008311CE"/>
    <w:rsid w:val="00831913"/>
    <w:rsid w:val="00831FAA"/>
    <w:rsid w:val="00831FD6"/>
    <w:rsid w:val="00833448"/>
    <w:rsid w:val="00833F7A"/>
    <w:rsid w:val="0083540E"/>
    <w:rsid w:val="008354BF"/>
    <w:rsid w:val="00837F37"/>
    <w:rsid w:val="00841FC7"/>
    <w:rsid w:val="00842535"/>
    <w:rsid w:val="00842AB3"/>
    <w:rsid w:val="00843D86"/>
    <w:rsid w:val="00845E19"/>
    <w:rsid w:val="0084650B"/>
    <w:rsid w:val="0084680F"/>
    <w:rsid w:val="00846D0F"/>
    <w:rsid w:val="00846E6D"/>
    <w:rsid w:val="00847369"/>
    <w:rsid w:val="0084796E"/>
    <w:rsid w:val="00852705"/>
    <w:rsid w:val="00854462"/>
    <w:rsid w:val="00854AFA"/>
    <w:rsid w:val="00854FBE"/>
    <w:rsid w:val="00857339"/>
    <w:rsid w:val="008608D1"/>
    <w:rsid w:val="00861EDD"/>
    <w:rsid w:val="00864425"/>
    <w:rsid w:val="00865595"/>
    <w:rsid w:val="00866079"/>
    <w:rsid w:val="008661CD"/>
    <w:rsid w:val="00866DA5"/>
    <w:rsid w:val="00867B09"/>
    <w:rsid w:val="00871B40"/>
    <w:rsid w:val="0087373E"/>
    <w:rsid w:val="00873CF4"/>
    <w:rsid w:val="00874793"/>
    <w:rsid w:val="00875210"/>
    <w:rsid w:val="00875284"/>
    <w:rsid w:val="00876F43"/>
    <w:rsid w:val="008771F8"/>
    <w:rsid w:val="00881CE1"/>
    <w:rsid w:val="00881E03"/>
    <w:rsid w:val="00883270"/>
    <w:rsid w:val="00883B51"/>
    <w:rsid w:val="00883B5C"/>
    <w:rsid w:val="00883F5E"/>
    <w:rsid w:val="00884C1B"/>
    <w:rsid w:val="00884E73"/>
    <w:rsid w:val="008852ED"/>
    <w:rsid w:val="0088552A"/>
    <w:rsid w:val="00885D3E"/>
    <w:rsid w:val="00887E5D"/>
    <w:rsid w:val="00891026"/>
    <w:rsid w:val="00893162"/>
    <w:rsid w:val="008933D6"/>
    <w:rsid w:val="00894EBD"/>
    <w:rsid w:val="00896977"/>
    <w:rsid w:val="00897D99"/>
    <w:rsid w:val="008A07D9"/>
    <w:rsid w:val="008A0EAF"/>
    <w:rsid w:val="008A0F0E"/>
    <w:rsid w:val="008A1584"/>
    <w:rsid w:val="008A5035"/>
    <w:rsid w:val="008A7D0D"/>
    <w:rsid w:val="008B058E"/>
    <w:rsid w:val="008B14A7"/>
    <w:rsid w:val="008B2EA3"/>
    <w:rsid w:val="008B3D88"/>
    <w:rsid w:val="008B41F9"/>
    <w:rsid w:val="008B4AEB"/>
    <w:rsid w:val="008B5293"/>
    <w:rsid w:val="008B630E"/>
    <w:rsid w:val="008C08C9"/>
    <w:rsid w:val="008C1979"/>
    <w:rsid w:val="008C2249"/>
    <w:rsid w:val="008C410B"/>
    <w:rsid w:val="008C4F1C"/>
    <w:rsid w:val="008C5079"/>
    <w:rsid w:val="008C5525"/>
    <w:rsid w:val="008C5697"/>
    <w:rsid w:val="008C6AFA"/>
    <w:rsid w:val="008D0B73"/>
    <w:rsid w:val="008D170B"/>
    <w:rsid w:val="008D1FA8"/>
    <w:rsid w:val="008D2CC7"/>
    <w:rsid w:val="008D2F1D"/>
    <w:rsid w:val="008D5362"/>
    <w:rsid w:val="008D5F50"/>
    <w:rsid w:val="008E1B5D"/>
    <w:rsid w:val="008E32C1"/>
    <w:rsid w:val="008E43F7"/>
    <w:rsid w:val="008F008D"/>
    <w:rsid w:val="008F0BE8"/>
    <w:rsid w:val="008F1560"/>
    <w:rsid w:val="008F1A06"/>
    <w:rsid w:val="008F3D4D"/>
    <w:rsid w:val="008F4535"/>
    <w:rsid w:val="00900025"/>
    <w:rsid w:val="0090089D"/>
    <w:rsid w:val="00901208"/>
    <w:rsid w:val="0090160C"/>
    <w:rsid w:val="00901C55"/>
    <w:rsid w:val="009025DA"/>
    <w:rsid w:val="00903074"/>
    <w:rsid w:val="009036F7"/>
    <w:rsid w:val="009039A0"/>
    <w:rsid w:val="009059D8"/>
    <w:rsid w:val="009073AD"/>
    <w:rsid w:val="009108A6"/>
    <w:rsid w:val="0091146B"/>
    <w:rsid w:val="00911A74"/>
    <w:rsid w:val="009127A3"/>
    <w:rsid w:val="00913134"/>
    <w:rsid w:val="00914FD6"/>
    <w:rsid w:val="009150AA"/>
    <w:rsid w:val="009152BB"/>
    <w:rsid w:val="00915C81"/>
    <w:rsid w:val="00915D3E"/>
    <w:rsid w:val="00915D67"/>
    <w:rsid w:val="0091663C"/>
    <w:rsid w:val="0091677F"/>
    <w:rsid w:val="009169DD"/>
    <w:rsid w:val="00916B78"/>
    <w:rsid w:val="00916C4F"/>
    <w:rsid w:val="009170D7"/>
    <w:rsid w:val="00920276"/>
    <w:rsid w:val="00921560"/>
    <w:rsid w:val="009228D7"/>
    <w:rsid w:val="00923003"/>
    <w:rsid w:val="00923381"/>
    <w:rsid w:val="009252A8"/>
    <w:rsid w:val="009256AE"/>
    <w:rsid w:val="009258A0"/>
    <w:rsid w:val="00925C85"/>
    <w:rsid w:val="00926215"/>
    <w:rsid w:val="0093072A"/>
    <w:rsid w:val="00931102"/>
    <w:rsid w:val="009324D6"/>
    <w:rsid w:val="0093411C"/>
    <w:rsid w:val="009405BD"/>
    <w:rsid w:val="00940C98"/>
    <w:rsid w:val="00942780"/>
    <w:rsid w:val="0094305C"/>
    <w:rsid w:val="00943EBD"/>
    <w:rsid w:val="00944B0D"/>
    <w:rsid w:val="00944FC1"/>
    <w:rsid w:val="00945973"/>
    <w:rsid w:val="00945FB0"/>
    <w:rsid w:val="009460BC"/>
    <w:rsid w:val="0095052F"/>
    <w:rsid w:val="00950AD8"/>
    <w:rsid w:val="00953BD7"/>
    <w:rsid w:val="0095548E"/>
    <w:rsid w:val="00961748"/>
    <w:rsid w:val="0096264F"/>
    <w:rsid w:val="009637DF"/>
    <w:rsid w:val="00965521"/>
    <w:rsid w:val="009670E1"/>
    <w:rsid w:val="009722CE"/>
    <w:rsid w:val="00972513"/>
    <w:rsid w:val="00974A07"/>
    <w:rsid w:val="009803AA"/>
    <w:rsid w:val="00980AFA"/>
    <w:rsid w:val="0098214B"/>
    <w:rsid w:val="009827DC"/>
    <w:rsid w:val="00986322"/>
    <w:rsid w:val="00987460"/>
    <w:rsid w:val="00990DD9"/>
    <w:rsid w:val="00991A7A"/>
    <w:rsid w:val="00991D20"/>
    <w:rsid w:val="00992F08"/>
    <w:rsid w:val="009944E4"/>
    <w:rsid w:val="00995319"/>
    <w:rsid w:val="00995C03"/>
    <w:rsid w:val="00997075"/>
    <w:rsid w:val="009A0C86"/>
    <w:rsid w:val="009A1B2B"/>
    <w:rsid w:val="009A1D47"/>
    <w:rsid w:val="009A256A"/>
    <w:rsid w:val="009A2650"/>
    <w:rsid w:val="009A35A9"/>
    <w:rsid w:val="009A3BA6"/>
    <w:rsid w:val="009A4202"/>
    <w:rsid w:val="009A518D"/>
    <w:rsid w:val="009A5B2E"/>
    <w:rsid w:val="009A6881"/>
    <w:rsid w:val="009A7117"/>
    <w:rsid w:val="009B0997"/>
    <w:rsid w:val="009B1AF5"/>
    <w:rsid w:val="009B2443"/>
    <w:rsid w:val="009B294D"/>
    <w:rsid w:val="009B3AF3"/>
    <w:rsid w:val="009B3F00"/>
    <w:rsid w:val="009B413B"/>
    <w:rsid w:val="009B427C"/>
    <w:rsid w:val="009B55C4"/>
    <w:rsid w:val="009B56F5"/>
    <w:rsid w:val="009B5D39"/>
    <w:rsid w:val="009B69EA"/>
    <w:rsid w:val="009B6AEB"/>
    <w:rsid w:val="009C254A"/>
    <w:rsid w:val="009C4B1D"/>
    <w:rsid w:val="009C5B56"/>
    <w:rsid w:val="009C60FF"/>
    <w:rsid w:val="009C7679"/>
    <w:rsid w:val="009D0540"/>
    <w:rsid w:val="009D1E00"/>
    <w:rsid w:val="009D2D55"/>
    <w:rsid w:val="009D33B1"/>
    <w:rsid w:val="009D4171"/>
    <w:rsid w:val="009D4AF8"/>
    <w:rsid w:val="009D6362"/>
    <w:rsid w:val="009D677D"/>
    <w:rsid w:val="009D7FE8"/>
    <w:rsid w:val="009E08D7"/>
    <w:rsid w:val="009E0FE9"/>
    <w:rsid w:val="009E14CE"/>
    <w:rsid w:val="009E2C5E"/>
    <w:rsid w:val="009E2D61"/>
    <w:rsid w:val="009E3018"/>
    <w:rsid w:val="009E5537"/>
    <w:rsid w:val="009E61F9"/>
    <w:rsid w:val="009E6AA0"/>
    <w:rsid w:val="009F0898"/>
    <w:rsid w:val="009F2891"/>
    <w:rsid w:val="009F37FD"/>
    <w:rsid w:val="009F39C3"/>
    <w:rsid w:val="009F420A"/>
    <w:rsid w:val="009F4F90"/>
    <w:rsid w:val="009F565D"/>
    <w:rsid w:val="009F6574"/>
    <w:rsid w:val="009F6E22"/>
    <w:rsid w:val="009F7BF1"/>
    <w:rsid w:val="00A027F6"/>
    <w:rsid w:val="00A04190"/>
    <w:rsid w:val="00A068CC"/>
    <w:rsid w:val="00A111A8"/>
    <w:rsid w:val="00A1146A"/>
    <w:rsid w:val="00A11534"/>
    <w:rsid w:val="00A11BCD"/>
    <w:rsid w:val="00A11C69"/>
    <w:rsid w:val="00A14F8E"/>
    <w:rsid w:val="00A15075"/>
    <w:rsid w:val="00A17E7A"/>
    <w:rsid w:val="00A20CDC"/>
    <w:rsid w:val="00A266CD"/>
    <w:rsid w:val="00A27373"/>
    <w:rsid w:val="00A30528"/>
    <w:rsid w:val="00A32C9E"/>
    <w:rsid w:val="00A35BAD"/>
    <w:rsid w:val="00A364AE"/>
    <w:rsid w:val="00A37702"/>
    <w:rsid w:val="00A37F39"/>
    <w:rsid w:val="00A428BC"/>
    <w:rsid w:val="00A4328D"/>
    <w:rsid w:val="00A44241"/>
    <w:rsid w:val="00A444CF"/>
    <w:rsid w:val="00A45D30"/>
    <w:rsid w:val="00A47DFC"/>
    <w:rsid w:val="00A53004"/>
    <w:rsid w:val="00A542E6"/>
    <w:rsid w:val="00A5470A"/>
    <w:rsid w:val="00A54F20"/>
    <w:rsid w:val="00A5529A"/>
    <w:rsid w:val="00A5530B"/>
    <w:rsid w:val="00A55649"/>
    <w:rsid w:val="00A56800"/>
    <w:rsid w:val="00A56828"/>
    <w:rsid w:val="00A6008A"/>
    <w:rsid w:val="00A60E5A"/>
    <w:rsid w:val="00A61686"/>
    <w:rsid w:val="00A62992"/>
    <w:rsid w:val="00A667C1"/>
    <w:rsid w:val="00A71C10"/>
    <w:rsid w:val="00A72D90"/>
    <w:rsid w:val="00A76511"/>
    <w:rsid w:val="00A76F07"/>
    <w:rsid w:val="00A77352"/>
    <w:rsid w:val="00A776F5"/>
    <w:rsid w:val="00A77B25"/>
    <w:rsid w:val="00A80FF1"/>
    <w:rsid w:val="00A83F5C"/>
    <w:rsid w:val="00A85E5E"/>
    <w:rsid w:val="00A87F3E"/>
    <w:rsid w:val="00A909F1"/>
    <w:rsid w:val="00A94F26"/>
    <w:rsid w:val="00A95FA6"/>
    <w:rsid w:val="00AA1B25"/>
    <w:rsid w:val="00AA1C90"/>
    <w:rsid w:val="00AA3C71"/>
    <w:rsid w:val="00AA50AC"/>
    <w:rsid w:val="00AA548B"/>
    <w:rsid w:val="00AA5498"/>
    <w:rsid w:val="00AA71C3"/>
    <w:rsid w:val="00AB0E49"/>
    <w:rsid w:val="00AB1C0F"/>
    <w:rsid w:val="00AB2923"/>
    <w:rsid w:val="00AB3718"/>
    <w:rsid w:val="00AB5944"/>
    <w:rsid w:val="00AB6959"/>
    <w:rsid w:val="00AB6E63"/>
    <w:rsid w:val="00AC0522"/>
    <w:rsid w:val="00AC0808"/>
    <w:rsid w:val="00AC10E1"/>
    <w:rsid w:val="00AC36EE"/>
    <w:rsid w:val="00AC6A1C"/>
    <w:rsid w:val="00AD2F60"/>
    <w:rsid w:val="00AD3127"/>
    <w:rsid w:val="00AD4F17"/>
    <w:rsid w:val="00AD66C4"/>
    <w:rsid w:val="00AD68C3"/>
    <w:rsid w:val="00AD6BD8"/>
    <w:rsid w:val="00AD79C8"/>
    <w:rsid w:val="00AD7BFD"/>
    <w:rsid w:val="00AE0B6F"/>
    <w:rsid w:val="00AE1342"/>
    <w:rsid w:val="00AE1AAD"/>
    <w:rsid w:val="00AE2741"/>
    <w:rsid w:val="00AE2EDF"/>
    <w:rsid w:val="00AE316F"/>
    <w:rsid w:val="00AE4578"/>
    <w:rsid w:val="00AE5B61"/>
    <w:rsid w:val="00AE5C81"/>
    <w:rsid w:val="00AE6F25"/>
    <w:rsid w:val="00AE6FE9"/>
    <w:rsid w:val="00AE74F7"/>
    <w:rsid w:val="00AE7A88"/>
    <w:rsid w:val="00AF0109"/>
    <w:rsid w:val="00AF116A"/>
    <w:rsid w:val="00AF1855"/>
    <w:rsid w:val="00AF2A18"/>
    <w:rsid w:val="00AF3222"/>
    <w:rsid w:val="00AF6285"/>
    <w:rsid w:val="00AF7A32"/>
    <w:rsid w:val="00B00AE2"/>
    <w:rsid w:val="00B036A6"/>
    <w:rsid w:val="00B03D8C"/>
    <w:rsid w:val="00B04344"/>
    <w:rsid w:val="00B062A4"/>
    <w:rsid w:val="00B0651B"/>
    <w:rsid w:val="00B06AC5"/>
    <w:rsid w:val="00B104A8"/>
    <w:rsid w:val="00B11403"/>
    <w:rsid w:val="00B1181B"/>
    <w:rsid w:val="00B1246A"/>
    <w:rsid w:val="00B1569B"/>
    <w:rsid w:val="00B157E6"/>
    <w:rsid w:val="00B1691A"/>
    <w:rsid w:val="00B17C2D"/>
    <w:rsid w:val="00B20B72"/>
    <w:rsid w:val="00B25A09"/>
    <w:rsid w:val="00B272B6"/>
    <w:rsid w:val="00B30460"/>
    <w:rsid w:val="00B329A6"/>
    <w:rsid w:val="00B33046"/>
    <w:rsid w:val="00B336F9"/>
    <w:rsid w:val="00B33D33"/>
    <w:rsid w:val="00B34CD1"/>
    <w:rsid w:val="00B360AD"/>
    <w:rsid w:val="00B366EC"/>
    <w:rsid w:val="00B36C2B"/>
    <w:rsid w:val="00B4000C"/>
    <w:rsid w:val="00B40555"/>
    <w:rsid w:val="00B40B33"/>
    <w:rsid w:val="00B414FE"/>
    <w:rsid w:val="00B422E1"/>
    <w:rsid w:val="00B42C54"/>
    <w:rsid w:val="00B43A03"/>
    <w:rsid w:val="00B43A98"/>
    <w:rsid w:val="00B44274"/>
    <w:rsid w:val="00B44593"/>
    <w:rsid w:val="00B46775"/>
    <w:rsid w:val="00B47459"/>
    <w:rsid w:val="00B5026A"/>
    <w:rsid w:val="00B50A76"/>
    <w:rsid w:val="00B52AFC"/>
    <w:rsid w:val="00B53763"/>
    <w:rsid w:val="00B53A00"/>
    <w:rsid w:val="00B53EBE"/>
    <w:rsid w:val="00B57A33"/>
    <w:rsid w:val="00B57FDE"/>
    <w:rsid w:val="00B6049E"/>
    <w:rsid w:val="00B60A97"/>
    <w:rsid w:val="00B6411A"/>
    <w:rsid w:val="00B64658"/>
    <w:rsid w:val="00B65C6E"/>
    <w:rsid w:val="00B66048"/>
    <w:rsid w:val="00B665B1"/>
    <w:rsid w:val="00B66ABB"/>
    <w:rsid w:val="00B676FC"/>
    <w:rsid w:val="00B67893"/>
    <w:rsid w:val="00B726C5"/>
    <w:rsid w:val="00B72B6F"/>
    <w:rsid w:val="00B7393F"/>
    <w:rsid w:val="00B7471C"/>
    <w:rsid w:val="00B75675"/>
    <w:rsid w:val="00B75985"/>
    <w:rsid w:val="00B800BD"/>
    <w:rsid w:val="00B8431F"/>
    <w:rsid w:val="00B85592"/>
    <w:rsid w:val="00B85775"/>
    <w:rsid w:val="00B86FBE"/>
    <w:rsid w:val="00B87C7E"/>
    <w:rsid w:val="00B912AD"/>
    <w:rsid w:val="00B929AB"/>
    <w:rsid w:val="00B92DAF"/>
    <w:rsid w:val="00B9433D"/>
    <w:rsid w:val="00B95FA3"/>
    <w:rsid w:val="00B96299"/>
    <w:rsid w:val="00BA0F18"/>
    <w:rsid w:val="00BA779B"/>
    <w:rsid w:val="00BB026F"/>
    <w:rsid w:val="00BB1032"/>
    <w:rsid w:val="00BB1296"/>
    <w:rsid w:val="00BB176D"/>
    <w:rsid w:val="00BB36A0"/>
    <w:rsid w:val="00BB3AC7"/>
    <w:rsid w:val="00BB5E4D"/>
    <w:rsid w:val="00BB7BA3"/>
    <w:rsid w:val="00BC05A9"/>
    <w:rsid w:val="00BC25AB"/>
    <w:rsid w:val="00BC3FAA"/>
    <w:rsid w:val="00BC674A"/>
    <w:rsid w:val="00BC7067"/>
    <w:rsid w:val="00BC75CA"/>
    <w:rsid w:val="00BC77D2"/>
    <w:rsid w:val="00BC7D6A"/>
    <w:rsid w:val="00BD0EA0"/>
    <w:rsid w:val="00BD5246"/>
    <w:rsid w:val="00BD6F6A"/>
    <w:rsid w:val="00BD7225"/>
    <w:rsid w:val="00BD7B25"/>
    <w:rsid w:val="00BE03C8"/>
    <w:rsid w:val="00BE1D29"/>
    <w:rsid w:val="00BE2BE9"/>
    <w:rsid w:val="00BE3B97"/>
    <w:rsid w:val="00BE3D64"/>
    <w:rsid w:val="00BE47C3"/>
    <w:rsid w:val="00BE48DE"/>
    <w:rsid w:val="00BE49EA"/>
    <w:rsid w:val="00BE4BE3"/>
    <w:rsid w:val="00BE4F1D"/>
    <w:rsid w:val="00BE5418"/>
    <w:rsid w:val="00BE7362"/>
    <w:rsid w:val="00BE7EA9"/>
    <w:rsid w:val="00BF1BF2"/>
    <w:rsid w:val="00BF2B3C"/>
    <w:rsid w:val="00BF3508"/>
    <w:rsid w:val="00BF36E3"/>
    <w:rsid w:val="00BF37F4"/>
    <w:rsid w:val="00BF440C"/>
    <w:rsid w:val="00BF5A13"/>
    <w:rsid w:val="00BF5D9C"/>
    <w:rsid w:val="00C006D3"/>
    <w:rsid w:val="00C00CF3"/>
    <w:rsid w:val="00C01CD6"/>
    <w:rsid w:val="00C05905"/>
    <w:rsid w:val="00C06BB2"/>
    <w:rsid w:val="00C0707F"/>
    <w:rsid w:val="00C10948"/>
    <w:rsid w:val="00C117AD"/>
    <w:rsid w:val="00C11D88"/>
    <w:rsid w:val="00C12A47"/>
    <w:rsid w:val="00C13171"/>
    <w:rsid w:val="00C14CB0"/>
    <w:rsid w:val="00C15369"/>
    <w:rsid w:val="00C15482"/>
    <w:rsid w:val="00C16CE9"/>
    <w:rsid w:val="00C178C1"/>
    <w:rsid w:val="00C21692"/>
    <w:rsid w:val="00C21908"/>
    <w:rsid w:val="00C21C1D"/>
    <w:rsid w:val="00C24068"/>
    <w:rsid w:val="00C24888"/>
    <w:rsid w:val="00C26182"/>
    <w:rsid w:val="00C2636E"/>
    <w:rsid w:val="00C26CCC"/>
    <w:rsid w:val="00C32906"/>
    <w:rsid w:val="00C32A99"/>
    <w:rsid w:val="00C33365"/>
    <w:rsid w:val="00C33823"/>
    <w:rsid w:val="00C3639B"/>
    <w:rsid w:val="00C36E58"/>
    <w:rsid w:val="00C37FA2"/>
    <w:rsid w:val="00C41092"/>
    <w:rsid w:val="00C42B69"/>
    <w:rsid w:val="00C4357E"/>
    <w:rsid w:val="00C454AA"/>
    <w:rsid w:val="00C4746C"/>
    <w:rsid w:val="00C500CC"/>
    <w:rsid w:val="00C50F26"/>
    <w:rsid w:val="00C530B6"/>
    <w:rsid w:val="00C53792"/>
    <w:rsid w:val="00C54439"/>
    <w:rsid w:val="00C55E07"/>
    <w:rsid w:val="00C5669C"/>
    <w:rsid w:val="00C60A57"/>
    <w:rsid w:val="00C612D9"/>
    <w:rsid w:val="00C620C2"/>
    <w:rsid w:val="00C624F3"/>
    <w:rsid w:val="00C63E4E"/>
    <w:rsid w:val="00C63E86"/>
    <w:rsid w:val="00C644AA"/>
    <w:rsid w:val="00C64EB2"/>
    <w:rsid w:val="00C6627A"/>
    <w:rsid w:val="00C673C1"/>
    <w:rsid w:val="00C70729"/>
    <w:rsid w:val="00C70DF1"/>
    <w:rsid w:val="00C71ED3"/>
    <w:rsid w:val="00C73DAC"/>
    <w:rsid w:val="00C755E2"/>
    <w:rsid w:val="00C75665"/>
    <w:rsid w:val="00C772F2"/>
    <w:rsid w:val="00C77B94"/>
    <w:rsid w:val="00C80645"/>
    <w:rsid w:val="00C81619"/>
    <w:rsid w:val="00C81BFE"/>
    <w:rsid w:val="00C831F3"/>
    <w:rsid w:val="00C83BAC"/>
    <w:rsid w:val="00C85016"/>
    <w:rsid w:val="00C8535F"/>
    <w:rsid w:val="00C860A8"/>
    <w:rsid w:val="00C870CC"/>
    <w:rsid w:val="00C87399"/>
    <w:rsid w:val="00C874CF"/>
    <w:rsid w:val="00C9017A"/>
    <w:rsid w:val="00C9301B"/>
    <w:rsid w:val="00C94540"/>
    <w:rsid w:val="00C947BB"/>
    <w:rsid w:val="00C94A97"/>
    <w:rsid w:val="00C96EB9"/>
    <w:rsid w:val="00CA4162"/>
    <w:rsid w:val="00CA487D"/>
    <w:rsid w:val="00CA4FF8"/>
    <w:rsid w:val="00CA5826"/>
    <w:rsid w:val="00CB03B3"/>
    <w:rsid w:val="00CB239F"/>
    <w:rsid w:val="00CB277D"/>
    <w:rsid w:val="00CB2BAB"/>
    <w:rsid w:val="00CB3250"/>
    <w:rsid w:val="00CB45E7"/>
    <w:rsid w:val="00CB4636"/>
    <w:rsid w:val="00CB75EA"/>
    <w:rsid w:val="00CC26F7"/>
    <w:rsid w:val="00CC3743"/>
    <w:rsid w:val="00CC3A82"/>
    <w:rsid w:val="00CC5D0D"/>
    <w:rsid w:val="00CC71F8"/>
    <w:rsid w:val="00CD016F"/>
    <w:rsid w:val="00CD1D0E"/>
    <w:rsid w:val="00CD3992"/>
    <w:rsid w:val="00CD3C37"/>
    <w:rsid w:val="00CD5E5F"/>
    <w:rsid w:val="00CD63A5"/>
    <w:rsid w:val="00CD73E3"/>
    <w:rsid w:val="00CD76FF"/>
    <w:rsid w:val="00CE1100"/>
    <w:rsid w:val="00CE248A"/>
    <w:rsid w:val="00CE4382"/>
    <w:rsid w:val="00CE7634"/>
    <w:rsid w:val="00CF102B"/>
    <w:rsid w:val="00CF4507"/>
    <w:rsid w:val="00CF4EAB"/>
    <w:rsid w:val="00CF510F"/>
    <w:rsid w:val="00CF55C6"/>
    <w:rsid w:val="00CF5E26"/>
    <w:rsid w:val="00CF7A26"/>
    <w:rsid w:val="00D008F8"/>
    <w:rsid w:val="00D01375"/>
    <w:rsid w:val="00D02232"/>
    <w:rsid w:val="00D02BD5"/>
    <w:rsid w:val="00D02D92"/>
    <w:rsid w:val="00D04269"/>
    <w:rsid w:val="00D05589"/>
    <w:rsid w:val="00D05BEB"/>
    <w:rsid w:val="00D067B0"/>
    <w:rsid w:val="00D11D6F"/>
    <w:rsid w:val="00D138ED"/>
    <w:rsid w:val="00D14971"/>
    <w:rsid w:val="00D14DAE"/>
    <w:rsid w:val="00D15798"/>
    <w:rsid w:val="00D160EE"/>
    <w:rsid w:val="00D16EF3"/>
    <w:rsid w:val="00D21259"/>
    <w:rsid w:val="00D2430F"/>
    <w:rsid w:val="00D24FA7"/>
    <w:rsid w:val="00D2674B"/>
    <w:rsid w:val="00D27A00"/>
    <w:rsid w:val="00D31CD7"/>
    <w:rsid w:val="00D32BF9"/>
    <w:rsid w:val="00D33609"/>
    <w:rsid w:val="00D33687"/>
    <w:rsid w:val="00D361B2"/>
    <w:rsid w:val="00D37254"/>
    <w:rsid w:val="00D37F03"/>
    <w:rsid w:val="00D4233B"/>
    <w:rsid w:val="00D47984"/>
    <w:rsid w:val="00D500DC"/>
    <w:rsid w:val="00D50875"/>
    <w:rsid w:val="00D51191"/>
    <w:rsid w:val="00D5170E"/>
    <w:rsid w:val="00D531EB"/>
    <w:rsid w:val="00D54105"/>
    <w:rsid w:val="00D54B1F"/>
    <w:rsid w:val="00D57960"/>
    <w:rsid w:val="00D60AD9"/>
    <w:rsid w:val="00D6135B"/>
    <w:rsid w:val="00D6144A"/>
    <w:rsid w:val="00D633C5"/>
    <w:rsid w:val="00D63992"/>
    <w:rsid w:val="00D64879"/>
    <w:rsid w:val="00D64F19"/>
    <w:rsid w:val="00D64FEE"/>
    <w:rsid w:val="00D65552"/>
    <w:rsid w:val="00D6718B"/>
    <w:rsid w:val="00D6774E"/>
    <w:rsid w:val="00D72300"/>
    <w:rsid w:val="00D73470"/>
    <w:rsid w:val="00D745F9"/>
    <w:rsid w:val="00D751D2"/>
    <w:rsid w:val="00D7709C"/>
    <w:rsid w:val="00D771DF"/>
    <w:rsid w:val="00D8436D"/>
    <w:rsid w:val="00D8452A"/>
    <w:rsid w:val="00D8456E"/>
    <w:rsid w:val="00D84642"/>
    <w:rsid w:val="00D8470D"/>
    <w:rsid w:val="00D84B04"/>
    <w:rsid w:val="00D87574"/>
    <w:rsid w:val="00D87CF9"/>
    <w:rsid w:val="00D90E7C"/>
    <w:rsid w:val="00D9129C"/>
    <w:rsid w:val="00D918E0"/>
    <w:rsid w:val="00D929ED"/>
    <w:rsid w:val="00D92FAE"/>
    <w:rsid w:val="00D941BD"/>
    <w:rsid w:val="00D947CF"/>
    <w:rsid w:val="00DA518A"/>
    <w:rsid w:val="00DA6399"/>
    <w:rsid w:val="00DA65B9"/>
    <w:rsid w:val="00DA6EAE"/>
    <w:rsid w:val="00DB0019"/>
    <w:rsid w:val="00DB17E3"/>
    <w:rsid w:val="00DB2594"/>
    <w:rsid w:val="00DB4F68"/>
    <w:rsid w:val="00DB71C7"/>
    <w:rsid w:val="00DC0EB8"/>
    <w:rsid w:val="00DC1103"/>
    <w:rsid w:val="00DC17B5"/>
    <w:rsid w:val="00DC3D0F"/>
    <w:rsid w:val="00DC483F"/>
    <w:rsid w:val="00DC48C5"/>
    <w:rsid w:val="00DC543F"/>
    <w:rsid w:val="00DC79D8"/>
    <w:rsid w:val="00DD00DB"/>
    <w:rsid w:val="00DD1082"/>
    <w:rsid w:val="00DD1941"/>
    <w:rsid w:val="00DD1AE4"/>
    <w:rsid w:val="00DD32B1"/>
    <w:rsid w:val="00DD4CA2"/>
    <w:rsid w:val="00DD6E05"/>
    <w:rsid w:val="00DE1F0E"/>
    <w:rsid w:val="00DE244B"/>
    <w:rsid w:val="00DE37B8"/>
    <w:rsid w:val="00DE468A"/>
    <w:rsid w:val="00DE4F75"/>
    <w:rsid w:val="00DE74D5"/>
    <w:rsid w:val="00DE7790"/>
    <w:rsid w:val="00DE7D15"/>
    <w:rsid w:val="00DF01C9"/>
    <w:rsid w:val="00DF0B0B"/>
    <w:rsid w:val="00DF45B5"/>
    <w:rsid w:val="00DF583D"/>
    <w:rsid w:val="00DF60A4"/>
    <w:rsid w:val="00DF6C27"/>
    <w:rsid w:val="00DF6CF1"/>
    <w:rsid w:val="00DF7C87"/>
    <w:rsid w:val="00DF7D3E"/>
    <w:rsid w:val="00E02823"/>
    <w:rsid w:val="00E02B3C"/>
    <w:rsid w:val="00E03B7B"/>
    <w:rsid w:val="00E10F22"/>
    <w:rsid w:val="00E126EF"/>
    <w:rsid w:val="00E1299F"/>
    <w:rsid w:val="00E1345E"/>
    <w:rsid w:val="00E14C58"/>
    <w:rsid w:val="00E15E8A"/>
    <w:rsid w:val="00E164D3"/>
    <w:rsid w:val="00E168D7"/>
    <w:rsid w:val="00E16CAF"/>
    <w:rsid w:val="00E171DA"/>
    <w:rsid w:val="00E2271C"/>
    <w:rsid w:val="00E22AAF"/>
    <w:rsid w:val="00E24AAD"/>
    <w:rsid w:val="00E254D1"/>
    <w:rsid w:val="00E25741"/>
    <w:rsid w:val="00E27A40"/>
    <w:rsid w:val="00E3245D"/>
    <w:rsid w:val="00E33232"/>
    <w:rsid w:val="00E33469"/>
    <w:rsid w:val="00E33FE2"/>
    <w:rsid w:val="00E34A31"/>
    <w:rsid w:val="00E352A6"/>
    <w:rsid w:val="00E357D7"/>
    <w:rsid w:val="00E35C85"/>
    <w:rsid w:val="00E403ED"/>
    <w:rsid w:val="00E41436"/>
    <w:rsid w:val="00E42B26"/>
    <w:rsid w:val="00E4444D"/>
    <w:rsid w:val="00E44999"/>
    <w:rsid w:val="00E44E50"/>
    <w:rsid w:val="00E45999"/>
    <w:rsid w:val="00E45EE6"/>
    <w:rsid w:val="00E46ABF"/>
    <w:rsid w:val="00E46CBF"/>
    <w:rsid w:val="00E47DC7"/>
    <w:rsid w:val="00E47EA9"/>
    <w:rsid w:val="00E530A9"/>
    <w:rsid w:val="00E53686"/>
    <w:rsid w:val="00E53939"/>
    <w:rsid w:val="00E55043"/>
    <w:rsid w:val="00E55298"/>
    <w:rsid w:val="00E57A1E"/>
    <w:rsid w:val="00E60F4D"/>
    <w:rsid w:val="00E635EB"/>
    <w:rsid w:val="00E667E4"/>
    <w:rsid w:val="00E66E73"/>
    <w:rsid w:val="00E708D6"/>
    <w:rsid w:val="00E7107C"/>
    <w:rsid w:val="00E722BD"/>
    <w:rsid w:val="00E72634"/>
    <w:rsid w:val="00E72740"/>
    <w:rsid w:val="00E730D3"/>
    <w:rsid w:val="00E73A35"/>
    <w:rsid w:val="00E745F1"/>
    <w:rsid w:val="00E75A91"/>
    <w:rsid w:val="00E76211"/>
    <w:rsid w:val="00E7658D"/>
    <w:rsid w:val="00E77A41"/>
    <w:rsid w:val="00E83098"/>
    <w:rsid w:val="00E838D1"/>
    <w:rsid w:val="00E8509B"/>
    <w:rsid w:val="00E86320"/>
    <w:rsid w:val="00E87694"/>
    <w:rsid w:val="00E93309"/>
    <w:rsid w:val="00E949BC"/>
    <w:rsid w:val="00E955F9"/>
    <w:rsid w:val="00E97380"/>
    <w:rsid w:val="00E97B0B"/>
    <w:rsid w:val="00E97C91"/>
    <w:rsid w:val="00E97E0C"/>
    <w:rsid w:val="00EA08B5"/>
    <w:rsid w:val="00EA0BD6"/>
    <w:rsid w:val="00EA10F5"/>
    <w:rsid w:val="00EA1CED"/>
    <w:rsid w:val="00EA2510"/>
    <w:rsid w:val="00EA664C"/>
    <w:rsid w:val="00EA707E"/>
    <w:rsid w:val="00EA7573"/>
    <w:rsid w:val="00EA766C"/>
    <w:rsid w:val="00EA7E22"/>
    <w:rsid w:val="00EB03D2"/>
    <w:rsid w:val="00EB28C4"/>
    <w:rsid w:val="00EB3B4B"/>
    <w:rsid w:val="00EB50E1"/>
    <w:rsid w:val="00EB5BC0"/>
    <w:rsid w:val="00EB7331"/>
    <w:rsid w:val="00EC00A1"/>
    <w:rsid w:val="00EC0121"/>
    <w:rsid w:val="00EC0141"/>
    <w:rsid w:val="00EC0ED2"/>
    <w:rsid w:val="00EC136F"/>
    <w:rsid w:val="00EC2220"/>
    <w:rsid w:val="00EC281B"/>
    <w:rsid w:val="00EC2CC7"/>
    <w:rsid w:val="00EC38AF"/>
    <w:rsid w:val="00ED0D61"/>
    <w:rsid w:val="00ED13EF"/>
    <w:rsid w:val="00ED1B09"/>
    <w:rsid w:val="00ED2BB0"/>
    <w:rsid w:val="00ED3821"/>
    <w:rsid w:val="00ED396C"/>
    <w:rsid w:val="00ED450B"/>
    <w:rsid w:val="00ED4E92"/>
    <w:rsid w:val="00ED5246"/>
    <w:rsid w:val="00ED5890"/>
    <w:rsid w:val="00ED5C50"/>
    <w:rsid w:val="00ED649F"/>
    <w:rsid w:val="00ED7B5B"/>
    <w:rsid w:val="00EE071E"/>
    <w:rsid w:val="00EE1DD0"/>
    <w:rsid w:val="00EE2AE9"/>
    <w:rsid w:val="00EE7067"/>
    <w:rsid w:val="00EF072C"/>
    <w:rsid w:val="00EF0FB0"/>
    <w:rsid w:val="00EF1E34"/>
    <w:rsid w:val="00EF5212"/>
    <w:rsid w:val="00EF5AA1"/>
    <w:rsid w:val="00EF68A9"/>
    <w:rsid w:val="00F022CA"/>
    <w:rsid w:val="00F045A0"/>
    <w:rsid w:val="00F06554"/>
    <w:rsid w:val="00F06A54"/>
    <w:rsid w:val="00F07CFD"/>
    <w:rsid w:val="00F07FE0"/>
    <w:rsid w:val="00F1124F"/>
    <w:rsid w:val="00F116C1"/>
    <w:rsid w:val="00F12B5C"/>
    <w:rsid w:val="00F12BED"/>
    <w:rsid w:val="00F13627"/>
    <w:rsid w:val="00F13C35"/>
    <w:rsid w:val="00F1418D"/>
    <w:rsid w:val="00F15734"/>
    <w:rsid w:val="00F16DBB"/>
    <w:rsid w:val="00F17CC9"/>
    <w:rsid w:val="00F20F85"/>
    <w:rsid w:val="00F22637"/>
    <w:rsid w:val="00F22B02"/>
    <w:rsid w:val="00F22EEA"/>
    <w:rsid w:val="00F230FF"/>
    <w:rsid w:val="00F2363D"/>
    <w:rsid w:val="00F23737"/>
    <w:rsid w:val="00F24062"/>
    <w:rsid w:val="00F26BB1"/>
    <w:rsid w:val="00F2727E"/>
    <w:rsid w:val="00F31503"/>
    <w:rsid w:val="00F31B96"/>
    <w:rsid w:val="00F33294"/>
    <w:rsid w:val="00F33FBB"/>
    <w:rsid w:val="00F34C49"/>
    <w:rsid w:val="00F362C5"/>
    <w:rsid w:val="00F37616"/>
    <w:rsid w:val="00F40AB3"/>
    <w:rsid w:val="00F41645"/>
    <w:rsid w:val="00F43DC9"/>
    <w:rsid w:val="00F443BC"/>
    <w:rsid w:val="00F46131"/>
    <w:rsid w:val="00F4620B"/>
    <w:rsid w:val="00F4671D"/>
    <w:rsid w:val="00F471A6"/>
    <w:rsid w:val="00F47D90"/>
    <w:rsid w:val="00F5110A"/>
    <w:rsid w:val="00F51EB0"/>
    <w:rsid w:val="00F5294B"/>
    <w:rsid w:val="00F52DC4"/>
    <w:rsid w:val="00F52E63"/>
    <w:rsid w:val="00F52E7B"/>
    <w:rsid w:val="00F53A48"/>
    <w:rsid w:val="00F53C58"/>
    <w:rsid w:val="00F5470C"/>
    <w:rsid w:val="00F55988"/>
    <w:rsid w:val="00F560EA"/>
    <w:rsid w:val="00F5741C"/>
    <w:rsid w:val="00F60B62"/>
    <w:rsid w:val="00F60CD0"/>
    <w:rsid w:val="00F6197F"/>
    <w:rsid w:val="00F61BF4"/>
    <w:rsid w:val="00F6261A"/>
    <w:rsid w:val="00F63490"/>
    <w:rsid w:val="00F63508"/>
    <w:rsid w:val="00F64141"/>
    <w:rsid w:val="00F65966"/>
    <w:rsid w:val="00F66A04"/>
    <w:rsid w:val="00F70CC2"/>
    <w:rsid w:val="00F71310"/>
    <w:rsid w:val="00F72A46"/>
    <w:rsid w:val="00F72CB9"/>
    <w:rsid w:val="00F73EB7"/>
    <w:rsid w:val="00F751FE"/>
    <w:rsid w:val="00F7556C"/>
    <w:rsid w:val="00F75DFB"/>
    <w:rsid w:val="00F77521"/>
    <w:rsid w:val="00F8087B"/>
    <w:rsid w:val="00F809C4"/>
    <w:rsid w:val="00F80A13"/>
    <w:rsid w:val="00F80D2A"/>
    <w:rsid w:val="00F83F8A"/>
    <w:rsid w:val="00F8479D"/>
    <w:rsid w:val="00F87196"/>
    <w:rsid w:val="00F908ED"/>
    <w:rsid w:val="00F9303F"/>
    <w:rsid w:val="00F960C2"/>
    <w:rsid w:val="00F977F1"/>
    <w:rsid w:val="00FA0595"/>
    <w:rsid w:val="00FA2B1C"/>
    <w:rsid w:val="00FA328F"/>
    <w:rsid w:val="00FA45A0"/>
    <w:rsid w:val="00FB0340"/>
    <w:rsid w:val="00FB06B4"/>
    <w:rsid w:val="00FB2F92"/>
    <w:rsid w:val="00FB3644"/>
    <w:rsid w:val="00FB3785"/>
    <w:rsid w:val="00FB41E3"/>
    <w:rsid w:val="00FB6B04"/>
    <w:rsid w:val="00FC46FE"/>
    <w:rsid w:val="00FC6189"/>
    <w:rsid w:val="00FC6280"/>
    <w:rsid w:val="00FD0F1B"/>
    <w:rsid w:val="00FD1B40"/>
    <w:rsid w:val="00FD2284"/>
    <w:rsid w:val="00FD2EF8"/>
    <w:rsid w:val="00FD4F33"/>
    <w:rsid w:val="00FD6303"/>
    <w:rsid w:val="00FD69BC"/>
    <w:rsid w:val="00FD7862"/>
    <w:rsid w:val="00FD7EB4"/>
    <w:rsid w:val="00FE01C9"/>
    <w:rsid w:val="00FE21C5"/>
    <w:rsid w:val="00FE22E8"/>
    <w:rsid w:val="00FE28FE"/>
    <w:rsid w:val="00FE2ECE"/>
    <w:rsid w:val="00FE30D9"/>
    <w:rsid w:val="00FE3962"/>
    <w:rsid w:val="00FE4DC7"/>
    <w:rsid w:val="00FF12C6"/>
    <w:rsid w:val="00FF3B77"/>
    <w:rsid w:val="00FF3E78"/>
    <w:rsid w:val="00FF4885"/>
    <w:rsid w:val="00FF5C2F"/>
    <w:rsid w:val="00FF6709"/>
    <w:rsid w:val="00FF678C"/>
    <w:rsid w:val="00FF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7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354BF"/>
    <w:pPr>
      <w:keepNext/>
      <w:jc w:val="center"/>
      <w:outlineLvl w:val="1"/>
    </w:pPr>
    <w:rPr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rsid w:val="008354BF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styleId="a4">
    <w:name w:val="header"/>
    <w:basedOn w:val="a"/>
    <w:link w:val="a5"/>
    <w:unhideWhenUsed/>
    <w:rsid w:val="008354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35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354B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354B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354B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8">
    <w:name w:val="page number"/>
    <w:basedOn w:val="a0"/>
    <w:rsid w:val="008354BF"/>
  </w:style>
  <w:style w:type="paragraph" w:styleId="a9">
    <w:name w:val="Balloon Text"/>
    <w:basedOn w:val="a"/>
    <w:link w:val="aa"/>
    <w:semiHidden/>
    <w:rsid w:val="008354B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8354B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 Indent"/>
    <w:basedOn w:val="a"/>
    <w:link w:val="ac"/>
    <w:rsid w:val="008354BF"/>
    <w:pPr>
      <w:ind w:firstLine="709"/>
      <w:jc w:val="both"/>
    </w:pPr>
    <w:rPr>
      <w:sz w:val="20"/>
    </w:rPr>
  </w:style>
  <w:style w:type="character" w:customStyle="1" w:styleId="ac">
    <w:name w:val="Основной текст с отступом Знак"/>
    <w:basedOn w:val="a0"/>
    <w:link w:val="ab"/>
    <w:rsid w:val="008354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354B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basedOn w:val="a"/>
    <w:rsid w:val="008354BF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ae">
    <w:name w:val="Body Text"/>
    <w:basedOn w:val="a"/>
    <w:link w:val="af"/>
    <w:rsid w:val="008354BF"/>
    <w:pPr>
      <w:spacing w:after="120"/>
    </w:pPr>
  </w:style>
  <w:style w:type="character" w:customStyle="1" w:styleId="af">
    <w:name w:val="Основной текст Знак"/>
    <w:basedOn w:val="a0"/>
    <w:link w:val="ae"/>
    <w:rsid w:val="00835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8354B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8354BF"/>
    <w:pPr>
      <w:jc w:val="center"/>
    </w:pPr>
    <w:rPr>
      <w:sz w:val="28"/>
    </w:rPr>
  </w:style>
  <w:style w:type="character" w:customStyle="1" w:styleId="af1">
    <w:name w:val="Название Знак"/>
    <w:basedOn w:val="a0"/>
    <w:link w:val="af0"/>
    <w:rsid w:val="008354B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2">
    <w:name w:val="Table Grid"/>
    <w:basedOn w:val="a1"/>
    <w:rsid w:val="008354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354B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rsid w:val="00B33D33"/>
    <w:pPr>
      <w:ind w:left="720"/>
      <w:contextualSpacing/>
    </w:pPr>
  </w:style>
  <w:style w:type="character" w:styleId="af4">
    <w:name w:val="Placeholder Text"/>
    <w:basedOn w:val="a0"/>
    <w:uiPriority w:val="99"/>
    <w:semiHidden/>
    <w:rsid w:val="00D0426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7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354BF"/>
    <w:pPr>
      <w:keepNext/>
      <w:jc w:val="center"/>
      <w:outlineLvl w:val="1"/>
    </w:pPr>
    <w:rPr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rsid w:val="008354BF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styleId="a4">
    <w:name w:val="header"/>
    <w:basedOn w:val="a"/>
    <w:link w:val="a5"/>
    <w:unhideWhenUsed/>
    <w:rsid w:val="008354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35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354B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354B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354B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8">
    <w:name w:val="page number"/>
    <w:basedOn w:val="a0"/>
    <w:rsid w:val="008354BF"/>
  </w:style>
  <w:style w:type="paragraph" w:styleId="a9">
    <w:name w:val="Balloon Text"/>
    <w:basedOn w:val="a"/>
    <w:link w:val="aa"/>
    <w:semiHidden/>
    <w:rsid w:val="008354B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8354B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 Indent"/>
    <w:basedOn w:val="a"/>
    <w:link w:val="ac"/>
    <w:rsid w:val="008354BF"/>
    <w:pPr>
      <w:ind w:firstLine="709"/>
      <w:jc w:val="both"/>
    </w:pPr>
    <w:rPr>
      <w:sz w:val="20"/>
    </w:rPr>
  </w:style>
  <w:style w:type="character" w:customStyle="1" w:styleId="ac">
    <w:name w:val="Основной текст с отступом Знак"/>
    <w:basedOn w:val="a0"/>
    <w:link w:val="ab"/>
    <w:rsid w:val="008354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354B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basedOn w:val="a"/>
    <w:rsid w:val="008354BF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ae">
    <w:name w:val="Body Text"/>
    <w:basedOn w:val="a"/>
    <w:link w:val="af"/>
    <w:rsid w:val="008354BF"/>
    <w:pPr>
      <w:spacing w:after="120"/>
    </w:pPr>
  </w:style>
  <w:style w:type="character" w:customStyle="1" w:styleId="af">
    <w:name w:val="Основной текст Знак"/>
    <w:basedOn w:val="a0"/>
    <w:link w:val="ae"/>
    <w:rsid w:val="00835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8354B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8354BF"/>
    <w:pPr>
      <w:jc w:val="center"/>
    </w:pPr>
    <w:rPr>
      <w:sz w:val="28"/>
    </w:rPr>
  </w:style>
  <w:style w:type="character" w:customStyle="1" w:styleId="af1">
    <w:name w:val="Название Знак"/>
    <w:basedOn w:val="a0"/>
    <w:link w:val="af0"/>
    <w:rsid w:val="008354B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2">
    <w:name w:val="Table Grid"/>
    <w:basedOn w:val="a1"/>
    <w:rsid w:val="008354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354B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rsid w:val="00B33D33"/>
    <w:pPr>
      <w:ind w:left="720"/>
      <w:contextualSpacing/>
    </w:pPr>
  </w:style>
  <w:style w:type="character" w:styleId="af4">
    <w:name w:val="Placeholder Text"/>
    <w:basedOn w:val="a0"/>
    <w:uiPriority w:val="99"/>
    <w:semiHidden/>
    <w:rsid w:val="00D0426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EDFEC-D830-4553-B2E2-3C21CF178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70</Pages>
  <Words>19690</Words>
  <Characters>112235</Characters>
  <Application>Microsoft Office Word</Application>
  <DocSecurity>0</DocSecurity>
  <Lines>935</Lines>
  <Paragraphs>263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Михова</dc:creator>
  <cp:lastModifiedBy>Пятышина Ольга Тимофеевна</cp:lastModifiedBy>
  <cp:revision>51</cp:revision>
  <cp:lastPrinted>2015-12-07T22:40:00Z</cp:lastPrinted>
  <dcterms:created xsi:type="dcterms:W3CDTF">2015-11-23T04:13:00Z</dcterms:created>
  <dcterms:modified xsi:type="dcterms:W3CDTF">2015-12-07T23:43:00Z</dcterms:modified>
</cp:coreProperties>
</file>