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7596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bookmarkStart w:id="0" w:name="_GoBack"/>
            <w:bookmarkEnd w:id="0"/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</w:p>
          <w:p w:rsidR="00CA2EC2" w:rsidRDefault="00CA2EC2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A2EC2" w:rsidRPr="00D04DAF" w:rsidRDefault="00CA2EC2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A2EC2" w:rsidRPr="00A83888" w:rsidRDefault="00CA2EC2" w:rsidP="00CA2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A2EC2" w:rsidRPr="00A83888" w:rsidRDefault="00CA2EC2" w:rsidP="00CA2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A2EC2" w:rsidP="00CA2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</w:p>
          <w:p w:rsidR="00D04DAF" w:rsidRP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бюджета в 2016 году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D127B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D127B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127BE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AA3" w:rsidRDefault="00AE2AA3" w:rsidP="00B822D5">
      <w:pPr>
        <w:spacing w:after="0" w:line="240" w:lineRule="auto"/>
      </w:pPr>
      <w:r>
        <w:separator/>
      </w:r>
    </w:p>
  </w:endnote>
  <w:endnote w:type="continuationSeparator" w:id="0">
    <w:p w:rsidR="00AE2AA3" w:rsidRDefault="00AE2AA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AA3" w:rsidRDefault="00AE2AA3" w:rsidP="00B822D5">
      <w:pPr>
        <w:spacing w:after="0" w:line="240" w:lineRule="auto"/>
      </w:pPr>
      <w:r>
        <w:separator/>
      </w:r>
    </w:p>
  </w:footnote>
  <w:footnote w:type="continuationSeparator" w:id="0">
    <w:p w:rsidR="00AE2AA3" w:rsidRDefault="00AE2AA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75966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712BC"/>
    <w:rsid w:val="00183724"/>
    <w:rsid w:val="0018796B"/>
    <w:rsid w:val="001D3801"/>
    <w:rsid w:val="0021108D"/>
    <w:rsid w:val="00214005"/>
    <w:rsid w:val="00221BC2"/>
    <w:rsid w:val="00262CA2"/>
    <w:rsid w:val="00336392"/>
    <w:rsid w:val="00347C5F"/>
    <w:rsid w:val="003519F7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75966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D17F1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14AF"/>
    <w:rsid w:val="00A72453"/>
    <w:rsid w:val="00AA0CD7"/>
    <w:rsid w:val="00AD27F7"/>
    <w:rsid w:val="00AE2AA3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2EC2"/>
    <w:rsid w:val="00CF25F3"/>
    <w:rsid w:val="00D04DAF"/>
    <w:rsid w:val="00D127BE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1E77-6DCC-42B1-96BA-3EA86B26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13</cp:revision>
  <cp:lastPrinted>2015-12-04T01:38:00Z</cp:lastPrinted>
  <dcterms:created xsi:type="dcterms:W3CDTF">2015-11-24T06:44:00Z</dcterms:created>
  <dcterms:modified xsi:type="dcterms:W3CDTF">2015-12-04T01:38:00Z</dcterms:modified>
</cp:coreProperties>
</file>