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716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Default="001F5C6B" w:rsidP="001F5C6B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4513A5" w:rsidRPr="004D478D" w:rsidTr="00872236">
        <w:tc>
          <w:tcPr>
            <w:tcW w:w="3544" w:type="dxa"/>
            <w:shd w:val="clear" w:color="auto" w:fill="auto"/>
            <w:vAlign w:val="center"/>
          </w:tcPr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513A5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513A5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4513A5" w:rsidRPr="00581608" w:rsidTr="00872236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</w:t>
            </w:r>
            <w:bookmarkStart w:id="0" w:name="_GoBack"/>
            <w:bookmarkEnd w:id="0"/>
            <w:r w:rsidRPr="0066023C">
              <w:rPr>
                <w:b w:val="0"/>
                <w:sz w:val="28"/>
                <w:szCs w:val="28"/>
              </w:rPr>
              <w:t>12 09 0000 151</w:t>
            </w:r>
          </w:p>
        </w:tc>
        <w:tc>
          <w:tcPr>
            <w:tcW w:w="4253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513A5" w:rsidRPr="00581608" w:rsidRDefault="004513A5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141 870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79</w:t>
            </w:r>
          </w:p>
        </w:tc>
      </w:tr>
      <w:tr w:rsidR="004513A5" w:rsidRPr="00B50F76" w:rsidTr="00872236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3A5" w:rsidRPr="00B50F76" w:rsidRDefault="004513A5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4513A5" w:rsidRPr="00581608" w:rsidTr="00872236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513A5" w:rsidRPr="00581608" w:rsidRDefault="004513A5" w:rsidP="00872236">
            <w:pPr>
              <w:pStyle w:val="3"/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79</w:t>
            </w:r>
          </w:p>
        </w:tc>
      </w:tr>
    </w:tbl>
    <w:p w:rsidR="004513A5" w:rsidRDefault="004513A5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A4A" w:rsidRDefault="00310A4A" w:rsidP="00B822D5">
      <w:pPr>
        <w:spacing w:after="0" w:line="240" w:lineRule="auto"/>
      </w:pPr>
      <w:r>
        <w:separator/>
      </w:r>
    </w:p>
  </w:endnote>
  <w:endnote w:type="continuationSeparator" w:id="0">
    <w:p w:rsidR="00310A4A" w:rsidRDefault="00310A4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A4A" w:rsidRDefault="00310A4A" w:rsidP="00B822D5">
      <w:pPr>
        <w:spacing w:after="0" w:line="240" w:lineRule="auto"/>
      </w:pPr>
      <w:r>
        <w:separator/>
      </w:r>
    </w:p>
  </w:footnote>
  <w:footnote w:type="continuationSeparator" w:id="0">
    <w:p w:rsidR="00310A4A" w:rsidRDefault="00310A4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513A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0A4A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47B4E"/>
    <w:rsid w:val="004513A5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443BA"/>
    <w:rsid w:val="006C2CB5"/>
    <w:rsid w:val="0075140D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B57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555B7"/>
    <w:rsid w:val="00C7439A"/>
    <w:rsid w:val="00C86EC3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B114C-88CC-49D0-A87C-78ACC375B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11</cp:revision>
  <cp:lastPrinted>2015-10-27T08:28:00Z</cp:lastPrinted>
  <dcterms:created xsi:type="dcterms:W3CDTF">2015-10-27T08:24:00Z</dcterms:created>
  <dcterms:modified xsi:type="dcterms:W3CDTF">2015-12-03T00:15:00Z</dcterms:modified>
</cp:coreProperties>
</file>