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67246B" w:rsidTr="00DE49EB">
        <w:tc>
          <w:tcPr>
            <w:tcW w:w="3237" w:type="dxa"/>
          </w:tcPr>
          <w:p w:rsidR="0067246B" w:rsidRDefault="0067246B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246B" w:rsidRDefault="0067246B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5D3F" w:rsidRDefault="00C25D3F" w:rsidP="00DE49EB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 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C25D3F" w:rsidRDefault="00C25D3F" w:rsidP="00DE49EB">
            <w:pPr>
              <w:rPr>
                <w:sz w:val="20"/>
              </w:rPr>
            </w:pPr>
          </w:p>
        </w:tc>
      </w:tr>
    </w:tbl>
    <w:p w:rsidR="0067246B" w:rsidRDefault="0067246B" w:rsidP="0067246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246B" w:rsidRDefault="0067246B" w:rsidP="0067246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246B" w:rsidRDefault="0067246B" w:rsidP="0067246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67246B" w:rsidTr="00DE49EB">
        <w:trPr>
          <w:cantSplit/>
        </w:trPr>
        <w:tc>
          <w:tcPr>
            <w:tcW w:w="2977" w:type="dxa"/>
          </w:tcPr>
          <w:p w:rsidR="0067246B" w:rsidRDefault="0067246B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7246B" w:rsidRDefault="0067246B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246B" w:rsidRDefault="0067246B" w:rsidP="0067246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7246B" w:rsidTr="00DE49E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7246B" w:rsidRDefault="0067246B" w:rsidP="00DE49EB">
            <w:pPr>
              <w:jc w:val="both"/>
              <w:rPr>
                <w:sz w:val="24"/>
              </w:rPr>
            </w:pPr>
          </w:p>
        </w:tc>
      </w:tr>
      <w:tr w:rsidR="0067246B" w:rsidTr="00DE49E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7246B" w:rsidRDefault="0067246B" w:rsidP="00DE49EB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"Об административных правонару</w:t>
            </w:r>
            <w:r>
              <w:rPr>
                <w:bCs/>
                <w:szCs w:val="28"/>
              </w:rPr>
              <w:softHyphen/>
              <w:t>шениях в Приморском крае</w:t>
            </w:r>
            <w:r>
              <w:rPr>
                <w:szCs w:val="28"/>
              </w:rPr>
              <w:t>"</w:t>
            </w:r>
          </w:p>
        </w:tc>
      </w:tr>
    </w:tbl>
    <w:p w:rsidR="0067246B" w:rsidRDefault="0067246B" w:rsidP="0067246B">
      <w:pPr>
        <w:pStyle w:val="a3"/>
        <w:tabs>
          <w:tab w:val="clear" w:pos="4153"/>
          <w:tab w:val="clear" w:pos="8306"/>
        </w:tabs>
        <w:ind w:firstLine="720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246B" w:rsidRDefault="0067246B" w:rsidP="0067246B">
      <w:pPr>
        <w:ind w:firstLine="709"/>
      </w:pPr>
    </w:p>
    <w:p w:rsidR="0067246B" w:rsidRDefault="0067246B" w:rsidP="0067246B">
      <w:pPr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 w:rsidR="00A95239">
        <w:rPr>
          <w:bCs/>
          <w:szCs w:val="28"/>
        </w:rPr>
        <w:t xml:space="preserve"> внесении изменений в </w:t>
      </w:r>
      <w:r>
        <w:rPr>
          <w:bCs/>
          <w:szCs w:val="28"/>
        </w:rPr>
        <w:t>Закон Приморского края "Об административных правонарушениях в Приморском крае</w:t>
      </w:r>
      <w:r>
        <w:rPr>
          <w:szCs w:val="28"/>
        </w:rPr>
        <w:t>" во втором чтении.</w:t>
      </w:r>
    </w:p>
    <w:p w:rsidR="0067246B" w:rsidRDefault="0067246B" w:rsidP="0067246B">
      <w:pPr>
        <w:ind w:firstLine="709"/>
        <w:jc w:val="both"/>
      </w:pPr>
    </w:p>
    <w:p w:rsidR="0067246B" w:rsidRDefault="0067246B" w:rsidP="006724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7246B" w:rsidRDefault="0067246B" w:rsidP="0067246B">
      <w:pPr>
        <w:ind w:firstLine="709"/>
        <w:jc w:val="both"/>
      </w:pPr>
    </w:p>
    <w:p w:rsidR="0067246B" w:rsidRDefault="0067246B" w:rsidP="0067246B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115959" w:rsidRDefault="00115959"/>
    <w:p w:rsidR="00C25D3F" w:rsidRDefault="00C25D3F"/>
    <w:p w:rsidR="00C25D3F" w:rsidRDefault="00C25D3F"/>
    <w:p w:rsidR="00C25D3F" w:rsidRDefault="00C25D3F"/>
    <w:p w:rsidR="00C25D3F" w:rsidRDefault="00C25D3F"/>
    <w:p w:rsidR="00C25D3F" w:rsidRDefault="00C25D3F"/>
    <w:sectPr w:rsidR="00C25D3F" w:rsidSect="000C1E0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375" w:rsidRDefault="00557375" w:rsidP="0011797D">
      <w:r>
        <w:separator/>
      </w:r>
    </w:p>
  </w:endnote>
  <w:endnote w:type="continuationSeparator" w:id="0">
    <w:p w:rsidR="00557375" w:rsidRDefault="00557375" w:rsidP="00117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375" w:rsidRDefault="00557375" w:rsidP="0011797D">
      <w:r>
        <w:separator/>
      </w:r>
    </w:p>
  </w:footnote>
  <w:footnote w:type="continuationSeparator" w:id="0">
    <w:p w:rsidR="00557375" w:rsidRDefault="00557375" w:rsidP="001179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557375" w:rsidP="000C1E0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5D3F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557375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246B"/>
    <w:rsid w:val="00115959"/>
    <w:rsid w:val="0011797D"/>
    <w:rsid w:val="00371CF1"/>
    <w:rsid w:val="00557375"/>
    <w:rsid w:val="0067246B"/>
    <w:rsid w:val="00A95239"/>
    <w:rsid w:val="00B40C95"/>
    <w:rsid w:val="00C25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3</cp:revision>
  <dcterms:created xsi:type="dcterms:W3CDTF">2015-11-02T02:12:00Z</dcterms:created>
  <dcterms:modified xsi:type="dcterms:W3CDTF">2015-11-16T00:43:00Z</dcterms:modified>
</cp:coreProperties>
</file>