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08737324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proofErr w:type="spellStart"/>
            <w:r>
              <w:rPr>
                <w:sz w:val="16"/>
                <w:lang w:val="en-US"/>
              </w:rPr>
              <w:t>prirod</w:t>
            </w:r>
            <w:proofErr w:type="spellEnd"/>
            <w:r w:rsidR="00837DEA">
              <w:fldChar w:fldCharType="begin"/>
            </w:r>
            <w:r w:rsidR="00837DEA">
              <w:instrText xml:space="preserve"> HYPERLINK "mailto:chairman@zspk.gov.ru" </w:instrText>
            </w:r>
            <w:r w:rsidR="00837DEA">
              <w:fldChar w:fldCharType="separate"/>
            </w:r>
            <w:r w:rsidRPr="00A52B37">
              <w:rPr>
                <w:sz w:val="16"/>
                <w:szCs w:val="16"/>
              </w:rPr>
              <w:t>@zspk.gov.ru</w:t>
            </w:r>
            <w:r w:rsidR="00837DEA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30513F" w:rsidRDefault="00B7758C" w:rsidP="0030513F">
            <w:r>
              <w:t>Председателю Законодательного Собрания Приморского края</w:t>
            </w:r>
          </w:p>
          <w:p w:rsidR="00B7758C" w:rsidRDefault="00B7758C" w:rsidP="0030513F"/>
          <w:p w:rsidR="00B7758C" w:rsidRDefault="00B7758C" w:rsidP="0030513F">
            <w:r>
              <w:t>Горчакову В.В.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5711A" w:rsidRDefault="0055711A"/>
    <w:p w:rsidR="005172A0" w:rsidRDefault="00B7758C" w:rsidP="00164B43">
      <w:pPr>
        <w:pStyle w:val="a3"/>
        <w:tabs>
          <w:tab w:val="clear" w:pos="4153"/>
          <w:tab w:val="clear" w:pos="8306"/>
        </w:tabs>
        <w:jc w:val="center"/>
      </w:pPr>
      <w:r>
        <w:t>Уважаемый Виктор Васильевич!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A12C4">
      <w:pPr>
        <w:ind w:firstLine="709"/>
        <w:jc w:val="both"/>
      </w:pPr>
      <w:proofErr w:type="gramStart"/>
      <w:r>
        <w:t>На основании статьи 3 Закона Приморского края от 22 декабря</w:t>
      </w:r>
      <w:r w:rsidR="0088187F">
        <w:br/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постановл</w:t>
      </w:r>
      <w:r w:rsidR="002E74D6">
        <w:t xml:space="preserve">ения Законодательного Собрания </w:t>
      </w:r>
      <w:r w:rsidR="00B77C20">
        <w:t>"Об обращении Законодательного Собрания Приморского края к Председателю Правительства Российской Федерации Медведеву Д.А. по вопросу включения в Перечень видов (пород) деревьев и кустарников, заготовка древесины которых не допускается, липы амурской, маньчжурской</w:t>
      </w:r>
      <w:proofErr w:type="gramEnd"/>
      <w:r w:rsidR="00B77C20">
        <w:t xml:space="preserve"> и </w:t>
      </w:r>
      <w:proofErr w:type="spellStart"/>
      <w:r w:rsidR="00B77C20">
        <w:t>Таке</w:t>
      </w:r>
      <w:proofErr w:type="spellEnd"/>
      <w:r w:rsidR="00B77C20">
        <w:t>".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Pr="002E74D6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>Приложения: проект постановления Законодательного Собр</w:t>
      </w:r>
      <w:r w:rsidR="0001077F">
        <w:rPr>
          <w:szCs w:val="28"/>
        </w:rPr>
        <w:t xml:space="preserve">ания на </w:t>
      </w:r>
      <w:r w:rsidR="004D761C">
        <w:rPr>
          <w:szCs w:val="28"/>
        </w:rPr>
        <w:t>3</w:t>
      </w:r>
      <w:r w:rsidRPr="0068057B">
        <w:rPr>
          <w:szCs w:val="28"/>
        </w:rPr>
        <w:t xml:space="preserve"> л. в 1 экз.,</w:t>
      </w:r>
    </w:p>
    <w:p w:rsidR="00164B43" w:rsidRPr="002E74D6" w:rsidRDefault="003D6243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                        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>от 1</w:t>
      </w:r>
      <w:r w:rsidR="00B77C20">
        <w:rPr>
          <w:szCs w:val="28"/>
        </w:rPr>
        <w:t>1</w:t>
      </w:r>
      <w:r w:rsidR="00737AF4">
        <w:rPr>
          <w:szCs w:val="28"/>
        </w:rPr>
        <w:t>.</w:t>
      </w:r>
      <w:r w:rsidR="00B77C20">
        <w:rPr>
          <w:szCs w:val="28"/>
        </w:rPr>
        <w:t>11</w:t>
      </w:r>
      <w:r w:rsidR="00737AF4">
        <w:rPr>
          <w:szCs w:val="28"/>
        </w:rPr>
        <w:t xml:space="preserve">.2015 № </w:t>
      </w:r>
      <w:r w:rsidR="0068057B">
        <w:rPr>
          <w:szCs w:val="28"/>
        </w:rPr>
        <w:t>443</w:t>
      </w:r>
      <w:r w:rsidR="008125A4">
        <w:rPr>
          <w:szCs w:val="28"/>
        </w:rPr>
        <w:t xml:space="preserve"> </w:t>
      </w:r>
      <w:r w:rsidR="00164B43" w:rsidRPr="002E74D6">
        <w:rPr>
          <w:szCs w:val="28"/>
        </w:rPr>
        <w:t>на 2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0854D7" w:rsidP="00B14AE3">
      <w:pPr>
        <w:pStyle w:val="a3"/>
        <w:tabs>
          <w:tab w:val="clear" w:pos="4153"/>
          <w:tab w:val="clear" w:pos="8306"/>
        </w:tabs>
        <w:ind w:right="-285"/>
      </w:pPr>
      <w:r>
        <w:t>Заместитель п</w:t>
      </w:r>
      <w:r w:rsidR="00164B43">
        <w:t>редседател</w:t>
      </w:r>
      <w:r>
        <w:t>я</w:t>
      </w:r>
      <w:r w:rsidR="00164B43">
        <w:t xml:space="preserve"> комитета                                         </w:t>
      </w:r>
      <w:r>
        <w:tab/>
        <w:t xml:space="preserve">  </w:t>
      </w:r>
      <w:bookmarkStart w:id="0" w:name="_GoBack"/>
      <w:bookmarkEnd w:id="0"/>
      <w:r>
        <w:t>Ю.А. Корнеев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5A12C4" w:rsidRDefault="005A12C4">
      <w:pPr>
        <w:pStyle w:val="a3"/>
        <w:tabs>
          <w:tab w:val="clear" w:pos="4153"/>
          <w:tab w:val="clear" w:pos="8306"/>
        </w:tabs>
      </w:pPr>
    </w:p>
    <w:p w:rsidR="005A12C4" w:rsidRDefault="005A12C4">
      <w:pPr>
        <w:pStyle w:val="a3"/>
        <w:tabs>
          <w:tab w:val="clear" w:pos="4153"/>
          <w:tab w:val="clear" w:pos="8306"/>
        </w:tabs>
      </w:pPr>
    </w:p>
    <w:p w:rsidR="00164B43" w:rsidRPr="00164B43" w:rsidRDefault="005A12C4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>Михайлова</w:t>
      </w:r>
    </w:p>
    <w:p w:rsidR="00164B43" w:rsidRPr="00164B43" w:rsidRDefault="005A12C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</w:t>
      </w:r>
      <w:r w:rsidR="00164B43" w:rsidRPr="00164B43">
        <w:rPr>
          <w:sz w:val="20"/>
        </w:rPr>
        <w:t xml:space="preserve"> </w:t>
      </w:r>
      <w:r w:rsidR="00737AF4">
        <w:rPr>
          <w:sz w:val="20"/>
        </w:rPr>
        <w:t>В</w:t>
      </w:r>
      <w:r>
        <w:rPr>
          <w:sz w:val="20"/>
        </w:rPr>
        <w:t>алентиновна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5A12C4">
        <w:rPr>
          <w:sz w:val="20"/>
        </w:rPr>
        <w:t>05517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0C7" w:rsidRDefault="002C30C7">
      <w:r>
        <w:separator/>
      </w:r>
    </w:p>
  </w:endnote>
  <w:endnote w:type="continuationSeparator" w:id="0">
    <w:p w:rsidR="002C30C7" w:rsidRDefault="002C3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0C7" w:rsidRDefault="002C30C7">
      <w:r>
        <w:separator/>
      </w:r>
    </w:p>
  </w:footnote>
  <w:footnote w:type="continuationSeparator" w:id="0">
    <w:p w:rsidR="002C30C7" w:rsidRDefault="002C3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43"/>
    <w:rsid w:val="0001077F"/>
    <w:rsid w:val="00043CE9"/>
    <w:rsid w:val="00071309"/>
    <w:rsid w:val="000854D7"/>
    <w:rsid w:val="000C05F6"/>
    <w:rsid w:val="000F72C0"/>
    <w:rsid w:val="0010094E"/>
    <w:rsid w:val="0011710C"/>
    <w:rsid w:val="00144475"/>
    <w:rsid w:val="00160713"/>
    <w:rsid w:val="00164B43"/>
    <w:rsid w:val="001D06C5"/>
    <w:rsid w:val="001E3DD7"/>
    <w:rsid w:val="001F0312"/>
    <w:rsid w:val="00204730"/>
    <w:rsid w:val="00223A29"/>
    <w:rsid w:val="002B1527"/>
    <w:rsid w:val="002B16A4"/>
    <w:rsid w:val="002C0879"/>
    <w:rsid w:val="002C2992"/>
    <w:rsid w:val="002C30C7"/>
    <w:rsid w:val="002E74D6"/>
    <w:rsid w:val="0030513F"/>
    <w:rsid w:val="003131F8"/>
    <w:rsid w:val="00347866"/>
    <w:rsid w:val="0038721F"/>
    <w:rsid w:val="003D6243"/>
    <w:rsid w:val="00421ADD"/>
    <w:rsid w:val="004516AF"/>
    <w:rsid w:val="004D761C"/>
    <w:rsid w:val="005066FC"/>
    <w:rsid w:val="005172A0"/>
    <w:rsid w:val="0055711A"/>
    <w:rsid w:val="005A12C4"/>
    <w:rsid w:val="005B5B8B"/>
    <w:rsid w:val="005E3F0E"/>
    <w:rsid w:val="005F45A1"/>
    <w:rsid w:val="0068057B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125A4"/>
    <w:rsid w:val="00837DEA"/>
    <w:rsid w:val="008643BF"/>
    <w:rsid w:val="0088187F"/>
    <w:rsid w:val="009359CD"/>
    <w:rsid w:val="00937D34"/>
    <w:rsid w:val="00940F2D"/>
    <w:rsid w:val="00943F16"/>
    <w:rsid w:val="00A2353D"/>
    <w:rsid w:val="00A2797E"/>
    <w:rsid w:val="00A71A4A"/>
    <w:rsid w:val="00A83EA6"/>
    <w:rsid w:val="00AA76BB"/>
    <w:rsid w:val="00B04ED7"/>
    <w:rsid w:val="00B14AE3"/>
    <w:rsid w:val="00B2519A"/>
    <w:rsid w:val="00B50F11"/>
    <w:rsid w:val="00B57088"/>
    <w:rsid w:val="00B7758C"/>
    <w:rsid w:val="00B77C20"/>
    <w:rsid w:val="00B8275C"/>
    <w:rsid w:val="00B91354"/>
    <w:rsid w:val="00BC3452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96154"/>
    <w:rsid w:val="00FB3C51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5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24132-E689-475D-8845-E3A837FA6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1233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2015-09-15T07:03:00Z</cp:lastPrinted>
  <dcterms:created xsi:type="dcterms:W3CDTF">2015-11-10T22:56:00Z</dcterms:created>
  <dcterms:modified xsi:type="dcterms:W3CDTF">2015-11-10T22:56:00Z</dcterms:modified>
</cp:coreProperties>
</file>