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8FD" w:rsidRPr="00880C12" w:rsidRDefault="002C58FD" w:rsidP="00A105F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80C12">
        <w:rPr>
          <w:rFonts w:ascii="Times New Roman" w:hAnsi="Times New Roman" w:cs="Times New Roman"/>
          <w:sz w:val="28"/>
          <w:szCs w:val="28"/>
        </w:rPr>
        <w:t>Повестка дня</w:t>
      </w:r>
    </w:p>
    <w:p w:rsidR="00D032C4" w:rsidRPr="00880C12" w:rsidRDefault="00BA0330" w:rsidP="00BA0330">
      <w:pPr>
        <w:pStyle w:val="a3"/>
        <w:tabs>
          <w:tab w:val="left" w:pos="180"/>
          <w:tab w:val="center" w:pos="4913"/>
        </w:tabs>
        <w:rPr>
          <w:rFonts w:ascii="Times New Roman" w:hAnsi="Times New Roman" w:cs="Times New Roman"/>
          <w:sz w:val="28"/>
          <w:szCs w:val="28"/>
        </w:rPr>
      </w:pPr>
      <w:r w:rsidRPr="00880C12">
        <w:rPr>
          <w:rFonts w:ascii="Times New Roman" w:hAnsi="Times New Roman" w:cs="Times New Roman"/>
          <w:sz w:val="28"/>
          <w:szCs w:val="28"/>
        </w:rPr>
        <w:tab/>
      </w:r>
      <w:r w:rsidRPr="00880C12">
        <w:rPr>
          <w:rFonts w:ascii="Times New Roman" w:hAnsi="Times New Roman" w:cs="Times New Roman"/>
          <w:sz w:val="28"/>
          <w:szCs w:val="28"/>
        </w:rPr>
        <w:tab/>
      </w:r>
      <w:r w:rsidR="005C6DD4" w:rsidRPr="00880C12">
        <w:rPr>
          <w:rFonts w:ascii="Times New Roman" w:hAnsi="Times New Roman" w:cs="Times New Roman"/>
          <w:sz w:val="28"/>
          <w:szCs w:val="28"/>
        </w:rPr>
        <w:t>6</w:t>
      </w:r>
      <w:r w:rsidR="00C235DD">
        <w:rPr>
          <w:rFonts w:ascii="Times New Roman" w:hAnsi="Times New Roman" w:cs="Times New Roman"/>
          <w:sz w:val="28"/>
          <w:szCs w:val="28"/>
        </w:rPr>
        <w:t>3</w:t>
      </w:r>
      <w:r w:rsidR="002C58FD" w:rsidRPr="00880C12">
        <w:rPr>
          <w:rFonts w:ascii="Times New Roman" w:hAnsi="Times New Roman" w:cs="Times New Roman"/>
          <w:sz w:val="28"/>
          <w:szCs w:val="28"/>
        </w:rPr>
        <w:t xml:space="preserve">-го </w:t>
      </w:r>
      <w:r w:rsidR="003941CB" w:rsidRPr="00880C12">
        <w:rPr>
          <w:rFonts w:ascii="Times New Roman" w:hAnsi="Times New Roman" w:cs="Times New Roman"/>
          <w:sz w:val="28"/>
          <w:szCs w:val="28"/>
        </w:rPr>
        <w:t xml:space="preserve">очередного </w:t>
      </w:r>
      <w:r w:rsidR="002C58FD" w:rsidRPr="00880C12">
        <w:rPr>
          <w:rFonts w:ascii="Times New Roman" w:hAnsi="Times New Roman" w:cs="Times New Roman"/>
          <w:sz w:val="28"/>
          <w:szCs w:val="28"/>
        </w:rPr>
        <w:t>заседания комитета Законодательного</w:t>
      </w:r>
    </w:p>
    <w:p w:rsidR="002C58FD" w:rsidRPr="00880C12" w:rsidRDefault="002C58FD" w:rsidP="008E20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80C12">
        <w:rPr>
          <w:rFonts w:ascii="Times New Roman" w:hAnsi="Times New Roman" w:cs="Times New Roman"/>
          <w:sz w:val="28"/>
          <w:szCs w:val="28"/>
        </w:rPr>
        <w:t>Собрания по продовольственной политике и природопользованию</w:t>
      </w:r>
    </w:p>
    <w:p w:rsidR="002C58FD" w:rsidRPr="00880C12" w:rsidRDefault="00D1663E" w:rsidP="008E20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5C6DD4" w:rsidRPr="00880C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ноября</w:t>
      </w:r>
      <w:r w:rsidR="002C58FD" w:rsidRPr="00880C12">
        <w:rPr>
          <w:rFonts w:ascii="Times New Roman" w:hAnsi="Times New Roman" w:cs="Times New Roman"/>
          <w:sz w:val="28"/>
          <w:szCs w:val="28"/>
        </w:rPr>
        <w:t xml:space="preserve"> 201</w:t>
      </w:r>
      <w:r w:rsidR="00673C71" w:rsidRPr="00880C12">
        <w:rPr>
          <w:rFonts w:ascii="Times New Roman" w:hAnsi="Times New Roman" w:cs="Times New Roman"/>
          <w:sz w:val="28"/>
          <w:szCs w:val="28"/>
        </w:rPr>
        <w:t>5</w:t>
      </w:r>
      <w:r w:rsidR="002C58FD" w:rsidRPr="00880C1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2C58FD" w:rsidRPr="00880C12" w:rsidRDefault="002C58FD" w:rsidP="00195C77">
      <w:pPr>
        <w:pStyle w:val="a3"/>
        <w:ind w:left="6379"/>
        <w:jc w:val="right"/>
        <w:rPr>
          <w:rFonts w:ascii="Times New Roman" w:hAnsi="Times New Roman" w:cs="Times New Roman"/>
          <w:sz w:val="28"/>
          <w:szCs w:val="28"/>
        </w:rPr>
      </w:pPr>
      <w:r w:rsidRPr="00880C12">
        <w:rPr>
          <w:rFonts w:ascii="Times New Roman" w:hAnsi="Times New Roman" w:cs="Times New Roman"/>
          <w:sz w:val="28"/>
          <w:szCs w:val="28"/>
        </w:rPr>
        <w:t xml:space="preserve">Начало в </w:t>
      </w:r>
      <w:r w:rsidR="00DA6E77">
        <w:rPr>
          <w:rFonts w:ascii="Times New Roman" w:hAnsi="Times New Roman" w:cs="Times New Roman"/>
          <w:sz w:val="28"/>
          <w:szCs w:val="28"/>
        </w:rPr>
        <w:t>13</w:t>
      </w:r>
      <w:r w:rsidR="00A846F0" w:rsidRPr="00880C12">
        <w:rPr>
          <w:rFonts w:ascii="Times New Roman" w:hAnsi="Times New Roman" w:cs="Times New Roman"/>
          <w:sz w:val="28"/>
          <w:szCs w:val="28"/>
        </w:rPr>
        <w:t>.00</w:t>
      </w:r>
    </w:p>
    <w:p w:rsidR="00195C77" w:rsidRPr="00880C12" w:rsidRDefault="002C58FD" w:rsidP="00195C77">
      <w:pPr>
        <w:pStyle w:val="a3"/>
        <w:ind w:left="6379"/>
        <w:jc w:val="right"/>
        <w:rPr>
          <w:rFonts w:ascii="Times New Roman" w:hAnsi="Times New Roman" w:cs="Times New Roman"/>
          <w:sz w:val="28"/>
          <w:szCs w:val="28"/>
        </w:rPr>
      </w:pPr>
      <w:r w:rsidRPr="00880C12">
        <w:rPr>
          <w:rFonts w:ascii="Times New Roman" w:hAnsi="Times New Roman" w:cs="Times New Roman"/>
          <w:sz w:val="28"/>
          <w:szCs w:val="28"/>
        </w:rPr>
        <w:t>ул. Светланская, 22,</w:t>
      </w:r>
    </w:p>
    <w:p w:rsidR="002C58FD" w:rsidRPr="00880C12" w:rsidRDefault="005B6713" w:rsidP="00195C77">
      <w:pPr>
        <w:pStyle w:val="a3"/>
        <w:ind w:left="637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880C12">
        <w:rPr>
          <w:rFonts w:ascii="Times New Roman" w:hAnsi="Times New Roman" w:cs="Times New Roman"/>
          <w:sz w:val="28"/>
          <w:szCs w:val="28"/>
        </w:rPr>
        <w:t>ка</w:t>
      </w:r>
      <w:r w:rsidR="00FA7F35" w:rsidRPr="00880C12">
        <w:rPr>
          <w:rFonts w:ascii="Times New Roman" w:hAnsi="Times New Roman" w:cs="Times New Roman"/>
          <w:sz w:val="28"/>
          <w:szCs w:val="28"/>
        </w:rPr>
        <w:t>б</w:t>
      </w:r>
      <w:proofErr w:type="spellEnd"/>
      <w:r w:rsidR="002C58FD" w:rsidRPr="00880C12">
        <w:rPr>
          <w:rFonts w:ascii="Times New Roman" w:hAnsi="Times New Roman" w:cs="Times New Roman"/>
          <w:sz w:val="28"/>
          <w:szCs w:val="28"/>
        </w:rPr>
        <w:t xml:space="preserve">. </w:t>
      </w:r>
      <w:r w:rsidR="006958BC" w:rsidRPr="00880C12">
        <w:rPr>
          <w:rFonts w:ascii="Times New Roman" w:hAnsi="Times New Roman" w:cs="Times New Roman"/>
          <w:sz w:val="28"/>
          <w:szCs w:val="28"/>
        </w:rPr>
        <w:t>807</w:t>
      </w:r>
    </w:p>
    <w:p w:rsidR="002C58FD" w:rsidRPr="00880C12" w:rsidRDefault="002C58FD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59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1996"/>
        <w:gridCol w:w="8363"/>
      </w:tblGrid>
      <w:tr w:rsidR="00F66B15" w:rsidRPr="00880C12" w:rsidTr="00991CB6">
        <w:trPr>
          <w:trHeight w:val="455"/>
        </w:trPr>
        <w:tc>
          <w:tcPr>
            <w:tcW w:w="1996" w:type="dxa"/>
          </w:tcPr>
          <w:p w:rsidR="00F66B15" w:rsidRPr="00880C12" w:rsidRDefault="00DA6E77" w:rsidP="00DA6E7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6C427B" w:rsidRPr="00880C12">
              <w:rPr>
                <w:rFonts w:ascii="Times New Roman" w:hAnsi="Times New Roman" w:cs="Times New Roman"/>
                <w:sz w:val="28"/>
                <w:szCs w:val="28"/>
              </w:rPr>
              <w:t>.00-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6C427B" w:rsidRPr="00880C12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8363" w:type="dxa"/>
          </w:tcPr>
          <w:p w:rsidR="00F66B15" w:rsidRPr="00880C12" w:rsidRDefault="00F66B15" w:rsidP="00FF765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0C12">
              <w:rPr>
                <w:rFonts w:ascii="Times New Roman" w:hAnsi="Times New Roman" w:cs="Times New Roman"/>
                <w:sz w:val="28"/>
                <w:szCs w:val="28"/>
              </w:rPr>
              <w:t>Утверждение повестки дня заседания комитета</w:t>
            </w:r>
          </w:p>
        </w:tc>
      </w:tr>
      <w:tr w:rsidR="008250A3" w:rsidRPr="00880C12" w:rsidTr="00991CB6">
        <w:trPr>
          <w:trHeight w:val="455"/>
        </w:trPr>
        <w:tc>
          <w:tcPr>
            <w:tcW w:w="1996" w:type="dxa"/>
          </w:tcPr>
          <w:p w:rsidR="008250A3" w:rsidRDefault="008250A3" w:rsidP="00B833E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1</w:t>
            </w:r>
          </w:p>
          <w:p w:rsidR="00961A9E" w:rsidRPr="00880C12" w:rsidRDefault="00DA6E77" w:rsidP="00DA6E7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961A9E">
              <w:rPr>
                <w:rFonts w:ascii="Times New Roman" w:hAnsi="Times New Roman" w:cs="Times New Roman"/>
                <w:sz w:val="28"/>
                <w:szCs w:val="28"/>
              </w:rPr>
              <w:t>.05-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961A9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363" w:type="dxa"/>
          </w:tcPr>
          <w:p w:rsidR="008250A3" w:rsidRDefault="00D1663E" w:rsidP="00FF765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"Об отходах производства и потребления в Приморском крае" (второе чтение)</w:t>
            </w:r>
          </w:p>
          <w:p w:rsidR="00D1663E" w:rsidRDefault="00D1663E" w:rsidP="00FF765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63E" w:rsidRPr="00880C12" w:rsidRDefault="00D1663E" w:rsidP="00D166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80C1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D1663E" w:rsidRDefault="00D1663E" w:rsidP="00FF765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Корнеев Юрий Александрович, заместитель председателя комитета</w:t>
            </w:r>
          </w:p>
          <w:p w:rsidR="00D1663E" w:rsidRPr="00880C12" w:rsidRDefault="00D1663E" w:rsidP="00FF765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759D" w:rsidRPr="00880C12" w:rsidTr="00991CB6">
        <w:trPr>
          <w:trHeight w:val="455"/>
        </w:trPr>
        <w:tc>
          <w:tcPr>
            <w:tcW w:w="1996" w:type="dxa"/>
          </w:tcPr>
          <w:p w:rsidR="0025759D" w:rsidRDefault="0025759D" w:rsidP="00B833E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2</w:t>
            </w:r>
          </w:p>
          <w:p w:rsidR="00961A9E" w:rsidRDefault="00DA6E77" w:rsidP="00DA6E7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961A9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961A9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961A9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363" w:type="dxa"/>
          </w:tcPr>
          <w:p w:rsidR="0025759D" w:rsidRDefault="00D1663E" w:rsidP="00D1663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"Об отходах производства и потребления в Приморском крае" (третье чтение)</w:t>
            </w:r>
          </w:p>
          <w:p w:rsidR="00D1663E" w:rsidRDefault="00D1663E" w:rsidP="00D1663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63E" w:rsidRPr="00880C12" w:rsidRDefault="00D1663E" w:rsidP="00D166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80C1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D1663E" w:rsidRDefault="00D1663E" w:rsidP="00D1663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Корнеев Юрий Александрович, заместитель председателя комитета</w:t>
            </w:r>
          </w:p>
          <w:p w:rsidR="00D1663E" w:rsidRDefault="00D1663E" w:rsidP="00D1663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67AF" w:rsidRPr="00880C12" w:rsidTr="00991CB6">
        <w:trPr>
          <w:trHeight w:val="455"/>
        </w:trPr>
        <w:tc>
          <w:tcPr>
            <w:tcW w:w="1996" w:type="dxa"/>
          </w:tcPr>
          <w:p w:rsidR="007467AF" w:rsidRDefault="007467AF" w:rsidP="00201F4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3</w:t>
            </w:r>
          </w:p>
          <w:p w:rsidR="007467AF" w:rsidRDefault="007467AF" w:rsidP="00201F4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13.15-13.20</w:t>
            </w:r>
          </w:p>
        </w:tc>
        <w:tc>
          <w:tcPr>
            <w:tcW w:w="8363" w:type="dxa"/>
          </w:tcPr>
          <w:p w:rsidR="007467AF" w:rsidRDefault="007467AF" w:rsidP="007467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статью 5 Закона Приморского края "О рыбохозяйственной деятельности в Приморском крае" (первое чтение)</w:t>
            </w:r>
          </w:p>
          <w:p w:rsidR="007467AF" w:rsidRDefault="007467AF" w:rsidP="007467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67AF" w:rsidRPr="00945DF4" w:rsidRDefault="007467AF" w:rsidP="007467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45DF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7467AF" w:rsidRDefault="007467AF" w:rsidP="007467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Володина Ирина Анатольевна, начальник правового управления Законодательного Собрания</w:t>
            </w:r>
          </w:p>
          <w:p w:rsidR="007467AF" w:rsidRDefault="007467AF" w:rsidP="007467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67AF" w:rsidRDefault="007467AF" w:rsidP="007467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8366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Приглашается:</w:t>
            </w:r>
          </w:p>
          <w:p w:rsidR="007467AF" w:rsidRDefault="00DD4887" w:rsidP="007467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Валерий Эдуардович, исполняющий обязанности</w:t>
            </w:r>
            <w:r w:rsidR="007467AF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467AF">
              <w:rPr>
                <w:rFonts w:ascii="Times New Roman" w:hAnsi="Times New Roman" w:cs="Times New Roman"/>
                <w:sz w:val="28"/>
                <w:szCs w:val="28"/>
              </w:rPr>
              <w:t xml:space="preserve"> департамента рыбного хозяйства и водных биологических ресурсов Приморского края</w:t>
            </w:r>
          </w:p>
          <w:p w:rsidR="007467AF" w:rsidRDefault="007467AF" w:rsidP="00D1663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67AF" w:rsidRPr="00880C12" w:rsidTr="00991CB6">
        <w:trPr>
          <w:trHeight w:val="455"/>
        </w:trPr>
        <w:tc>
          <w:tcPr>
            <w:tcW w:w="1996" w:type="dxa"/>
          </w:tcPr>
          <w:p w:rsidR="007467AF" w:rsidRPr="00880C12" w:rsidRDefault="007467AF" w:rsidP="00201F4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4</w:t>
            </w:r>
          </w:p>
          <w:p w:rsidR="007467AF" w:rsidRPr="00880C12" w:rsidRDefault="007467AF" w:rsidP="00201F4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13.20-13.25</w:t>
            </w:r>
          </w:p>
        </w:tc>
        <w:tc>
          <w:tcPr>
            <w:tcW w:w="8363" w:type="dxa"/>
          </w:tcPr>
          <w:p w:rsidR="007467AF" w:rsidRDefault="007467AF" w:rsidP="007467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статью 5 Закона Приморского края "О рыбохозяйственной деятельности в Приморском крае" (второе, третье чтения)</w:t>
            </w:r>
          </w:p>
          <w:p w:rsidR="007467AF" w:rsidRDefault="007467AF" w:rsidP="007467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67AF" w:rsidRDefault="007467AF" w:rsidP="007467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45DF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8E6B34" w:rsidRDefault="008E6B34" w:rsidP="008E6B3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Корнеев Юрий Александрович, заместитель председателя комитета</w:t>
            </w:r>
          </w:p>
          <w:p w:rsidR="007467AF" w:rsidRDefault="007467AF" w:rsidP="007467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67AF" w:rsidRPr="00880C12" w:rsidTr="00991CB6">
        <w:trPr>
          <w:trHeight w:val="455"/>
        </w:trPr>
        <w:tc>
          <w:tcPr>
            <w:tcW w:w="1996" w:type="dxa"/>
          </w:tcPr>
          <w:p w:rsidR="007467AF" w:rsidRPr="00880C12" w:rsidRDefault="007467AF" w:rsidP="00201F4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5</w:t>
            </w:r>
          </w:p>
          <w:p w:rsidR="007467AF" w:rsidRPr="00880C12" w:rsidRDefault="007467AF" w:rsidP="00201F4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13.25-13.30</w:t>
            </w:r>
          </w:p>
        </w:tc>
        <w:tc>
          <w:tcPr>
            <w:tcW w:w="8363" w:type="dxa"/>
          </w:tcPr>
          <w:p w:rsidR="007467AF" w:rsidRDefault="007467AF" w:rsidP="002575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6933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бесплатном предоставлении земельных участков для индивидуального жилищно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 строительства на территории </w:t>
            </w:r>
            <w:r w:rsidRPr="00306933">
              <w:rPr>
                <w:rFonts w:ascii="Times New Roman" w:hAnsi="Times New Roman" w:cs="Times New Roman"/>
                <w:sz w:val="28"/>
                <w:szCs w:val="28"/>
              </w:rPr>
              <w:t>Приморского края" (первое чтение)</w:t>
            </w:r>
          </w:p>
          <w:p w:rsidR="007467AF" w:rsidRPr="009A17BD" w:rsidRDefault="007467AF" w:rsidP="009A1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A17BD"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Докладывает:</w:t>
            </w:r>
          </w:p>
          <w:p w:rsidR="007467AF" w:rsidRDefault="007467AF" w:rsidP="009A1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Кушнырь</w:t>
            </w:r>
            <w:r w:rsidRPr="009A17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Сергей</w:t>
            </w:r>
            <w:r w:rsidRPr="009A17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Михайлович</w:t>
            </w:r>
            <w:r w:rsidRPr="009A17BD"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комитета</w:t>
            </w:r>
          </w:p>
          <w:p w:rsidR="007467AF" w:rsidRDefault="007467AF" w:rsidP="009A1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67AF" w:rsidRPr="00880C12" w:rsidTr="00991CB6">
        <w:trPr>
          <w:trHeight w:val="455"/>
        </w:trPr>
        <w:tc>
          <w:tcPr>
            <w:tcW w:w="1996" w:type="dxa"/>
          </w:tcPr>
          <w:p w:rsidR="007467AF" w:rsidRPr="00880C12" w:rsidRDefault="007467AF" w:rsidP="00201F4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Вопрос 6</w:t>
            </w:r>
          </w:p>
          <w:p w:rsidR="007467AF" w:rsidRPr="00880C12" w:rsidRDefault="007467AF" w:rsidP="00201F4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13.30-13.35</w:t>
            </w:r>
          </w:p>
        </w:tc>
        <w:tc>
          <w:tcPr>
            <w:tcW w:w="8363" w:type="dxa"/>
          </w:tcPr>
          <w:p w:rsidR="007467AF" w:rsidRDefault="007467AF" w:rsidP="00C457D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6933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бесплатном предоставлении земельных участков для индивидуального жилищно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 строительства на территории </w:t>
            </w:r>
            <w:r w:rsidRPr="00306933">
              <w:rPr>
                <w:rFonts w:ascii="Times New Roman" w:hAnsi="Times New Roman" w:cs="Times New Roman"/>
                <w:sz w:val="28"/>
                <w:szCs w:val="28"/>
              </w:rPr>
              <w:t>Приморского края" (второе, третье чтения)</w:t>
            </w:r>
          </w:p>
          <w:p w:rsidR="007467AF" w:rsidRDefault="007467AF" w:rsidP="00C457D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67AF" w:rsidRPr="009A17BD" w:rsidRDefault="007467AF" w:rsidP="009A17B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A17B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7467AF" w:rsidRDefault="007467AF" w:rsidP="009A17B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7BD">
              <w:rPr>
                <w:rFonts w:ascii="Times New Roman" w:hAnsi="Times New Roman" w:cs="Times New Roman"/>
                <w:sz w:val="28"/>
                <w:szCs w:val="28"/>
              </w:rPr>
              <w:t>Кушнырь Сергей Михайлович, заместитель председателя комитета</w:t>
            </w:r>
          </w:p>
          <w:p w:rsidR="007467AF" w:rsidRPr="00880C12" w:rsidRDefault="007467AF" w:rsidP="009A17B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67AF" w:rsidRPr="00880C12" w:rsidTr="00991CB6">
        <w:trPr>
          <w:trHeight w:val="455"/>
        </w:trPr>
        <w:tc>
          <w:tcPr>
            <w:tcW w:w="1996" w:type="dxa"/>
          </w:tcPr>
          <w:p w:rsidR="007467AF" w:rsidRPr="00880C12" w:rsidRDefault="007467AF" w:rsidP="00201F4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7</w:t>
            </w:r>
          </w:p>
          <w:p w:rsidR="007467AF" w:rsidRPr="00880C12" w:rsidRDefault="007467AF" w:rsidP="007467A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13.35-13.40</w:t>
            </w:r>
          </w:p>
        </w:tc>
        <w:tc>
          <w:tcPr>
            <w:tcW w:w="8363" w:type="dxa"/>
          </w:tcPr>
          <w:p w:rsidR="007467AF" w:rsidRDefault="007467AF" w:rsidP="00BE4D61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6933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"О внесении изменений в </w:t>
            </w:r>
            <w:r w:rsidR="001B1280">
              <w:rPr>
                <w:rFonts w:ascii="Times New Roman" w:hAnsi="Times New Roman" w:cs="Times New Roman"/>
                <w:sz w:val="28"/>
                <w:szCs w:val="28"/>
              </w:rPr>
              <w:t xml:space="preserve">статью 5 </w:t>
            </w:r>
            <w:r w:rsidRPr="00306933">
              <w:rPr>
                <w:rFonts w:ascii="Times New Roman" w:hAnsi="Times New Roman" w:cs="Times New Roman"/>
                <w:sz w:val="28"/>
                <w:szCs w:val="28"/>
              </w:rPr>
              <w:t>Закон</w:t>
            </w:r>
            <w:r w:rsidR="001B128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06933">
              <w:rPr>
                <w:rFonts w:ascii="Times New Roman" w:hAnsi="Times New Roman" w:cs="Times New Roman"/>
                <w:sz w:val="28"/>
                <w:szCs w:val="28"/>
              </w:rPr>
              <w:t xml:space="preserve"> Приморского края "О бесплатном предоставлении земельных участков гражданам, имеющим трех и более детей, в Приморском крае" (первое чтение)</w:t>
            </w:r>
          </w:p>
          <w:p w:rsidR="007467AF" w:rsidRDefault="007467AF" w:rsidP="00BE4D61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67AF" w:rsidRPr="009A17BD" w:rsidRDefault="007467AF" w:rsidP="009A17BD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A17B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7467AF" w:rsidRDefault="007467AF" w:rsidP="009A17BD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7BD">
              <w:rPr>
                <w:rFonts w:ascii="Times New Roman" w:hAnsi="Times New Roman" w:cs="Times New Roman"/>
                <w:sz w:val="28"/>
                <w:szCs w:val="28"/>
              </w:rPr>
              <w:t>Кушнырь Сергей Михайлович, заместитель председателя комитета</w:t>
            </w:r>
          </w:p>
          <w:p w:rsidR="007467AF" w:rsidRPr="00880C12" w:rsidRDefault="007467AF" w:rsidP="009A17BD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67AF" w:rsidRPr="00880C12" w:rsidTr="00991CB6">
        <w:trPr>
          <w:trHeight w:val="455"/>
        </w:trPr>
        <w:tc>
          <w:tcPr>
            <w:tcW w:w="1996" w:type="dxa"/>
          </w:tcPr>
          <w:p w:rsidR="007467AF" w:rsidRPr="00880C12" w:rsidRDefault="007467AF" w:rsidP="00201F4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8</w:t>
            </w:r>
          </w:p>
          <w:p w:rsidR="007467AF" w:rsidRPr="00880C12" w:rsidRDefault="007467AF" w:rsidP="007467A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13.40-13.45</w:t>
            </w:r>
          </w:p>
        </w:tc>
        <w:tc>
          <w:tcPr>
            <w:tcW w:w="8363" w:type="dxa"/>
          </w:tcPr>
          <w:p w:rsidR="007467AF" w:rsidRDefault="007467AF" w:rsidP="004C01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6933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"О внесении изменений в </w:t>
            </w:r>
            <w:r w:rsidR="00F5647E">
              <w:rPr>
                <w:rFonts w:ascii="Times New Roman" w:hAnsi="Times New Roman" w:cs="Times New Roman"/>
                <w:sz w:val="28"/>
                <w:szCs w:val="28"/>
              </w:rPr>
              <w:t xml:space="preserve">статью 5 </w:t>
            </w:r>
            <w:r w:rsidRPr="00306933">
              <w:rPr>
                <w:rFonts w:ascii="Times New Roman" w:hAnsi="Times New Roman" w:cs="Times New Roman"/>
                <w:sz w:val="28"/>
                <w:szCs w:val="28"/>
              </w:rPr>
              <w:t>Закон</w:t>
            </w:r>
            <w:r w:rsidR="00F5647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06933">
              <w:rPr>
                <w:rFonts w:ascii="Times New Roman" w:hAnsi="Times New Roman" w:cs="Times New Roman"/>
                <w:sz w:val="28"/>
                <w:szCs w:val="28"/>
              </w:rPr>
              <w:t xml:space="preserve"> Приморского края "О бесплатном предоставлении земельных участков гражданам, имеющим трех и более детей, в Приморском крае" (второе, третье чтения)</w:t>
            </w:r>
          </w:p>
          <w:p w:rsidR="007467AF" w:rsidRDefault="007467AF" w:rsidP="004C01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67AF" w:rsidRPr="009A17BD" w:rsidRDefault="007467AF" w:rsidP="009A1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A17B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7467AF" w:rsidRDefault="007467AF" w:rsidP="009A1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7BD">
              <w:rPr>
                <w:rFonts w:ascii="Times New Roman" w:hAnsi="Times New Roman" w:cs="Times New Roman"/>
                <w:sz w:val="28"/>
                <w:szCs w:val="28"/>
              </w:rPr>
              <w:t>Кушнырь Сергей Михайлович, заместитель председателя комитета</w:t>
            </w:r>
          </w:p>
          <w:p w:rsidR="007467AF" w:rsidRPr="00880C12" w:rsidRDefault="007467AF" w:rsidP="009A1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67AF" w:rsidRPr="00880C12" w:rsidTr="00991CB6">
        <w:trPr>
          <w:trHeight w:val="455"/>
        </w:trPr>
        <w:tc>
          <w:tcPr>
            <w:tcW w:w="1996" w:type="dxa"/>
          </w:tcPr>
          <w:p w:rsidR="007467AF" w:rsidRDefault="007467AF" w:rsidP="00201F4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9</w:t>
            </w:r>
          </w:p>
          <w:p w:rsidR="007467AF" w:rsidRDefault="007467AF" w:rsidP="007467A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13.45-13.55</w:t>
            </w:r>
          </w:p>
        </w:tc>
        <w:tc>
          <w:tcPr>
            <w:tcW w:w="8363" w:type="dxa"/>
          </w:tcPr>
          <w:p w:rsidR="007467AF" w:rsidRPr="008347C7" w:rsidRDefault="007467AF" w:rsidP="008347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717">
              <w:rPr>
                <w:rFonts w:ascii="Times New Roman" w:hAnsi="Times New Roman" w:cs="Times New Roman"/>
                <w:sz w:val="28"/>
                <w:szCs w:val="28"/>
              </w:rPr>
              <w:t xml:space="preserve">Об обращении Законодательного Собрания Приморского края к Председателю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Правительства </w:t>
            </w:r>
            <w:r w:rsidRPr="00906717">
              <w:rPr>
                <w:rFonts w:ascii="Times New Roman" w:hAnsi="Times New Roman" w:cs="Times New Roman"/>
                <w:sz w:val="28"/>
                <w:szCs w:val="28"/>
              </w:rPr>
              <w:t xml:space="preserve">Российской Федерации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Медведеву Д.А.</w:t>
            </w:r>
            <w:r w:rsidRPr="009067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вопросу </w:t>
            </w:r>
            <w:r w:rsidRPr="008347C7">
              <w:rPr>
                <w:rFonts w:ascii="Times New Roman" w:hAnsi="Times New Roman" w:cs="Times New Roman"/>
                <w:sz w:val="28"/>
                <w:szCs w:val="28"/>
              </w:rPr>
              <w:t>включени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8347C7">
              <w:rPr>
                <w:rFonts w:ascii="Times New Roman" w:hAnsi="Times New Roman" w:cs="Times New Roman"/>
                <w:sz w:val="28"/>
                <w:szCs w:val="28"/>
              </w:rPr>
              <w:t xml:space="preserve"> в Перечень видов (пород) деревьев и кустарников, заготовка древесины которых не допускается, лип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 амурской, маньчжурской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Таке</w:t>
            </w:r>
            <w:proofErr w:type="spellEnd"/>
          </w:p>
          <w:p w:rsidR="007467AF" w:rsidRDefault="007467AF" w:rsidP="008347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67AF" w:rsidRPr="00945DF4" w:rsidRDefault="007467AF" w:rsidP="008347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45DF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7467AF" w:rsidRDefault="007467AF" w:rsidP="008347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Кваша Александр Леонидович</w:t>
            </w:r>
            <w:r w:rsidRPr="00945DF4"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комитета</w:t>
            </w:r>
          </w:p>
          <w:p w:rsidR="007467AF" w:rsidRDefault="007467AF" w:rsidP="008347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67AF" w:rsidRDefault="007467AF" w:rsidP="008347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8366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Приглашается:</w:t>
            </w:r>
          </w:p>
          <w:p w:rsidR="007467AF" w:rsidRDefault="007467AF" w:rsidP="008347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 Владимир Валерьевич</w:t>
            </w:r>
            <w:r w:rsidRPr="0098366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исполняющий обязанности директора департамента лесного хозяйства Приморского края</w:t>
            </w:r>
          </w:p>
          <w:p w:rsidR="007467AF" w:rsidRPr="00880C12" w:rsidRDefault="007467AF" w:rsidP="007476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67AF" w:rsidRPr="00880C12" w:rsidTr="00991CB6">
        <w:trPr>
          <w:trHeight w:val="455"/>
        </w:trPr>
        <w:tc>
          <w:tcPr>
            <w:tcW w:w="1996" w:type="dxa"/>
          </w:tcPr>
          <w:p w:rsidR="007467AF" w:rsidRDefault="007467AF" w:rsidP="00201F4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10</w:t>
            </w:r>
          </w:p>
          <w:p w:rsidR="007467AF" w:rsidRDefault="007467AF" w:rsidP="007467A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13.55-14.05</w:t>
            </w:r>
          </w:p>
        </w:tc>
        <w:tc>
          <w:tcPr>
            <w:tcW w:w="8363" w:type="dxa"/>
          </w:tcPr>
          <w:p w:rsidR="007467AF" w:rsidRDefault="007467AF" w:rsidP="00834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19DD">
              <w:rPr>
                <w:rFonts w:ascii="Times New Roman" w:hAnsi="Times New Roman" w:cs="Times New Roman"/>
                <w:sz w:val="28"/>
                <w:szCs w:val="28"/>
              </w:rPr>
              <w:t xml:space="preserve">Об итогах мониторинга Закона Приморского края </w:t>
            </w:r>
            <w:r w:rsidRPr="00E055F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  <w:r w:rsidRPr="00E055F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декабря 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  <w:r w:rsidRPr="00E055F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332</w:t>
            </w:r>
            <w:r w:rsidRPr="00E055F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-КЗ "О регулировании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отношений в сфере оборота древесины</w:t>
            </w:r>
            <w:r w:rsidRPr="00E055F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территории Приморского края"</w:t>
            </w:r>
          </w:p>
          <w:p w:rsidR="007467AF" w:rsidRDefault="007467AF" w:rsidP="008347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0B0B" w:rsidRDefault="00AC0B0B" w:rsidP="008347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0B0B" w:rsidRPr="002E19DD" w:rsidRDefault="00AC0B0B" w:rsidP="008347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  <w:p w:rsidR="007467AF" w:rsidRPr="002E19DD" w:rsidRDefault="007467AF" w:rsidP="008347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E19DD"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Докладывает:</w:t>
            </w:r>
          </w:p>
          <w:p w:rsidR="007467AF" w:rsidRDefault="007467AF" w:rsidP="008347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DD">
              <w:rPr>
                <w:rFonts w:ascii="Times New Roman" w:hAnsi="Times New Roman" w:cs="Times New Roman"/>
                <w:sz w:val="28"/>
                <w:szCs w:val="28"/>
              </w:rPr>
              <w:t>Крамарова Анна Вениаминовна, начальник отдела мониторинга законодательства и правоприменительной практи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ки правового управления</w:t>
            </w:r>
            <w:r w:rsidRPr="002E19DD">
              <w:rPr>
                <w:rFonts w:ascii="Times New Roman" w:hAnsi="Times New Roman" w:cs="Times New Roman"/>
                <w:sz w:val="28"/>
                <w:szCs w:val="28"/>
              </w:rPr>
              <w:t xml:space="preserve"> Законодательного Собрания </w:t>
            </w:r>
          </w:p>
          <w:p w:rsidR="007467AF" w:rsidRDefault="007467AF" w:rsidP="008347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67AF" w:rsidRDefault="007467AF" w:rsidP="008347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8366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Приглашается:</w:t>
            </w:r>
          </w:p>
          <w:p w:rsidR="007467AF" w:rsidRDefault="007467AF" w:rsidP="008347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 Владимир Валерьевич</w:t>
            </w:r>
            <w:r w:rsidRPr="0098366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исполняющий обязанности директора департамента лесного хозяйства Приморского края</w:t>
            </w:r>
          </w:p>
          <w:p w:rsidR="007467AF" w:rsidRPr="00880C12" w:rsidRDefault="007467AF" w:rsidP="006148D9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67AF" w:rsidRPr="00880C12" w:rsidTr="00991CB6">
        <w:trPr>
          <w:trHeight w:val="455"/>
        </w:trPr>
        <w:tc>
          <w:tcPr>
            <w:tcW w:w="1996" w:type="dxa"/>
          </w:tcPr>
          <w:p w:rsidR="007467AF" w:rsidRPr="00880C12" w:rsidRDefault="007467AF" w:rsidP="00201F4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Вопрос 11</w:t>
            </w:r>
          </w:p>
          <w:p w:rsidR="007467AF" w:rsidRPr="00880C12" w:rsidRDefault="007467AF" w:rsidP="00201F4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14.05-14.10</w:t>
            </w:r>
          </w:p>
        </w:tc>
        <w:tc>
          <w:tcPr>
            <w:tcW w:w="8363" w:type="dxa"/>
          </w:tcPr>
          <w:p w:rsidR="007467AF" w:rsidRPr="00880C12" w:rsidRDefault="007467AF" w:rsidP="00DA6E77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0C12">
              <w:rPr>
                <w:rFonts w:ascii="Times New Roman" w:hAnsi="Times New Roman" w:cs="Times New Roman"/>
                <w:sz w:val="28"/>
                <w:szCs w:val="28"/>
              </w:rPr>
              <w:t xml:space="preserve">Об обращениях, законодательных инициативах законодательных (представительных) органов государственной власти субъектов Российской Федерации и проектах федеральных законов по состоянию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80C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ноября</w:t>
            </w:r>
            <w:r w:rsidRPr="00880C12">
              <w:rPr>
                <w:rFonts w:ascii="Times New Roman" w:hAnsi="Times New Roman" w:cs="Times New Roman"/>
                <w:sz w:val="28"/>
                <w:szCs w:val="28"/>
              </w:rPr>
              <w:t xml:space="preserve"> 2015 года</w:t>
            </w:r>
          </w:p>
          <w:p w:rsidR="007467AF" w:rsidRPr="00880C12" w:rsidRDefault="007467AF" w:rsidP="00DA6E77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67AF" w:rsidRPr="00880C12" w:rsidRDefault="007467AF" w:rsidP="00DA6E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80C1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8E6B34" w:rsidRDefault="008E6B34" w:rsidP="008E6B3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Корнеев Юрий Александрович, заместитель председателя комитета</w:t>
            </w:r>
          </w:p>
          <w:p w:rsidR="007467AF" w:rsidRPr="00880C12" w:rsidRDefault="007467AF" w:rsidP="006148D9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67AF" w:rsidRPr="00880C12" w:rsidTr="00991CB6">
        <w:trPr>
          <w:trHeight w:val="455"/>
        </w:trPr>
        <w:tc>
          <w:tcPr>
            <w:tcW w:w="1996" w:type="dxa"/>
          </w:tcPr>
          <w:p w:rsidR="007467AF" w:rsidRPr="00880C12" w:rsidRDefault="007467AF" w:rsidP="00201F4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12</w:t>
            </w:r>
          </w:p>
          <w:p w:rsidR="007467AF" w:rsidRPr="00880C12" w:rsidRDefault="007467AF" w:rsidP="00201F4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14.10-14.15</w:t>
            </w:r>
          </w:p>
        </w:tc>
        <w:tc>
          <w:tcPr>
            <w:tcW w:w="8363" w:type="dxa"/>
          </w:tcPr>
          <w:p w:rsidR="007467AF" w:rsidRPr="00D05E19" w:rsidRDefault="007467AF" w:rsidP="00DA6E7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О предложениях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комитета по включению </w:t>
            </w: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в план мониторинга правоприменения нормативных правовых актов Приморского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принятых Законодательным Собранием Приморского края,</w:t>
            </w: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  <w:p w:rsidR="007467AF" w:rsidRPr="00D05E19" w:rsidRDefault="007467AF" w:rsidP="00DA6E7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67AF" w:rsidRPr="00D05E19" w:rsidRDefault="007467AF" w:rsidP="00DA6E7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8E6B34" w:rsidRDefault="008E6B34" w:rsidP="008E6B3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Корнеев Юрий Александрович, заместитель председателя комитета</w:t>
            </w:r>
          </w:p>
          <w:p w:rsidR="007467AF" w:rsidRPr="00D05E19" w:rsidRDefault="007467AF" w:rsidP="00DA6E7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67AF" w:rsidRPr="00D05E19" w:rsidRDefault="007467AF" w:rsidP="00DA6E7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Приглашается:</w:t>
            </w: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467AF" w:rsidRPr="00D05E19" w:rsidRDefault="007467AF" w:rsidP="00DA6E77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Крамарова Анна Вениаминовна, начальник отдела мониторинга законодательства и правоприменительной практики правового управления Законодательного Собрания Приморского края</w:t>
            </w:r>
          </w:p>
          <w:p w:rsidR="007467AF" w:rsidRPr="00880C12" w:rsidRDefault="007467AF" w:rsidP="00DA6E77">
            <w:pPr>
              <w:spacing w:after="0"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67AF" w:rsidRPr="00880C12" w:rsidTr="00991CB6">
        <w:trPr>
          <w:trHeight w:val="455"/>
        </w:trPr>
        <w:tc>
          <w:tcPr>
            <w:tcW w:w="1996" w:type="dxa"/>
          </w:tcPr>
          <w:p w:rsidR="007467AF" w:rsidRPr="00880C12" w:rsidRDefault="007467AF" w:rsidP="00201F4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13</w:t>
            </w:r>
          </w:p>
          <w:p w:rsidR="007467AF" w:rsidRDefault="007467AF" w:rsidP="00201F4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14.15.14.20</w:t>
            </w:r>
          </w:p>
        </w:tc>
        <w:tc>
          <w:tcPr>
            <w:tcW w:w="8363" w:type="dxa"/>
          </w:tcPr>
          <w:p w:rsidR="007467AF" w:rsidRPr="00D05E19" w:rsidRDefault="007467AF" w:rsidP="00DA6E77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О плане работы комитета Законодательного Собрания по продовольственной политике и природопользованию на </w:t>
            </w:r>
            <w:r w:rsidRPr="00D05E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 квартал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7467AF" w:rsidRPr="00D05E19" w:rsidRDefault="007467AF" w:rsidP="00DA6E77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67AF" w:rsidRPr="00D05E19" w:rsidRDefault="007467AF" w:rsidP="00DA6E77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7467AF" w:rsidRPr="00D05E19" w:rsidRDefault="007467AF" w:rsidP="00DA6E77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Жилкина Ольга Николаевна, руководитель аппарата </w:t>
            </w:r>
            <w:r w:rsidRPr="00D05E19">
              <w:rPr>
                <w:rFonts w:ascii="Times New Roman" w:eastAsia="Times New Roman" w:hAnsi="Times New Roman" w:cs="Times New Roman"/>
                <w:sz w:val="28"/>
                <w:szCs w:val="28"/>
              </w:rPr>
              <w:t>комитета</w:t>
            </w:r>
          </w:p>
          <w:p w:rsidR="007467AF" w:rsidRPr="00880C12" w:rsidRDefault="007467AF" w:rsidP="00DA6E77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A74F2" w:rsidRPr="00880C12" w:rsidRDefault="00FA74F2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13BB2" w:rsidRDefault="00513BB2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138AC" w:rsidRPr="00880C12" w:rsidRDefault="000138AC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27C7C" w:rsidRPr="00880C12" w:rsidRDefault="008E6B34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</w:t>
      </w:r>
      <w:r w:rsidR="00DF12E9" w:rsidRPr="00880C12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2C5D0A" w:rsidRPr="00880C12">
        <w:rPr>
          <w:rFonts w:ascii="Times New Roman" w:hAnsi="Times New Roman" w:cs="Times New Roman"/>
          <w:sz w:val="28"/>
          <w:szCs w:val="28"/>
        </w:rPr>
        <w:t xml:space="preserve"> комитета </w:t>
      </w:r>
      <w:r w:rsidR="002C5D0A" w:rsidRPr="00880C12">
        <w:rPr>
          <w:rFonts w:ascii="Times New Roman" w:hAnsi="Times New Roman" w:cs="Times New Roman"/>
          <w:sz w:val="28"/>
          <w:szCs w:val="28"/>
        </w:rPr>
        <w:tab/>
      </w:r>
      <w:r w:rsidR="002C5D0A" w:rsidRPr="00880C12">
        <w:rPr>
          <w:rFonts w:ascii="Times New Roman" w:hAnsi="Times New Roman" w:cs="Times New Roman"/>
          <w:sz w:val="28"/>
          <w:szCs w:val="28"/>
        </w:rPr>
        <w:tab/>
      </w:r>
      <w:r w:rsidR="002C5D0A" w:rsidRPr="00880C12">
        <w:rPr>
          <w:rFonts w:ascii="Times New Roman" w:hAnsi="Times New Roman" w:cs="Times New Roman"/>
          <w:sz w:val="28"/>
          <w:szCs w:val="28"/>
        </w:rPr>
        <w:tab/>
      </w:r>
      <w:r w:rsidR="00DF12E9" w:rsidRPr="00880C12">
        <w:rPr>
          <w:rFonts w:ascii="Times New Roman" w:hAnsi="Times New Roman" w:cs="Times New Roman"/>
          <w:sz w:val="28"/>
          <w:szCs w:val="28"/>
        </w:rPr>
        <w:tab/>
      </w:r>
      <w:r w:rsidR="006C427B" w:rsidRPr="00880C12">
        <w:rPr>
          <w:rFonts w:ascii="Times New Roman" w:hAnsi="Times New Roman" w:cs="Times New Roman"/>
          <w:sz w:val="28"/>
          <w:szCs w:val="28"/>
        </w:rPr>
        <w:tab/>
      </w:r>
      <w:r w:rsidR="008519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Ю</w:t>
      </w:r>
      <w:r w:rsidR="005C6DD4" w:rsidRPr="00880C12">
        <w:rPr>
          <w:rFonts w:ascii="Times New Roman" w:hAnsi="Times New Roman" w:cs="Times New Roman"/>
          <w:sz w:val="28"/>
          <w:szCs w:val="28"/>
        </w:rPr>
        <w:t xml:space="preserve">.А. </w:t>
      </w:r>
      <w:r>
        <w:rPr>
          <w:rFonts w:ascii="Times New Roman" w:hAnsi="Times New Roman" w:cs="Times New Roman"/>
          <w:sz w:val="28"/>
          <w:szCs w:val="28"/>
        </w:rPr>
        <w:t>Корнеев</w:t>
      </w:r>
    </w:p>
    <w:sectPr w:rsidR="00027C7C" w:rsidRPr="00880C12" w:rsidSect="00131F22">
      <w:headerReference w:type="even" r:id="rId9"/>
      <w:headerReference w:type="default" r:id="rId10"/>
      <w:pgSz w:w="11981" w:h="16886"/>
      <w:pgMar w:top="851" w:right="737" w:bottom="709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61B7" w:rsidRDefault="00F861B7" w:rsidP="00AC2B90">
      <w:pPr>
        <w:spacing w:after="0" w:line="240" w:lineRule="auto"/>
      </w:pPr>
      <w:r>
        <w:separator/>
      </w:r>
    </w:p>
  </w:endnote>
  <w:endnote w:type="continuationSeparator" w:id="0">
    <w:p w:rsidR="00F861B7" w:rsidRDefault="00F861B7" w:rsidP="00AC2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61B7" w:rsidRDefault="00F861B7" w:rsidP="00AC2B90">
      <w:pPr>
        <w:spacing w:after="0" w:line="240" w:lineRule="auto"/>
      </w:pPr>
      <w:r>
        <w:separator/>
      </w:r>
    </w:p>
  </w:footnote>
  <w:footnote w:type="continuationSeparator" w:id="0">
    <w:p w:rsidR="00F861B7" w:rsidRDefault="00F861B7" w:rsidP="00AC2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61B7" w:rsidRDefault="00285DD1">
    <w:pPr>
      <w:pStyle w:val="Style3"/>
      <w:spacing w:line="240" w:lineRule="auto"/>
      <w:ind w:left="-14" w:right="-14"/>
      <w:jc w:val="right"/>
      <w:rPr>
        <w:sz w:val="26"/>
        <w:szCs w:val="26"/>
      </w:rPr>
    </w:pPr>
    <w:r>
      <w:rPr>
        <w:rStyle w:val="CharStyle3"/>
      </w:rPr>
      <w:fldChar w:fldCharType="begin"/>
    </w:r>
    <w:r w:rsidR="00F861B7">
      <w:rPr>
        <w:rStyle w:val="CharStyle3"/>
      </w:rPr>
      <w:instrText>PAGE</w:instrText>
    </w:r>
    <w:r>
      <w:rPr>
        <w:rStyle w:val="CharStyle3"/>
      </w:rPr>
      <w:fldChar w:fldCharType="separate"/>
    </w:r>
    <w:r w:rsidR="00F861B7">
      <w:rPr>
        <w:rStyle w:val="CharStyle3"/>
      </w:rPr>
      <w:t>2</w:t>
    </w:r>
    <w:r>
      <w:rPr>
        <w:rStyle w:val="CharStyle3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506802"/>
      <w:docPartObj>
        <w:docPartGallery w:val="Page Numbers (Top of Page)"/>
        <w:docPartUnique/>
      </w:docPartObj>
    </w:sdtPr>
    <w:sdtEndPr/>
    <w:sdtContent>
      <w:p w:rsidR="00F861B7" w:rsidRDefault="00285DD1">
        <w:pPr>
          <w:pStyle w:val="a6"/>
          <w:jc w:val="right"/>
        </w:pPr>
        <w:r w:rsidRPr="00C671FD">
          <w:rPr>
            <w:rFonts w:ascii="Times New Roman" w:hAnsi="Times New Roman" w:cs="Times New Roman"/>
          </w:rPr>
          <w:fldChar w:fldCharType="begin"/>
        </w:r>
        <w:r w:rsidR="00F861B7" w:rsidRPr="00C671FD">
          <w:rPr>
            <w:rFonts w:ascii="Times New Roman" w:hAnsi="Times New Roman" w:cs="Times New Roman"/>
          </w:rPr>
          <w:instrText>PAGE   \* MERGEFORMAT</w:instrText>
        </w:r>
        <w:r w:rsidRPr="00C671FD">
          <w:rPr>
            <w:rFonts w:ascii="Times New Roman" w:hAnsi="Times New Roman" w:cs="Times New Roman"/>
          </w:rPr>
          <w:fldChar w:fldCharType="separate"/>
        </w:r>
        <w:r w:rsidR="00AC0B0B">
          <w:rPr>
            <w:rFonts w:ascii="Times New Roman" w:hAnsi="Times New Roman" w:cs="Times New Roman"/>
            <w:noProof/>
          </w:rPr>
          <w:t>3</w:t>
        </w:r>
        <w:r w:rsidRPr="00C671FD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3232"/>
    <w:multiLevelType w:val="multilevel"/>
    <w:tmpl w:val="D2D25B62"/>
    <w:lvl w:ilvl="0">
      <w:start w:val="10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3C0E148F"/>
    <w:multiLevelType w:val="hybridMultilevel"/>
    <w:tmpl w:val="0E5A0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5A3189"/>
    <w:multiLevelType w:val="multilevel"/>
    <w:tmpl w:val="2AC89FB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>
    <w:nsid w:val="3FA323F7"/>
    <w:multiLevelType w:val="hybridMultilevel"/>
    <w:tmpl w:val="C0B43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060953"/>
    <w:multiLevelType w:val="multilevel"/>
    <w:tmpl w:val="AA2A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EA2506"/>
    <w:multiLevelType w:val="hybridMultilevel"/>
    <w:tmpl w:val="42426574"/>
    <w:lvl w:ilvl="0" w:tplc="D222DFEA">
      <w:start w:val="1"/>
      <w:numFmt w:val="decimal"/>
      <w:lvlText w:val="1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1F1431"/>
    <w:multiLevelType w:val="multilevel"/>
    <w:tmpl w:val="B5200346"/>
    <w:lvl w:ilvl="0">
      <w:start w:val="1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30515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664E7"/>
    <w:rsid w:val="00001118"/>
    <w:rsid w:val="00001C14"/>
    <w:rsid w:val="0001131C"/>
    <w:rsid w:val="000129A9"/>
    <w:rsid w:val="000138AC"/>
    <w:rsid w:val="000145DA"/>
    <w:rsid w:val="00015C13"/>
    <w:rsid w:val="00016A61"/>
    <w:rsid w:val="00021814"/>
    <w:rsid w:val="00021B91"/>
    <w:rsid w:val="0002216B"/>
    <w:rsid w:val="000224A4"/>
    <w:rsid w:val="00023747"/>
    <w:rsid w:val="000248BB"/>
    <w:rsid w:val="00024C39"/>
    <w:rsid w:val="00027C69"/>
    <w:rsid w:val="00027C7C"/>
    <w:rsid w:val="00027E45"/>
    <w:rsid w:val="00031997"/>
    <w:rsid w:val="00033FE8"/>
    <w:rsid w:val="00034446"/>
    <w:rsid w:val="00034831"/>
    <w:rsid w:val="000360E5"/>
    <w:rsid w:val="00037237"/>
    <w:rsid w:val="00037272"/>
    <w:rsid w:val="00040D6C"/>
    <w:rsid w:val="000457CD"/>
    <w:rsid w:val="00046A68"/>
    <w:rsid w:val="000511E7"/>
    <w:rsid w:val="000529BF"/>
    <w:rsid w:val="00053658"/>
    <w:rsid w:val="000554C3"/>
    <w:rsid w:val="00060420"/>
    <w:rsid w:val="000631DE"/>
    <w:rsid w:val="00063E88"/>
    <w:rsid w:val="00064CA7"/>
    <w:rsid w:val="00067072"/>
    <w:rsid w:val="000716CD"/>
    <w:rsid w:val="000738EB"/>
    <w:rsid w:val="00077D0E"/>
    <w:rsid w:val="0008069D"/>
    <w:rsid w:val="00081DA6"/>
    <w:rsid w:val="00090CD1"/>
    <w:rsid w:val="00090F38"/>
    <w:rsid w:val="000912EE"/>
    <w:rsid w:val="00091DCC"/>
    <w:rsid w:val="00092544"/>
    <w:rsid w:val="000929C6"/>
    <w:rsid w:val="00094DB7"/>
    <w:rsid w:val="00095AF9"/>
    <w:rsid w:val="00096AD5"/>
    <w:rsid w:val="00096CE8"/>
    <w:rsid w:val="000A0A1A"/>
    <w:rsid w:val="000A1880"/>
    <w:rsid w:val="000A1D56"/>
    <w:rsid w:val="000A355B"/>
    <w:rsid w:val="000A4F31"/>
    <w:rsid w:val="000A5579"/>
    <w:rsid w:val="000A5C90"/>
    <w:rsid w:val="000B00A3"/>
    <w:rsid w:val="000B0331"/>
    <w:rsid w:val="000B033F"/>
    <w:rsid w:val="000B0E8E"/>
    <w:rsid w:val="000B1AC6"/>
    <w:rsid w:val="000B1B00"/>
    <w:rsid w:val="000B1FB1"/>
    <w:rsid w:val="000B2F09"/>
    <w:rsid w:val="000B377C"/>
    <w:rsid w:val="000B5F79"/>
    <w:rsid w:val="000C0B3A"/>
    <w:rsid w:val="000C25A4"/>
    <w:rsid w:val="000C2C50"/>
    <w:rsid w:val="000C3070"/>
    <w:rsid w:val="000C394B"/>
    <w:rsid w:val="000C39FA"/>
    <w:rsid w:val="000C4833"/>
    <w:rsid w:val="000C5C3E"/>
    <w:rsid w:val="000C61B0"/>
    <w:rsid w:val="000D0AF2"/>
    <w:rsid w:val="000D13DE"/>
    <w:rsid w:val="000D205B"/>
    <w:rsid w:val="000D2083"/>
    <w:rsid w:val="000D6F47"/>
    <w:rsid w:val="000D6F5A"/>
    <w:rsid w:val="000E0D3D"/>
    <w:rsid w:val="000E1F68"/>
    <w:rsid w:val="000E5207"/>
    <w:rsid w:val="000E55FF"/>
    <w:rsid w:val="000E7851"/>
    <w:rsid w:val="000E7F29"/>
    <w:rsid w:val="000E7F95"/>
    <w:rsid w:val="000F00E8"/>
    <w:rsid w:val="000F08EE"/>
    <w:rsid w:val="000F2575"/>
    <w:rsid w:val="000F446D"/>
    <w:rsid w:val="000F4B88"/>
    <w:rsid w:val="000F7E5A"/>
    <w:rsid w:val="00100130"/>
    <w:rsid w:val="0010222F"/>
    <w:rsid w:val="001037DB"/>
    <w:rsid w:val="001049AF"/>
    <w:rsid w:val="00104DB4"/>
    <w:rsid w:val="001073B2"/>
    <w:rsid w:val="001105FE"/>
    <w:rsid w:val="001108C1"/>
    <w:rsid w:val="00110972"/>
    <w:rsid w:val="001120D0"/>
    <w:rsid w:val="001125E5"/>
    <w:rsid w:val="00112682"/>
    <w:rsid w:val="001138B0"/>
    <w:rsid w:val="001139A0"/>
    <w:rsid w:val="00115128"/>
    <w:rsid w:val="00120C74"/>
    <w:rsid w:val="00124A9D"/>
    <w:rsid w:val="001252F0"/>
    <w:rsid w:val="00126B93"/>
    <w:rsid w:val="00130286"/>
    <w:rsid w:val="001315AA"/>
    <w:rsid w:val="00131F22"/>
    <w:rsid w:val="001342CB"/>
    <w:rsid w:val="00134A52"/>
    <w:rsid w:val="00136447"/>
    <w:rsid w:val="0013646A"/>
    <w:rsid w:val="00137B7C"/>
    <w:rsid w:val="00137D6A"/>
    <w:rsid w:val="00140035"/>
    <w:rsid w:val="00141BD3"/>
    <w:rsid w:val="00144A25"/>
    <w:rsid w:val="00144D72"/>
    <w:rsid w:val="00145EBD"/>
    <w:rsid w:val="001460E4"/>
    <w:rsid w:val="0014695B"/>
    <w:rsid w:val="00147285"/>
    <w:rsid w:val="0015079E"/>
    <w:rsid w:val="0015241F"/>
    <w:rsid w:val="00154E49"/>
    <w:rsid w:val="0015558D"/>
    <w:rsid w:val="00155975"/>
    <w:rsid w:val="00155983"/>
    <w:rsid w:val="001576D4"/>
    <w:rsid w:val="0016063A"/>
    <w:rsid w:val="00161762"/>
    <w:rsid w:val="00162153"/>
    <w:rsid w:val="00163181"/>
    <w:rsid w:val="00164038"/>
    <w:rsid w:val="001647E8"/>
    <w:rsid w:val="00165682"/>
    <w:rsid w:val="00166605"/>
    <w:rsid w:val="001667A7"/>
    <w:rsid w:val="00170732"/>
    <w:rsid w:val="00170BB4"/>
    <w:rsid w:val="00171C88"/>
    <w:rsid w:val="0017489B"/>
    <w:rsid w:val="00177D31"/>
    <w:rsid w:val="00181770"/>
    <w:rsid w:val="0018427E"/>
    <w:rsid w:val="0018487E"/>
    <w:rsid w:val="00185EC7"/>
    <w:rsid w:val="001864CC"/>
    <w:rsid w:val="001902E3"/>
    <w:rsid w:val="001912A0"/>
    <w:rsid w:val="00194E2A"/>
    <w:rsid w:val="00195C77"/>
    <w:rsid w:val="0019670E"/>
    <w:rsid w:val="00196EF0"/>
    <w:rsid w:val="00197C74"/>
    <w:rsid w:val="001A3990"/>
    <w:rsid w:val="001A457E"/>
    <w:rsid w:val="001A5085"/>
    <w:rsid w:val="001A72AD"/>
    <w:rsid w:val="001A7BFB"/>
    <w:rsid w:val="001B1280"/>
    <w:rsid w:val="001B151E"/>
    <w:rsid w:val="001B1A56"/>
    <w:rsid w:val="001B3C84"/>
    <w:rsid w:val="001C309B"/>
    <w:rsid w:val="001C3B0A"/>
    <w:rsid w:val="001C46BF"/>
    <w:rsid w:val="001C52F8"/>
    <w:rsid w:val="001C5E61"/>
    <w:rsid w:val="001C658E"/>
    <w:rsid w:val="001C6932"/>
    <w:rsid w:val="001C6E2B"/>
    <w:rsid w:val="001C758A"/>
    <w:rsid w:val="001D0AA2"/>
    <w:rsid w:val="001D3D36"/>
    <w:rsid w:val="001D5629"/>
    <w:rsid w:val="001D6DD8"/>
    <w:rsid w:val="001E06AA"/>
    <w:rsid w:val="001E1B29"/>
    <w:rsid w:val="001E2BFD"/>
    <w:rsid w:val="001E3A29"/>
    <w:rsid w:val="001E4C51"/>
    <w:rsid w:val="001E5AC0"/>
    <w:rsid w:val="001F08B3"/>
    <w:rsid w:val="001F58DE"/>
    <w:rsid w:val="00201EE1"/>
    <w:rsid w:val="00202A46"/>
    <w:rsid w:val="00204366"/>
    <w:rsid w:val="002048E7"/>
    <w:rsid w:val="00205009"/>
    <w:rsid w:val="00205BF7"/>
    <w:rsid w:val="0020623D"/>
    <w:rsid w:val="0020727C"/>
    <w:rsid w:val="0021023A"/>
    <w:rsid w:val="00210DFA"/>
    <w:rsid w:val="00212BF9"/>
    <w:rsid w:val="00212C43"/>
    <w:rsid w:val="002161FF"/>
    <w:rsid w:val="002165B6"/>
    <w:rsid w:val="00220712"/>
    <w:rsid w:val="002207AB"/>
    <w:rsid w:val="00220DB8"/>
    <w:rsid w:val="00222A60"/>
    <w:rsid w:val="00223B11"/>
    <w:rsid w:val="00223EA1"/>
    <w:rsid w:val="00230396"/>
    <w:rsid w:val="00231389"/>
    <w:rsid w:val="002320AF"/>
    <w:rsid w:val="00232A4B"/>
    <w:rsid w:val="00232F7A"/>
    <w:rsid w:val="002342D4"/>
    <w:rsid w:val="00234392"/>
    <w:rsid w:val="002413FD"/>
    <w:rsid w:val="00241C59"/>
    <w:rsid w:val="00242052"/>
    <w:rsid w:val="0024210F"/>
    <w:rsid w:val="0024429E"/>
    <w:rsid w:val="002452E6"/>
    <w:rsid w:val="0024584B"/>
    <w:rsid w:val="00246171"/>
    <w:rsid w:val="00246262"/>
    <w:rsid w:val="00246882"/>
    <w:rsid w:val="002508AF"/>
    <w:rsid w:val="0025153D"/>
    <w:rsid w:val="00255376"/>
    <w:rsid w:val="002558CD"/>
    <w:rsid w:val="0025759D"/>
    <w:rsid w:val="00261ADF"/>
    <w:rsid w:val="0026350E"/>
    <w:rsid w:val="00264306"/>
    <w:rsid w:val="0026430D"/>
    <w:rsid w:val="00264896"/>
    <w:rsid w:val="00270001"/>
    <w:rsid w:val="00275E57"/>
    <w:rsid w:val="00277988"/>
    <w:rsid w:val="00277A5E"/>
    <w:rsid w:val="00281599"/>
    <w:rsid w:val="00283DFE"/>
    <w:rsid w:val="00285D9A"/>
    <w:rsid w:val="00285DD1"/>
    <w:rsid w:val="002865D4"/>
    <w:rsid w:val="00293315"/>
    <w:rsid w:val="00296780"/>
    <w:rsid w:val="00297AD6"/>
    <w:rsid w:val="00297E86"/>
    <w:rsid w:val="002A0067"/>
    <w:rsid w:val="002A01E2"/>
    <w:rsid w:val="002A368F"/>
    <w:rsid w:val="002A5430"/>
    <w:rsid w:val="002A75F5"/>
    <w:rsid w:val="002B213B"/>
    <w:rsid w:val="002B5215"/>
    <w:rsid w:val="002B5A9B"/>
    <w:rsid w:val="002B7A8F"/>
    <w:rsid w:val="002C2691"/>
    <w:rsid w:val="002C375C"/>
    <w:rsid w:val="002C47C9"/>
    <w:rsid w:val="002C4858"/>
    <w:rsid w:val="002C53B7"/>
    <w:rsid w:val="002C574A"/>
    <w:rsid w:val="002C58FD"/>
    <w:rsid w:val="002C5D0A"/>
    <w:rsid w:val="002D1042"/>
    <w:rsid w:val="002D1DE2"/>
    <w:rsid w:val="002D2260"/>
    <w:rsid w:val="002D6189"/>
    <w:rsid w:val="002D7602"/>
    <w:rsid w:val="002E19DD"/>
    <w:rsid w:val="002E3A10"/>
    <w:rsid w:val="002E59D5"/>
    <w:rsid w:val="002E7F77"/>
    <w:rsid w:val="002F0548"/>
    <w:rsid w:val="002F0779"/>
    <w:rsid w:val="002F233B"/>
    <w:rsid w:val="002F3237"/>
    <w:rsid w:val="002F42F5"/>
    <w:rsid w:val="002F6CAF"/>
    <w:rsid w:val="002F736F"/>
    <w:rsid w:val="00300CB1"/>
    <w:rsid w:val="00303348"/>
    <w:rsid w:val="00304C75"/>
    <w:rsid w:val="00306933"/>
    <w:rsid w:val="00312AE3"/>
    <w:rsid w:val="0031311A"/>
    <w:rsid w:val="003148ED"/>
    <w:rsid w:val="00315AC8"/>
    <w:rsid w:val="0031787D"/>
    <w:rsid w:val="00317D7F"/>
    <w:rsid w:val="00321267"/>
    <w:rsid w:val="0032151F"/>
    <w:rsid w:val="00322966"/>
    <w:rsid w:val="00323FC5"/>
    <w:rsid w:val="00326B82"/>
    <w:rsid w:val="00326F29"/>
    <w:rsid w:val="00330F7B"/>
    <w:rsid w:val="0033316A"/>
    <w:rsid w:val="00333B1B"/>
    <w:rsid w:val="00333C6D"/>
    <w:rsid w:val="00335CF7"/>
    <w:rsid w:val="00335F47"/>
    <w:rsid w:val="00336A0E"/>
    <w:rsid w:val="00336C3C"/>
    <w:rsid w:val="0034017C"/>
    <w:rsid w:val="0034031E"/>
    <w:rsid w:val="00341845"/>
    <w:rsid w:val="0034531E"/>
    <w:rsid w:val="00345517"/>
    <w:rsid w:val="0034578F"/>
    <w:rsid w:val="003467C4"/>
    <w:rsid w:val="003518F1"/>
    <w:rsid w:val="0035199D"/>
    <w:rsid w:val="00355679"/>
    <w:rsid w:val="0035588B"/>
    <w:rsid w:val="0035787D"/>
    <w:rsid w:val="00357909"/>
    <w:rsid w:val="003600C7"/>
    <w:rsid w:val="00360889"/>
    <w:rsid w:val="00362BE6"/>
    <w:rsid w:val="003632CB"/>
    <w:rsid w:val="00366367"/>
    <w:rsid w:val="00366694"/>
    <w:rsid w:val="003679C1"/>
    <w:rsid w:val="00367ED8"/>
    <w:rsid w:val="0037059C"/>
    <w:rsid w:val="003708F5"/>
    <w:rsid w:val="0037102B"/>
    <w:rsid w:val="00372C18"/>
    <w:rsid w:val="003737AB"/>
    <w:rsid w:val="003752F4"/>
    <w:rsid w:val="00377B46"/>
    <w:rsid w:val="00381305"/>
    <w:rsid w:val="00381525"/>
    <w:rsid w:val="0038243A"/>
    <w:rsid w:val="003832F1"/>
    <w:rsid w:val="0038332B"/>
    <w:rsid w:val="00383D68"/>
    <w:rsid w:val="00385533"/>
    <w:rsid w:val="0038785C"/>
    <w:rsid w:val="003911CE"/>
    <w:rsid w:val="003914F2"/>
    <w:rsid w:val="003921D3"/>
    <w:rsid w:val="00392A35"/>
    <w:rsid w:val="00392BBF"/>
    <w:rsid w:val="00393D87"/>
    <w:rsid w:val="003941CB"/>
    <w:rsid w:val="00395CA6"/>
    <w:rsid w:val="003A0B87"/>
    <w:rsid w:val="003A3E85"/>
    <w:rsid w:val="003A54F5"/>
    <w:rsid w:val="003B2DA2"/>
    <w:rsid w:val="003B400E"/>
    <w:rsid w:val="003B5C65"/>
    <w:rsid w:val="003B73FA"/>
    <w:rsid w:val="003C2A1D"/>
    <w:rsid w:val="003C34C0"/>
    <w:rsid w:val="003C3D69"/>
    <w:rsid w:val="003C4675"/>
    <w:rsid w:val="003C6447"/>
    <w:rsid w:val="003C75A2"/>
    <w:rsid w:val="003D04A6"/>
    <w:rsid w:val="003D094F"/>
    <w:rsid w:val="003D2725"/>
    <w:rsid w:val="003D654C"/>
    <w:rsid w:val="003D73C8"/>
    <w:rsid w:val="003E19D9"/>
    <w:rsid w:val="003E4274"/>
    <w:rsid w:val="003F28D1"/>
    <w:rsid w:val="003F2B55"/>
    <w:rsid w:val="003F33C8"/>
    <w:rsid w:val="003F5ED5"/>
    <w:rsid w:val="003F6ED9"/>
    <w:rsid w:val="003F72A4"/>
    <w:rsid w:val="00401C31"/>
    <w:rsid w:val="004032AB"/>
    <w:rsid w:val="0041016D"/>
    <w:rsid w:val="00410750"/>
    <w:rsid w:val="00412709"/>
    <w:rsid w:val="00413309"/>
    <w:rsid w:val="00414770"/>
    <w:rsid w:val="00416D01"/>
    <w:rsid w:val="00422218"/>
    <w:rsid w:val="0042263B"/>
    <w:rsid w:val="00425416"/>
    <w:rsid w:val="00430F69"/>
    <w:rsid w:val="0043121A"/>
    <w:rsid w:val="00432B75"/>
    <w:rsid w:val="004332F0"/>
    <w:rsid w:val="0043348A"/>
    <w:rsid w:val="004359EB"/>
    <w:rsid w:val="00436B7D"/>
    <w:rsid w:val="0044166B"/>
    <w:rsid w:val="00442766"/>
    <w:rsid w:val="004438B0"/>
    <w:rsid w:val="004439F2"/>
    <w:rsid w:val="0044484D"/>
    <w:rsid w:val="00444882"/>
    <w:rsid w:val="00444E4C"/>
    <w:rsid w:val="00445259"/>
    <w:rsid w:val="00445303"/>
    <w:rsid w:val="00447360"/>
    <w:rsid w:val="00450083"/>
    <w:rsid w:val="00450D2F"/>
    <w:rsid w:val="00453531"/>
    <w:rsid w:val="00454295"/>
    <w:rsid w:val="004548F8"/>
    <w:rsid w:val="00457AA4"/>
    <w:rsid w:val="00460E3A"/>
    <w:rsid w:val="00463684"/>
    <w:rsid w:val="00464A29"/>
    <w:rsid w:val="004661BA"/>
    <w:rsid w:val="00466B41"/>
    <w:rsid w:val="00473801"/>
    <w:rsid w:val="00473E22"/>
    <w:rsid w:val="00475ABB"/>
    <w:rsid w:val="004779F7"/>
    <w:rsid w:val="004807E1"/>
    <w:rsid w:val="0048389C"/>
    <w:rsid w:val="004843FA"/>
    <w:rsid w:val="00485CDD"/>
    <w:rsid w:val="0048604B"/>
    <w:rsid w:val="00487895"/>
    <w:rsid w:val="00487968"/>
    <w:rsid w:val="00492FE1"/>
    <w:rsid w:val="004969EB"/>
    <w:rsid w:val="004A052E"/>
    <w:rsid w:val="004A0E13"/>
    <w:rsid w:val="004A121D"/>
    <w:rsid w:val="004A21BD"/>
    <w:rsid w:val="004A45E9"/>
    <w:rsid w:val="004A62C9"/>
    <w:rsid w:val="004A7E60"/>
    <w:rsid w:val="004B06F4"/>
    <w:rsid w:val="004B3E18"/>
    <w:rsid w:val="004B4440"/>
    <w:rsid w:val="004B5166"/>
    <w:rsid w:val="004B5985"/>
    <w:rsid w:val="004C0123"/>
    <w:rsid w:val="004C2B96"/>
    <w:rsid w:val="004C3CD7"/>
    <w:rsid w:val="004C513D"/>
    <w:rsid w:val="004C67B8"/>
    <w:rsid w:val="004C6F91"/>
    <w:rsid w:val="004D04FC"/>
    <w:rsid w:val="004D1822"/>
    <w:rsid w:val="004D21B4"/>
    <w:rsid w:val="004D2224"/>
    <w:rsid w:val="004D2A47"/>
    <w:rsid w:val="004D2EC9"/>
    <w:rsid w:val="004D6C14"/>
    <w:rsid w:val="004E0A15"/>
    <w:rsid w:val="004E0E3E"/>
    <w:rsid w:val="004E18AB"/>
    <w:rsid w:val="004E210C"/>
    <w:rsid w:val="004E4768"/>
    <w:rsid w:val="004E7305"/>
    <w:rsid w:val="004F0849"/>
    <w:rsid w:val="004F0D54"/>
    <w:rsid w:val="004F1032"/>
    <w:rsid w:val="004F38A4"/>
    <w:rsid w:val="004F392E"/>
    <w:rsid w:val="004F6118"/>
    <w:rsid w:val="0050060A"/>
    <w:rsid w:val="00500C38"/>
    <w:rsid w:val="00501FEA"/>
    <w:rsid w:val="00505375"/>
    <w:rsid w:val="0050581C"/>
    <w:rsid w:val="0050667F"/>
    <w:rsid w:val="0051170D"/>
    <w:rsid w:val="005117C7"/>
    <w:rsid w:val="00511BB0"/>
    <w:rsid w:val="00512388"/>
    <w:rsid w:val="00512AC9"/>
    <w:rsid w:val="00513BB2"/>
    <w:rsid w:val="00514841"/>
    <w:rsid w:val="00515EAA"/>
    <w:rsid w:val="00516C7C"/>
    <w:rsid w:val="00520531"/>
    <w:rsid w:val="00520A44"/>
    <w:rsid w:val="00521DB0"/>
    <w:rsid w:val="0052294E"/>
    <w:rsid w:val="005230BB"/>
    <w:rsid w:val="00523B9A"/>
    <w:rsid w:val="005245C1"/>
    <w:rsid w:val="0052620D"/>
    <w:rsid w:val="00526264"/>
    <w:rsid w:val="00526DC0"/>
    <w:rsid w:val="00530CF8"/>
    <w:rsid w:val="00532E73"/>
    <w:rsid w:val="0053585C"/>
    <w:rsid w:val="00535F76"/>
    <w:rsid w:val="0053655F"/>
    <w:rsid w:val="0054033D"/>
    <w:rsid w:val="00541092"/>
    <w:rsid w:val="00541F1B"/>
    <w:rsid w:val="00543B8F"/>
    <w:rsid w:val="00544B2F"/>
    <w:rsid w:val="005566FA"/>
    <w:rsid w:val="00557B32"/>
    <w:rsid w:val="00560259"/>
    <w:rsid w:val="005604E2"/>
    <w:rsid w:val="005606C8"/>
    <w:rsid w:val="00560AB2"/>
    <w:rsid w:val="0056514B"/>
    <w:rsid w:val="005708B0"/>
    <w:rsid w:val="00570EB5"/>
    <w:rsid w:val="005747A7"/>
    <w:rsid w:val="00575324"/>
    <w:rsid w:val="00577C13"/>
    <w:rsid w:val="00577CDD"/>
    <w:rsid w:val="00581AFF"/>
    <w:rsid w:val="00582324"/>
    <w:rsid w:val="00583CD8"/>
    <w:rsid w:val="0058442C"/>
    <w:rsid w:val="005855AF"/>
    <w:rsid w:val="0058561F"/>
    <w:rsid w:val="00585E06"/>
    <w:rsid w:val="005922FE"/>
    <w:rsid w:val="00593865"/>
    <w:rsid w:val="005940D3"/>
    <w:rsid w:val="00595098"/>
    <w:rsid w:val="005965D8"/>
    <w:rsid w:val="0059689A"/>
    <w:rsid w:val="005A1070"/>
    <w:rsid w:val="005A2D16"/>
    <w:rsid w:val="005A4100"/>
    <w:rsid w:val="005A50EC"/>
    <w:rsid w:val="005A7A85"/>
    <w:rsid w:val="005B0513"/>
    <w:rsid w:val="005B0D33"/>
    <w:rsid w:val="005B6713"/>
    <w:rsid w:val="005B767D"/>
    <w:rsid w:val="005B7EF3"/>
    <w:rsid w:val="005C22D7"/>
    <w:rsid w:val="005C3BC1"/>
    <w:rsid w:val="005C4996"/>
    <w:rsid w:val="005C58A9"/>
    <w:rsid w:val="005C67CD"/>
    <w:rsid w:val="005C6DD4"/>
    <w:rsid w:val="005D01C0"/>
    <w:rsid w:val="005D1021"/>
    <w:rsid w:val="005D4181"/>
    <w:rsid w:val="005E1215"/>
    <w:rsid w:val="005E164C"/>
    <w:rsid w:val="005E16AA"/>
    <w:rsid w:val="005E261C"/>
    <w:rsid w:val="005E35B3"/>
    <w:rsid w:val="005E410D"/>
    <w:rsid w:val="005E4188"/>
    <w:rsid w:val="005E5AAF"/>
    <w:rsid w:val="005F1873"/>
    <w:rsid w:val="005F3CB1"/>
    <w:rsid w:val="005F3ED0"/>
    <w:rsid w:val="005F4E82"/>
    <w:rsid w:val="005F5102"/>
    <w:rsid w:val="005F5B91"/>
    <w:rsid w:val="005F6180"/>
    <w:rsid w:val="005F6C28"/>
    <w:rsid w:val="00600AA8"/>
    <w:rsid w:val="006012EF"/>
    <w:rsid w:val="00605C86"/>
    <w:rsid w:val="00607946"/>
    <w:rsid w:val="00610CC7"/>
    <w:rsid w:val="00610F99"/>
    <w:rsid w:val="00611052"/>
    <w:rsid w:val="00611053"/>
    <w:rsid w:val="00611C46"/>
    <w:rsid w:val="006129B9"/>
    <w:rsid w:val="00613657"/>
    <w:rsid w:val="006148D9"/>
    <w:rsid w:val="00615499"/>
    <w:rsid w:val="006155C4"/>
    <w:rsid w:val="00615886"/>
    <w:rsid w:val="00615980"/>
    <w:rsid w:val="00620708"/>
    <w:rsid w:val="00622A92"/>
    <w:rsid w:val="006236D5"/>
    <w:rsid w:val="00624EDF"/>
    <w:rsid w:val="00625B5A"/>
    <w:rsid w:val="00626347"/>
    <w:rsid w:val="00630FA4"/>
    <w:rsid w:val="00633AA2"/>
    <w:rsid w:val="00637C43"/>
    <w:rsid w:val="0064171F"/>
    <w:rsid w:val="00643DE6"/>
    <w:rsid w:val="00645554"/>
    <w:rsid w:val="006504E2"/>
    <w:rsid w:val="00653DD7"/>
    <w:rsid w:val="00654459"/>
    <w:rsid w:val="00654F3D"/>
    <w:rsid w:val="00657153"/>
    <w:rsid w:val="006578D6"/>
    <w:rsid w:val="00657BDF"/>
    <w:rsid w:val="006602F8"/>
    <w:rsid w:val="0066074F"/>
    <w:rsid w:val="00661F3E"/>
    <w:rsid w:val="006634C5"/>
    <w:rsid w:val="006635DF"/>
    <w:rsid w:val="00663CE9"/>
    <w:rsid w:val="006706A8"/>
    <w:rsid w:val="00673C71"/>
    <w:rsid w:val="00674083"/>
    <w:rsid w:val="00674584"/>
    <w:rsid w:val="006748CC"/>
    <w:rsid w:val="00675365"/>
    <w:rsid w:val="00675BFC"/>
    <w:rsid w:val="00675C51"/>
    <w:rsid w:val="00676941"/>
    <w:rsid w:val="00676F7E"/>
    <w:rsid w:val="00680DA7"/>
    <w:rsid w:val="00681AAD"/>
    <w:rsid w:val="00681D57"/>
    <w:rsid w:val="006821F0"/>
    <w:rsid w:val="00682F55"/>
    <w:rsid w:val="0068375D"/>
    <w:rsid w:val="006838EE"/>
    <w:rsid w:val="00684B29"/>
    <w:rsid w:val="0068511B"/>
    <w:rsid w:val="00686844"/>
    <w:rsid w:val="00686F41"/>
    <w:rsid w:val="00687881"/>
    <w:rsid w:val="00691F85"/>
    <w:rsid w:val="006926DB"/>
    <w:rsid w:val="00693446"/>
    <w:rsid w:val="00693525"/>
    <w:rsid w:val="006958BC"/>
    <w:rsid w:val="00696F35"/>
    <w:rsid w:val="00697363"/>
    <w:rsid w:val="006A07CA"/>
    <w:rsid w:val="006A528C"/>
    <w:rsid w:val="006A5640"/>
    <w:rsid w:val="006A708B"/>
    <w:rsid w:val="006B24D0"/>
    <w:rsid w:val="006B2C3C"/>
    <w:rsid w:val="006B2F1F"/>
    <w:rsid w:val="006B4D68"/>
    <w:rsid w:val="006B5E8E"/>
    <w:rsid w:val="006B6491"/>
    <w:rsid w:val="006C310E"/>
    <w:rsid w:val="006C3A96"/>
    <w:rsid w:val="006C427B"/>
    <w:rsid w:val="006C56EE"/>
    <w:rsid w:val="006C7BA0"/>
    <w:rsid w:val="006C7F5D"/>
    <w:rsid w:val="006C7FC6"/>
    <w:rsid w:val="006D04B5"/>
    <w:rsid w:val="006D09C8"/>
    <w:rsid w:val="006D2F30"/>
    <w:rsid w:val="006D41CD"/>
    <w:rsid w:val="006D42A1"/>
    <w:rsid w:val="006E0074"/>
    <w:rsid w:val="006E0761"/>
    <w:rsid w:val="006E323D"/>
    <w:rsid w:val="006E4BC9"/>
    <w:rsid w:val="006E60A2"/>
    <w:rsid w:val="006E6604"/>
    <w:rsid w:val="006E6CC8"/>
    <w:rsid w:val="006F02A5"/>
    <w:rsid w:val="006F1DE7"/>
    <w:rsid w:val="006F2232"/>
    <w:rsid w:val="006F2F21"/>
    <w:rsid w:val="006F5427"/>
    <w:rsid w:val="006F6989"/>
    <w:rsid w:val="006F7874"/>
    <w:rsid w:val="00700640"/>
    <w:rsid w:val="0070251F"/>
    <w:rsid w:val="0070441B"/>
    <w:rsid w:val="007061CA"/>
    <w:rsid w:val="00711245"/>
    <w:rsid w:val="00713E96"/>
    <w:rsid w:val="0071409B"/>
    <w:rsid w:val="007153C5"/>
    <w:rsid w:val="00717BA5"/>
    <w:rsid w:val="00720A25"/>
    <w:rsid w:val="00721715"/>
    <w:rsid w:val="0072331B"/>
    <w:rsid w:val="00730864"/>
    <w:rsid w:val="00730C65"/>
    <w:rsid w:val="007336E1"/>
    <w:rsid w:val="0073381A"/>
    <w:rsid w:val="00734616"/>
    <w:rsid w:val="00734E37"/>
    <w:rsid w:val="007426B5"/>
    <w:rsid w:val="00742DBA"/>
    <w:rsid w:val="00744584"/>
    <w:rsid w:val="00744BE7"/>
    <w:rsid w:val="00745227"/>
    <w:rsid w:val="007467AF"/>
    <w:rsid w:val="00746D6A"/>
    <w:rsid w:val="00746E73"/>
    <w:rsid w:val="00747568"/>
    <w:rsid w:val="0074768C"/>
    <w:rsid w:val="00750BB2"/>
    <w:rsid w:val="00753EE4"/>
    <w:rsid w:val="0075618F"/>
    <w:rsid w:val="00757F92"/>
    <w:rsid w:val="00763445"/>
    <w:rsid w:val="00764B63"/>
    <w:rsid w:val="00765AFD"/>
    <w:rsid w:val="00765C16"/>
    <w:rsid w:val="0076650B"/>
    <w:rsid w:val="00766625"/>
    <w:rsid w:val="00767479"/>
    <w:rsid w:val="007700FC"/>
    <w:rsid w:val="0077013E"/>
    <w:rsid w:val="007706BF"/>
    <w:rsid w:val="007706F8"/>
    <w:rsid w:val="00771FC1"/>
    <w:rsid w:val="007734AD"/>
    <w:rsid w:val="007738DB"/>
    <w:rsid w:val="00775C61"/>
    <w:rsid w:val="00775D31"/>
    <w:rsid w:val="007763BD"/>
    <w:rsid w:val="0077654E"/>
    <w:rsid w:val="007836D4"/>
    <w:rsid w:val="007845C8"/>
    <w:rsid w:val="00784B09"/>
    <w:rsid w:val="00785DE6"/>
    <w:rsid w:val="00786C53"/>
    <w:rsid w:val="00787680"/>
    <w:rsid w:val="00787E44"/>
    <w:rsid w:val="00791E96"/>
    <w:rsid w:val="00792AC3"/>
    <w:rsid w:val="0079487D"/>
    <w:rsid w:val="00795741"/>
    <w:rsid w:val="00797D36"/>
    <w:rsid w:val="007A1F1E"/>
    <w:rsid w:val="007A2617"/>
    <w:rsid w:val="007A509F"/>
    <w:rsid w:val="007A72F0"/>
    <w:rsid w:val="007B03A0"/>
    <w:rsid w:val="007B0CA6"/>
    <w:rsid w:val="007B4682"/>
    <w:rsid w:val="007B7DB4"/>
    <w:rsid w:val="007C0D2F"/>
    <w:rsid w:val="007C2854"/>
    <w:rsid w:val="007C2C8F"/>
    <w:rsid w:val="007C2DF6"/>
    <w:rsid w:val="007C7982"/>
    <w:rsid w:val="007D0A4C"/>
    <w:rsid w:val="007D1CAF"/>
    <w:rsid w:val="007D306D"/>
    <w:rsid w:val="007D4538"/>
    <w:rsid w:val="007D4FB8"/>
    <w:rsid w:val="007D6EC3"/>
    <w:rsid w:val="007D7F84"/>
    <w:rsid w:val="007E105F"/>
    <w:rsid w:val="007E2E23"/>
    <w:rsid w:val="007E6DC8"/>
    <w:rsid w:val="007E7BA6"/>
    <w:rsid w:val="007F039B"/>
    <w:rsid w:val="007F2E79"/>
    <w:rsid w:val="007F309B"/>
    <w:rsid w:val="007F5F92"/>
    <w:rsid w:val="007F68C4"/>
    <w:rsid w:val="007F7F00"/>
    <w:rsid w:val="00801884"/>
    <w:rsid w:val="00801F1E"/>
    <w:rsid w:val="0080326F"/>
    <w:rsid w:val="0080336F"/>
    <w:rsid w:val="00803649"/>
    <w:rsid w:val="00804315"/>
    <w:rsid w:val="00804351"/>
    <w:rsid w:val="00805784"/>
    <w:rsid w:val="008074B0"/>
    <w:rsid w:val="00810799"/>
    <w:rsid w:val="008113E1"/>
    <w:rsid w:val="008122D3"/>
    <w:rsid w:val="00812630"/>
    <w:rsid w:val="0081340D"/>
    <w:rsid w:val="008148FD"/>
    <w:rsid w:val="00816089"/>
    <w:rsid w:val="00820398"/>
    <w:rsid w:val="008239AE"/>
    <w:rsid w:val="0082432E"/>
    <w:rsid w:val="008250A3"/>
    <w:rsid w:val="00825407"/>
    <w:rsid w:val="008276D0"/>
    <w:rsid w:val="00830BDA"/>
    <w:rsid w:val="008310E3"/>
    <w:rsid w:val="008319B9"/>
    <w:rsid w:val="00832949"/>
    <w:rsid w:val="008334C3"/>
    <w:rsid w:val="008347C7"/>
    <w:rsid w:val="00836326"/>
    <w:rsid w:val="00837C49"/>
    <w:rsid w:val="00841691"/>
    <w:rsid w:val="008433FE"/>
    <w:rsid w:val="00843DFF"/>
    <w:rsid w:val="00844AA4"/>
    <w:rsid w:val="008454E6"/>
    <w:rsid w:val="00850D9D"/>
    <w:rsid w:val="008519EE"/>
    <w:rsid w:val="00852A39"/>
    <w:rsid w:val="00852B1E"/>
    <w:rsid w:val="00853C16"/>
    <w:rsid w:val="0085482C"/>
    <w:rsid w:val="00856D28"/>
    <w:rsid w:val="008609C3"/>
    <w:rsid w:val="00861BF3"/>
    <w:rsid w:val="008648E3"/>
    <w:rsid w:val="00864A5A"/>
    <w:rsid w:val="00864FED"/>
    <w:rsid w:val="00866574"/>
    <w:rsid w:val="00871946"/>
    <w:rsid w:val="00871DBF"/>
    <w:rsid w:val="00872704"/>
    <w:rsid w:val="00872C5E"/>
    <w:rsid w:val="00872EB7"/>
    <w:rsid w:val="0087408D"/>
    <w:rsid w:val="00874224"/>
    <w:rsid w:val="00874C49"/>
    <w:rsid w:val="00874DBE"/>
    <w:rsid w:val="00877952"/>
    <w:rsid w:val="00880210"/>
    <w:rsid w:val="00880237"/>
    <w:rsid w:val="00880C12"/>
    <w:rsid w:val="0088108C"/>
    <w:rsid w:val="0088320A"/>
    <w:rsid w:val="0088798D"/>
    <w:rsid w:val="008940DA"/>
    <w:rsid w:val="008A02BD"/>
    <w:rsid w:val="008A2D22"/>
    <w:rsid w:val="008A37A3"/>
    <w:rsid w:val="008A413C"/>
    <w:rsid w:val="008A7AF1"/>
    <w:rsid w:val="008A7D4C"/>
    <w:rsid w:val="008B02D4"/>
    <w:rsid w:val="008B1B29"/>
    <w:rsid w:val="008B1F74"/>
    <w:rsid w:val="008B205C"/>
    <w:rsid w:val="008B2441"/>
    <w:rsid w:val="008B2C8C"/>
    <w:rsid w:val="008B2DAC"/>
    <w:rsid w:val="008B4361"/>
    <w:rsid w:val="008C5D6A"/>
    <w:rsid w:val="008C65E3"/>
    <w:rsid w:val="008D2C44"/>
    <w:rsid w:val="008D43D8"/>
    <w:rsid w:val="008D4DD0"/>
    <w:rsid w:val="008D4F3E"/>
    <w:rsid w:val="008D6548"/>
    <w:rsid w:val="008D6B36"/>
    <w:rsid w:val="008D7D2A"/>
    <w:rsid w:val="008E1CA1"/>
    <w:rsid w:val="008E20ED"/>
    <w:rsid w:val="008E294B"/>
    <w:rsid w:val="008E50F4"/>
    <w:rsid w:val="008E61A3"/>
    <w:rsid w:val="008E695F"/>
    <w:rsid w:val="008E6B34"/>
    <w:rsid w:val="008E7709"/>
    <w:rsid w:val="008F37A1"/>
    <w:rsid w:val="008F4268"/>
    <w:rsid w:val="008F4A05"/>
    <w:rsid w:val="0090072F"/>
    <w:rsid w:val="00900B5C"/>
    <w:rsid w:val="009012D8"/>
    <w:rsid w:val="00901500"/>
    <w:rsid w:val="00901A45"/>
    <w:rsid w:val="00903AEA"/>
    <w:rsid w:val="00903B84"/>
    <w:rsid w:val="00904A4E"/>
    <w:rsid w:val="00905D27"/>
    <w:rsid w:val="00906717"/>
    <w:rsid w:val="00911C88"/>
    <w:rsid w:val="00912400"/>
    <w:rsid w:val="00912485"/>
    <w:rsid w:val="00913AEF"/>
    <w:rsid w:val="00913FFF"/>
    <w:rsid w:val="0092534E"/>
    <w:rsid w:val="00925A94"/>
    <w:rsid w:val="00925E0D"/>
    <w:rsid w:val="0092607B"/>
    <w:rsid w:val="00926B05"/>
    <w:rsid w:val="009303AD"/>
    <w:rsid w:val="00930FC3"/>
    <w:rsid w:val="00931995"/>
    <w:rsid w:val="00932CF1"/>
    <w:rsid w:val="0093317E"/>
    <w:rsid w:val="009332C6"/>
    <w:rsid w:val="00934686"/>
    <w:rsid w:val="009375A9"/>
    <w:rsid w:val="0094096E"/>
    <w:rsid w:val="00944463"/>
    <w:rsid w:val="009448FA"/>
    <w:rsid w:val="00944BBB"/>
    <w:rsid w:val="00945DF4"/>
    <w:rsid w:val="009507B9"/>
    <w:rsid w:val="009540BB"/>
    <w:rsid w:val="00954502"/>
    <w:rsid w:val="00957484"/>
    <w:rsid w:val="00957A13"/>
    <w:rsid w:val="00961A9E"/>
    <w:rsid w:val="00962238"/>
    <w:rsid w:val="00962E63"/>
    <w:rsid w:val="00963383"/>
    <w:rsid w:val="00963AE7"/>
    <w:rsid w:val="00964396"/>
    <w:rsid w:val="00966B99"/>
    <w:rsid w:val="00967369"/>
    <w:rsid w:val="00970AEE"/>
    <w:rsid w:val="009722A7"/>
    <w:rsid w:val="009729B3"/>
    <w:rsid w:val="00972C18"/>
    <w:rsid w:val="00972C57"/>
    <w:rsid w:val="00975545"/>
    <w:rsid w:val="00977827"/>
    <w:rsid w:val="0098066C"/>
    <w:rsid w:val="00981C94"/>
    <w:rsid w:val="00981F74"/>
    <w:rsid w:val="0098366D"/>
    <w:rsid w:val="00985484"/>
    <w:rsid w:val="00985959"/>
    <w:rsid w:val="00985F0C"/>
    <w:rsid w:val="00987737"/>
    <w:rsid w:val="00991CB6"/>
    <w:rsid w:val="00993B72"/>
    <w:rsid w:val="00994B0E"/>
    <w:rsid w:val="00997BEA"/>
    <w:rsid w:val="009A10F0"/>
    <w:rsid w:val="009A17BD"/>
    <w:rsid w:val="009A20B7"/>
    <w:rsid w:val="009A21C4"/>
    <w:rsid w:val="009A3D47"/>
    <w:rsid w:val="009A5AA7"/>
    <w:rsid w:val="009A5D9F"/>
    <w:rsid w:val="009A789E"/>
    <w:rsid w:val="009B11F2"/>
    <w:rsid w:val="009B2C81"/>
    <w:rsid w:val="009B30F1"/>
    <w:rsid w:val="009B6BC9"/>
    <w:rsid w:val="009C02FA"/>
    <w:rsid w:val="009C0AE7"/>
    <w:rsid w:val="009C1057"/>
    <w:rsid w:val="009C3EC5"/>
    <w:rsid w:val="009C4127"/>
    <w:rsid w:val="009C7342"/>
    <w:rsid w:val="009C7625"/>
    <w:rsid w:val="009D1FC5"/>
    <w:rsid w:val="009D5423"/>
    <w:rsid w:val="009D74B8"/>
    <w:rsid w:val="009E0908"/>
    <w:rsid w:val="009E3058"/>
    <w:rsid w:val="009E3059"/>
    <w:rsid w:val="009E3F24"/>
    <w:rsid w:val="009E5679"/>
    <w:rsid w:val="009E5F54"/>
    <w:rsid w:val="009E778E"/>
    <w:rsid w:val="009F0EE7"/>
    <w:rsid w:val="009F24BA"/>
    <w:rsid w:val="009F405C"/>
    <w:rsid w:val="00A03DA2"/>
    <w:rsid w:val="00A07374"/>
    <w:rsid w:val="00A10234"/>
    <w:rsid w:val="00A105FD"/>
    <w:rsid w:val="00A10FA4"/>
    <w:rsid w:val="00A1133F"/>
    <w:rsid w:val="00A11784"/>
    <w:rsid w:val="00A11BEB"/>
    <w:rsid w:val="00A126ED"/>
    <w:rsid w:val="00A14C97"/>
    <w:rsid w:val="00A16D1E"/>
    <w:rsid w:val="00A22F4D"/>
    <w:rsid w:val="00A2504D"/>
    <w:rsid w:val="00A325EB"/>
    <w:rsid w:val="00A33A2F"/>
    <w:rsid w:val="00A34913"/>
    <w:rsid w:val="00A35518"/>
    <w:rsid w:val="00A35C1C"/>
    <w:rsid w:val="00A35CCA"/>
    <w:rsid w:val="00A37502"/>
    <w:rsid w:val="00A40798"/>
    <w:rsid w:val="00A4152A"/>
    <w:rsid w:val="00A42838"/>
    <w:rsid w:val="00A42ECB"/>
    <w:rsid w:val="00A4555F"/>
    <w:rsid w:val="00A468EC"/>
    <w:rsid w:val="00A46F03"/>
    <w:rsid w:val="00A5044B"/>
    <w:rsid w:val="00A507E9"/>
    <w:rsid w:val="00A533B2"/>
    <w:rsid w:val="00A53E0A"/>
    <w:rsid w:val="00A5573C"/>
    <w:rsid w:val="00A5650D"/>
    <w:rsid w:val="00A56EFA"/>
    <w:rsid w:val="00A611C2"/>
    <w:rsid w:val="00A61E39"/>
    <w:rsid w:val="00A623F1"/>
    <w:rsid w:val="00A637C0"/>
    <w:rsid w:val="00A64C89"/>
    <w:rsid w:val="00A65354"/>
    <w:rsid w:val="00A65494"/>
    <w:rsid w:val="00A65A07"/>
    <w:rsid w:val="00A66DF8"/>
    <w:rsid w:val="00A675AB"/>
    <w:rsid w:val="00A710BC"/>
    <w:rsid w:val="00A7141A"/>
    <w:rsid w:val="00A72889"/>
    <w:rsid w:val="00A729F3"/>
    <w:rsid w:val="00A73027"/>
    <w:rsid w:val="00A74A91"/>
    <w:rsid w:val="00A751FF"/>
    <w:rsid w:val="00A757A7"/>
    <w:rsid w:val="00A75C6D"/>
    <w:rsid w:val="00A75ED4"/>
    <w:rsid w:val="00A807DB"/>
    <w:rsid w:val="00A82952"/>
    <w:rsid w:val="00A83F63"/>
    <w:rsid w:val="00A846F0"/>
    <w:rsid w:val="00A85892"/>
    <w:rsid w:val="00A87B5B"/>
    <w:rsid w:val="00A931D6"/>
    <w:rsid w:val="00A93477"/>
    <w:rsid w:val="00A93CBC"/>
    <w:rsid w:val="00A947F2"/>
    <w:rsid w:val="00A969EC"/>
    <w:rsid w:val="00A96ED1"/>
    <w:rsid w:val="00A974B7"/>
    <w:rsid w:val="00A97872"/>
    <w:rsid w:val="00A97B6F"/>
    <w:rsid w:val="00AA0892"/>
    <w:rsid w:val="00AA42A1"/>
    <w:rsid w:val="00AA56EC"/>
    <w:rsid w:val="00AA627E"/>
    <w:rsid w:val="00AA7688"/>
    <w:rsid w:val="00AA76DF"/>
    <w:rsid w:val="00AB12F0"/>
    <w:rsid w:val="00AB1A37"/>
    <w:rsid w:val="00AB1B2A"/>
    <w:rsid w:val="00AB2515"/>
    <w:rsid w:val="00AB2897"/>
    <w:rsid w:val="00AB366D"/>
    <w:rsid w:val="00AB5369"/>
    <w:rsid w:val="00AB5ABB"/>
    <w:rsid w:val="00AB5AEE"/>
    <w:rsid w:val="00AB6635"/>
    <w:rsid w:val="00AB6F43"/>
    <w:rsid w:val="00AC0B0B"/>
    <w:rsid w:val="00AC1397"/>
    <w:rsid w:val="00AC2B90"/>
    <w:rsid w:val="00AC391B"/>
    <w:rsid w:val="00AC40A7"/>
    <w:rsid w:val="00AC50A8"/>
    <w:rsid w:val="00AC5F10"/>
    <w:rsid w:val="00AC6EDA"/>
    <w:rsid w:val="00AD00D7"/>
    <w:rsid w:val="00AD23B6"/>
    <w:rsid w:val="00AD3D93"/>
    <w:rsid w:val="00AD51D5"/>
    <w:rsid w:val="00AD5472"/>
    <w:rsid w:val="00AD604D"/>
    <w:rsid w:val="00AE1B80"/>
    <w:rsid w:val="00AE3DA8"/>
    <w:rsid w:val="00AE789F"/>
    <w:rsid w:val="00AF091D"/>
    <w:rsid w:val="00AF0E8B"/>
    <w:rsid w:val="00AF13B8"/>
    <w:rsid w:val="00AF1F2A"/>
    <w:rsid w:val="00AF1F48"/>
    <w:rsid w:val="00AF1F77"/>
    <w:rsid w:val="00AF2D84"/>
    <w:rsid w:val="00AF310A"/>
    <w:rsid w:val="00AF5C45"/>
    <w:rsid w:val="00AF5C88"/>
    <w:rsid w:val="00AF6F39"/>
    <w:rsid w:val="00AF6FC9"/>
    <w:rsid w:val="00AF766F"/>
    <w:rsid w:val="00B01A9F"/>
    <w:rsid w:val="00B02CEA"/>
    <w:rsid w:val="00B05DB6"/>
    <w:rsid w:val="00B07B1D"/>
    <w:rsid w:val="00B10F1C"/>
    <w:rsid w:val="00B1100A"/>
    <w:rsid w:val="00B12936"/>
    <w:rsid w:val="00B16A31"/>
    <w:rsid w:val="00B2141A"/>
    <w:rsid w:val="00B21DDF"/>
    <w:rsid w:val="00B2239F"/>
    <w:rsid w:val="00B3076B"/>
    <w:rsid w:val="00B30D24"/>
    <w:rsid w:val="00B30EFD"/>
    <w:rsid w:val="00B34306"/>
    <w:rsid w:val="00B36742"/>
    <w:rsid w:val="00B437E9"/>
    <w:rsid w:val="00B45640"/>
    <w:rsid w:val="00B45E12"/>
    <w:rsid w:val="00B46685"/>
    <w:rsid w:val="00B47751"/>
    <w:rsid w:val="00B47FED"/>
    <w:rsid w:val="00B517F9"/>
    <w:rsid w:val="00B52BEC"/>
    <w:rsid w:val="00B53006"/>
    <w:rsid w:val="00B54BB0"/>
    <w:rsid w:val="00B55E82"/>
    <w:rsid w:val="00B56E62"/>
    <w:rsid w:val="00B61296"/>
    <w:rsid w:val="00B638FC"/>
    <w:rsid w:val="00B6476C"/>
    <w:rsid w:val="00B64F76"/>
    <w:rsid w:val="00B664E7"/>
    <w:rsid w:val="00B66A89"/>
    <w:rsid w:val="00B67A7E"/>
    <w:rsid w:val="00B70441"/>
    <w:rsid w:val="00B70A8B"/>
    <w:rsid w:val="00B72CF0"/>
    <w:rsid w:val="00B74934"/>
    <w:rsid w:val="00B74E02"/>
    <w:rsid w:val="00B7573E"/>
    <w:rsid w:val="00B76384"/>
    <w:rsid w:val="00B778AA"/>
    <w:rsid w:val="00B80C35"/>
    <w:rsid w:val="00B8153C"/>
    <w:rsid w:val="00B82ABD"/>
    <w:rsid w:val="00B833EF"/>
    <w:rsid w:val="00B839BB"/>
    <w:rsid w:val="00B861D3"/>
    <w:rsid w:val="00B90DF2"/>
    <w:rsid w:val="00B916E2"/>
    <w:rsid w:val="00B91D38"/>
    <w:rsid w:val="00B9257D"/>
    <w:rsid w:val="00B930D9"/>
    <w:rsid w:val="00B94F38"/>
    <w:rsid w:val="00B97785"/>
    <w:rsid w:val="00B97A42"/>
    <w:rsid w:val="00BA023F"/>
    <w:rsid w:val="00BA0330"/>
    <w:rsid w:val="00BA729D"/>
    <w:rsid w:val="00BB2259"/>
    <w:rsid w:val="00BB28C9"/>
    <w:rsid w:val="00BC03A0"/>
    <w:rsid w:val="00BC0655"/>
    <w:rsid w:val="00BC1678"/>
    <w:rsid w:val="00BC3155"/>
    <w:rsid w:val="00BC3ABE"/>
    <w:rsid w:val="00BC5819"/>
    <w:rsid w:val="00BC5D86"/>
    <w:rsid w:val="00BC6866"/>
    <w:rsid w:val="00BC7F74"/>
    <w:rsid w:val="00BD4436"/>
    <w:rsid w:val="00BD7321"/>
    <w:rsid w:val="00BD7622"/>
    <w:rsid w:val="00BE085B"/>
    <w:rsid w:val="00BE1A43"/>
    <w:rsid w:val="00BE1C24"/>
    <w:rsid w:val="00BE22FC"/>
    <w:rsid w:val="00BE2C40"/>
    <w:rsid w:val="00BE4D61"/>
    <w:rsid w:val="00BE66D5"/>
    <w:rsid w:val="00BE66E9"/>
    <w:rsid w:val="00BE74D0"/>
    <w:rsid w:val="00BF0D55"/>
    <w:rsid w:val="00BF37E4"/>
    <w:rsid w:val="00BF58E0"/>
    <w:rsid w:val="00BF6199"/>
    <w:rsid w:val="00BF7375"/>
    <w:rsid w:val="00C01968"/>
    <w:rsid w:val="00C112EE"/>
    <w:rsid w:val="00C12335"/>
    <w:rsid w:val="00C14F4E"/>
    <w:rsid w:val="00C15242"/>
    <w:rsid w:val="00C15B76"/>
    <w:rsid w:val="00C15BB4"/>
    <w:rsid w:val="00C15C55"/>
    <w:rsid w:val="00C16A71"/>
    <w:rsid w:val="00C16BFF"/>
    <w:rsid w:val="00C21677"/>
    <w:rsid w:val="00C218DB"/>
    <w:rsid w:val="00C22488"/>
    <w:rsid w:val="00C225C9"/>
    <w:rsid w:val="00C235DD"/>
    <w:rsid w:val="00C243F5"/>
    <w:rsid w:val="00C255AD"/>
    <w:rsid w:val="00C3002D"/>
    <w:rsid w:val="00C30AE5"/>
    <w:rsid w:val="00C33583"/>
    <w:rsid w:val="00C338E8"/>
    <w:rsid w:val="00C36592"/>
    <w:rsid w:val="00C4035A"/>
    <w:rsid w:val="00C40F8F"/>
    <w:rsid w:val="00C41585"/>
    <w:rsid w:val="00C41BBF"/>
    <w:rsid w:val="00C43095"/>
    <w:rsid w:val="00C43308"/>
    <w:rsid w:val="00C457D7"/>
    <w:rsid w:val="00C475CC"/>
    <w:rsid w:val="00C51275"/>
    <w:rsid w:val="00C512C7"/>
    <w:rsid w:val="00C51E7C"/>
    <w:rsid w:val="00C538C4"/>
    <w:rsid w:val="00C53BB0"/>
    <w:rsid w:val="00C55C91"/>
    <w:rsid w:val="00C5676C"/>
    <w:rsid w:val="00C57477"/>
    <w:rsid w:val="00C57EED"/>
    <w:rsid w:val="00C60B92"/>
    <w:rsid w:val="00C61486"/>
    <w:rsid w:val="00C635E2"/>
    <w:rsid w:val="00C63804"/>
    <w:rsid w:val="00C63C49"/>
    <w:rsid w:val="00C6479C"/>
    <w:rsid w:val="00C65736"/>
    <w:rsid w:val="00C65D91"/>
    <w:rsid w:val="00C671FD"/>
    <w:rsid w:val="00C77A8A"/>
    <w:rsid w:val="00C82736"/>
    <w:rsid w:val="00C827F7"/>
    <w:rsid w:val="00C87949"/>
    <w:rsid w:val="00C90034"/>
    <w:rsid w:val="00C929FC"/>
    <w:rsid w:val="00C95172"/>
    <w:rsid w:val="00C9665E"/>
    <w:rsid w:val="00C977A1"/>
    <w:rsid w:val="00C97908"/>
    <w:rsid w:val="00C97C2D"/>
    <w:rsid w:val="00CA05FA"/>
    <w:rsid w:val="00CA0B4A"/>
    <w:rsid w:val="00CA1187"/>
    <w:rsid w:val="00CA1313"/>
    <w:rsid w:val="00CA26B6"/>
    <w:rsid w:val="00CA4C7B"/>
    <w:rsid w:val="00CA5503"/>
    <w:rsid w:val="00CA582E"/>
    <w:rsid w:val="00CB2026"/>
    <w:rsid w:val="00CB28AF"/>
    <w:rsid w:val="00CB2C03"/>
    <w:rsid w:val="00CB3404"/>
    <w:rsid w:val="00CB38E1"/>
    <w:rsid w:val="00CB4773"/>
    <w:rsid w:val="00CB529C"/>
    <w:rsid w:val="00CB66D7"/>
    <w:rsid w:val="00CB68D1"/>
    <w:rsid w:val="00CC0165"/>
    <w:rsid w:val="00CC444C"/>
    <w:rsid w:val="00CC4C13"/>
    <w:rsid w:val="00CC4E3E"/>
    <w:rsid w:val="00CC51F2"/>
    <w:rsid w:val="00CC707F"/>
    <w:rsid w:val="00CC77B7"/>
    <w:rsid w:val="00CC7FAE"/>
    <w:rsid w:val="00CD124F"/>
    <w:rsid w:val="00CD6709"/>
    <w:rsid w:val="00CD6AC1"/>
    <w:rsid w:val="00CE4A7C"/>
    <w:rsid w:val="00CE579D"/>
    <w:rsid w:val="00CE698D"/>
    <w:rsid w:val="00CE77D1"/>
    <w:rsid w:val="00CF0ED2"/>
    <w:rsid w:val="00CF16A6"/>
    <w:rsid w:val="00CF218B"/>
    <w:rsid w:val="00CF4B8E"/>
    <w:rsid w:val="00CF5977"/>
    <w:rsid w:val="00CF6329"/>
    <w:rsid w:val="00CF730D"/>
    <w:rsid w:val="00D02FB5"/>
    <w:rsid w:val="00D032C4"/>
    <w:rsid w:val="00D044D0"/>
    <w:rsid w:val="00D04EB7"/>
    <w:rsid w:val="00D05242"/>
    <w:rsid w:val="00D05E19"/>
    <w:rsid w:val="00D0682A"/>
    <w:rsid w:val="00D1663E"/>
    <w:rsid w:val="00D167D9"/>
    <w:rsid w:val="00D17C33"/>
    <w:rsid w:val="00D17CA8"/>
    <w:rsid w:val="00D210A4"/>
    <w:rsid w:val="00D21294"/>
    <w:rsid w:val="00D2482C"/>
    <w:rsid w:val="00D25170"/>
    <w:rsid w:val="00D27057"/>
    <w:rsid w:val="00D27682"/>
    <w:rsid w:val="00D3059B"/>
    <w:rsid w:val="00D308AE"/>
    <w:rsid w:val="00D30D47"/>
    <w:rsid w:val="00D31631"/>
    <w:rsid w:val="00D32DF2"/>
    <w:rsid w:val="00D3328F"/>
    <w:rsid w:val="00D341F5"/>
    <w:rsid w:val="00D342EF"/>
    <w:rsid w:val="00D35AB3"/>
    <w:rsid w:val="00D35EB7"/>
    <w:rsid w:val="00D41AA5"/>
    <w:rsid w:val="00D423AF"/>
    <w:rsid w:val="00D42F8B"/>
    <w:rsid w:val="00D436BC"/>
    <w:rsid w:val="00D508E2"/>
    <w:rsid w:val="00D51E00"/>
    <w:rsid w:val="00D52275"/>
    <w:rsid w:val="00D527CD"/>
    <w:rsid w:val="00D556AC"/>
    <w:rsid w:val="00D56EED"/>
    <w:rsid w:val="00D57BB1"/>
    <w:rsid w:val="00D60C54"/>
    <w:rsid w:val="00D60E7E"/>
    <w:rsid w:val="00D70736"/>
    <w:rsid w:val="00D716FB"/>
    <w:rsid w:val="00D72FEC"/>
    <w:rsid w:val="00D74868"/>
    <w:rsid w:val="00D75D41"/>
    <w:rsid w:val="00D75E6D"/>
    <w:rsid w:val="00D767C6"/>
    <w:rsid w:val="00D81B36"/>
    <w:rsid w:val="00D81EC3"/>
    <w:rsid w:val="00D81F66"/>
    <w:rsid w:val="00D83459"/>
    <w:rsid w:val="00D850BD"/>
    <w:rsid w:val="00D87FFD"/>
    <w:rsid w:val="00D925ED"/>
    <w:rsid w:val="00D93B6C"/>
    <w:rsid w:val="00D93CEF"/>
    <w:rsid w:val="00D95340"/>
    <w:rsid w:val="00D978A0"/>
    <w:rsid w:val="00D97CEA"/>
    <w:rsid w:val="00DA01BB"/>
    <w:rsid w:val="00DA0484"/>
    <w:rsid w:val="00DA2240"/>
    <w:rsid w:val="00DA237D"/>
    <w:rsid w:val="00DA377F"/>
    <w:rsid w:val="00DA4CED"/>
    <w:rsid w:val="00DA5CC6"/>
    <w:rsid w:val="00DA60D1"/>
    <w:rsid w:val="00DA6E77"/>
    <w:rsid w:val="00DA74CA"/>
    <w:rsid w:val="00DB16F0"/>
    <w:rsid w:val="00DB409E"/>
    <w:rsid w:val="00DC23A8"/>
    <w:rsid w:val="00DC3128"/>
    <w:rsid w:val="00DC35CA"/>
    <w:rsid w:val="00DC3CB9"/>
    <w:rsid w:val="00DC4742"/>
    <w:rsid w:val="00DC5D46"/>
    <w:rsid w:val="00DC6FA8"/>
    <w:rsid w:val="00DD0B90"/>
    <w:rsid w:val="00DD1D28"/>
    <w:rsid w:val="00DD206C"/>
    <w:rsid w:val="00DD4297"/>
    <w:rsid w:val="00DD4887"/>
    <w:rsid w:val="00DD5655"/>
    <w:rsid w:val="00DD58E7"/>
    <w:rsid w:val="00DD7804"/>
    <w:rsid w:val="00DE159A"/>
    <w:rsid w:val="00DE1839"/>
    <w:rsid w:val="00DE1E6B"/>
    <w:rsid w:val="00DE2207"/>
    <w:rsid w:val="00DE2FB5"/>
    <w:rsid w:val="00DE2FD6"/>
    <w:rsid w:val="00DE34D5"/>
    <w:rsid w:val="00DE444A"/>
    <w:rsid w:val="00DE69DC"/>
    <w:rsid w:val="00DE7A26"/>
    <w:rsid w:val="00DF12E9"/>
    <w:rsid w:val="00DF198D"/>
    <w:rsid w:val="00DF1E09"/>
    <w:rsid w:val="00DF2FA1"/>
    <w:rsid w:val="00DF4B53"/>
    <w:rsid w:val="00DF58BA"/>
    <w:rsid w:val="00DF702F"/>
    <w:rsid w:val="00E0455D"/>
    <w:rsid w:val="00E048A1"/>
    <w:rsid w:val="00E055FB"/>
    <w:rsid w:val="00E065F9"/>
    <w:rsid w:val="00E066C2"/>
    <w:rsid w:val="00E11545"/>
    <w:rsid w:val="00E12C31"/>
    <w:rsid w:val="00E14102"/>
    <w:rsid w:val="00E16373"/>
    <w:rsid w:val="00E16579"/>
    <w:rsid w:val="00E17353"/>
    <w:rsid w:val="00E249F1"/>
    <w:rsid w:val="00E2524F"/>
    <w:rsid w:val="00E25EBA"/>
    <w:rsid w:val="00E2753F"/>
    <w:rsid w:val="00E31037"/>
    <w:rsid w:val="00E311F1"/>
    <w:rsid w:val="00E36A67"/>
    <w:rsid w:val="00E40472"/>
    <w:rsid w:val="00E44468"/>
    <w:rsid w:val="00E448B3"/>
    <w:rsid w:val="00E456A5"/>
    <w:rsid w:val="00E50C8A"/>
    <w:rsid w:val="00E51A73"/>
    <w:rsid w:val="00E51E00"/>
    <w:rsid w:val="00E52FEE"/>
    <w:rsid w:val="00E540F3"/>
    <w:rsid w:val="00E60360"/>
    <w:rsid w:val="00E60F2C"/>
    <w:rsid w:val="00E61F24"/>
    <w:rsid w:val="00E62B44"/>
    <w:rsid w:val="00E72CD1"/>
    <w:rsid w:val="00E7434F"/>
    <w:rsid w:val="00E77C79"/>
    <w:rsid w:val="00E804AD"/>
    <w:rsid w:val="00E82354"/>
    <w:rsid w:val="00E84841"/>
    <w:rsid w:val="00E84ABF"/>
    <w:rsid w:val="00E86DE8"/>
    <w:rsid w:val="00E8787F"/>
    <w:rsid w:val="00E911C3"/>
    <w:rsid w:val="00E91494"/>
    <w:rsid w:val="00E959C5"/>
    <w:rsid w:val="00E95BC1"/>
    <w:rsid w:val="00EA0380"/>
    <w:rsid w:val="00EA04EA"/>
    <w:rsid w:val="00EA0B3C"/>
    <w:rsid w:val="00EA1899"/>
    <w:rsid w:val="00EA27A0"/>
    <w:rsid w:val="00EA2ACF"/>
    <w:rsid w:val="00EA5A19"/>
    <w:rsid w:val="00EA69D4"/>
    <w:rsid w:val="00EA6F6C"/>
    <w:rsid w:val="00EA71AE"/>
    <w:rsid w:val="00EA799B"/>
    <w:rsid w:val="00EA7BDC"/>
    <w:rsid w:val="00EA7D44"/>
    <w:rsid w:val="00EB0A2C"/>
    <w:rsid w:val="00EB102F"/>
    <w:rsid w:val="00EB478A"/>
    <w:rsid w:val="00EB5603"/>
    <w:rsid w:val="00EB5BF6"/>
    <w:rsid w:val="00EB655F"/>
    <w:rsid w:val="00EB781B"/>
    <w:rsid w:val="00EC3D34"/>
    <w:rsid w:val="00EC6F51"/>
    <w:rsid w:val="00EC7854"/>
    <w:rsid w:val="00EC7F2A"/>
    <w:rsid w:val="00EC7F72"/>
    <w:rsid w:val="00ED0356"/>
    <w:rsid w:val="00ED2E25"/>
    <w:rsid w:val="00ED7001"/>
    <w:rsid w:val="00EE08B8"/>
    <w:rsid w:val="00EE1B56"/>
    <w:rsid w:val="00EE3CC5"/>
    <w:rsid w:val="00EE4254"/>
    <w:rsid w:val="00EE4C32"/>
    <w:rsid w:val="00EE59A4"/>
    <w:rsid w:val="00EF0DC7"/>
    <w:rsid w:val="00EF19AF"/>
    <w:rsid w:val="00EF2EF3"/>
    <w:rsid w:val="00EF2F81"/>
    <w:rsid w:val="00EF3C08"/>
    <w:rsid w:val="00EF45CC"/>
    <w:rsid w:val="00F0292B"/>
    <w:rsid w:val="00F0332E"/>
    <w:rsid w:val="00F04D5A"/>
    <w:rsid w:val="00F05189"/>
    <w:rsid w:val="00F05DA5"/>
    <w:rsid w:val="00F102BE"/>
    <w:rsid w:val="00F10F6B"/>
    <w:rsid w:val="00F116C6"/>
    <w:rsid w:val="00F14BC7"/>
    <w:rsid w:val="00F14D35"/>
    <w:rsid w:val="00F16DCB"/>
    <w:rsid w:val="00F17439"/>
    <w:rsid w:val="00F202BB"/>
    <w:rsid w:val="00F20A6D"/>
    <w:rsid w:val="00F21593"/>
    <w:rsid w:val="00F30187"/>
    <w:rsid w:val="00F30C3A"/>
    <w:rsid w:val="00F352CD"/>
    <w:rsid w:val="00F361A8"/>
    <w:rsid w:val="00F37787"/>
    <w:rsid w:val="00F411CA"/>
    <w:rsid w:val="00F41E66"/>
    <w:rsid w:val="00F42C8C"/>
    <w:rsid w:val="00F436C3"/>
    <w:rsid w:val="00F45291"/>
    <w:rsid w:val="00F453F8"/>
    <w:rsid w:val="00F45FBF"/>
    <w:rsid w:val="00F479A1"/>
    <w:rsid w:val="00F50125"/>
    <w:rsid w:val="00F50719"/>
    <w:rsid w:val="00F51C9D"/>
    <w:rsid w:val="00F56128"/>
    <w:rsid w:val="00F563A9"/>
    <w:rsid w:val="00F5647E"/>
    <w:rsid w:val="00F56A74"/>
    <w:rsid w:val="00F572B5"/>
    <w:rsid w:val="00F6011D"/>
    <w:rsid w:val="00F612C4"/>
    <w:rsid w:val="00F62966"/>
    <w:rsid w:val="00F63AB3"/>
    <w:rsid w:val="00F65830"/>
    <w:rsid w:val="00F6603C"/>
    <w:rsid w:val="00F66B15"/>
    <w:rsid w:val="00F66F62"/>
    <w:rsid w:val="00F70F19"/>
    <w:rsid w:val="00F726BF"/>
    <w:rsid w:val="00F7719D"/>
    <w:rsid w:val="00F777A5"/>
    <w:rsid w:val="00F80C2F"/>
    <w:rsid w:val="00F852FC"/>
    <w:rsid w:val="00F861B7"/>
    <w:rsid w:val="00F862EE"/>
    <w:rsid w:val="00F86E10"/>
    <w:rsid w:val="00F8701D"/>
    <w:rsid w:val="00F9013E"/>
    <w:rsid w:val="00F90E62"/>
    <w:rsid w:val="00F929A5"/>
    <w:rsid w:val="00F9300A"/>
    <w:rsid w:val="00F94EB4"/>
    <w:rsid w:val="00F96C6B"/>
    <w:rsid w:val="00FA2A6F"/>
    <w:rsid w:val="00FA423E"/>
    <w:rsid w:val="00FA53FB"/>
    <w:rsid w:val="00FA727E"/>
    <w:rsid w:val="00FA74F2"/>
    <w:rsid w:val="00FA7697"/>
    <w:rsid w:val="00FA7CCA"/>
    <w:rsid w:val="00FA7F35"/>
    <w:rsid w:val="00FA7FE8"/>
    <w:rsid w:val="00FB1BB2"/>
    <w:rsid w:val="00FB1C22"/>
    <w:rsid w:val="00FB24D7"/>
    <w:rsid w:val="00FB5CC3"/>
    <w:rsid w:val="00FB72D6"/>
    <w:rsid w:val="00FB7832"/>
    <w:rsid w:val="00FC16FA"/>
    <w:rsid w:val="00FC284C"/>
    <w:rsid w:val="00FC314C"/>
    <w:rsid w:val="00FC4F20"/>
    <w:rsid w:val="00FC57DC"/>
    <w:rsid w:val="00FC7080"/>
    <w:rsid w:val="00FC7C1F"/>
    <w:rsid w:val="00FD01D2"/>
    <w:rsid w:val="00FD0499"/>
    <w:rsid w:val="00FD049F"/>
    <w:rsid w:val="00FD1B00"/>
    <w:rsid w:val="00FD3E64"/>
    <w:rsid w:val="00FD4A39"/>
    <w:rsid w:val="00FD51A4"/>
    <w:rsid w:val="00FD5D1B"/>
    <w:rsid w:val="00FD5E1A"/>
    <w:rsid w:val="00FD614E"/>
    <w:rsid w:val="00FD67F9"/>
    <w:rsid w:val="00FD69A2"/>
    <w:rsid w:val="00FD7BDF"/>
    <w:rsid w:val="00FE075D"/>
    <w:rsid w:val="00FE0900"/>
    <w:rsid w:val="00FE0A74"/>
    <w:rsid w:val="00FE1524"/>
    <w:rsid w:val="00FE164D"/>
    <w:rsid w:val="00FE194F"/>
    <w:rsid w:val="00FE25EB"/>
    <w:rsid w:val="00FE3848"/>
    <w:rsid w:val="00FE4CB6"/>
    <w:rsid w:val="00FE4D8B"/>
    <w:rsid w:val="00FE52C3"/>
    <w:rsid w:val="00FE6B2B"/>
    <w:rsid w:val="00FE771C"/>
    <w:rsid w:val="00FF0E8A"/>
    <w:rsid w:val="00FF1332"/>
    <w:rsid w:val="00FF4033"/>
    <w:rsid w:val="00FF5A84"/>
    <w:rsid w:val="00FF5DE6"/>
    <w:rsid w:val="00FF76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51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1CA"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2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  <w:style w:type="character" w:styleId="ad">
    <w:name w:val="Strong"/>
    <w:basedOn w:val="a0"/>
    <w:uiPriority w:val="22"/>
    <w:qFormat/>
    <w:rsid w:val="00DF2FA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E5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1">
    <w:name w:val="Font Style11"/>
    <w:uiPriority w:val="99"/>
    <w:rsid w:val="005A2D16"/>
    <w:rPr>
      <w:rFonts w:ascii="Times New Roman" w:hAnsi="Times New Roman" w:cs="Times New Roman"/>
      <w:sz w:val="28"/>
      <w:szCs w:val="28"/>
    </w:rPr>
  </w:style>
  <w:style w:type="character" w:customStyle="1" w:styleId="fortablewithborders">
    <w:name w:val="for_table_with_borders"/>
    <w:basedOn w:val="a0"/>
    <w:rsid w:val="00CC70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2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semiHidden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  <w:style w:type="character" w:styleId="ad">
    <w:name w:val="Strong"/>
    <w:basedOn w:val="a0"/>
    <w:uiPriority w:val="22"/>
    <w:qFormat/>
    <w:rsid w:val="00DF2FA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E5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1">
    <w:name w:val="Font Style11"/>
    <w:uiPriority w:val="99"/>
    <w:rsid w:val="005A2D16"/>
    <w:rPr>
      <w:rFonts w:ascii="Times New Roman" w:hAnsi="Times New Roman" w:cs="Times New Roman"/>
      <w:sz w:val="28"/>
      <w:szCs w:val="28"/>
    </w:rPr>
  </w:style>
  <w:style w:type="character" w:customStyle="1" w:styleId="fortablewithborders">
    <w:name w:val="for_table_with_borders"/>
    <w:basedOn w:val="a0"/>
    <w:rsid w:val="00CC7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2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37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3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7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1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2252">
      <w:bodyDiv w:val="1"/>
      <w:marLeft w:val="0"/>
      <w:marRight w:val="0"/>
      <w:marTop w:val="0"/>
      <w:marBottom w:val="0"/>
      <w:divBdr>
        <w:top w:val="single" w:sz="8" w:space="4" w:color="FFFFFF"/>
        <w:left w:val="single" w:sz="8" w:space="0" w:color="FFFFFF"/>
        <w:bottom w:val="single" w:sz="8" w:space="0" w:color="FFFFFF"/>
        <w:right w:val="single" w:sz="8" w:space="0" w:color="FFFFFF"/>
      </w:divBdr>
      <w:divsChild>
        <w:div w:id="15710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947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25C57D-6E5D-4F02-8EC2-41B03180E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732</TotalTime>
  <Pages>3</Pages>
  <Words>715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Батова Алена В.</dc:creator>
  <cp:lastModifiedBy>batova_a_v</cp:lastModifiedBy>
  <cp:revision>202</cp:revision>
  <cp:lastPrinted>2015-11-10T23:41:00Z</cp:lastPrinted>
  <dcterms:created xsi:type="dcterms:W3CDTF">2015-03-24T06:41:00Z</dcterms:created>
  <dcterms:modified xsi:type="dcterms:W3CDTF">2015-11-10T23:41:00Z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-783968128</vt:i4>
  </property>
</Properties>
</file>