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76E" w:rsidRDefault="0072476E" w:rsidP="0072476E">
      <w:pPr>
        <w:spacing w:line="240" w:lineRule="auto"/>
        <w:ind w:left="567"/>
        <w:jc w:val="right"/>
      </w:pPr>
      <w:r>
        <w:t>проект</w:t>
      </w:r>
    </w:p>
    <w:p w:rsidR="00853D82" w:rsidRDefault="00C02547" w:rsidP="00C02547">
      <w:pPr>
        <w:spacing w:line="240" w:lineRule="auto"/>
        <w:ind w:left="567"/>
        <w:jc w:val="center"/>
      </w:pPr>
      <w:r w:rsidRPr="00F86D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50865312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266C48" w:rsidP="00A57E0A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16.11.2015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9619FA" w:rsidRDefault="00D66C86" w:rsidP="0072476E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619FA">
              <w:rPr>
                <w:szCs w:val="28"/>
              </w:rPr>
              <w:t xml:space="preserve">плане </w:t>
            </w:r>
            <w:r w:rsidR="00D454AD">
              <w:rPr>
                <w:szCs w:val="28"/>
              </w:rPr>
              <w:t>работ</w:t>
            </w:r>
            <w:r w:rsidR="009619FA">
              <w:rPr>
                <w:szCs w:val="28"/>
              </w:rPr>
              <w:t>ы</w:t>
            </w:r>
            <w:r w:rsidR="00D454AD">
              <w:rPr>
                <w:szCs w:val="28"/>
              </w:rPr>
              <w:t xml:space="preserve">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</w:t>
            </w:r>
            <w:r w:rsidR="009619FA">
              <w:t xml:space="preserve">на </w:t>
            </w:r>
            <w:r w:rsidR="00685B0E">
              <w:rPr>
                <w:lang w:val="en-US"/>
              </w:rPr>
              <w:t>I</w:t>
            </w:r>
            <w:r w:rsidR="009619FA" w:rsidRPr="009619FA">
              <w:t xml:space="preserve"> </w:t>
            </w:r>
            <w:r w:rsidR="009619FA">
              <w:t>квартал 20</w:t>
            </w:r>
            <w:r w:rsidR="00F24A21">
              <w:t>1</w:t>
            </w:r>
            <w:r w:rsidR="0072476E">
              <w:t>6</w:t>
            </w:r>
            <w:r w:rsidR="009619FA">
              <w:t xml:space="preserve"> года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 xml:space="preserve">информацию председателя комитета </w:t>
      </w:r>
      <w:r w:rsidR="00255E46">
        <w:t xml:space="preserve">               </w:t>
      </w:r>
      <w:proofErr w:type="spellStart"/>
      <w:r w:rsidR="00255E46">
        <w:t>Межонова</w:t>
      </w:r>
      <w:proofErr w:type="spellEnd"/>
      <w:r w:rsidR="00255E46">
        <w:t xml:space="preserve"> К.А. </w:t>
      </w:r>
      <w:r w:rsidR="001A15A1">
        <w:t>о</w:t>
      </w:r>
      <w:r w:rsidR="009619FA">
        <w:t xml:space="preserve"> </w:t>
      </w:r>
      <w:r w:rsidR="009619FA">
        <w:rPr>
          <w:szCs w:val="28"/>
        </w:rPr>
        <w:t xml:space="preserve">плане работы </w:t>
      </w:r>
      <w:r w:rsidR="009619FA" w:rsidRPr="00637332">
        <w:t xml:space="preserve">комитета </w:t>
      </w:r>
      <w:r w:rsidR="009619FA">
        <w:t xml:space="preserve">Законодательного Собрания </w:t>
      </w:r>
      <w:r w:rsidR="009619FA" w:rsidRPr="00637332">
        <w:t>по регламенту, депутатской этике и организации работы Законодательного Собрания</w:t>
      </w:r>
      <w:r w:rsidR="00255E46">
        <w:t xml:space="preserve"> </w:t>
      </w:r>
      <w:r w:rsidR="009619FA">
        <w:t xml:space="preserve">на </w:t>
      </w:r>
      <w:r w:rsidR="00685B0E">
        <w:rPr>
          <w:lang w:val="en-US"/>
        </w:rPr>
        <w:t>I</w:t>
      </w:r>
      <w:r w:rsidR="009619FA" w:rsidRPr="009619FA">
        <w:t xml:space="preserve"> </w:t>
      </w:r>
      <w:r w:rsidR="009619FA">
        <w:t>квартал 20</w:t>
      </w:r>
      <w:r w:rsidR="00EE7143">
        <w:t>1</w:t>
      </w:r>
      <w:r w:rsidR="0072476E">
        <w:t>6</w:t>
      </w:r>
      <w:r w:rsidR="009619FA">
        <w:t xml:space="preserve"> года</w:t>
      </w:r>
      <w:r w:rsidR="009B1B45">
        <w:t>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 w:rsidR="00AE018B">
        <w:rPr>
          <w:szCs w:val="28"/>
        </w:rPr>
        <w:t xml:space="preserve">план работы </w:t>
      </w:r>
      <w:r w:rsidR="00AE018B" w:rsidRPr="00637332">
        <w:t xml:space="preserve">комитета </w:t>
      </w:r>
      <w:r w:rsidR="00AE018B">
        <w:t xml:space="preserve">Законодательного Собрания </w:t>
      </w:r>
      <w:r w:rsidR="00AE018B" w:rsidRPr="00637332">
        <w:t>по регламенту, депутатской этике и организации работы Законодательного Собрания</w:t>
      </w:r>
      <w:r w:rsidR="00AE018B">
        <w:t xml:space="preserve"> на </w:t>
      </w:r>
      <w:r w:rsidR="00B35594">
        <w:rPr>
          <w:lang w:val="en-US"/>
        </w:rPr>
        <w:t>I</w:t>
      </w:r>
      <w:r w:rsidR="00AE018B" w:rsidRPr="009619FA">
        <w:t xml:space="preserve"> </w:t>
      </w:r>
      <w:r w:rsidR="00AE018B">
        <w:t>квартал 20</w:t>
      </w:r>
      <w:r w:rsidR="00F24A21">
        <w:t>1</w:t>
      </w:r>
      <w:r w:rsidR="0072476E">
        <w:t>6</w:t>
      </w:r>
      <w:r w:rsidR="00AE018B">
        <w:t xml:space="preserve"> года </w:t>
      </w:r>
      <w:r w:rsidR="00853D82">
        <w:t>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55E46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A47" w:rsidRDefault="00841A47">
      <w:r>
        <w:separator/>
      </w:r>
    </w:p>
  </w:endnote>
  <w:endnote w:type="continuationSeparator" w:id="0">
    <w:p w:rsidR="00841A47" w:rsidRDefault="00841A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A47" w:rsidRDefault="00841A47">
      <w:r>
        <w:separator/>
      </w:r>
    </w:p>
  </w:footnote>
  <w:footnote w:type="continuationSeparator" w:id="0">
    <w:p w:rsidR="00841A47" w:rsidRDefault="00841A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D01F71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D01F71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88C">
      <w:rPr>
        <w:rStyle w:val="a5"/>
        <w:noProof/>
      </w:rPr>
      <w:t>2</w: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549CE"/>
    <w:rsid w:val="00076409"/>
    <w:rsid w:val="00081D31"/>
    <w:rsid w:val="000B205F"/>
    <w:rsid w:val="000B5304"/>
    <w:rsid w:val="000C39EE"/>
    <w:rsid w:val="000E3B6C"/>
    <w:rsid w:val="001022DA"/>
    <w:rsid w:val="00114EFA"/>
    <w:rsid w:val="00151F58"/>
    <w:rsid w:val="00154EA8"/>
    <w:rsid w:val="00172E2F"/>
    <w:rsid w:val="0017357C"/>
    <w:rsid w:val="00184704"/>
    <w:rsid w:val="00190726"/>
    <w:rsid w:val="001922A7"/>
    <w:rsid w:val="00197026"/>
    <w:rsid w:val="001A15A1"/>
    <w:rsid w:val="001B0D7F"/>
    <w:rsid w:val="001D03BD"/>
    <w:rsid w:val="001F37BC"/>
    <w:rsid w:val="002108BE"/>
    <w:rsid w:val="00250485"/>
    <w:rsid w:val="00255E46"/>
    <w:rsid w:val="00260626"/>
    <w:rsid w:val="00263E9D"/>
    <w:rsid w:val="00266C48"/>
    <w:rsid w:val="002944D8"/>
    <w:rsid w:val="002B4AFF"/>
    <w:rsid w:val="002D3A88"/>
    <w:rsid w:val="002E7205"/>
    <w:rsid w:val="002E7EDD"/>
    <w:rsid w:val="0030147A"/>
    <w:rsid w:val="003115F6"/>
    <w:rsid w:val="00336446"/>
    <w:rsid w:val="003A7EF6"/>
    <w:rsid w:val="003C6679"/>
    <w:rsid w:val="003D3B0C"/>
    <w:rsid w:val="003E57D1"/>
    <w:rsid w:val="003F18E8"/>
    <w:rsid w:val="003F4E2E"/>
    <w:rsid w:val="00430299"/>
    <w:rsid w:val="004374FD"/>
    <w:rsid w:val="004551CD"/>
    <w:rsid w:val="00460691"/>
    <w:rsid w:val="00460851"/>
    <w:rsid w:val="004611D1"/>
    <w:rsid w:val="00475DDF"/>
    <w:rsid w:val="00483ABE"/>
    <w:rsid w:val="004A3B31"/>
    <w:rsid w:val="004B557C"/>
    <w:rsid w:val="004F42B2"/>
    <w:rsid w:val="00532145"/>
    <w:rsid w:val="005527D6"/>
    <w:rsid w:val="00557C39"/>
    <w:rsid w:val="00561900"/>
    <w:rsid w:val="00570C7D"/>
    <w:rsid w:val="005752D7"/>
    <w:rsid w:val="00576EAE"/>
    <w:rsid w:val="005D2D51"/>
    <w:rsid w:val="00614A44"/>
    <w:rsid w:val="00617A24"/>
    <w:rsid w:val="00621458"/>
    <w:rsid w:val="00637332"/>
    <w:rsid w:val="00640763"/>
    <w:rsid w:val="00645587"/>
    <w:rsid w:val="00647B5F"/>
    <w:rsid w:val="006532CA"/>
    <w:rsid w:val="00653573"/>
    <w:rsid w:val="00685B0E"/>
    <w:rsid w:val="006D673F"/>
    <w:rsid w:val="0072476E"/>
    <w:rsid w:val="00773030"/>
    <w:rsid w:val="00777AB6"/>
    <w:rsid w:val="007E52DF"/>
    <w:rsid w:val="007E6297"/>
    <w:rsid w:val="007F4C7A"/>
    <w:rsid w:val="007F5511"/>
    <w:rsid w:val="007F609E"/>
    <w:rsid w:val="007F6A01"/>
    <w:rsid w:val="008029F9"/>
    <w:rsid w:val="008225C1"/>
    <w:rsid w:val="008338AF"/>
    <w:rsid w:val="00840340"/>
    <w:rsid w:val="00841137"/>
    <w:rsid w:val="00841A47"/>
    <w:rsid w:val="00850E78"/>
    <w:rsid w:val="0085162D"/>
    <w:rsid w:val="00853D82"/>
    <w:rsid w:val="00894BAA"/>
    <w:rsid w:val="008A6193"/>
    <w:rsid w:val="008B2FDF"/>
    <w:rsid w:val="008C756D"/>
    <w:rsid w:val="008F23D4"/>
    <w:rsid w:val="00931CD9"/>
    <w:rsid w:val="00954856"/>
    <w:rsid w:val="00956FDF"/>
    <w:rsid w:val="009619FA"/>
    <w:rsid w:val="00964A7B"/>
    <w:rsid w:val="009660CC"/>
    <w:rsid w:val="00972BEA"/>
    <w:rsid w:val="0099087F"/>
    <w:rsid w:val="009B1B45"/>
    <w:rsid w:val="009B6FBF"/>
    <w:rsid w:val="009D4AFC"/>
    <w:rsid w:val="009F5F2B"/>
    <w:rsid w:val="009F5F8B"/>
    <w:rsid w:val="00A26341"/>
    <w:rsid w:val="00A33E61"/>
    <w:rsid w:val="00A46899"/>
    <w:rsid w:val="00A56F40"/>
    <w:rsid w:val="00A57E0A"/>
    <w:rsid w:val="00AD398B"/>
    <w:rsid w:val="00AE018B"/>
    <w:rsid w:val="00AE7AAA"/>
    <w:rsid w:val="00B050F9"/>
    <w:rsid w:val="00B21B2A"/>
    <w:rsid w:val="00B35594"/>
    <w:rsid w:val="00B81509"/>
    <w:rsid w:val="00B9088C"/>
    <w:rsid w:val="00BC114A"/>
    <w:rsid w:val="00BD5B70"/>
    <w:rsid w:val="00BE3188"/>
    <w:rsid w:val="00BE5329"/>
    <w:rsid w:val="00BF62D2"/>
    <w:rsid w:val="00BF648C"/>
    <w:rsid w:val="00C00595"/>
    <w:rsid w:val="00C02547"/>
    <w:rsid w:val="00C26899"/>
    <w:rsid w:val="00C46226"/>
    <w:rsid w:val="00C51C07"/>
    <w:rsid w:val="00C7015E"/>
    <w:rsid w:val="00CE2CE6"/>
    <w:rsid w:val="00D01F71"/>
    <w:rsid w:val="00D04102"/>
    <w:rsid w:val="00D204D8"/>
    <w:rsid w:val="00D45252"/>
    <w:rsid w:val="00D454AD"/>
    <w:rsid w:val="00D51CC1"/>
    <w:rsid w:val="00D5332F"/>
    <w:rsid w:val="00D558F1"/>
    <w:rsid w:val="00D66C86"/>
    <w:rsid w:val="00DA1FC9"/>
    <w:rsid w:val="00DA3B8A"/>
    <w:rsid w:val="00DA43D8"/>
    <w:rsid w:val="00DC00BD"/>
    <w:rsid w:val="00DC0DB1"/>
    <w:rsid w:val="00DC20C6"/>
    <w:rsid w:val="00DD271A"/>
    <w:rsid w:val="00E17260"/>
    <w:rsid w:val="00E423DC"/>
    <w:rsid w:val="00E5160B"/>
    <w:rsid w:val="00E9048B"/>
    <w:rsid w:val="00EA3F5A"/>
    <w:rsid w:val="00EA74EB"/>
    <w:rsid w:val="00EB35E1"/>
    <w:rsid w:val="00EC4E7F"/>
    <w:rsid w:val="00ED586B"/>
    <w:rsid w:val="00EE6E8D"/>
    <w:rsid w:val="00EE7143"/>
    <w:rsid w:val="00F140E2"/>
    <w:rsid w:val="00F24A21"/>
    <w:rsid w:val="00F45920"/>
    <w:rsid w:val="00F6054A"/>
    <w:rsid w:val="00F72BAD"/>
    <w:rsid w:val="00F83815"/>
    <w:rsid w:val="00F86D20"/>
    <w:rsid w:val="00F902F9"/>
    <w:rsid w:val="00FF2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6</cp:revision>
  <cp:lastPrinted>2015-11-09T23:32:00Z</cp:lastPrinted>
  <dcterms:created xsi:type="dcterms:W3CDTF">2014-10-10T01:17:00Z</dcterms:created>
  <dcterms:modified xsi:type="dcterms:W3CDTF">2015-11-09T23:32:00Z</dcterms:modified>
</cp:coreProperties>
</file>