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0263B8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6332FC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Pr="004827E4" w:rsidRDefault="000263B8" w:rsidP="004E2455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  <w:r w:rsidRPr="000263B8">
              <w:rPr>
                <w:b w:val="0"/>
                <w:bCs w:val="0"/>
                <w:color w:val="000000"/>
                <w:sz w:val="28"/>
                <w:szCs w:val="28"/>
              </w:rPr>
              <w:t>Объемы</w:t>
            </w:r>
            <w:r w:rsidR="004E2455" w:rsidRPr="004E2455"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 w:rsidR="004E2455" w:rsidRPr="004E2455"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0263B8">
              <w:rPr>
                <w:b w:val="0"/>
                <w:bCs w:val="0"/>
                <w:color w:val="000000"/>
                <w:sz w:val="28"/>
                <w:szCs w:val="28"/>
              </w:rPr>
              <w:t>доходов краевого бюджета в 2016 году</w:t>
            </w:r>
          </w:p>
        </w:tc>
      </w:tr>
    </w:tbl>
    <w:p w:rsidR="004E2455" w:rsidRDefault="004E2455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50"/>
        <w:gridCol w:w="4820"/>
        <w:gridCol w:w="1984"/>
      </w:tblGrid>
      <w:tr w:rsidR="002637DC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37DC" w:rsidRPr="002637DC" w:rsidRDefault="002637DC" w:rsidP="002637D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37DC" w:rsidRPr="002637DC" w:rsidRDefault="002637DC" w:rsidP="002637D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37DC" w:rsidRPr="002637DC" w:rsidRDefault="002637DC" w:rsidP="002637DC">
            <w:pPr>
              <w:spacing w:after="0" w:line="240" w:lineRule="auto"/>
              <w:ind w:right="-10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637DC">
              <w:rPr>
                <w:rFonts w:ascii="Times New Roman" w:hAnsi="Times New Roman"/>
                <w:sz w:val="28"/>
                <w:szCs w:val="28"/>
              </w:rPr>
              <w:t>(тыс. рублей)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7DC" w:rsidRPr="002637DC" w:rsidRDefault="002637DC" w:rsidP="00263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7DC" w:rsidRPr="002637DC" w:rsidRDefault="002637DC" w:rsidP="00263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37DC" w:rsidRPr="002637DC" w:rsidRDefault="002637DC" w:rsidP="00263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BB3292" w:rsidRPr="00BB3292" w:rsidRDefault="00BB3292" w:rsidP="00BB3292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50"/>
        <w:gridCol w:w="4820"/>
        <w:gridCol w:w="1984"/>
      </w:tblGrid>
      <w:tr w:rsidR="00BB3292" w:rsidRPr="002637DC" w:rsidTr="00BB3292">
        <w:trPr>
          <w:cantSplit/>
          <w:trHeight w:val="227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3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3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3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1 00 00000 00 0000 000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64 211 795,00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41 828 016,00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15 768 260,00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26 059 756,00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6 277 726,00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4 189 486,00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10 187 023,00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8 717 258,00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1 316 671,00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153 094,00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585 877,00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274 313,00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311 564,00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1 08 00000 00 0000 000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260 961,00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1 08 060000 01 000 110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8 215,00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252 746,00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 xml:space="preserve">ДОХОДЫ ОТ ИСПОЛЬЗОВАНИЯ ИМУЩЕСТВА, НАХОДЯЩЕГОСЯ </w:t>
            </w:r>
            <w:r w:rsidR="00B761AA">
              <w:rPr>
                <w:rFonts w:ascii="Times New Roman" w:hAnsi="Times New Roman"/>
                <w:sz w:val="26"/>
                <w:szCs w:val="26"/>
              </w:rPr>
              <w:br/>
            </w:r>
            <w:r w:rsidRPr="002637DC">
              <w:rPr>
                <w:rFonts w:ascii="Times New Roman" w:hAnsi="Times New Roman"/>
                <w:sz w:val="26"/>
                <w:szCs w:val="26"/>
              </w:rPr>
              <w:t>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44 994,00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1 11 01000 00 0000 120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673,00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9 536,00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32 641,00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250,00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1 11 09000 00 0000 120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1 894,00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 xml:space="preserve">ПЛАТЕЖИ ПРИ ПОЛЬЗОВАНИИ ПРИРОДНЫМИ РЕСУРСАМИ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76 317,00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1 12 01000 01 0000 120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37 750,00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3 120,00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35 447,00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B761A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7 831,00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3 319,00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4 512,00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59 751,00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57 422,00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1 14 02000 00 0000 000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2 329,00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5 469,00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1 15 02000 00 0000 140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5 000,00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1 15 07000 01 0000 140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688 344,00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1 16 21000 00 0000 140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120,00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26 000,00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650 120,00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1 16 37000 00 0000 140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2 416,00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7 988,00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14 517 385,80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13 940 481,80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7 186 211,80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6 266 237,00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652 738,80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2637DC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267 236,00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2 02 02000 00 0000 151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2 327 410,70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1 900 000,00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лесопожарной</w:t>
            </w:r>
            <w:proofErr w:type="spellEnd"/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техники и оборудования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18 520,90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2 02 02173 02 0000 151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0" w:name="RANGE!B114"/>
            <w:r w:rsidRPr="002637DC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0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242 264,10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7 770,00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2 444,30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6 285,50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76 649,90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138,10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34 187,80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2 02 02192 02 0000 151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2 578,40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1 107,20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</w:t>
            </w:r>
            <w:r w:rsidR="00B761AA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21 871,60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2 02 02245 02 0000 151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3 212,20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2 02 02999 02 0000 151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Прочие субсидии бюджетам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10 380,70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3 799 691,60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1 245 926,80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67 404,20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6 889,20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2 02 03011 02 0000 151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60,10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64,80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24 836,30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355 041,60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28 264,80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17 643,70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720 863,80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29 883,60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2 02 03070 02 0000 151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</w:t>
            </w:r>
            <w:r w:rsidR="00A706D7">
              <w:rPr>
                <w:rFonts w:ascii="Times New Roman" w:hAnsi="Times New Roman"/>
                <w:sz w:val="26"/>
                <w:szCs w:val="26"/>
              </w:rPr>
              <w:t>тегорий граждан, установленных ф</w:t>
            </w:r>
            <w:r w:rsidRPr="002637DC">
              <w:rPr>
                <w:rFonts w:ascii="Times New Roman" w:hAnsi="Times New Roman"/>
                <w:sz w:val="26"/>
                <w:szCs w:val="26"/>
              </w:rPr>
              <w:t>едеральными законами от 12 января 1995 года № 5-ФЗ "О ветеранах" и от 24 ноября 1995 года        № 181-ФЗ "О социальной защите инвалидов в Российской Федерации"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22 425,30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2 02 03077 02 0000 151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31 814,10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21 955,80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1 062 342,00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159 169,30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627 167,70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200,00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2 02 04007 02 0000 151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165 834,60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126 187,70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661,00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2 02 04041 02 0000 151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992,00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11 031,60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2 02 04055 02 0000 151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</w:t>
            </w:r>
            <w:r w:rsidR="007D5443">
              <w:rPr>
                <w:rFonts w:ascii="Times New Roman" w:hAnsi="Times New Roman"/>
                <w:sz w:val="26"/>
                <w:szCs w:val="26"/>
              </w:rPr>
              <w:br/>
            </w:r>
            <w:r w:rsidRPr="002637DC">
              <w:rPr>
                <w:rFonts w:ascii="Times New Roman" w:hAnsi="Times New Roman"/>
                <w:sz w:val="26"/>
                <w:szCs w:val="26"/>
              </w:rPr>
              <w:t>B и 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208 066,60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lastRenderedPageBreak/>
              <w:t>2 02 04062 02 0000 151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637DC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2637DC">
              <w:rPr>
                <w:rFonts w:ascii="Times New Roman" w:hAnsi="Times New Roman"/>
                <w:sz w:val="26"/>
                <w:szCs w:val="26"/>
              </w:rPr>
              <w:t>муковисцидозом</w:t>
            </w:r>
            <w:proofErr w:type="spellEnd"/>
            <w:r w:rsidRPr="002637DC">
              <w:rPr>
                <w:rFonts w:ascii="Times New Roman" w:hAnsi="Times New Roman"/>
                <w:sz w:val="26"/>
                <w:szCs w:val="26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5 453,50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2 02 04064 02 0000 151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103 592,70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5 048,00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BB3292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4A0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  <w:bookmarkStart w:id="1" w:name="_GoBack"/>
            <w:bookmarkEnd w:id="1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576 904,00</w:t>
            </w:r>
          </w:p>
        </w:tc>
      </w:tr>
      <w:tr w:rsidR="002637DC" w:rsidRPr="002637DC" w:rsidTr="00BB3292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37D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37DC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37DC" w:rsidRPr="002637DC" w:rsidRDefault="002637DC" w:rsidP="002637D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37DC" w:rsidRPr="002637DC" w:rsidRDefault="002637DC" w:rsidP="00264A0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637DC">
              <w:rPr>
                <w:rFonts w:ascii="Times New Roman" w:hAnsi="Times New Roman"/>
                <w:b/>
                <w:bCs/>
                <w:sz w:val="26"/>
                <w:szCs w:val="26"/>
              </w:rPr>
              <w:t>78 729 180,80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C7E" w:rsidRDefault="00EA6C7E" w:rsidP="00B822D5">
      <w:pPr>
        <w:spacing w:after="0" w:line="240" w:lineRule="auto"/>
      </w:pPr>
      <w:r>
        <w:separator/>
      </w:r>
    </w:p>
  </w:endnote>
  <w:endnote w:type="continuationSeparator" w:id="0">
    <w:p w:rsidR="00EA6C7E" w:rsidRDefault="00EA6C7E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C7E" w:rsidRDefault="00EA6C7E" w:rsidP="00B822D5">
      <w:pPr>
        <w:spacing w:after="0" w:line="240" w:lineRule="auto"/>
      </w:pPr>
      <w:r>
        <w:separator/>
      </w:r>
    </w:p>
  </w:footnote>
  <w:footnote w:type="continuationSeparator" w:id="0">
    <w:p w:rsidR="00EA6C7E" w:rsidRDefault="00EA6C7E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7D5443">
          <w:rPr>
            <w:rFonts w:ascii="Times New Roman" w:hAnsi="Times New Roman"/>
            <w:noProof/>
            <w:sz w:val="24"/>
            <w:szCs w:val="24"/>
          </w:rPr>
          <w:t>8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263B8"/>
    <w:rsid w:val="000A1C60"/>
    <w:rsid w:val="00104858"/>
    <w:rsid w:val="001151CE"/>
    <w:rsid w:val="00117C5E"/>
    <w:rsid w:val="00183724"/>
    <w:rsid w:val="001D3801"/>
    <w:rsid w:val="0021108D"/>
    <w:rsid w:val="00214005"/>
    <w:rsid w:val="00221BC2"/>
    <w:rsid w:val="00262CA2"/>
    <w:rsid w:val="002637DC"/>
    <w:rsid w:val="00264A00"/>
    <w:rsid w:val="002E54C1"/>
    <w:rsid w:val="00347C5F"/>
    <w:rsid w:val="003733C7"/>
    <w:rsid w:val="003735B0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332FC"/>
    <w:rsid w:val="006443BA"/>
    <w:rsid w:val="006C2CB5"/>
    <w:rsid w:val="0075140D"/>
    <w:rsid w:val="00786CBD"/>
    <w:rsid w:val="007904BA"/>
    <w:rsid w:val="007D5443"/>
    <w:rsid w:val="007E0ECD"/>
    <w:rsid w:val="007E1273"/>
    <w:rsid w:val="008028B6"/>
    <w:rsid w:val="0080385D"/>
    <w:rsid w:val="00814833"/>
    <w:rsid w:val="00825899"/>
    <w:rsid w:val="008B4494"/>
    <w:rsid w:val="008E2528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317B"/>
    <w:rsid w:val="00A706D7"/>
    <w:rsid w:val="00A72453"/>
    <w:rsid w:val="00AA0CD7"/>
    <w:rsid w:val="00AB4E07"/>
    <w:rsid w:val="00AD27F7"/>
    <w:rsid w:val="00B22F11"/>
    <w:rsid w:val="00B33A76"/>
    <w:rsid w:val="00B761AA"/>
    <w:rsid w:val="00B80542"/>
    <w:rsid w:val="00B822D5"/>
    <w:rsid w:val="00BB1BDF"/>
    <w:rsid w:val="00BB3292"/>
    <w:rsid w:val="00BB6DC0"/>
    <w:rsid w:val="00C34A23"/>
    <w:rsid w:val="00C37BD8"/>
    <w:rsid w:val="00C37D16"/>
    <w:rsid w:val="00C55692"/>
    <w:rsid w:val="00C86EC3"/>
    <w:rsid w:val="00C9053E"/>
    <w:rsid w:val="00C95051"/>
    <w:rsid w:val="00CF25F3"/>
    <w:rsid w:val="00DC1CA7"/>
    <w:rsid w:val="00DD0ACB"/>
    <w:rsid w:val="00E24319"/>
    <w:rsid w:val="00E736B5"/>
    <w:rsid w:val="00E97D71"/>
    <w:rsid w:val="00EA4E95"/>
    <w:rsid w:val="00EA6C7E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78849-71BC-49F0-8EED-2549FE48E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2495</Words>
  <Characters>14227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12</cp:revision>
  <cp:lastPrinted>2015-10-29T06:21:00Z</cp:lastPrinted>
  <dcterms:created xsi:type="dcterms:W3CDTF">2015-10-29T06:15:00Z</dcterms:created>
  <dcterms:modified xsi:type="dcterms:W3CDTF">2015-10-29T06:37:00Z</dcterms:modified>
</cp:coreProperties>
</file>