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50"/>
        <w:gridCol w:w="3313"/>
        <w:gridCol w:w="1507"/>
        <w:gridCol w:w="1984"/>
      </w:tblGrid>
      <w:tr w:rsidR="00CF25F3" w:rsidRPr="004827E4" w:rsidTr="00A829D8">
        <w:trPr>
          <w:trHeight w:val="980"/>
        </w:trPr>
        <w:tc>
          <w:tcPr>
            <w:tcW w:w="61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829D8" w:rsidRDefault="00A829D8" w:rsidP="00A829D8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Приложение 3   </w:t>
            </w:r>
          </w:p>
          <w:p w:rsidR="00A829D8" w:rsidRDefault="00A829D8" w:rsidP="00A829D8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A829D8" w:rsidRDefault="00A829D8" w:rsidP="00A829D8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Законодательного Собрания </w:t>
            </w:r>
          </w:p>
          <w:p w:rsidR="00CF25F3" w:rsidRPr="004827E4" w:rsidRDefault="00A829D8" w:rsidP="00A829D8">
            <w:pPr>
              <w:pStyle w:val="aa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A829D8">
        <w:trPr>
          <w:trHeight w:val="297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29D8" w:rsidRPr="006332FC" w:rsidRDefault="00A829D8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A829D8">
        <w:trPr>
          <w:trHeight w:val="940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0263B8" w:rsidP="004E2455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бюджета в 2016 году</w:t>
            </w:r>
          </w:p>
        </w:tc>
      </w:tr>
      <w:tr w:rsidR="002637DC" w:rsidRPr="002637DC" w:rsidTr="00A829D8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637DC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BB3292" w:rsidRPr="002637DC" w:rsidTr="00A829D8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BB3292" w:rsidRPr="00BB3292" w:rsidRDefault="00BB3292" w:rsidP="00BB3292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BB3292" w:rsidRPr="002637DC" w:rsidTr="00BB3292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1 00 00000 00 0000 000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B761AA">
              <w:rPr>
                <w:rFonts w:ascii="Times New Roman" w:hAnsi="Times New Roman"/>
                <w:sz w:val="26"/>
                <w:szCs w:val="26"/>
              </w:rPr>
              <w:br/>
            </w:r>
            <w:r w:rsidRPr="002637DC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B761A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14 517 385,80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13 940 481,80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637DC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2 327 410,70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4"/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76 649,90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34 187,80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B761AA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3 212,20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3 799 691,60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</w:t>
            </w:r>
            <w:r w:rsidR="00A706D7">
              <w:rPr>
                <w:rFonts w:ascii="Times New Roman" w:hAnsi="Times New Roman"/>
                <w:sz w:val="26"/>
                <w:szCs w:val="26"/>
              </w:rPr>
              <w:t>тегорий граждан, установленных ф</w:t>
            </w:r>
            <w:r w:rsidRPr="002637DC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627 167,70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7D5443">
              <w:rPr>
                <w:rFonts w:ascii="Times New Roman" w:hAnsi="Times New Roman"/>
                <w:sz w:val="26"/>
                <w:szCs w:val="26"/>
              </w:rPr>
              <w:br/>
            </w:r>
            <w:r w:rsidRPr="002637DC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637D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637DC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2637DC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5 453,50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2637DC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78 729 180,80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A829D8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C7E" w:rsidRDefault="00EA6C7E" w:rsidP="00B822D5">
      <w:pPr>
        <w:spacing w:after="0" w:line="240" w:lineRule="auto"/>
      </w:pPr>
      <w:r>
        <w:separator/>
      </w:r>
    </w:p>
  </w:endnote>
  <w:endnote w:type="continuationSeparator" w:id="0">
    <w:p w:rsidR="00EA6C7E" w:rsidRDefault="00EA6C7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C7E" w:rsidRDefault="00EA6C7E" w:rsidP="00B822D5">
      <w:pPr>
        <w:spacing w:after="0" w:line="240" w:lineRule="auto"/>
      </w:pPr>
      <w:r>
        <w:separator/>
      </w:r>
    </w:p>
  </w:footnote>
  <w:footnote w:type="continuationSeparator" w:id="0">
    <w:p w:rsidR="00EA6C7E" w:rsidRDefault="00EA6C7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E44B52">
          <w:rPr>
            <w:rFonts w:ascii="Times New Roman" w:hAnsi="Times New Roman"/>
            <w:noProof/>
            <w:sz w:val="24"/>
            <w:szCs w:val="24"/>
          </w:rPr>
          <w:t>10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63B8"/>
    <w:rsid w:val="000A1C60"/>
    <w:rsid w:val="00104858"/>
    <w:rsid w:val="001151CE"/>
    <w:rsid w:val="00117C5E"/>
    <w:rsid w:val="00183724"/>
    <w:rsid w:val="001D3801"/>
    <w:rsid w:val="0021108D"/>
    <w:rsid w:val="00214005"/>
    <w:rsid w:val="00221BC2"/>
    <w:rsid w:val="00262CA2"/>
    <w:rsid w:val="002637DC"/>
    <w:rsid w:val="00264A00"/>
    <w:rsid w:val="002E54C1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D5443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06D7"/>
    <w:rsid w:val="00A72453"/>
    <w:rsid w:val="00A829D8"/>
    <w:rsid w:val="00AA0CD7"/>
    <w:rsid w:val="00AB4E07"/>
    <w:rsid w:val="00AD27F7"/>
    <w:rsid w:val="00B22F11"/>
    <w:rsid w:val="00B33A76"/>
    <w:rsid w:val="00B761AA"/>
    <w:rsid w:val="00B80542"/>
    <w:rsid w:val="00B822D5"/>
    <w:rsid w:val="00BB1BDF"/>
    <w:rsid w:val="00BB3292"/>
    <w:rsid w:val="00BB6DC0"/>
    <w:rsid w:val="00C34A23"/>
    <w:rsid w:val="00C37BD8"/>
    <w:rsid w:val="00C37D16"/>
    <w:rsid w:val="00C55692"/>
    <w:rsid w:val="00C86EC3"/>
    <w:rsid w:val="00C9053E"/>
    <w:rsid w:val="00C95051"/>
    <w:rsid w:val="00CF25F3"/>
    <w:rsid w:val="00DC1CA7"/>
    <w:rsid w:val="00DD0ACB"/>
    <w:rsid w:val="00E24319"/>
    <w:rsid w:val="00E44B52"/>
    <w:rsid w:val="00E736B5"/>
    <w:rsid w:val="00E97D71"/>
    <w:rsid w:val="00EA4E95"/>
    <w:rsid w:val="00EA6C7E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A82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A82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0B186-D788-4472-AC30-064241F5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2499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14</cp:revision>
  <cp:lastPrinted>2015-10-30T06:09:00Z</cp:lastPrinted>
  <dcterms:created xsi:type="dcterms:W3CDTF">2015-10-29T06:15:00Z</dcterms:created>
  <dcterms:modified xsi:type="dcterms:W3CDTF">2015-10-30T06:11:00Z</dcterms:modified>
</cp:coreProperties>
</file>