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757E98" w:rsidTr="00EB2F76">
        <w:trPr>
          <w:trHeight w:val="1276"/>
        </w:trPr>
        <w:tc>
          <w:tcPr>
            <w:tcW w:w="9463" w:type="dxa"/>
            <w:hideMark/>
          </w:tcPr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4" o:title=""/>
                </v:shape>
                <o:OLEObject Type="Embed" ProgID="Word.Picture.8" ShapeID="_x0000_i1025" DrawAspect="Content" ObjectID="_1498309559" r:id="rId5"/>
              </w:object>
            </w:r>
          </w:p>
        </w:tc>
      </w:tr>
      <w:tr w:rsidR="00757E98" w:rsidTr="00EB2F76">
        <w:tc>
          <w:tcPr>
            <w:tcW w:w="9463" w:type="dxa"/>
          </w:tcPr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757E98" w:rsidRDefault="00757E98" w:rsidP="00EB2F7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757E98" w:rsidRDefault="00757E98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C52E45" w:rsidRPr="00C52E45" w:rsidRDefault="00C52E45" w:rsidP="00EB2F7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</w:p>
        </w:tc>
      </w:tr>
    </w:tbl>
    <w:p w:rsidR="00757E98" w:rsidRDefault="00B1019C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02.06</w:t>
      </w:r>
      <w:r w:rsidR="005B7F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>2015</w:t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</w:r>
      <w:r w:rsidR="00757E9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</w:t>
      </w:r>
      <w:r w:rsidR="004D52DD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757E98" w:rsidRDefault="00757E98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2E45" w:rsidRDefault="00C52E45" w:rsidP="00757E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70"/>
        <w:gridCol w:w="5260"/>
      </w:tblGrid>
      <w:tr w:rsidR="00757E98" w:rsidRPr="007033A5" w:rsidTr="00EB2F76">
        <w:trPr>
          <w:trHeight w:val="770"/>
        </w:trPr>
        <w:tc>
          <w:tcPr>
            <w:tcW w:w="4370" w:type="dxa"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757E98" w:rsidRPr="007033A5" w:rsidRDefault="00CC6CE6" w:rsidP="00CC6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</w:tc>
      </w:tr>
      <w:tr w:rsidR="00757E98" w:rsidRPr="007033A5" w:rsidTr="00757E98">
        <w:trPr>
          <w:trHeight w:val="990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757E98" w:rsidRPr="007033A5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  <w:r w:rsidR="0019491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194918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757E98" w:rsidRPr="00B1019C" w:rsidRDefault="0019491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</w:p>
          <w:p w:rsidR="00CC6CE6" w:rsidRPr="007033A5" w:rsidRDefault="00CC6CE6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1A4D8E" w:rsidTr="00C52E45">
        <w:trPr>
          <w:trHeight w:val="851"/>
        </w:trPr>
        <w:tc>
          <w:tcPr>
            <w:tcW w:w="4370" w:type="dxa"/>
            <w:hideMark/>
          </w:tcPr>
          <w:p w:rsidR="00757E98" w:rsidRPr="007033A5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2D49A9" w:rsidRDefault="002D49A9" w:rsidP="002D4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4D8E">
              <w:rPr>
                <w:rFonts w:ascii="Times New Roman" w:hAnsi="Times New Roman" w:cs="Times New Roman"/>
                <w:sz w:val="28"/>
                <w:szCs w:val="28"/>
              </w:rPr>
              <w:t>Вишняков Евгений Витальевич – вице-губернатор Приморского края;</w:t>
            </w:r>
          </w:p>
          <w:p w:rsidR="00B1019C" w:rsidRP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Тарасов Александр Федорович - директор департамента по жилищно-коммунальному хозяйству и топливным ресурсам Приморского края;</w:t>
            </w:r>
          </w:p>
          <w:p w:rsid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Малюшицкий</w:t>
            </w:r>
            <w:proofErr w:type="spellEnd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Алексеевич – исполняющий обязанности директора департамента по тарифам Приморского края;</w:t>
            </w:r>
          </w:p>
          <w:p w:rsidR="00C52E45" w:rsidRPr="00B1019C" w:rsidRDefault="00C52E45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Лаврентьева Лилия Федоровна – директор департамента </w:t>
            </w:r>
            <w:r w:rsidRPr="00C52E45">
              <w:rPr>
                <w:rFonts w:ascii="Times New Roman" w:hAnsi="Times New Roman" w:cs="Times New Roman"/>
                <w:sz w:val="28"/>
                <w:szCs w:val="28"/>
              </w:rPr>
              <w:t>труда и социального развития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1019C" w:rsidRP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Лунь Наталья Николаевна – заместитель директора департамента труда и социального развития Приморского края;</w:t>
            </w:r>
          </w:p>
          <w:p w:rsidR="00B1019C" w:rsidRP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Кузнецов Владимир Борисович - председатель Думы Октябрьского муниципального района;</w:t>
            </w:r>
          </w:p>
          <w:p w:rsidR="00B1019C" w:rsidRP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B1019C" w:rsidRP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Ольховская Екатерина Станиславовна - </w:t>
            </w:r>
            <w:r w:rsidR="00B434FE"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старший помощник </w:t>
            </w: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прокурора Приморского края по правовому </w:t>
            </w:r>
            <w:r w:rsidRPr="00B101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обеспечению;</w:t>
            </w:r>
          </w:p>
          <w:p w:rsidR="001A4D8E" w:rsidRPr="001A4D8E" w:rsidRDefault="00B1019C" w:rsidP="002D4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Животок</w:t>
            </w:r>
            <w:proofErr w:type="spellEnd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Викторович – главный специалист-эксперт </w:t>
            </w:r>
            <w:proofErr w:type="gramStart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субъекта Российской Федерации Управления Минюста России</w:t>
            </w:r>
            <w:proofErr w:type="gramEnd"/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краю.</w:t>
            </w:r>
          </w:p>
        </w:tc>
      </w:tr>
    </w:tbl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52E45" w:rsidRDefault="00C52E45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C52E45" w:rsidRDefault="00C52E45" w:rsidP="00757E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019C" w:rsidRPr="00B1019C" w:rsidRDefault="00194918" w:rsidP="00B101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7348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B1019C" w:rsidRPr="00B1019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жилищно-коммунальной сфере" (второе чтение)</w:t>
      </w:r>
      <w:r w:rsidR="00B1019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019C" w:rsidRPr="00B1019C" w:rsidRDefault="00B1019C" w:rsidP="00B101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B1019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жилищно-коммунальной сфере" (третье чтение)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019C" w:rsidRPr="00B1019C" w:rsidRDefault="00B1019C" w:rsidP="00B101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B1019C">
        <w:rPr>
          <w:rFonts w:ascii="Times New Roman" w:eastAsia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приложение 6 к Закону Приморского края "О разграничении имущества, находящегося в муниципальной собственности, между </w:t>
      </w:r>
      <w:proofErr w:type="spellStart"/>
      <w:r w:rsidRPr="00B1019C">
        <w:rPr>
          <w:rFonts w:ascii="Times New Roman" w:eastAsia="Times New Roman" w:hAnsi="Times New Roman" w:cs="Times New Roman"/>
          <w:sz w:val="28"/>
          <w:szCs w:val="28"/>
        </w:rPr>
        <w:t>Хорольским</w:t>
      </w:r>
      <w:proofErr w:type="spellEnd"/>
      <w:r w:rsidRPr="00B1019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B1019C">
        <w:rPr>
          <w:rFonts w:ascii="Times New Roman" w:eastAsia="Times New Roman" w:hAnsi="Times New Roman" w:cs="Times New Roman"/>
          <w:sz w:val="28"/>
          <w:szCs w:val="28"/>
        </w:rPr>
        <w:t>Хорольского</w:t>
      </w:r>
      <w:proofErr w:type="spellEnd"/>
      <w:r w:rsidRPr="00B1019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района" (второе, третье чтения)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019C" w:rsidRPr="00B1019C" w:rsidRDefault="00B1019C" w:rsidP="00B101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B1019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(первое чтение)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94918" w:rsidRDefault="00B1019C" w:rsidP="00757E9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94918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4918" w:rsidRPr="00194918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</w:t>
      </w:r>
      <w:r w:rsidR="00194918">
        <w:rPr>
          <w:rFonts w:ascii="Times New Roman" w:eastAsia="Times New Roman" w:hAnsi="Times New Roman" w:cs="Times New Roman"/>
          <w:sz w:val="28"/>
          <w:szCs w:val="28"/>
        </w:rPr>
        <w:t>ах</w:t>
      </w:r>
    </w:p>
    <w:p w:rsidR="00C52E45" w:rsidRPr="00485D66" w:rsidRDefault="00C52E45" w:rsidP="00757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757E98" w:rsidRPr="00D2059C" w:rsidTr="00EB2F76">
        <w:tc>
          <w:tcPr>
            <w:tcW w:w="2235" w:type="dxa"/>
            <w:hideMark/>
          </w:tcPr>
          <w:p w:rsidR="00757E98" w:rsidRPr="00D2059C" w:rsidRDefault="00757E98" w:rsidP="00EB2F7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</w:t>
            </w:r>
            <w:r w:rsidR="00194918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  <w:hideMark/>
          </w:tcPr>
          <w:p w:rsidR="00757E98" w:rsidRPr="00D2059C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30C51" w:rsidRPr="00D2059C" w:rsidRDefault="00130C51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130C51" w:rsidRPr="00D2059C" w:rsidRDefault="00130C51" w:rsidP="0013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  <w:hideMark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0C60A0" w:rsidRDefault="00B1019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унальной сфере" (второе чтение)</w:t>
            </w:r>
          </w:p>
          <w:p w:rsidR="00B1019C" w:rsidRDefault="00B1019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1019C" w:rsidRDefault="00B1019C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P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2907EE" w:rsidRPr="00D2059C" w:rsidRDefault="002907EE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0C60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973482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П.В.;</w:t>
            </w:r>
          </w:p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Малюшицкий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В.А.;</w:t>
            </w:r>
          </w:p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 А.Ф.;</w:t>
            </w:r>
          </w:p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Вишняков Е.В.;</w:t>
            </w:r>
          </w:p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Лаврентьева Л.Ф.;</w:t>
            </w:r>
          </w:p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А.И.;</w:t>
            </w:r>
          </w:p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C52E45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А.А.;</w:t>
            </w:r>
          </w:p>
          <w:p w:rsidR="00262A4F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Кондрашов С.Н.</w:t>
            </w:r>
          </w:p>
          <w:p w:rsidR="00C52E45" w:rsidRPr="00D2059C" w:rsidRDefault="00C52E45" w:rsidP="00645D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262A4F" w:rsidRPr="00D2059C" w:rsidRDefault="00757E98" w:rsidP="00A74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B1019C" w:rsidRP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решение №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645DE1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B1019C" w:rsidRPr="00D205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757E98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унальной сфере" (третье чтение)</w:t>
            </w:r>
          </w:p>
          <w:p w:rsid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hAnsi="Times New Roman" w:cs="Times New Roman"/>
                <w:sz w:val="28"/>
                <w:szCs w:val="28"/>
              </w:rPr>
              <w:t>Докладывал: Журавлев П.В.</w:t>
            </w:r>
          </w:p>
          <w:p w:rsidR="00B1019C" w:rsidRPr="00D2059C" w:rsidRDefault="00B1019C" w:rsidP="00B10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0C6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D2059C" w:rsidRDefault="00757E98" w:rsidP="009D1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A740E3" w:rsidRPr="00D2059C" w:rsidRDefault="00A740E3" w:rsidP="009D16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B1019C" w:rsidRDefault="00B1019C" w:rsidP="00B10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приложение 6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Хорольским</w:t>
            </w:r>
            <w:proofErr w:type="spellEnd"/>
            <w:r w:rsidRP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Хорольского</w:t>
            </w:r>
            <w:proofErr w:type="spellEnd"/>
            <w:r w:rsidRPr="00B101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района" (второе, третье чтения)</w:t>
            </w:r>
          </w:p>
          <w:p w:rsidR="00B1019C" w:rsidRDefault="00B1019C" w:rsidP="00B10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1019C" w:rsidRPr="00D2059C" w:rsidRDefault="00B1019C" w:rsidP="00B10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C52E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Новиков  Д.Г.</w:t>
            </w:r>
          </w:p>
          <w:p w:rsidR="00757E98" w:rsidRPr="00D2059C" w:rsidRDefault="00757E98" w:rsidP="00564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C52E45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57E98" w:rsidRPr="00D2059C" w:rsidRDefault="00757E98" w:rsidP="00262A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2E5E1A" w:rsidRPr="00D2059C" w:rsidRDefault="002E5E1A" w:rsidP="00262A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C52E45" w:rsidRDefault="00C52E45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2E45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альным районом" (первое чтение)</w:t>
            </w:r>
          </w:p>
          <w:p w:rsidR="00C52E45" w:rsidRDefault="00C52E45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52E45">
              <w:rPr>
                <w:rFonts w:ascii="Times New Roman" w:eastAsia="Times New Roman" w:hAnsi="Times New Roman" w:cs="Times New Roman"/>
                <w:sz w:val="28"/>
                <w:szCs w:val="28"/>
              </w:rPr>
              <w:t>Кузнецов В.Б.</w:t>
            </w:r>
          </w:p>
          <w:p w:rsidR="00757E98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52E45" w:rsidRPr="00D2059C" w:rsidRDefault="00C52E45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2E45" w:rsidRPr="00D2059C" w:rsidTr="00EB2F76">
        <w:tc>
          <w:tcPr>
            <w:tcW w:w="2235" w:type="dxa"/>
          </w:tcPr>
          <w:p w:rsidR="00C52E45" w:rsidRPr="00D2059C" w:rsidRDefault="00C52E45" w:rsidP="00EB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C52E45" w:rsidRDefault="00C52E45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C52E45" w:rsidRDefault="00C52E45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C52E45" w:rsidRPr="00C52E45" w:rsidRDefault="00C52E45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7E98" w:rsidRPr="00D2059C" w:rsidTr="00EB2F76">
        <w:tc>
          <w:tcPr>
            <w:tcW w:w="2235" w:type="dxa"/>
          </w:tcPr>
          <w:p w:rsidR="00757E98" w:rsidRPr="00D2059C" w:rsidRDefault="00757E98" w:rsidP="00FC1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262A4F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C52E45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C1B36" w:rsidRPr="00D2059C" w:rsidRDefault="00FC1B36" w:rsidP="00FC1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7E98" w:rsidRPr="00D2059C" w:rsidRDefault="00757E98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40FD" w:rsidRPr="00D2059C" w:rsidTr="00EB2F76">
        <w:tc>
          <w:tcPr>
            <w:tcW w:w="2235" w:type="dxa"/>
          </w:tcPr>
          <w:p w:rsidR="009140FD" w:rsidRPr="00D2059C" w:rsidRDefault="00870E13" w:rsidP="0026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  <w:r w:rsidR="009140FD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9140FD" w:rsidRPr="00D2059C" w:rsidRDefault="009140FD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9140FD" w:rsidRPr="00D2059C" w:rsidRDefault="009140FD" w:rsidP="00EB2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40FD" w:rsidRDefault="009140FD" w:rsidP="00D20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870E13"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</w:t>
            </w:r>
            <w:r w:rsidRPr="00D2059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52E45" w:rsidRPr="00D2059C" w:rsidRDefault="00C52E45" w:rsidP="00D205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2E45" w:rsidRPr="00D2059C" w:rsidTr="00EB2F76">
        <w:tc>
          <w:tcPr>
            <w:tcW w:w="2235" w:type="dxa"/>
          </w:tcPr>
          <w:p w:rsidR="00C52E45" w:rsidRPr="00D2059C" w:rsidRDefault="00C52E45" w:rsidP="00262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52E45" w:rsidRPr="00C52E45" w:rsidRDefault="00C52E45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E45">
              <w:rPr>
                <w:rFonts w:ascii="Times New Roman" w:hAnsi="Times New Roman" w:cs="Times New Roman"/>
                <w:sz w:val="28"/>
                <w:szCs w:val="28"/>
              </w:rPr>
              <w:t>решение № 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52E45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52E45" w:rsidRDefault="00C52E45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E45"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E48FA" w:rsidRPr="00D2059C" w:rsidRDefault="009E48FA" w:rsidP="00C52E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757E98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0E13" w:rsidRDefault="00870E13" w:rsidP="00757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7E98" w:rsidRDefault="00870E13" w:rsidP="00757E98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757E98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2E5E1A">
        <w:rPr>
          <w:rFonts w:ascii="Times New Roman" w:eastAsia="Times New Roman" w:hAnsi="Times New Roman" w:cs="Times New Roman"/>
          <w:sz w:val="28"/>
          <w:szCs w:val="28"/>
        </w:rPr>
        <w:tab/>
      </w:r>
      <w:r w:rsidR="002E5E1A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А.И. Костенко</w:t>
      </w:r>
    </w:p>
    <w:sectPr w:rsidR="00757E98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7E98"/>
    <w:rsid w:val="000162F6"/>
    <w:rsid w:val="00026D70"/>
    <w:rsid w:val="00047191"/>
    <w:rsid w:val="00077BD6"/>
    <w:rsid w:val="000916FB"/>
    <w:rsid w:val="000B0449"/>
    <w:rsid w:val="000C60A0"/>
    <w:rsid w:val="00113E72"/>
    <w:rsid w:val="00115715"/>
    <w:rsid w:val="00120234"/>
    <w:rsid w:val="00124F32"/>
    <w:rsid w:val="00130C51"/>
    <w:rsid w:val="00134D53"/>
    <w:rsid w:val="00186F09"/>
    <w:rsid w:val="00194918"/>
    <w:rsid w:val="001A4D8E"/>
    <w:rsid w:val="001F0D5D"/>
    <w:rsid w:val="0021321A"/>
    <w:rsid w:val="00224AE2"/>
    <w:rsid w:val="00235CE3"/>
    <w:rsid w:val="00262A4F"/>
    <w:rsid w:val="002907EE"/>
    <w:rsid w:val="00295060"/>
    <w:rsid w:val="00297E02"/>
    <w:rsid w:val="002B6B30"/>
    <w:rsid w:val="002D49A9"/>
    <w:rsid w:val="002E5E1A"/>
    <w:rsid w:val="00327F3E"/>
    <w:rsid w:val="0035087E"/>
    <w:rsid w:val="00353542"/>
    <w:rsid w:val="0038742A"/>
    <w:rsid w:val="003877A1"/>
    <w:rsid w:val="003E1EC9"/>
    <w:rsid w:val="003E451A"/>
    <w:rsid w:val="003F18F2"/>
    <w:rsid w:val="00436134"/>
    <w:rsid w:val="00462075"/>
    <w:rsid w:val="00467159"/>
    <w:rsid w:val="004D446A"/>
    <w:rsid w:val="004D52DD"/>
    <w:rsid w:val="0056426E"/>
    <w:rsid w:val="0057085B"/>
    <w:rsid w:val="00587457"/>
    <w:rsid w:val="00590C6E"/>
    <w:rsid w:val="005B7F19"/>
    <w:rsid w:val="005C312D"/>
    <w:rsid w:val="005C726A"/>
    <w:rsid w:val="00645DE1"/>
    <w:rsid w:val="00672ED3"/>
    <w:rsid w:val="006854FB"/>
    <w:rsid w:val="006905E9"/>
    <w:rsid w:val="00690CD8"/>
    <w:rsid w:val="006E0BDF"/>
    <w:rsid w:val="00757E98"/>
    <w:rsid w:val="00787AE9"/>
    <w:rsid w:val="007A7DC8"/>
    <w:rsid w:val="00811C3A"/>
    <w:rsid w:val="0082675D"/>
    <w:rsid w:val="00835B1E"/>
    <w:rsid w:val="008461CE"/>
    <w:rsid w:val="00870E13"/>
    <w:rsid w:val="008C265C"/>
    <w:rsid w:val="008E20DF"/>
    <w:rsid w:val="008F4BD7"/>
    <w:rsid w:val="008F7A40"/>
    <w:rsid w:val="00900862"/>
    <w:rsid w:val="009140FD"/>
    <w:rsid w:val="00917089"/>
    <w:rsid w:val="00973482"/>
    <w:rsid w:val="00990D4D"/>
    <w:rsid w:val="0099358C"/>
    <w:rsid w:val="009961C6"/>
    <w:rsid w:val="009C5E94"/>
    <w:rsid w:val="009D1689"/>
    <w:rsid w:val="009E48FA"/>
    <w:rsid w:val="009F158B"/>
    <w:rsid w:val="009F3D90"/>
    <w:rsid w:val="00A26310"/>
    <w:rsid w:val="00A740E3"/>
    <w:rsid w:val="00AA0B4E"/>
    <w:rsid w:val="00AA7514"/>
    <w:rsid w:val="00AC3E41"/>
    <w:rsid w:val="00AF06A6"/>
    <w:rsid w:val="00AF4649"/>
    <w:rsid w:val="00AF6B1D"/>
    <w:rsid w:val="00B05CB3"/>
    <w:rsid w:val="00B1019C"/>
    <w:rsid w:val="00B3443A"/>
    <w:rsid w:val="00B37424"/>
    <w:rsid w:val="00B41C18"/>
    <w:rsid w:val="00B434FE"/>
    <w:rsid w:val="00B629FF"/>
    <w:rsid w:val="00B70369"/>
    <w:rsid w:val="00B70AB6"/>
    <w:rsid w:val="00B75E71"/>
    <w:rsid w:val="00B82BB4"/>
    <w:rsid w:val="00B96FF4"/>
    <w:rsid w:val="00BA6F0D"/>
    <w:rsid w:val="00BA70A9"/>
    <w:rsid w:val="00BD56C2"/>
    <w:rsid w:val="00C11E73"/>
    <w:rsid w:val="00C41081"/>
    <w:rsid w:val="00C52E45"/>
    <w:rsid w:val="00CC6CE6"/>
    <w:rsid w:val="00D16FF6"/>
    <w:rsid w:val="00D2059C"/>
    <w:rsid w:val="00D30AD3"/>
    <w:rsid w:val="00D6453D"/>
    <w:rsid w:val="00D672A3"/>
    <w:rsid w:val="00D92448"/>
    <w:rsid w:val="00E812AD"/>
    <w:rsid w:val="00E84E20"/>
    <w:rsid w:val="00EA350F"/>
    <w:rsid w:val="00EA7A0A"/>
    <w:rsid w:val="00ED3D7D"/>
    <w:rsid w:val="00ED686D"/>
    <w:rsid w:val="00EE0331"/>
    <w:rsid w:val="00EE5FD0"/>
    <w:rsid w:val="00F00DD8"/>
    <w:rsid w:val="00F46A93"/>
    <w:rsid w:val="00F540CE"/>
    <w:rsid w:val="00F618E0"/>
    <w:rsid w:val="00F65559"/>
    <w:rsid w:val="00FA1380"/>
    <w:rsid w:val="00FC1B36"/>
    <w:rsid w:val="00FC5D52"/>
    <w:rsid w:val="00FD147D"/>
    <w:rsid w:val="00FD4F5B"/>
    <w:rsid w:val="00FF1AFE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57E98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0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5</cp:revision>
  <cp:lastPrinted>2015-05-25T01:00:00Z</cp:lastPrinted>
  <dcterms:created xsi:type="dcterms:W3CDTF">2015-06-01T23:46:00Z</dcterms:created>
  <dcterms:modified xsi:type="dcterms:W3CDTF">2015-07-13T06:19:00Z</dcterms:modified>
</cp:coreProperties>
</file>