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0684185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4437E2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656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9F7246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4C77BD" w:rsidP="007B32E0">
      <w:pPr>
        <w:pStyle w:val="a5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</w:t>
      </w:r>
      <w:r w:rsidR="004E73F7">
        <w:rPr>
          <w:szCs w:val="28"/>
        </w:rPr>
        <w:t>внесенный Губернатором Приморского края</w:t>
      </w:r>
      <w:r w:rsidR="004437E2">
        <w:rPr>
          <w:szCs w:val="28"/>
        </w:rPr>
        <w:br/>
      </w:r>
      <w:r w:rsidR="00F00F63" w:rsidRPr="002C76F8">
        <w:rPr>
          <w:szCs w:val="28"/>
        </w:rPr>
        <w:t>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00F63" w:rsidRPr="002C76F8">
        <w:rPr>
          <w:color w:val="000000"/>
          <w:spacing w:val="-5"/>
          <w:szCs w:val="28"/>
        </w:rPr>
        <w:t>"</w:t>
      </w:r>
      <w:r w:rsidR="00CC6D0C">
        <w:rPr>
          <w:color w:val="000000"/>
          <w:spacing w:val="-5"/>
          <w:szCs w:val="28"/>
        </w:rPr>
        <w:t xml:space="preserve">,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2C6F28">
        <w:t>Согласиться</w:t>
      </w:r>
      <w:proofErr w:type="spellEnd"/>
      <w:r w:rsidR="002C6F28">
        <w:t xml:space="preserve"> с внесенным Губернатором Приморского края проектом закона Приморского края "</w:t>
      </w:r>
      <w:r w:rsidR="0024478C" w:rsidRPr="0024478C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вышеназванный законопроект на очередном засед</w:t>
      </w:r>
      <w:r w:rsidR="0014335A">
        <w:t>ании Законодательного Собрания 28</w:t>
      </w:r>
      <w:r w:rsidR="0034143A">
        <w:t xml:space="preserve"> о</w:t>
      </w:r>
      <w:r w:rsidR="0014335A">
        <w:t>кт</w:t>
      </w:r>
      <w:r w:rsidR="0034143A">
        <w:t>ября 201</w:t>
      </w:r>
      <w:r w:rsidR="0014335A">
        <w:t>5</w:t>
      </w:r>
      <w:r w:rsidR="0034143A">
        <w:t xml:space="preserve"> года в первом чтении.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</w:t>
      </w:r>
      <w:r w:rsidR="002C6F28" w:rsidRPr="00602191">
        <w:t xml:space="preserve"> </w:t>
      </w:r>
      <w:r w:rsidR="002C6F28">
        <w:t>в первом чтении.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</w:t>
      </w:r>
      <w:bookmarkStart w:id="0" w:name="_GoBack"/>
      <w:bookmarkEnd w:id="0"/>
      <w:r w:rsidR="002C6F28">
        <w:t xml:space="preserve">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содокладом по данному вопросу.</w:t>
      </w:r>
      <w:r w:rsidR="002C6F28">
        <w:tab/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C72162" w:rsidRDefault="00C72162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72162" w:rsidRDefault="00C72162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72162" w:rsidRDefault="00C72162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первом чтении, </w:t>
      </w:r>
      <w:r w:rsidR="002C6F28">
        <w:rPr>
          <w:b/>
          <w:bCs/>
        </w:rPr>
        <w:t>–</w:t>
      </w:r>
      <w:r w:rsidR="002C6F28">
        <w:t xml:space="preserve"> 15</w:t>
      </w:r>
      <w:r w:rsidR="002C6F28" w:rsidRPr="003E7A01">
        <w:t xml:space="preserve"> минут</w:t>
      </w:r>
      <w:r w:rsidR="002C6F28">
        <w:t>, в том числе время для доклада – 10 минут, для содоклада – 3 минуты.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3E" w:rsidRDefault="00250E3E">
      <w:r>
        <w:separator/>
      </w:r>
    </w:p>
  </w:endnote>
  <w:endnote w:type="continuationSeparator" w:id="0">
    <w:p w:rsidR="00250E3E" w:rsidRDefault="00250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3E" w:rsidRDefault="00250E3E">
      <w:r>
        <w:separator/>
      </w:r>
    </w:p>
  </w:footnote>
  <w:footnote w:type="continuationSeparator" w:id="0">
    <w:p w:rsidR="00250E3E" w:rsidRDefault="00250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37E2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C63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C66EA"/>
    <w:rsid w:val="003E1B15"/>
    <w:rsid w:val="003E201C"/>
    <w:rsid w:val="00403012"/>
    <w:rsid w:val="00411066"/>
    <w:rsid w:val="004437E2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67D54"/>
    <w:rsid w:val="009D6B18"/>
    <w:rsid w:val="009E2E89"/>
    <w:rsid w:val="009F7246"/>
    <w:rsid w:val="00A24FCE"/>
    <w:rsid w:val="00A27D29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162"/>
    <w:rsid w:val="00C72C86"/>
    <w:rsid w:val="00CC6D0C"/>
    <w:rsid w:val="00CD7E35"/>
    <w:rsid w:val="00CE1A6F"/>
    <w:rsid w:val="00D54C33"/>
    <w:rsid w:val="00D716C4"/>
    <w:rsid w:val="00D822F1"/>
    <w:rsid w:val="00DB0D44"/>
    <w:rsid w:val="00DD6E6B"/>
    <w:rsid w:val="00E02038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99734-66E2-44DD-8C7E-8FFF26E4D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199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32</cp:revision>
  <cp:lastPrinted>2015-10-08T02:23:00Z</cp:lastPrinted>
  <dcterms:created xsi:type="dcterms:W3CDTF">2012-06-08T04:00:00Z</dcterms:created>
  <dcterms:modified xsi:type="dcterms:W3CDTF">2015-10-20T00:24:00Z</dcterms:modified>
</cp:coreProperties>
</file>