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D8" w:rsidRDefault="002C7DD8" w:rsidP="002C7DD8">
      <w:pPr>
        <w:spacing w:line="240" w:lineRule="auto"/>
        <w:ind w:left="567"/>
        <w:jc w:val="right"/>
      </w:pPr>
      <w:r>
        <w:t>проект</w:t>
      </w:r>
    </w:p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50616184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C7DD8" w:rsidP="002C7DD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3C1629">
              <w:rPr>
                <w:sz w:val="24"/>
              </w:rPr>
              <w:t>9</w:t>
            </w:r>
            <w:r w:rsidR="00BE20F9">
              <w:rPr>
                <w:sz w:val="24"/>
              </w:rPr>
              <w:t>.10.201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047964" w:rsidP="000479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2C7DD8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2C7DD8">
              <w:rPr>
                <w:szCs w:val="28"/>
              </w:rPr>
              <w:t>6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Горчакова В.В. </w:t>
      </w:r>
      <w:r w:rsidR="003530BB">
        <w:t xml:space="preserve">от </w:t>
      </w:r>
      <w:r w:rsidR="00E47B92">
        <w:t>1</w:t>
      </w:r>
      <w:r w:rsidR="002C7DD8">
        <w:t>0</w:t>
      </w:r>
      <w:r w:rsidR="00415BFF">
        <w:t>.0</w:t>
      </w:r>
      <w:r w:rsidR="00782C04">
        <w:t>9</w:t>
      </w:r>
      <w:r w:rsidR="003530BB">
        <w:t>.201</w:t>
      </w:r>
      <w:r w:rsidR="002C7DD8">
        <w:t>5</w:t>
      </w:r>
      <w:r w:rsidR="003530BB">
        <w:t xml:space="preserve"> исх. № </w:t>
      </w:r>
      <w:r w:rsidR="00782C04">
        <w:t>09/16-09/1</w:t>
      </w:r>
      <w:r w:rsidR="002C7DD8">
        <w:t>25</w:t>
      </w:r>
      <w:r w:rsidR="00E47B92">
        <w:t>5</w:t>
      </w:r>
      <w:r w:rsidR="00782C04">
        <w:t xml:space="preserve">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2C7DD8">
        <w:t>6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CE36E5">
      <w:pPr>
        <w:spacing w:line="240" w:lineRule="auto"/>
        <w:ind w:firstLine="360"/>
      </w:pPr>
      <w:r>
        <w:t>1.Предложить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2C7DD8">
        <w:t>6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1)</w:t>
      </w:r>
      <w:r w:rsidR="00F34D4D"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2)</w:t>
      </w:r>
      <w:r w:rsidR="00F34D4D"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3)</w:t>
      </w:r>
      <w:r w:rsidR="00F34D4D"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="00F34D4D" w:rsidRPr="00CE36E5">
        <w:rPr>
          <w:szCs w:val="28"/>
        </w:rPr>
        <w:t>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4)</w:t>
      </w:r>
      <w:r w:rsidR="00F34D4D" w:rsidRPr="00CE36E5"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(по мере необходимости)</w:t>
      </w:r>
      <w:r>
        <w:rPr>
          <w:szCs w:val="28"/>
        </w:rPr>
        <w:t>;</w:t>
      </w:r>
    </w:p>
    <w:p w:rsidR="0090561E" w:rsidRPr="003A2208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 xml:space="preserve">5)О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3A2208">
        <w:rPr>
          <w:szCs w:val="28"/>
        </w:rPr>
        <w:t>контролю за</w:t>
      </w:r>
      <w:proofErr w:type="gramEnd"/>
      <w:r w:rsidRPr="003A220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(по мере необходимости);</w:t>
      </w:r>
    </w:p>
    <w:p w:rsidR="0090561E" w:rsidRPr="002C7DD8" w:rsidRDefault="0090561E" w:rsidP="00CE36E5">
      <w:pPr>
        <w:spacing w:line="240" w:lineRule="auto"/>
        <w:ind w:left="360"/>
        <w:rPr>
          <w:szCs w:val="28"/>
        </w:rPr>
      </w:pPr>
      <w:r w:rsidRPr="002C7DD8">
        <w:rPr>
          <w:szCs w:val="28"/>
        </w:rPr>
        <w:t>6)</w:t>
      </w:r>
      <w:r w:rsidR="002C7DD8" w:rsidRPr="002C7DD8">
        <w:rPr>
          <w:szCs w:val="28"/>
        </w:rPr>
        <w:t xml:space="preserve">О внесении изменений в постановление Законодательного Собрания Приморского края от 25.02.2015 № 1782 "О </w:t>
      </w:r>
      <w:r w:rsidR="002C7DD8" w:rsidRPr="002C7DD8">
        <w:rPr>
          <w:bCs/>
          <w:szCs w:val="28"/>
        </w:rPr>
        <w:t xml:space="preserve">представлении депутатами Законодательного Собрания Приморского края </w:t>
      </w:r>
      <w:r w:rsidR="002C7DD8" w:rsidRPr="002C7DD8">
        <w:rPr>
          <w:szCs w:val="28"/>
        </w:rPr>
        <w:t xml:space="preserve">сведений о доходах, об </w:t>
      </w:r>
      <w:r w:rsidR="002C7DD8" w:rsidRPr="002C7DD8">
        <w:rPr>
          <w:szCs w:val="28"/>
        </w:rPr>
        <w:lastRenderedPageBreak/>
        <w:t>имуществе и обязательствах имущественного характера,</w:t>
      </w:r>
      <w:r w:rsidR="002C7DD8" w:rsidRPr="002C7DD8">
        <w:rPr>
          <w:bCs/>
          <w:szCs w:val="28"/>
        </w:rPr>
        <w:t xml:space="preserve"> сведений о расходах"</w:t>
      </w:r>
      <w:r w:rsidRPr="002C7DD8">
        <w:rPr>
          <w:szCs w:val="28"/>
        </w:rPr>
        <w:t>;</w:t>
      </w:r>
    </w:p>
    <w:p w:rsidR="00040593" w:rsidRPr="00CE36E5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>7)</w:t>
      </w:r>
      <w:r w:rsidR="00923E64">
        <w:t xml:space="preserve">О </w:t>
      </w:r>
      <w:r w:rsidR="00923E64" w:rsidRPr="0089235E">
        <w:t xml:space="preserve">внесении изменений в постановление </w:t>
      </w:r>
      <w:r w:rsidR="00923E64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(по мере необходимости)</w:t>
      </w:r>
      <w:r w:rsidR="00040593" w:rsidRPr="003A2208">
        <w:t>.</w:t>
      </w:r>
    </w:p>
    <w:p w:rsidR="00F34D4D" w:rsidRDefault="00F34D4D" w:rsidP="00F34D4D"/>
    <w:p w:rsidR="00710AD8" w:rsidRDefault="00407BA1" w:rsidP="00407BA1">
      <w:pPr>
        <w:spacing w:line="240" w:lineRule="auto"/>
        <w:ind w:firstLine="360"/>
      </w:pPr>
      <w:r>
        <w:t>2.Направить данное решение комитета председателю Законодательного Собрания Горчакову В.В.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710AD8" w:rsidRDefault="00782C04" w:rsidP="00710AD8">
      <w:pPr>
        <w:spacing w:line="240" w:lineRule="auto"/>
      </w:pPr>
      <w:r>
        <w:t>П</w:t>
      </w:r>
      <w:r w:rsidR="00415BFF">
        <w:t>редседател</w:t>
      </w:r>
      <w:r>
        <w:t>ь</w:t>
      </w:r>
      <w:r w:rsidR="00415BFF">
        <w:t xml:space="preserve"> </w:t>
      </w:r>
      <w:r w:rsidR="00710AD8">
        <w:t xml:space="preserve"> комитета</w:t>
      </w:r>
      <w:r w:rsidR="00040593">
        <w:t xml:space="preserve">       </w:t>
      </w:r>
      <w:r w:rsidR="00710AD8">
        <w:t xml:space="preserve">                        </w:t>
      </w:r>
      <w:r w:rsidR="00B9703C">
        <w:t xml:space="preserve">                </w:t>
      </w:r>
      <w:r w:rsidR="00A04E3F">
        <w:t xml:space="preserve">     </w:t>
      </w:r>
      <w:r w:rsidR="00040593">
        <w:t xml:space="preserve"> </w:t>
      </w:r>
      <w:r w:rsidR="00A04E3F">
        <w:t xml:space="preserve">   </w:t>
      </w:r>
      <w:r w:rsidR="00B9703C">
        <w:t xml:space="preserve"> </w:t>
      </w:r>
      <w:r w:rsidR="00350825">
        <w:t xml:space="preserve">           </w:t>
      </w:r>
      <w:r>
        <w:t>К.А. Межонов</w:t>
      </w:r>
    </w:p>
    <w:sectPr w:rsidR="00710AD8" w:rsidSect="0004059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DD8" w:rsidRDefault="002C7DD8">
      <w:r>
        <w:separator/>
      </w:r>
    </w:p>
  </w:endnote>
  <w:endnote w:type="continuationSeparator" w:id="0">
    <w:p w:rsidR="002C7DD8" w:rsidRDefault="002C7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DD8" w:rsidRDefault="002C7DD8">
      <w:r>
        <w:separator/>
      </w:r>
    </w:p>
  </w:footnote>
  <w:footnote w:type="continuationSeparator" w:id="0">
    <w:p w:rsidR="002C7DD8" w:rsidRDefault="002C7D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34977"/>
      <w:docPartObj>
        <w:docPartGallery w:val="Page Numbers (Top of Page)"/>
        <w:docPartUnique/>
      </w:docPartObj>
    </w:sdtPr>
    <w:sdtContent>
      <w:p w:rsidR="002C7DD8" w:rsidRDefault="004132B1">
        <w:pPr>
          <w:pStyle w:val="a3"/>
          <w:jc w:val="right"/>
        </w:pPr>
        <w:fldSimple w:instr=" PAGE   \* MERGEFORMAT ">
          <w:r w:rsidR="003C1629">
            <w:rPr>
              <w:noProof/>
            </w:rPr>
            <w:t>2</w:t>
          </w:r>
        </w:fldSimple>
      </w:p>
    </w:sdtContent>
  </w:sdt>
  <w:p w:rsidR="002C7DD8" w:rsidRDefault="002C7DD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6A6"/>
    <w:rsid w:val="000038F0"/>
    <w:rsid w:val="00034C9A"/>
    <w:rsid w:val="000374B5"/>
    <w:rsid w:val="00040593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709B"/>
    <w:rsid w:val="0013484F"/>
    <w:rsid w:val="0015274F"/>
    <w:rsid w:val="001C5B52"/>
    <w:rsid w:val="001D146F"/>
    <w:rsid w:val="001F2753"/>
    <w:rsid w:val="00233C48"/>
    <w:rsid w:val="00237855"/>
    <w:rsid w:val="00280897"/>
    <w:rsid w:val="002C7DD8"/>
    <w:rsid w:val="003249E6"/>
    <w:rsid w:val="00337FA7"/>
    <w:rsid w:val="00347C74"/>
    <w:rsid w:val="00350825"/>
    <w:rsid w:val="003523E0"/>
    <w:rsid w:val="003530BB"/>
    <w:rsid w:val="00365B36"/>
    <w:rsid w:val="00370D4F"/>
    <w:rsid w:val="00385615"/>
    <w:rsid w:val="00385F36"/>
    <w:rsid w:val="003879A0"/>
    <w:rsid w:val="003A2208"/>
    <w:rsid w:val="003A6EB4"/>
    <w:rsid w:val="003C1629"/>
    <w:rsid w:val="003C5280"/>
    <w:rsid w:val="003C60FC"/>
    <w:rsid w:val="003D742B"/>
    <w:rsid w:val="003F4D14"/>
    <w:rsid w:val="003F7780"/>
    <w:rsid w:val="003F7C43"/>
    <w:rsid w:val="00401522"/>
    <w:rsid w:val="00407BA1"/>
    <w:rsid w:val="004132B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6C11"/>
    <w:rsid w:val="00510658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22EFA"/>
    <w:rsid w:val="00642C74"/>
    <w:rsid w:val="00645F1A"/>
    <w:rsid w:val="006555B6"/>
    <w:rsid w:val="00684C6A"/>
    <w:rsid w:val="0068548C"/>
    <w:rsid w:val="006A51DE"/>
    <w:rsid w:val="006E0C67"/>
    <w:rsid w:val="006E7145"/>
    <w:rsid w:val="006E7B86"/>
    <w:rsid w:val="007010D5"/>
    <w:rsid w:val="00710AD8"/>
    <w:rsid w:val="0072152F"/>
    <w:rsid w:val="00725DC2"/>
    <w:rsid w:val="00730DBC"/>
    <w:rsid w:val="00731C58"/>
    <w:rsid w:val="00742190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67BE8"/>
    <w:rsid w:val="0087708A"/>
    <w:rsid w:val="00881404"/>
    <w:rsid w:val="00883B7B"/>
    <w:rsid w:val="00887549"/>
    <w:rsid w:val="008D025B"/>
    <w:rsid w:val="008E44E1"/>
    <w:rsid w:val="008F0A08"/>
    <w:rsid w:val="009002A5"/>
    <w:rsid w:val="009039DE"/>
    <w:rsid w:val="0090561E"/>
    <w:rsid w:val="0092143C"/>
    <w:rsid w:val="00923E64"/>
    <w:rsid w:val="00926890"/>
    <w:rsid w:val="009351EE"/>
    <w:rsid w:val="00940CD3"/>
    <w:rsid w:val="00941A96"/>
    <w:rsid w:val="00980AAD"/>
    <w:rsid w:val="009A1B22"/>
    <w:rsid w:val="009A7696"/>
    <w:rsid w:val="009B278E"/>
    <w:rsid w:val="009B7B36"/>
    <w:rsid w:val="009D08A7"/>
    <w:rsid w:val="009F383A"/>
    <w:rsid w:val="00A04E3F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4A3A"/>
    <w:rsid w:val="00AF5798"/>
    <w:rsid w:val="00AF6F41"/>
    <w:rsid w:val="00B03ECE"/>
    <w:rsid w:val="00B149EF"/>
    <w:rsid w:val="00B258C4"/>
    <w:rsid w:val="00B31346"/>
    <w:rsid w:val="00B358B3"/>
    <w:rsid w:val="00B36F01"/>
    <w:rsid w:val="00B4297C"/>
    <w:rsid w:val="00B62E3D"/>
    <w:rsid w:val="00B9703C"/>
    <w:rsid w:val="00BB118A"/>
    <w:rsid w:val="00BB6E47"/>
    <w:rsid w:val="00BC2BB8"/>
    <w:rsid w:val="00BD7470"/>
    <w:rsid w:val="00BE20F9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56EE"/>
    <w:rsid w:val="00CC7AE2"/>
    <w:rsid w:val="00CE3278"/>
    <w:rsid w:val="00CE36E5"/>
    <w:rsid w:val="00D01B15"/>
    <w:rsid w:val="00D05461"/>
    <w:rsid w:val="00D10090"/>
    <w:rsid w:val="00D10BDB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47B92"/>
    <w:rsid w:val="00E55217"/>
    <w:rsid w:val="00E57112"/>
    <w:rsid w:val="00E636B6"/>
    <w:rsid w:val="00E86529"/>
    <w:rsid w:val="00EA1E3A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7263B"/>
    <w:rsid w:val="00F80E54"/>
    <w:rsid w:val="00F90621"/>
    <w:rsid w:val="00FA0F47"/>
    <w:rsid w:val="00FA4E73"/>
    <w:rsid w:val="00FD590C"/>
    <w:rsid w:val="00FE0D85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05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274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2015-10-12T03:31:00Z</cp:lastPrinted>
  <dcterms:created xsi:type="dcterms:W3CDTF">2014-09-17T21:41:00Z</dcterms:created>
  <dcterms:modified xsi:type="dcterms:W3CDTF">2015-10-12T03:31:00Z</dcterms:modified>
</cp:coreProperties>
</file>