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E753A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DD0ACB" w:rsidRPr="00DD0ACB" w:rsidRDefault="00DD0ACB" w:rsidP="009E67F7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2F0581" w:rsidRPr="00C37D16" w:rsidTr="00785052">
        <w:trPr>
          <w:cantSplit/>
          <w:trHeight w:val="20"/>
        </w:trPr>
        <w:tc>
          <w:tcPr>
            <w:tcW w:w="2850" w:type="dxa"/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2F0581" w:rsidRPr="00F328EA" w:rsidRDefault="002F0581" w:rsidP="002F0581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2F0581" w:rsidRPr="00C37D16" w:rsidTr="00785052">
        <w:trPr>
          <w:cantSplit/>
          <w:trHeight w:val="2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64 196 402,64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10 597 506,00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9 293 815,00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146 947,00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136 947,00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1 09 04000 00 0000 110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48 241,00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432,00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10 609,00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32 183,00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338,00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4 679,00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194 933,00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3 389,00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103 785,00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99 551,00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79 533,00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77 012,00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2 515,00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10 469,00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915 904,64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1 450,00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157,00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1 16 25000 00 0000 140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об охране и использовании животного мира, об экологической экспертизе,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в области охраны окружающей среды,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о рыболовстве и сохранении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водных биологических ресурсов, земельного законодательства,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лесного законодательства, водного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276,00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28 162,00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848 488,64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6 298,00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23 266,00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20 323 703,91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19 346 211,91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C37D16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4 181 522,59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221 645,15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2 02 02046 02 0000 151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205 643,83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1 415 000,00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4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95 117,20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48 946,00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20 178,90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A710EC">
              <w:rPr>
                <w:rFonts w:ascii="Times New Roman" w:hAnsi="Times New Roman"/>
                <w:sz w:val="26"/>
                <w:szCs w:val="26"/>
              </w:rPr>
              <w:t>"</w:t>
            </w:r>
            <w:bookmarkStart w:id="1" w:name="_GoBack"/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6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4 210 437,72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284 477,00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2 858 541,40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5 358,44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1 277,92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163 410,20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993 807,36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2 155,20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83 546,98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0581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2 02 04101 02 0000 151</w:t>
            </w:r>
          </w:p>
          <w:p w:rsidR="002F0581" w:rsidRDefault="002F0581" w:rsidP="00785052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2F0581" w:rsidRPr="00EB0E08" w:rsidRDefault="002F0581" w:rsidP="0078505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43 767,40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618 246,47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F0581" w:rsidRPr="00C37D16" w:rsidTr="00785052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0581" w:rsidRPr="00C37D16" w:rsidRDefault="002F0581" w:rsidP="0078505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0581" w:rsidRPr="00C37D16" w:rsidRDefault="002F0581" w:rsidP="007850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84 520 106,55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C93" w:rsidRDefault="005C3C93" w:rsidP="00B822D5">
      <w:pPr>
        <w:spacing w:after="0" w:line="240" w:lineRule="auto"/>
      </w:pPr>
      <w:r>
        <w:separator/>
      </w:r>
    </w:p>
  </w:endnote>
  <w:endnote w:type="continuationSeparator" w:id="0">
    <w:p w:rsidR="005C3C93" w:rsidRDefault="005C3C9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C93" w:rsidRDefault="005C3C93" w:rsidP="00B822D5">
      <w:pPr>
        <w:spacing w:after="0" w:line="240" w:lineRule="auto"/>
      </w:pPr>
      <w:r>
        <w:separator/>
      </w:r>
    </w:p>
  </w:footnote>
  <w:footnote w:type="continuationSeparator" w:id="0">
    <w:p w:rsidR="005C3C93" w:rsidRDefault="005C3C9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A710EC">
          <w:rPr>
            <w:rFonts w:ascii="Times New Roman" w:hAnsi="Times New Roman"/>
            <w:noProof/>
            <w:sz w:val="24"/>
            <w:szCs w:val="24"/>
          </w:rPr>
          <w:t>9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4338"/>
    <w:rsid w:val="00104858"/>
    <w:rsid w:val="00183724"/>
    <w:rsid w:val="001D3801"/>
    <w:rsid w:val="00206AFB"/>
    <w:rsid w:val="0021108D"/>
    <w:rsid w:val="00214005"/>
    <w:rsid w:val="00221BC2"/>
    <w:rsid w:val="00262CA2"/>
    <w:rsid w:val="002E753A"/>
    <w:rsid w:val="002F0581"/>
    <w:rsid w:val="003733C7"/>
    <w:rsid w:val="003807FC"/>
    <w:rsid w:val="003911BD"/>
    <w:rsid w:val="00393EFB"/>
    <w:rsid w:val="003C7BEC"/>
    <w:rsid w:val="003D6BD6"/>
    <w:rsid w:val="0046542B"/>
    <w:rsid w:val="00466C2A"/>
    <w:rsid w:val="00473AFD"/>
    <w:rsid w:val="004B1A59"/>
    <w:rsid w:val="004C22E5"/>
    <w:rsid w:val="004D7C76"/>
    <w:rsid w:val="004F726A"/>
    <w:rsid w:val="00545B4C"/>
    <w:rsid w:val="00545C0F"/>
    <w:rsid w:val="00591956"/>
    <w:rsid w:val="005C3C93"/>
    <w:rsid w:val="006443BA"/>
    <w:rsid w:val="006C2CB5"/>
    <w:rsid w:val="0075140D"/>
    <w:rsid w:val="00786CBD"/>
    <w:rsid w:val="007E0ECD"/>
    <w:rsid w:val="008028B6"/>
    <w:rsid w:val="00825899"/>
    <w:rsid w:val="008B3DB7"/>
    <w:rsid w:val="008B4494"/>
    <w:rsid w:val="0092015C"/>
    <w:rsid w:val="00940F9D"/>
    <w:rsid w:val="00941B06"/>
    <w:rsid w:val="009B1DB3"/>
    <w:rsid w:val="009C7DAA"/>
    <w:rsid w:val="009E67F7"/>
    <w:rsid w:val="00A17861"/>
    <w:rsid w:val="00A710EC"/>
    <w:rsid w:val="00A72453"/>
    <w:rsid w:val="00AA0CD7"/>
    <w:rsid w:val="00B822D5"/>
    <w:rsid w:val="00BB1BDF"/>
    <w:rsid w:val="00BB6DC0"/>
    <w:rsid w:val="00C34A23"/>
    <w:rsid w:val="00C37BD8"/>
    <w:rsid w:val="00C9053E"/>
    <w:rsid w:val="00C95051"/>
    <w:rsid w:val="00CF25F3"/>
    <w:rsid w:val="00DC1CA7"/>
    <w:rsid w:val="00DD0ACB"/>
    <w:rsid w:val="00E71698"/>
    <w:rsid w:val="00E736B5"/>
    <w:rsid w:val="00E97D71"/>
    <w:rsid w:val="00EA4E95"/>
    <w:rsid w:val="00EB38DF"/>
    <w:rsid w:val="00EC2B62"/>
    <w:rsid w:val="00EC780C"/>
    <w:rsid w:val="00F048E0"/>
    <w:rsid w:val="00F3155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FF8D7-9CF9-4855-B653-AD8194C8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3717</Words>
  <Characters>21191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8</cp:revision>
  <cp:lastPrinted>2015-07-16T02:13:00Z</cp:lastPrinted>
  <dcterms:created xsi:type="dcterms:W3CDTF">2015-07-16T02:11:00Z</dcterms:created>
  <dcterms:modified xsi:type="dcterms:W3CDTF">2015-09-23T22:31:00Z</dcterms:modified>
</cp:coreProperties>
</file>