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E2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50792">
              <w:rPr>
                <w:sz w:val="28"/>
                <w:szCs w:val="28"/>
              </w:rPr>
              <w:t>08.0</w:t>
            </w:r>
            <w:r w:rsidR="006E29A6">
              <w:rPr>
                <w:sz w:val="28"/>
                <w:szCs w:val="28"/>
              </w:rPr>
              <w:t>7</w:t>
            </w:r>
            <w:r w:rsidR="00A50792">
              <w:rPr>
                <w:sz w:val="28"/>
                <w:szCs w:val="28"/>
              </w:rPr>
              <w:t>.</w:t>
            </w:r>
            <w:r w:rsidR="00A50792" w:rsidRPr="00155C1B">
              <w:rPr>
                <w:sz w:val="28"/>
                <w:szCs w:val="28"/>
              </w:rPr>
              <w:t xml:space="preserve">2015 </w:t>
            </w:r>
            <w:r w:rsidR="00AF7484" w:rsidRPr="00155C1B">
              <w:rPr>
                <w:sz w:val="28"/>
                <w:szCs w:val="28"/>
              </w:rPr>
              <w:t>№</w:t>
            </w:r>
            <w:r w:rsidR="00155C1B">
              <w:rPr>
                <w:sz w:val="28"/>
                <w:szCs w:val="28"/>
              </w:rPr>
              <w:t xml:space="preserve"> 406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47634" w:rsidRPr="00647634">
        <w:rPr>
          <w:sz w:val="28"/>
          <w:szCs w:val="28"/>
        </w:rPr>
        <w:t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</w:r>
      <w:r w:rsidR="00684248" w:rsidRPr="00647634">
        <w:rPr>
          <w:sz w:val="28"/>
          <w:szCs w:val="28"/>
        </w:rPr>
        <w:t>,</w:t>
      </w:r>
      <w:r w:rsidR="00684248" w:rsidRPr="00367C2A">
        <w:rPr>
          <w:sz w:val="28"/>
          <w:szCs w:val="28"/>
        </w:rPr>
        <w:t xml:space="preserve">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1985"/>
        <w:gridCol w:w="3118"/>
        <w:gridCol w:w="1276"/>
        <w:gridCol w:w="1134"/>
        <w:gridCol w:w="3260"/>
      </w:tblGrid>
      <w:tr w:rsidR="004700E4" w:rsidRPr="00562DA5" w:rsidTr="002E49D9">
        <w:tc>
          <w:tcPr>
            <w:tcW w:w="675" w:type="dxa"/>
          </w:tcPr>
          <w:p w:rsidR="00D61BDB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4700E4" w:rsidRPr="00562DA5" w:rsidTr="002E49D9">
        <w:tc>
          <w:tcPr>
            <w:tcW w:w="675" w:type="dxa"/>
          </w:tcPr>
          <w:p w:rsidR="00D61BDB" w:rsidRPr="00562DA5" w:rsidRDefault="00D76DE2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70383" w:rsidRPr="00562DA5" w:rsidTr="00826D53">
        <w:tc>
          <w:tcPr>
            <w:tcW w:w="675" w:type="dxa"/>
          </w:tcPr>
          <w:p w:rsidR="00970383" w:rsidRDefault="00970383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970383" w:rsidRDefault="00970383" w:rsidP="00C150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1 статья 1:</w:t>
            </w:r>
          </w:p>
          <w:p w:rsidR="00970383" w:rsidRPr="0053454B" w:rsidRDefault="00970383" w:rsidP="00C150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"</w:t>
            </w:r>
            <w:r w:rsidRPr="00761302">
              <w:rPr>
                <w:sz w:val="24"/>
                <w:szCs w:val="24"/>
              </w:rPr>
              <w:t>1)по тексту Закона слово "реестр" в соответствующем падеже заменить словом "Реестр" в соответствующем падеже</w:t>
            </w:r>
            <w:proofErr w:type="gramStart"/>
            <w:r w:rsidRPr="00761302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 w:rsidR="008D64AE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70383" w:rsidRPr="00FD344B" w:rsidRDefault="00970383" w:rsidP="00C15097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70383" w:rsidRDefault="00970383" w:rsidP="00C150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Пункт 1 исключить, изменив последующую нумерацию</w:t>
            </w:r>
            <w:r w:rsidR="008D64AE">
              <w:rPr>
                <w:sz w:val="24"/>
                <w:szCs w:val="24"/>
              </w:rPr>
              <w:t xml:space="preserve"> пунктов.</w:t>
            </w:r>
          </w:p>
        </w:tc>
        <w:tc>
          <w:tcPr>
            <w:tcW w:w="1276" w:type="dxa"/>
          </w:tcPr>
          <w:p w:rsidR="00970383" w:rsidRDefault="00970383" w:rsidP="00C150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70383" w:rsidRPr="00FD344B" w:rsidRDefault="00970383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70383" w:rsidRDefault="00970383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70383" w:rsidRPr="00562DA5" w:rsidTr="00826D53">
        <w:tc>
          <w:tcPr>
            <w:tcW w:w="675" w:type="dxa"/>
          </w:tcPr>
          <w:p w:rsidR="00970383" w:rsidRDefault="00970383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970383" w:rsidRDefault="00970383" w:rsidP="008B77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шестой пункта 3 статьи 1:</w:t>
            </w:r>
          </w:p>
          <w:p w:rsidR="00970383" w:rsidRPr="0053454B" w:rsidRDefault="00970383" w:rsidP="00F67D5C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970383">
              <w:rPr>
                <w:sz w:val="24"/>
                <w:szCs w:val="24"/>
              </w:rPr>
              <w:t>"3</w:t>
            </w:r>
            <w:r w:rsidRPr="00970383">
              <w:rPr>
                <w:sz w:val="24"/>
                <w:szCs w:val="24"/>
                <w:vertAlign w:val="superscript"/>
              </w:rPr>
              <w:t>2</w:t>
            </w:r>
            <w:r w:rsidRPr="00970383">
              <w:rPr>
                <w:sz w:val="24"/>
                <w:szCs w:val="24"/>
              </w:rPr>
              <w:t xml:space="preserve">.Формирование земельных участков в целях их бесплатного предоставления в собственность гражданам осуществляется после проведения в порядке, установленном Администрацией Приморского края, общественного обсуждения вопроса по выбору земельных </w:t>
            </w:r>
            <w:r w:rsidRPr="00970383">
              <w:rPr>
                <w:sz w:val="24"/>
                <w:szCs w:val="24"/>
              </w:rPr>
              <w:lastRenderedPageBreak/>
              <w:t>участков</w:t>
            </w:r>
            <w:proofErr w:type="gramStart"/>
            <w:r w:rsidRPr="00970383">
              <w:rPr>
                <w:sz w:val="24"/>
                <w:szCs w:val="24"/>
              </w:rPr>
              <w:t>."</w:t>
            </w:r>
            <w:proofErr w:type="gramEnd"/>
            <w:r w:rsidRPr="00970383">
              <w:rPr>
                <w:sz w:val="24"/>
                <w:szCs w:val="24"/>
              </w:rPr>
              <w:t>;</w:t>
            </w:r>
            <w:r w:rsidR="00443EBD">
              <w:rPr>
                <w:sz w:val="24"/>
                <w:szCs w:val="24"/>
              </w:rPr>
              <w:t>"</w:t>
            </w:r>
            <w:r w:rsidR="008D64AE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70383" w:rsidRPr="00FD344B" w:rsidRDefault="00970383" w:rsidP="00C15097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70383" w:rsidRDefault="00970383" w:rsidP="00C150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970383" w:rsidRPr="009C2960" w:rsidRDefault="00443EBD" w:rsidP="00F67D5C">
            <w:pPr>
              <w:pStyle w:val="ConsPlusNormal"/>
              <w:jc w:val="both"/>
              <w:rPr>
                <w:sz w:val="24"/>
                <w:szCs w:val="24"/>
              </w:rPr>
            </w:pPr>
            <w:r w:rsidRPr="00443EBD">
              <w:rPr>
                <w:rFonts w:ascii="Times New Roman" w:hAnsi="Times New Roman" w:cs="Times New Roman"/>
                <w:sz w:val="24"/>
                <w:szCs w:val="24"/>
              </w:rPr>
              <w:t>"3</w:t>
            </w:r>
            <w:r w:rsidRPr="00443EB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43EBD">
              <w:rPr>
                <w:rFonts w:ascii="Times New Roman" w:hAnsi="Times New Roman" w:cs="Times New Roman"/>
                <w:sz w:val="24"/>
                <w:szCs w:val="24"/>
              </w:rPr>
              <w:t xml:space="preserve">.Формирование земельных участков в целях их бесплатного предоставления в собственность гражданам осуществляется после проведения общественного обсуждения вопроса по </w:t>
            </w:r>
            <w:r w:rsidRPr="00443E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выбору земельных участков</w:t>
            </w:r>
            <w:proofErr w:type="gramStart"/>
            <w:r w:rsidRPr="00443E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8D64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276" w:type="dxa"/>
          </w:tcPr>
          <w:p w:rsidR="00970383" w:rsidRPr="009C2960" w:rsidRDefault="00970383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70383" w:rsidRPr="009C2960" w:rsidRDefault="00970383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443EBD" w:rsidRPr="00443EBD" w:rsidRDefault="00443EBD" w:rsidP="00443E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EBD">
              <w:rPr>
                <w:rFonts w:ascii="Times New Roman" w:hAnsi="Times New Roman" w:cs="Times New Roman"/>
                <w:sz w:val="24"/>
                <w:szCs w:val="24"/>
              </w:rPr>
              <w:t>"3</w:t>
            </w:r>
            <w:r w:rsidRPr="00443EB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43EBD">
              <w:rPr>
                <w:rFonts w:ascii="Times New Roman" w:hAnsi="Times New Roman" w:cs="Times New Roman"/>
                <w:sz w:val="24"/>
                <w:szCs w:val="24"/>
              </w:rPr>
              <w:t>.Формирование земельных участков в целях их бесплатного предоставления в собственность гражданам осуществляется после проведения общественного обсуждения вопроса по выбору земельных участков.</w:t>
            </w:r>
          </w:p>
          <w:p w:rsidR="00970383" w:rsidRPr="009C2960" w:rsidRDefault="00970383" w:rsidP="00BB17DE">
            <w:pPr>
              <w:jc w:val="both"/>
              <w:rPr>
                <w:sz w:val="24"/>
                <w:szCs w:val="24"/>
              </w:rPr>
            </w:pPr>
          </w:p>
        </w:tc>
      </w:tr>
      <w:tr w:rsidR="00970383" w:rsidRPr="00562DA5" w:rsidTr="00826D53">
        <w:tc>
          <w:tcPr>
            <w:tcW w:w="675" w:type="dxa"/>
          </w:tcPr>
          <w:p w:rsidR="00970383" w:rsidRDefault="00970383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970383" w:rsidRDefault="008D64AE" w:rsidP="00443EB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Подпункт "б" пункта 3 статьи 1.</w:t>
            </w:r>
          </w:p>
          <w:p w:rsidR="00443EBD" w:rsidRPr="0053454B" w:rsidRDefault="00443EBD" w:rsidP="008D64AE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70383" w:rsidRPr="00FD344B" w:rsidRDefault="00970383" w:rsidP="00C15097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70383" w:rsidRDefault="00443EBD" w:rsidP="00443EBD">
            <w:pPr>
              <w:pStyle w:val="Con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Дополнить абзацем  следующего содержания:</w:t>
            </w:r>
          </w:p>
          <w:p w:rsidR="00970383" w:rsidRPr="009C2960" w:rsidRDefault="00443EBD" w:rsidP="00F67D5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43EBD">
              <w:rPr>
                <w:rFonts w:ascii="Times New Roman" w:hAnsi="Times New Roman" w:cs="Times New Roman"/>
                <w:sz w:val="24"/>
                <w:szCs w:val="24"/>
              </w:rPr>
              <w:t>До утверждения Администрацией Приморского края порядка проведения общественного обсуждения вопроса по выбору земельных участков формирование земельных участков осуществляется без проведения такого обсуждения</w:t>
            </w:r>
            <w:proofErr w:type="gramStart"/>
            <w:r w:rsidRPr="00443EBD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proofErr w:type="gramEnd"/>
            <w:r w:rsidRPr="00443E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8D64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70383" w:rsidRPr="009C2960" w:rsidRDefault="00970383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70383" w:rsidRPr="009C2960" w:rsidRDefault="00970383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</w:t>
            </w:r>
            <w:proofErr w:type="spell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</w:p>
        </w:tc>
        <w:tc>
          <w:tcPr>
            <w:tcW w:w="3260" w:type="dxa"/>
          </w:tcPr>
          <w:p w:rsidR="00443EBD" w:rsidRPr="00443EBD" w:rsidRDefault="00443EBD" w:rsidP="00443E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EBD">
              <w:rPr>
                <w:rFonts w:ascii="Times New Roman" w:hAnsi="Times New Roman" w:cs="Times New Roman"/>
                <w:sz w:val="24"/>
                <w:szCs w:val="24"/>
              </w:rPr>
              <w:t>До утверждения Администрацией Приморского края порядка проведения общественного обсуждения вопроса по выбору земельных участков формирование земельных участков осуществляется без проведения такого обсуждения</w:t>
            </w:r>
            <w:proofErr w:type="gramStart"/>
            <w:r w:rsidRPr="00443EBD">
              <w:rPr>
                <w:rFonts w:ascii="Times New Roman" w:hAnsi="Times New Roman" w:cs="Times New Roman"/>
                <w:sz w:val="24"/>
                <w:szCs w:val="24"/>
              </w:rPr>
              <w:t>.";</w:t>
            </w:r>
            <w:proofErr w:type="gramEnd"/>
          </w:p>
          <w:p w:rsidR="00970383" w:rsidRPr="009C2960" w:rsidRDefault="00970383" w:rsidP="00443EBD">
            <w:pPr>
              <w:pStyle w:val="a4"/>
              <w:ind w:firstLine="720"/>
              <w:rPr>
                <w:sz w:val="24"/>
                <w:szCs w:val="24"/>
              </w:rPr>
            </w:pPr>
          </w:p>
        </w:tc>
      </w:tr>
      <w:tr w:rsidR="00970383" w:rsidRPr="00562DA5" w:rsidTr="00826D53">
        <w:tc>
          <w:tcPr>
            <w:tcW w:w="675" w:type="dxa"/>
          </w:tcPr>
          <w:p w:rsidR="00970383" w:rsidRDefault="00443EBD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970383" w:rsidRDefault="00C5451C" w:rsidP="00C5451C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Подпункт "в" пункта 3 статьи 1:</w:t>
            </w:r>
          </w:p>
          <w:p w:rsidR="009445B1" w:rsidRPr="009445B1" w:rsidRDefault="009445B1" w:rsidP="006F329B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>"в</w:t>
            </w:r>
            <w:proofErr w:type="gramStart"/>
            <w:r w:rsidRPr="009445B1">
              <w:rPr>
                <w:sz w:val="24"/>
                <w:szCs w:val="24"/>
              </w:rPr>
              <w:t>)в</w:t>
            </w:r>
            <w:proofErr w:type="gramEnd"/>
            <w:r w:rsidRPr="009445B1">
              <w:rPr>
                <w:sz w:val="24"/>
                <w:szCs w:val="24"/>
              </w:rPr>
              <w:t xml:space="preserve"> части 4 слова "далее - перечень" заменить словами</w:t>
            </w:r>
            <w:r w:rsidR="006F329B">
              <w:rPr>
                <w:sz w:val="24"/>
                <w:szCs w:val="24"/>
              </w:rPr>
              <w:t xml:space="preserve"> </w:t>
            </w:r>
            <w:r w:rsidR="006F329B">
              <w:rPr>
                <w:sz w:val="24"/>
                <w:szCs w:val="24"/>
              </w:rPr>
              <w:br/>
            </w:r>
            <w:r w:rsidRPr="009445B1">
              <w:rPr>
                <w:sz w:val="24"/>
                <w:szCs w:val="24"/>
              </w:rPr>
              <w:t>"далее - Перечень";".</w:t>
            </w:r>
          </w:p>
          <w:p w:rsidR="009445B1" w:rsidRPr="0053454B" w:rsidRDefault="009445B1" w:rsidP="00C5451C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70383" w:rsidRPr="00FD344B" w:rsidRDefault="00970383" w:rsidP="00C15097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970383" w:rsidRPr="009445B1" w:rsidRDefault="009445B1" w:rsidP="009445B1">
            <w:pPr>
              <w:pStyle w:val="Con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5B1">
              <w:rPr>
                <w:rFonts w:ascii="Times New Roman" w:hAnsi="Times New Roman"/>
                <w:sz w:val="24"/>
                <w:szCs w:val="24"/>
              </w:rPr>
              <w:t>Изложить в следующей редакции:</w:t>
            </w:r>
          </w:p>
          <w:p w:rsidR="009445B1" w:rsidRPr="009445B1" w:rsidRDefault="009445B1" w:rsidP="009445B1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>"в</w:t>
            </w:r>
            <w:proofErr w:type="gramStart"/>
            <w:r w:rsidRPr="009445B1">
              <w:rPr>
                <w:sz w:val="24"/>
                <w:szCs w:val="24"/>
              </w:rPr>
              <w:t>)в</w:t>
            </w:r>
            <w:proofErr w:type="gramEnd"/>
            <w:r w:rsidRPr="009445B1">
              <w:rPr>
                <w:sz w:val="24"/>
                <w:szCs w:val="24"/>
              </w:rPr>
              <w:t xml:space="preserve"> части 4:</w:t>
            </w:r>
          </w:p>
          <w:p w:rsidR="009445B1" w:rsidRPr="009445B1" w:rsidRDefault="009445B1" w:rsidP="009445B1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>в абзаце первом слова "далее - перечень" заменить словами "далее - Перечень";</w:t>
            </w:r>
          </w:p>
          <w:p w:rsidR="009445B1" w:rsidRPr="009445B1" w:rsidRDefault="009445B1" w:rsidP="00F67D5C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 xml:space="preserve">в абзаце втором слова "определяемом главой муниципального образования, а также размещается на официальном сайте муниципального образования в информационно-телекоммуникационной сети Интернет" заменить словами "являющемся источником официального опубликования муниципальных правовых </w:t>
            </w:r>
            <w:r w:rsidRPr="009445B1">
              <w:rPr>
                <w:sz w:val="24"/>
                <w:szCs w:val="24"/>
              </w:rPr>
              <w:lastRenderedPageBreak/>
              <w:t>актов, а также размещается на официальном сайте муниципального образования в информационно-телекоммуникационной сети "Интернет" (при его наличии)"</w:t>
            </w:r>
            <w:proofErr w:type="gramStart"/>
            <w:r w:rsidRPr="009445B1">
              <w:rPr>
                <w:sz w:val="24"/>
                <w:szCs w:val="24"/>
              </w:rPr>
              <w:t>;"</w:t>
            </w:r>
            <w:proofErr w:type="gramEnd"/>
            <w:r w:rsidRPr="009445B1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70383" w:rsidRPr="009445B1" w:rsidRDefault="00970383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70383" w:rsidRPr="009445B1" w:rsidRDefault="00970383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45B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445B1" w:rsidRPr="009445B1" w:rsidRDefault="009445B1" w:rsidP="009445B1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>в</w:t>
            </w:r>
            <w:proofErr w:type="gramStart"/>
            <w:r w:rsidRPr="009445B1">
              <w:rPr>
                <w:sz w:val="24"/>
                <w:szCs w:val="24"/>
              </w:rPr>
              <w:t>)в</w:t>
            </w:r>
            <w:proofErr w:type="gramEnd"/>
            <w:r w:rsidRPr="009445B1">
              <w:rPr>
                <w:sz w:val="24"/>
                <w:szCs w:val="24"/>
              </w:rPr>
              <w:t xml:space="preserve"> части 4:</w:t>
            </w:r>
          </w:p>
          <w:p w:rsidR="009445B1" w:rsidRPr="009445B1" w:rsidRDefault="009445B1" w:rsidP="009445B1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>в абзаце первом слова "далее - перечень" заменить словами "далее - Перечень";</w:t>
            </w:r>
          </w:p>
          <w:p w:rsidR="009445B1" w:rsidRPr="009445B1" w:rsidRDefault="009445B1" w:rsidP="009445B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 xml:space="preserve">в абзаце втором слова "определяемом главой муниципального образования, а также размещается на официальном сайте муниципального образования в информационно-телекоммуникационной сети Интернет" заменить словами "являющемся источником официального опубликования муниципальных правовых актов, а также размещается на официальном сайте муниципального </w:t>
            </w:r>
            <w:r w:rsidRPr="009445B1">
              <w:rPr>
                <w:sz w:val="24"/>
                <w:szCs w:val="24"/>
              </w:rPr>
              <w:lastRenderedPageBreak/>
              <w:t>образования в информационно-телекоммуникационной сети "Интернет" (при его наличии)";</w:t>
            </w:r>
          </w:p>
          <w:p w:rsidR="00970383" w:rsidRPr="009445B1" w:rsidRDefault="00970383" w:rsidP="009C2960">
            <w:pPr>
              <w:pStyle w:val="ConsNorma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383" w:rsidRPr="00562DA5" w:rsidTr="00826D53">
        <w:tc>
          <w:tcPr>
            <w:tcW w:w="675" w:type="dxa"/>
          </w:tcPr>
          <w:p w:rsidR="00970383" w:rsidRDefault="009445B1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969" w:type="dxa"/>
          </w:tcPr>
          <w:p w:rsidR="009445B1" w:rsidRPr="009445B1" w:rsidRDefault="009445B1" w:rsidP="009445B1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>Абзац второй подпункт</w:t>
            </w:r>
            <w:r>
              <w:rPr>
                <w:sz w:val="24"/>
                <w:szCs w:val="24"/>
              </w:rPr>
              <w:t>а</w:t>
            </w:r>
            <w:r w:rsidRPr="009445B1">
              <w:rPr>
                <w:sz w:val="24"/>
                <w:szCs w:val="24"/>
              </w:rPr>
              <w:t xml:space="preserve"> "а"</w:t>
            </w:r>
            <w:r w:rsidRPr="009445B1">
              <w:rPr>
                <w:sz w:val="24"/>
                <w:szCs w:val="24"/>
              </w:rPr>
              <w:br/>
              <w:t>пункта 4 статьи 1:</w:t>
            </w:r>
          </w:p>
          <w:p w:rsidR="009445B1" w:rsidRPr="009445B1" w:rsidRDefault="009445B1" w:rsidP="009445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9445B1">
              <w:rPr>
                <w:sz w:val="24"/>
                <w:szCs w:val="24"/>
              </w:rPr>
              <w:t>"1.В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с указанием фамилии, имени, отчества детей.".</w:t>
            </w:r>
            <w:proofErr w:type="gramEnd"/>
          </w:p>
          <w:p w:rsidR="00970383" w:rsidRPr="009445B1" w:rsidRDefault="00970383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70383" w:rsidRPr="009445B1" w:rsidRDefault="00970383" w:rsidP="00C15097">
            <w:pPr>
              <w:jc w:val="center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 xml:space="preserve">Комитет </w:t>
            </w:r>
            <w:proofErr w:type="gramStart"/>
            <w:r w:rsidRPr="009445B1">
              <w:rPr>
                <w:sz w:val="24"/>
                <w:szCs w:val="24"/>
              </w:rPr>
              <w:t>Законодатель-</w:t>
            </w:r>
            <w:proofErr w:type="spellStart"/>
            <w:r w:rsidRPr="009445B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9445B1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9445B1">
              <w:rPr>
                <w:sz w:val="24"/>
                <w:szCs w:val="24"/>
              </w:rPr>
              <w:t>продоволь-ственной</w:t>
            </w:r>
            <w:proofErr w:type="spellEnd"/>
            <w:r w:rsidRPr="009445B1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9445B1">
              <w:rPr>
                <w:sz w:val="24"/>
                <w:szCs w:val="24"/>
              </w:rPr>
              <w:t>природо</w:t>
            </w:r>
            <w:proofErr w:type="spellEnd"/>
            <w:r w:rsidRPr="009445B1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970383" w:rsidRPr="009445B1" w:rsidRDefault="009445B1" w:rsidP="00F92178">
            <w:pPr>
              <w:pStyle w:val="Con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5B1">
              <w:rPr>
                <w:rFonts w:ascii="Times New Roman" w:hAnsi="Times New Roman"/>
                <w:sz w:val="24"/>
                <w:szCs w:val="24"/>
              </w:rPr>
              <w:t>После слова "бесплатно" дополнить словами</w:t>
            </w:r>
            <w:r w:rsidR="00F92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2178">
              <w:rPr>
                <w:rFonts w:ascii="Times New Roman" w:hAnsi="Times New Roman"/>
                <w:sz w:val="24"/>
                <w:szCs w:val="24"/>
              </w:rPr>
              <w:br/>
            </w:r>
            <w:r w:rsidRPr="009445B1">
              <w:rPr>
                <w:rFonts w:ascii="Times New Roman" w:hAnsi="Times New Roman"/>
                <w:sz w:val="24"/>
                <w:szCs w:val="24"/>
              </w:rPr>
              <w:t>"(далее – заявление)".</w:t>
            </w:r>
          </w:p>
        </w:tc>
        <w:tc>
          <w:tcPr>
            <w:tcW w:w="1276" w:type="dxa"/>
          </w:tcPr>
          <w:p w:rsidR="00970383" w:rsidRPr="009445B1" w:rsidRDefault="00970383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70383" w:rsidRPr="009445B1" w:rsidRDefault="00970383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45B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70383" w:rsidRPr="009445B1" w:rsidRDefault="009445B1" w:rsidP="009445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9445B1">
              <w:rPr>
                <w:sz w:val="24"/>
                <w:szCs w:val="24"/>
              </w:rPr>
              <w:t>"1.В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– заявление) с указанием фамилии, имени, отчества детей.</w:t>
            </w:r>
            <w:proofErr w:type="gramEnd"/>
          </w:p>
        </w:tc>
      </w:tr>
      <w:tr w:rsidR="0068191E" w:rsidRPr="00562DA5" w:rsidTr="00826D53">
        <w:tc>
          <w:tcPr>
            <w:tcW w:w="675" w:type="dxa"/>
          </w:tcPr>
          <w:p w:rsidR="0068191E" w:rsidRDefault="0068191E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68191E" w:rsidRPr="00EF64B8" w:rsidRDefault="0068191E" w:rsidP="009445B1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EF64B8">
              <w:rPr>
                <w:sz w:val="24"/>
                <w:szCs w:val="24"/>
              </w:rPr>
              <w:t>Абзац восьмой подпункта "а"</w:t>
            </w:r>
            <w:r w:rsidRPr="00EF64B8">
              <w:rPr>
                <w:sz w:val="24"/>
                <w:szCs w:val="24"/>
              </w:rPr>
              <w:br/>
              <w:t>пункта 4 статьи 1:</w:t>
            </w:r>
          </w:p>
          <w:p w:rsidR="0068191E" w:rsidRPr="00EF64B8" w:rsidRDefault="0068191E" w:rsidP="009445B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EF64B8">
              <w:rPr>
                <w:sz w:val="24"/>
                <w:szCs w:val="24"/>
              </w:rPr>
              <w:t>"документ, подтверждающий совместное проживание гражданина (граждан) и их детей по одному месту жительства на территории того муниципального образования, в уполномоченный орган местного самоуправления которого он (они) подает (подают) заявление</w:t>
            </w:r>
            <w:proofErr w:type="gramStart"/>
            <w:r w:rsidRPr="00EF64B8">
              <w:rPr>
                <w:sz w:val="24"/>
                <w:szCs w:val="24"/>
              </w:rPr>
              <w:t>;"</w:t>
            </w:r>
            <w:proofErr w:type="gramEnd"/>
            <w:r w:rsidRPr="00EF64B8">
              <w:rPr>
                <w:sz w:val="24"/>
                <w:szCs w:val="24"/>
              </w:rPr>
              <w:t>.</w:t>
            </w:r>
          </w:p>
          <w:p w:rsidR="0068191E" w:rsidRPr="00EF64B8" w:rsidRDefault="0068191E" w:rsidP="009445B1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EF64B8" w:rsidRDefault="0068191E" w:rsidP="00C15097">
            <w:pPr>
              <w:jc w:val="center"/>
              <w:rPr>
                <w:sz w:val="24"/>
                <w:szCs w:val="24"/>
              </w:rPr>
            </w:pPr>
            <w:r w:rsidRPr="00EF64B8">
              <w:rPr>
                <w:sz w:val="24"/>
                <w:szCs w:val="24"/>
              </w:rPr>
              <w:t xml:space="preserve">Комитет </w:t>
            </w:r>
            <w:proofErr w:type="gramStart"/>
            <w:r w:rsidRPr="00EF64B8">
              <w:rPr>
                <w:sz w:val="24"/>
                <w:szCs w:val="24"/>
              </w:rPr>
              <w:t>Законодатель-</w:t>
            </w:r>
            <w:proofErr w:type="spellStart"/>
            <w:r w:rsidRPr="00EF64B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F64B8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EF64B8">
              <w:rPr>
                <w:sz w:val="24"/>
                <w:szCs w:val="24"/>
              </w:rPr>
              <w:t>продоволь-ственной</w:t>
            </w:r>
            <w:proofErr w:type="spellEnd"/>
            <w:r w:rsidRPr="00EF64B8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EF64B8">
              <w:rPr>
                <w:sz w:val="24"/>
                <w:szCs w:val="24"/>
              </w:rPr>
              <w:t>природо</w:t>
            </w:r>
            <w:proofErr w:type="spellEnd"/>
            <w:r w:rsidRPr="00EF64B8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Default="0068191E" w:rsidP="00613C68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68191E" w:rsidRPr="00EF64B8" w:rsidRDefault="0068191E" w:rsidP="00613C68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F64B8">
              <w:rPr>
                <w:sz w:val="24"/>
                <w:szCs w:val="24"/>
              </w:rPr>
              <w:t xml:space="preserve"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</w:t>
            </w:r>
            <w:r w:rsidRPr="00EF64B8">
              <w:rPr>
                <w:sz w:val="24"/>
                <w:szCs w:val="24"/>
              </w:rPr>
              <w:lastRenderedPageBreak/>
              <w:t>местного самоуправления которого подается заявление</w:t>
            </w:r>
            <w:proofErr w:type="gramStart"/>
            <w:r w:rsidRPr="00EF64B8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8191E" w:rsidRPr="00EF64B8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EF64B8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F64B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EF64B8" w:rsidRDefault="0068191E" w:rsidP="00EF64B8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EF64B8">
              <w:rPr>
                <w:sz w:val="24"/>
                <w:szCs w:val="24"/>
              </w:rPr>
      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      </w:r>
          </w:p>
        </w:tc>
      </w:tr>
      <w:tr w:rsidR="0068191E" w:rsidRPr="00562DA5" w:rsidTr="00826D53">
        <w:tc>
          <w:tcPr>
            <w:tcW w:w="675" w:type="dxa"/>
          </w:tcPr>
          <w:p w:rsidR="0068191E" w:rsidRDefault="0068191E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969" w:type="dxa"/>
          </w:tcPr>
          <w:p w:rsidR="0068191E" w:rsidRPr="00EF64B8" w:rsidRDefault="0068191E" w:rsidP="0068191E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EF64B8">
              <w:rPr>
                <w:sz w:val="24"/>
                <w:szCs w:val="24"/>
              </w:rPr>
              <w:t xml:space="preserve">Абзац </w:t>
            </w:r>
            <w:r>
              <w:rPr>
                <w:sz w:val="24"/>
                <w:szCs w:val="24"/>
              </w:rPr>
              <w:t>девятый</w:t>
            </w:r>
            <w:r w:rsidRPr="00EF64B8">
              <w:rPr>
                <w:sz w:val="24"/>
                <w:szCs w:val="24"/>
              </w:rPr>
              <w:t xml:space="preserve"> подпункта "а"</w:t>
            </w:r>
            <w:r w:rsidRPr="00EF64B8">
              <w:rPr>
                <w:sz w:val="24"/>
                <w:szCs w:val="24"/>
              </w:rPr>
              <w:br/>
              <w:t>пункта 4 статьи 1:</w:t>
            </w:r>
          </w:p>
          <w:p w:rsidR="0068191E" w:rsidRPr="00EF64B8" w:rsidRDefault="0068191E" w:rsidP="0068191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68191E">
              <w:rPr>
                <w:sz w:val="24"/>
                <w:szCs w:val="24"/>
              </w:rPr>
              <w:t>"</w:t>
            </w:r>
            <w:r w:rsidRPr="0068191E">
              <w:rPr>
                <w:sz w:val="24"/>
                <w:szCs w:val="24"/>
              </w:rPr>
              <w:t>документ, подтверждающий факт постоянного проживания гражданина (граждан) на территории того муниципального образования, в уполномоченный орган местного самоуправления которого он (они) подает (подают) заявление</w:t>
            </w:r>
            <w:proofErr w:type="gramStart"/>
            <w:r w:rsidRPr="0068191E">
              <w:rPr>
                <w:sz w:val="24"/>
                <w:szCs w:val="24"/>
              </w:rPr>
              <w:t>;</w:t>
            </w:r>
            <w:r w:rsidRPr="0068191E">
              <w:rPr>
                <w:sz w:val="24"/>
                <w:szCs w:val="24"/>
              </w:rPr>
              <w:t>"</w:t>
            </w:r>
            <w:proofErr w:type="gramEnd"/>
            <w:r w:rsidRPr="0068191E">
              <w:rPr>
                <w:sz w:val="24"/>
                <w:szCs w:val="24"/>
              </w:rPr>
              <w:t>.</w:t>
            </w:r>
            <w:r w:rsidRPr="006819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68191E" w:rsidRPr="00EF64B8" w:rsidRDefault="0068191E" w:rsidP="00C150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68191E" w:rsidRDefault="0068191E" w:rsidP="0068191E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"</w:t>
            </w:r>
            <w:r w:rsidRPr="0068191E">
              <w:rPr>
                <w:sz w:val="24"/>
                <w:szCs w:val="24"/>
              </w:rPr>
              <w:t>он (они) подает (подают)</w:t>
            </w:r>
            <w:r>
              <w:rPr>
                <w:sz w:val="24"/>
                <w:szCs w:val="24"/>
              </w:rPr>
              <w:t>" заменить словом "</w:t>
            </w:r>
            <w:r w:rsidRPr="0068191E">
              <w:rPr>
                <w:sz w:val="24"/>
                <w:szCs w:val="24"/>
              </w:rPr>
              <w:t>подается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68191E" w:rsidRPr="00EF64B8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EF64B8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8191E" w:rsidRPr="00EF64B8" w:rsidRDefault="0068191E" w:rsidP="0068191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68191E">
              <w:rPr>
                <w:sz w:val="24"/>
                <w:szCs w:val="24"/>
              </w:rPr>
              <w:t>документ, подтверждающий факт 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заявление;</w:t>
            </w:r>
          </w:p>
        </w:tc>
      </w:tr>
      <w:tr w:rsidR="0068191E" w:rsidRPr="00562DA5" w:rsidTr="00826D53">
        <w:tc>
          <w:tcPr>
            <w:tcW w:w="675" w:type="dxa"/>
          </w:tcPr>
          <w:p w:rsidR="0068191E" w:rsidRDefault="0068191E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:rsidR="0068191E" w:rsidRPr="00F9175B" w:rsidRDefault="0068191E" w:rsidP="00EF64B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>Абзац десятый подпункта "а"</w:t>
            </w:r>
            <w:r w:rsidRPr="00F9175B">
              <w:rPr>
                <w:sz w:val="24"/>
                <w:szCs w:val="24"/>
              </w:rPr>
              <w:br/>
              <w:t>пункта 4 статьи 1:</w:t>
            </w:r>
          </w:p>
          <w:p w:rsidR="0068191E" w:rsidRPr="00F9175B" w:rsidRDefault="0068191E" w:rsidP="00EF64B8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9175B">
              <w:rPr>
                <w:sz w:val="24"/>
                <w:szCs w:val="24"/>
              </w:rPr>
              <w:t xml:space="preserve">"судебное решение (при его наличии) об установлении факта постоянного проживания гражданина (граждан) и (или) его (их) детей на территории того муниципального образования, в уполномоченный орган местного самоуправления которого он (они) подает (подают) заявление;". </w:t>
            </w:r>
            <w:proofErr w:type="gramEnd"/>
          </w:p>
          <w:p w:rsidR="0068191E" w:rsidRPr="00F9175B" w:rsidRDefault="0068191E" w:rsidP="00EF64B8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F9175B" w:rsidRDefault="0068191E" w:rsidP="00C15097">
            <w:pPr>
              <w:jc w:val="center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 xml:space="preserve">Комитет </w:t>
            </w:r>
            <w:proofErr w:type="gramStart"/>
            <w:r w:rsidRPr="00F9175B">
              <w:rPr>
                <w:sz w:val="24"/>
                <w:szCs w:val="24"/>
              </w:rPr>
              <w:t>Законодатель-</w:t>
            </w:r>
            <w:proofErr w:type="spellStart"/>
            <w:r w:rsidRPr="00F9175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9175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9175B">
              <w:rPr>
                <w:sz w:val="24"/>
                <w:szCs w:val="24"/>
              </w:rPr>
              <w:t>продоволь-ственной</w:t>
            </w:r>
            <w:proofErr w:type="spellEnd"/>
            <w:r w:rsidRPr="00F9175B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F9175B">
              <w:rPr>
                <w:sz w:val="24"/>
                <w:szCs w:val="24"/>
              </w:rPr>
              <w:t>природо</w:t>
            </w:r>
            <w:proofErr w:type="spellEnd"/>
            <w:r w:rsidRPr="00F9175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F9175B" w:rsidRDefault="0068191E" w:rsidP="0068191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75B">
              <w:rPr>
                <w:rFonts w:ascii="Times New Roman" w:hAnsi="Times New Roman" w:cs="Times New Roman"/>
                <w:sz w:val="24"/>
                <w:szCs w:val="24"/>
              </w:rPr>
              <w:t xml:space="preserve">судебное решение (при его наличии) об установлении факта постоянного проживания гражданина (граждан) и (или) его (их) детей на территории того муниципального образования, в уполномоченный орган местного самоуправления которого подается заявление; </w:t>
            </w:r>
          </w:p>
        </w:tc>
        <w:tc>
          <w:tcPr>
            <w:tcW w:w="1276" w:type="dxa"/>
          </w:tcPr>
          <w:p w:rsidR="0068191E" w:rsidRPr="00F9175B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F9175B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9175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F9175B" w:rsidRDefault="0068191E" w:rsidP="00F917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75B">
              <w:rPr>
                <w:rFonts w:ascii="Times New Roman" w:hAnsi="Times New Roman" w:cs="Times New Roman"/>
                <w:sz w:val="24"/>
                <w:szCs w:val="24"/>
              </w:rPr>
              <w:t xml:space="preserve">судебное решение (при его наличии) об установлении факта постоянного проживания гражданина (граждан) и (или) его (их) детей на территории того муниципального образования, в уполномоченный орган местного самоуправления которого подается заявление; </w:t>
            </w:r>
          </w:p>
          <w:p w:rsidR="0068191E" w:rsidRPr="00F9175B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191E" w:rsidRPr="00562DA5" w:rsidTr="00826D53">
        <w:tc>
          <w:tcPr>
            <w:tcW w:w="675" w:type="dxa"/>
          </w:tcPr>
          <w:p w:rsidR="0068191E" w:rsidRDefault="0068191E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:rsidR="0068191E" w:rsidRPr="00F9175B" w:rsidRDefault="0068191E" w:rsidP="00F9175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>Абзац восемнадцатый</w:t>
            </w:r>
            <w:r w:rsidRPr="00F9175B">
              <w:rPr>
                <w:sz w:val="24"/>
                <w:szCs w:val="24"/>
              </w:rPr>
              <w:br/>
              <w:t>подпункта "а" пункта 4 статьи 1:</w:t>
            </w:r>
          </w:p>
          <w:p w:rsidR="0068191E" w:rsidRPr="00F9175B" w:rsidRDefault="0068191E" w:rsidP="00F917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>"Документы, указанные в абзацах пятом, шестом, девятом-шестнадцатом настоящей части, представляются гражданином (гражданами) самостоятельно</w:t>
            </w:r>
            <w:proofErr w:type="gramStart"/>
            <w:r w:rsidRPr="00F9175B">
              <w:rPr>
                <w:sz w:val="24"/>
                <w:szCs w:val="24"/>
              </w:rPr>
              <w:t>.".</w:t>
            </w:r>
            <w:proofErr w:type="gramEnd"/>
          </w:p>
          <w:p w:rsidR="0068191E" w:rsidRPr="00F9175B" w:rsidRDefault="0068191E" w:rsidP="00F9175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F9175B" w:rsidRDefault="0068191E" w:rsidP="00C15097">
            <w:pPr>
              <w:jc w:val="center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 xml:space="preserve">Комитет </w:t>
            </w:r>
            <w:proofErr w:type="gramStart"/>
            <w:r w:rsidRPr="00F9175B">
              <w:rPr>
                <w:sz w:val="24"/>
                <w:szCs w:val="24"/>
              </w:rPr>
              <w:t>Законодатель-</w:t>
            </w:r>
            <w:proofErr w:type="spellStart"/>
            <w:r w:rsidRPr="00F9175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9175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9175B">
              <w:rPr>
                <w:sz w:val="24"/>
                <w:szCs w:val="24"/>
              </w:rPr>
              <w:t>продоволь-ственной</w:t>
            </w:r>
            <w:proofErr w:type="spellEnd"/>
            <w:r w:rsidRPr="00F9175B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F9175B">
              <w:rPr>
                <w:sz w:val="24"/>
                <w:szCs w:val="24"/>
              </w:rPr>
              <w:t>природо</w:t>
            </w:r>
            <w:proofErr w:type="spellEnd"/>
            <w:r w:rsidRPr="00F9175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F9175B" w:rsidRDefault="0068191E" w:rsidP="008D64AE">
            <w:pPr>
              <w:pStyle w:val="ConsNorma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75B">
              <w:rPr>
                <w:rFonts w:ascii="Times New Roman" w:hAnsi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8D64AE" w:rsidRDefault="0068191E" w:rsidP="00F9175B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D64A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указанные в абзацах пятом, шестом, девятом-тринадцатом, пятнадцатом и шестнадцатом настоящей части, представляются в уполномоченный орган местного самоуправления </w:t>
            </w:r>
            <w:r w:rsidRPr="008D64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гражданином (гражданами)</w:t>
            </w:r>
            <w:proofErr w:type="gramStart"/>
            <w:r w:rsidRPr="008D64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8191E" w:rsidRPr="00F9175B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F9175B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9175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F9175B" w:rsidRDefault="0068191E" w:rsidP="00F917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>Документы, указанные в абзацах пятом, шестом, девятом-тринадцатом, пятнадцатом и шестнадцатом настоящей части, представляются в уполномоченный орган местного самоуправления гражданином (гражданами).</w:t>
            </w:r>
          </w:p>
        </w:tc>
      </w:tr>
      <w:tr w:rsidR="0068191E" w:rsidRPr="00562DA5" w:rsidTr="00826D53">
        <w:tc>
          <w:tcPr>
            <w:tcW w:w="675" w:type="dxa"/>
          </w:tcPr>
          <w:p w:rsidR="0068191E" w:rsidRDefault="0068191E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3969" w:type="dxa"/>
          </w:tcPr>
          <w:p w:rsidR="0068191E" w:rsidRPr="00F9175B" w:rsidRDefault="0068191E" w:rsidP="00F9175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>Абзац девятнадцатый</w:t>
            </w:r>
            <w:r w:rsidRPr="00F9175B">
              <w:rPr>
                <w:sz w:val="24"/>
                <w:szCs w:val="24"/>
              </w:rPr>
              <w:br/>
              <w:t>подпункта "а" пункта 4 статьи 1:</w:t>
            </w:r>
          </w:p>
          <w:p w:rsidR="0068191E" w:rsidRPr="00F9175B" w:rsidRDefault="0068191E" w:rsidP="00F917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>"Документы, указанные в абзацах седьмом и восьмом настоящей части, запрашиваются уполномоченным органом местного самоуправления,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      </w:r>
            <w:proofErr w:type="gramStart"/>
            <w:r w:rsidRPr="00F9175B">
              <w:rPr>
                <w:sz w:val="24"/>
                <w:szCs w:val="24"/>
              </w:rPr>
              <w:t>."</w:t>
            </w:r>
            <w:proofErr w:type="gramEnd"/>
            <w:r w:rsidRPr="00F9175B">
              <w:rPr>
                <w:sz w:val="24"/>
                <w:szCs w:val="24"/>
              </w:rPr>
              <w:t>;".</w:t>
            </w:r>
          </w:p>
          <w:p w:rsidR="0068191E" w:rsidRPr="00F9175B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F9175B" w:rsidRDefault="0068191E" w:rsidP="00C15097">
            <w:pPr>
              <w:jc w:val="center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 xml:space="preserve">Комитет </w:t>
            </w:r>
            <w:proofErr w:type="gramStart"/>
            <w:r w:rsidRPr="00F9175B">
              <w:rPr>
                <w:sz w:val="24"/>
                <w:szCs w:val="24"/>
              </w:rPr>
              <w:t>Законодатель-</w:t>
            </w:r>
            <w:proofErr w:type="spellStart"/>
            <w:r w:rsidRPr="00F9175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9175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9175B">
              <w:rPr>
                <w:sz w:val="24"/>
                <w:szCs w:val="24"/>
              </w:rPr>
              <w:t>продоволь-ственной</w:t>
            </w:r>
            <w:proofErr w:type="spellEnd"/>
            <w:r w:rsidRPr="00F9175B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F9175B">
              <w:rPr>
                <w:sz w:val="24"/>
                <w:szCs w:val="24"/>
              </w:rPr>
              <w:t>природо</w:t>
            </w:r>
            <w:proofErr w:type="spellEnd"/>
            <w:r w:rsidRPr="00F9175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3018E2" w:rsidRDefault="0068191E" w:rsidP="008D64AE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 </w:t>
            </w:r>
            <w:r w:rsidRPr="008D64AE">
              <w:rPr>
                <w:rFonts w:ascii="Times New Roman" w:hAnsi="Times New Roman" w:cs="Times New Roman"/>
                <w:sz w:val="24"/>
                <w:szCs w:val="24"/>
              </w:rPr>
              <w:t>"в абзацах седьмом и восьмом настоящей части, запрашиваются уполномоченным органом местного самоуправления"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словами "</w:t>
            </w:r>
            <w:r w:rsidRPr="003018E2">
              <w:rPr>
                <w:rFonts w:ascii="Times New Roman" w:hAnsi="Times New Roman" w:cs="Times New Roman"/>
                <w:sz w:val="24"/>
                <w:szCs w:val="24"/>
              </w:rPr>
              <w:t>в абзацах седьмом, восьмом и четырнадцатом настоящей части, запрашиваются уполномоченным органом местного самоуправления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". </w:t>
            </w:r>
          </w:p>
        </w:tc>
        <w:tc>
          <w:tcPr>
            <w:tcW w:w="1276" w:type="dxa"/>
          </w:tcPr>
          <w:p w:rsidR="0068191E" w:rsidRPr="00F9175B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F9175B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9175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F9175B" w:rsidRDefault="0068191E" w:rsidP="003018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9175B">
              <w:rPr>
                <w:sz w:val="24"/>
                <w:szCs w:val="24"/>
              </w:rPr>
              <w:t>Документы, указанные в абзацах седьмом, восьмом и четырнадцатом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      </w:r>
            <w:proofErr w:type="gramStart"/>
            <w:r w:rsidRPr="00F9175B">
              <w:rPr>
                <w:sz w:val="24"/>
                <w:szCs w:val="24"/>
              </w:rPr>
              <w:t>.";</w:t>
            </w:r>
            <w:proofErr w:type="gramEnd"/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:rsidR="0068191E" w:rsidRPr="003018E2" w:rsidRDefault="0068191E" w:rsidP="009E6763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4 статьи 1.</w:t>
            </w:r>
          </w:p>
          <w:p w:rsidR="0068191E" w:rsidRPr="003018E2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новыми подпунктами "в" и "г" следующего содержания, изменив последующую нумерацию подпунктов:</w:t>
            </w:r>
          </w:p>
          <w:p w:rsidR="0068191E" w:rsidRPr="0059747F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"в</w:t>
            </w:r>
            <w:proofErr w:type="gramStart"/>
            <w:r w:rsidRPr="0059747F">
              <w:rPr>
                <w:sz w:val="24"/>
                <w:szCs w:val="24"/>
              </w:rPr>
              <w:t>)в</w:t>
            </w:r>
            <w:proofErr w:type="gramEnd"/>
            <w:r w:rsidRPr="0059747F">
              <w:rPr>
                <w:sz w:val="24"/>
                <w:szCs w:val="24"/>
              </w:rPr>
              <w:t xml:space="preserve"> части 5:</w:t>
            </w:r>
          </w:p>
          <w:p w:rsidR="0068191E" w:rsidRPr="0059747F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в абзаце первом слова "(далее - реестр), либо об отказе во включении в реестр" заменить словами "(далее - Реестр), либо об отказе во включении в Реестр";</w:t>
            </w:r>
          </w:p>
          <w:p w:rsidR="0068191E" w:rsidRPr="0059747F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по тексту абзаца второго слово "реестр" заменить словом "Реестр";</w:t>
            </w:r>
          </w:p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lastRenderedPageBreak/>
              <w:t>г</w:t>
            </w:r>
            <w:proofErr w:type="gramStart"/>
            <w:r w:rsidRPr="0059747F">
              <w:rPr>
                <w:sz w:val="24"/>
                <w:szCs w:val="24"/>
              </w:rPr>
              <w:t>)в</w:t>
            </w:r>
            <w:proofErr w:type="gramEnd"/>
            <w:r w:rsidRPr="0059747F">
              <w:rPr>
                <w:sz w:val="24"/>
                <w:szCs w:val="24"/>
              </w:rPr>
              <w:t xml:space="preserve"> части 6 слово "реестр" заменить словом "Реестр";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68191E" w:rsidRPr="0059747F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59747F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9747F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59747F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в</w:t>
            </w:r>
            <w:proofErr w:type="gramStart"/>
            <w:r w:rsidRPr="0059747F">
              <w:rPr>
                <w:sz w:val="24"/>
                <w:szCs w:val="24"/>
              </w:rPr>
              <w:t>)в</w:t>
            </w:r>
            <w:proofErr w:type="gramEnd"/>
            <w:r w:rsidRPr="0059747F">
              <w:rPr>
                <w:sz w:val="24"/>
                <w:szCs w:val="24"/>
              </w:rPr>
              <w:t xml:space="preserve"> части 5:</w:t>
            </w:r>
          </w:p>
          <w:p w:rsidR="0068191E" w:rsidRPr="0059747F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в абзаце первом слова "(далее - реестр), либо об отказе во включении в реестр" заменить словами "(далее - Реестр), либо об отказе во включении в Реестр";</w:t>
            </w:r>
          </w:p>
          <w:p w:rsidR="0068191E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по тексту абзаца второго слово "реестр" заменить словом "Реестр";</w:t>
            </w:r>
          </w:p>
          <w:p w:rsidR="0068191E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г</w:t>
            </w:r>
            <w:proofErr w:type="gramStart"/>
            <w:r w:rsidRPr="0059747F">
              <w:rPr>
                <w:sz w:val="24"/>
                <w:szCs w:val="24"/>
              </w:rPr>
              <w:t>)в</w:t>
            </w:r>
            <w:proofErr w:type="gramEnd"/>
            <w:r w:rsidRPr="0059747F">
              <w:rPr>
                <w:sz w:val="24"/>
                <w:szCs w:val="24"/>
              </w:rPr>
              <w:t xml:space="preserve"> части 6 слово "реестр" заменить словом "Реестр";</w:t>
            </w:r>
          </w:p>
          <w:p w:rsidR="0068191E" w:rsidRPr="0059747F" w:rsidRDefault="0068191E" w:rsidP="0059747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969" w:type="dxa"/>
          </w:tcPr>
          <w:p w:rsidR="0068191E" w:rsidRPr="008B466F" w:rsidRDefault="0068191E" w:rsidP="009E676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8B466F">
              <w:rPr>
                <w:sz w:val="24"/>
                <w:szCs w:val="24"/>
              </w:rPr>
              <w:t>Подпункт "в" пункта 4 статьи 1:</w:t>
            </w:r>
          </w:p>
          <w:p w:rsidR="0068191E" w:rsidRPr="008B466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B466F">
              <w:rPr>
                <w:sz w:val="24"/>
                <w:szCs w:val="24"/>
              </w:rPr>
              <w:t>в</w:t>
            </w:r>
            <w:proofErr w:type="gramStart"/>
            <w:r w:rsidRPr="008B466F">
              <w:rPr>
                <w:sz w:val="24"/>
                <w:szCs w:val="24"/>
              </w:rPr>
              <w:t>)п</w:t>
            </w:r>
            <w:proofErr w:type="gramEnd"/>
            <w:r w:rsidRPr="008B466F">
              <w:rPr>
                <w:sz w:val="24"/>
                <w:szCs w:val="24"/>
              </w:rPr>
              <w:t>ункт 1 части 7 дополнить словами ", за исключением документов, указанных в абзацах седьмом и восьмом части 1 настоящей статьи";</w:t>
            </w:r>
            <w:r>
              <w:rPr>
                <w:sz w:val="24"/>
                <w:szCs w:val="24"/>
              </w:rPr>
              <w:t>".</w:t>
            </w:r>
          </w:p>
          <w:p w:rsidR="0068191E" w:rsidRPr="003018E2" w:rsidRDefault="0068191E" w:rsidP="009E676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9747F">
              <w:rPr>
                <w:sz w:val="24"/>
                <w:szCs w:val="24"/>
              </w:rPr>
              <w:t>д</w:t>
            </w:r>
            <w:proofErr w:type="gramStart"/>
            <w:r w:rsidRPr="0059747F">
              <w:rPr>
                <w:sz w:val="24"/>
                <w:szCs w:val="24"/>
              </w:rPr>
              <w:t>)в</w:t>
            </w:r>
            <w:proofErr w:type="gramEnd"/>
            <w:r w:rsidRPr="0059747F">
              <w:rPr>
                <w:sz w:val="24"/>
                <w:szCs w:val="24"/>
              </w:rPr>
              <w:t xml:space="preserve"> части 7:</w:t>
            </w:r>
          </w:p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в абзаце первом слово "реестр" заменить словом "Реестр";</w:t>
            </w:r>
          </w:p>
          <w:p w:rsidR="0068191E" w:rsidRPr="0059747F" w:rsidRDefault="0068191E" w:rsidP="00C72D2C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пункт 1 дополнить словами ", за исключением документов, указанных в абзацах седьмом, восьмом и четырнадцатом части 1 настоящей статьи"</w:t>
            </w:r>
            <w:proofErr w:type="gramStart"/>
            <w:r w:rsidRPr="0059747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8191E" w:rsidRPr="0059747F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59747F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9747F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д</w:t>
            </w:r>
            <w:proofErr w:type="gramStart"/>
            <w:r w:rsidRPr="0059747F">
              <w:rPr>
                <w:sz w:val="24"/>
                <w:szCs w:val="24"/>
              </w:rPr>
              <w:t>)в</w:t>
            </w:r>
            <w:proofErr w:type="gramEnd"/>
            <w:r w:rsidRPr="0059747F">
              <w:rPr>
                <w:sz w:val="24"/>
                <w:szCs w:val="24"/>
              </w:rPr>
              <w:t xml:space="preserve"> части 7:</w:t>
            </w:r>
          </w:p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в абзаце первом слово "реестр" заменить словом "Реестр";</w:t>
            </w:r>
          </w:p>
          <w:p w:rsidR="0068191E" w:rsidRDefault="0068191E" w:rsidP="00C72D2C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пункт 1 дополнить словами ", за исключением документов, указанных в абзацах седьмом, восьмом и четырнадцатом части 1 настоящей статьи";</w:t>
            </w:r>
          </w:p>
          <w:p w:rsidR="0068191E" w:rsidRDefault="0068191E" w:rsidP="005974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91E" w:rsidRPr="0059747F" w:rsidRDefault="0068191E" w:rsidP="00C72D2C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969" w:type="dxa"/>
          </w:tcPr>
          <w:p w:rsidR="0068191E" w:rsidRDefault="0068191E" w:rsidP="009E676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Подпункт "г" пункта 4 статьи 1:</w:t>
            </w:r>
          </w:p>
          <w:p w:rsidR="0068191E" w:rsidRPr="008B466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B466F">
              <w:rPr>
                <w:sz w:val="24"/>
                <w:szCs w:val="24"/>
              </w:rPr>
              <w:t>г</w:t>
            </w:r>
            <w:proofErr w:type="gramStart"/>
            <w:r w:rsidRPr="008B466F">
              <w:rPr>
                <w:sz w:val="24"/>
                <w:szCs w:val="24"/>
              </w:rPr>
              <w:t>)д</w:t>
            </w:r>
            <w:proofErr w:type="gramEnd"/>
            <w:r w:rsidRPr="008B466F">
              <w:rPr>
                <w:sz w:val="24"/>
                <w:szCs w:val="24"/>
              </w:rPr>
              <w:t>ополнить частью 7</w:t>
            </w:r>
            <w:r w:rsidRPr="008B466F">
              <w:rPr>
                <w:sz w:val="24"/>
                <w:szCs w:val="24"/>
                <w:vertAlign w:val="superscript"/>
              </w:rPr>
              <w:t xml:space="preserve">1 </w:t>
            </w:r>
            <w:r w:rsidRPr="008B466F">
              <w:rPr>
                <w:sz w:val="24"/>
                <w:szCs w:val="24"/>
              </w:rPr>
              <w:t>следующего содержания:</w:t>
            </w:r>
          </w:p>
          <w:p w:rsidR="0068191E" w:rsidRPr="008B466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8B466F">
              <w:rPr>
                <w:sz w:val="24"/>
                <w:szCs w:val="24"/>
              </w:rPr>
              <w:t>"7</w:t>
            </w:r>
            <w:r w:rsidRPr="008B466F">
              <w:rPr>
                <w:sz w:val="24"/>
                <w:szCs w:val="24"/>
                <w:vertAlign w:val="superscript"/>
              </w:rPr>
              <w:t>1</w:t>
            </w:r>
            <w:r w:rsidRPr="008B466F">
              <w:rPr>
                <w:sz w:val="24"/>
                <w:szCs w:val="24"/>
              </w:rPr>
              <w:t xml:space="preserve">.Основанием для исключения из Реестра является </w:t>
            </w:r>
            <w:proofErr w:type="spellStart"/>
            <w:r w:rsidRPr="008B466F">
              <w:rPr>
                <w:sz w:val="24"/>
                <w:szCs w:val="24"/>
              </w:rPr>
              <w:t>неподтверждение</w:t>
            </w:r>
            <w:proofErr w:type="spellEnd"/>
            <w:r w:rsidRPr="008B466F">
              <w:rPr>
                <w:sz w:val="24"/>
                <w:szCs w:val="24"/>
              </w:rPr>
              <w:t xml:space="preserve"> на дату принятия решения о предоставлении в собственность бесплатно гражданину (гражданам) и его (их) детям земельного участка гражданином (гражданами), имеющим (имеющими) приемного ребенка (приемных детей), статуса приемного родителя (приемных родителей)</w:t>
            </w:r>
            <w:proofErr w:type="gramStart"/>
            <w:r w:rsidRPr="008B466F">
              <w:rPr>
                <w:sz w:val="24"/>
                <w:szCs w:val="24"/>
              </w:rPr>
              <w:t>."</w:t>
            </w:r>
            <w:proofErr w:type="gramEnd"/>
            <w:r w:rsidRPr="008B466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".</w:t>
            </w:r>
          </w:p>
          <w:p w:rsidR="0068191E" w:rsidRPr="008B466F" w:rsidRDefault="0068191E" w:rsidP="009E676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68191E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9747F">
              <w:rPr>
                <w:sz w:val="24"/>
                <w:szCs w:val="24"/>
              </w:rPr>
              <w:t>е</w:t>
            </w:r>
            <w:proofErr w:type="gramStart"/>
            <w:r w:rsidRPr="0059747F">
              <w:rPr>
                <w:sz w:val="24"/>
                <w:szCs w:val="24"/>
              </w:rPr>
              <w:t>)д</w:t>
            </w:r>
            <w:proofErr w:type="gramEnd"/>
            <w:r w:rsidRPr="0059747F">
              <w:rPr>
                <w:sz w:val="24"/>
                <w:szCs w:val="24"/>
              </w:rPr>
              <w:t>ополнить частью 7</w:t>
            </w:r>
            <w:r w:rsidRPr="0059747F">
              <w:rPr>
                <w:sz w:val="24"/>
                <w:szCs w:val="24"/>
                <w:vertAlign w:val="superscript"/>
              </w:rPr>
              <w:t xml:space="preserve">1 </w:t>
            </w:r>
            <w:r w:rsidRPr="0059747F">
              <w:rPr>
                <w:sz w:val="24"/>
                <w:szCs w:val="24"/>
              </w:rPr>
              <w:t>следующего содержания:</w:t>
            </w:r>
          </w:p>
          <w:p w:rsidR="0068191E" w:rsidRDefault="0068191E" w:rsidP="008637E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"7</w:t>
            </w:r>
            <w:r w:rsidRPr="0059747F">
              <w:rPr>
                <w:sz w:val="24"/>
                <w:szCs w:val="24"/>
                <w:vertAlign w:val="superscript"/>
              </w:rPr>
              <w:t>1</w:t>
            </w:r>
            <w:r w:rsidRPr="0059747F">
              <w:rPr>
                <w:sz w:val="24"/>
                <w:szCs w:val="24"/>
              </w:rPr>
              <w:t>.При наступлении событий, приведших к изменению сведений о включенных в Реестр гражданах и их детях, граждане обязаны в течение                10 календарных дней с момента наступления таких событий уведомить уполномоченный орган местного самоуправления об изменении указанных сведений и предоставить соответствующие документы, подтверждающие такие изменения</w:t>
            </w:r>
            <w:proofErr w:type="gramStart"/>
            <w:r w:rsidRPr="0059747F">
              <w:rPr>
                <w:sz w:val="24"/>
                <w:szCs w:val="24"/>
              </w:rPr>
              <w:t>."</w:t>
            </w:r>
            <w:proofErr w:type="gramEnd"/>
            <w:r w:rsidRPr="0059747F">
              <w:rPr>
                <w:sz w:val="24"/>
                <w:szCs w:val="24"/>
              </w:rPr>
              <w:t>;".</w:t>
            </w:r>
          </w:p>
        </w:tc>
        <w:tc>
          <w:tcPr>
            <w:tcW w:w="1276" w:type="dxa"/>
          </w:tcPr>
          <w:p w:rsidR="0068191E" w:rsidRPr="0059747F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59747F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е</w:t>
            </w:r>
            <w:proofErr w:type="gramStart"/>
            <w:r w:rsidRPr="0059747F">
              <w:rPr>
                <w:sz w:val="24"/>
                <w:szCs w:val="24"/>
              </w:rPr>
              <w:t>)д</w:t>
            </w:r>
            <w:proofErr w:type="gramEnd"/>
            <w:r w:rsidRPr="0059747F">
              <w:rPr>
                <w:sz w:val="24"/>
                <w:szCs w:val="24"/>
              </w:rPr>
              <w:t>ополнить частью 7</w:t>
            </w:r>
            <w:r w:rsidRPr="0059747F">
              <w:rPr>
                <w:sz w:val="24"/>
                <w:szCs w:val="24"/>
                <w:vertAlign w:val="superscript"/>
              </w:rPr>
              <w:t xml:space="preserve">1 </w:t>
            </w:r>
            <w:r w:rsidRPr="0059747F">
              <w:rPr>
                <w:sz w:val="24"/>
                <w:szCs w:val="24"/>
              </w:rPr>
              <w:t>следующего содержания:</w:t>
            </w:r>
          </w:p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"7</w:t>
            </w:r>
            <w:r w:rsidRPr="0059747F">
              <w:rPr>
                <w:sz w:val="24"/>
                <w:szCs w:val="24"/>
                <w:vertAlign w:val="superscript"/>
              </w:rPr>
              <w:t>1</w:t>
            </w:r>
            <w:r w:rsidRPr="0059747F">
              <w:rPr>
                <w:sz w:val="24"/>
                <w:szCs w:val="24"/>
              </w:rPr>
              <w:t>.При наступлении событий, приведших к изменению сведений о включенных в Реестр гражданах и их детях, граждане обязаны в течение                10 календарных дней с момента наступления таких событий уведомить уполномоченный орган местного самоуправления об изменении указанных сведений и предоставить соответствующие документы, под</w:t>
            </w:r>
            <w:r>
              <w:rPr>
                <w:sz w:val="24"/>
                <w:szCs w:val="24"/>
              </w:rPr>
              <w:t>тверждающие такие изменения</w:t>
            </w:r>
            <w:proofErr w:type="gramStart"/>
            <w:r>
              <w:rPr>
                <w:sz w:val="24"/>
                <w:szCs w:val="24"/>
              </w:rPr>
              <w:t>.";</w:t>
            </w:r>
            <w:proofErr w:type="gramEnd"/>
          </w:p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969" w:type="dxa"/>
          </w:tcPr>
          <w:p w:rsidR="0068191E" w:rsidRPr="008B466F" w:rsidRDefault="0068191E" w:rsidP="009E676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4 статьи 1.</w:t>
            </w: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68191E" w:rsidRDefault="0068191E" w:rsidP="008B466F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подпункта "д" дополнить подпунктом следующего содержания, изменив нумерацию подпунктов:</w:t>
            </w:r>
          </w:p>
          <w:p w:rsidR="0068191E" w:rsidRPr="0059747F" w:rsidRDefault="0068191E" w:rsidP="008637E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9747F">
              <w:rPr>
                <w:sz w:val="24"/>
                <w:szCs w:val="24"/>
              </w:rPr>
              <w:t>з</w:t>
            </w:r>
            <w:proofErr w:type="gramStart"/>
            <w:r w:rsidRPr="0059747F">
              <w:rPr>
                <w:sz w:val="24"/>
                <w:szCs w:val="24"/>
              </w:rPr>
              <w:t>)д</w:t>
            </w:r>
            <w:proofErr w:type="gramEnd"/>
            <w:r w:rsidRPr="0059747F">
              <w:rPr>
                <w:sz w:val="24"/>
                <w:szCs w:val="24"/>
              </w:rPr>
              <w:t>ополнить частью 8</w:t>
            </w:r>
            <w:r w:rsidRPr="0059747F">
              <w:rPr>
                <w:sz w:val="24"/>
                <w:szCs w:val="24"/>
                <w:vertAlign w:val="superscript"/>
              </w:rPr>
              <w:t xml:space="preserve">3 </w:t>
            </w:r>
            <w:r w:rsidRPr="0059747F">
              <w:rPr>
                <w:sz w:val="24"/>
                <w:szCs w:val="24"/>
              </w:rPr>
              <w:t>следующего содержания:</w:t>
            </w:r>
          </w:p>
          <w:p w:rsidR="0068191E" w:rsidRPr="0059747F" w:rsidRDefault="0068191E" w:rsidP="008637E3">
            <w:pPr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"8</w:t>
            </w:r>
            <w:r w:rsidRPr="0059747F">
              <w:rPr>
                <w:sz w:val="24"/>
                <w:szCs w:val="24"/>
                <w:vertAlign w:val="superscript"/>
              </w:rPr>
              <w:t>3</w:t>
            </w:r>
            <w:r w:rsidRPr="0059747F">
              <w:rPr>
                <w:sz w:val="24"/>
                <w:szCs w:val="24"/>
              </w:rPr>
              <w:t xml:space="preserve">.Уполномоченный орган местного самоуправления в день проведения жеребьевки с участием граждан, имеющих приемных детей, запрашивает в отношении таких граждан информацию в органах опеки и попечительства о действующих </w:t>
            </w:r>
            <w:proofErr w:type="gramStart"/>
            <w:r w:rsidRPr="0059747F">
              <w:rPr>
                <w:sz w:val="24"/>
                <w:szCs w:val="24"/>
              </w:rPr>
              <w:t>договорах</w:t>
            </w:r>
            <w:proofErr w:type="gramEnd"/>
            <w:r w:rsidRPr="0059747F">
              <w:rPr>
                <w:sz w:val="24"/>
                <w:szCs w:val="24"/>
              </w:rPr>
              <w:t xml:space="preserve"> о приемной семье.</w:t>
            </w:r>
          </w:p>
          <w:p w:rsidR="0068191E" w:rsidRPr="0059747F" w:rsidRDefault="0068191E" w:rsidP="008637E3">
            <w:pPr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В течение пяти календарных дней со дня получения указанной информации, уполномоченный орган местного самоуправления принимает одно из следующих решений:</w:t>
            </w:r>
          </w:p>
          <w:p w:rsidR="0068191E" w:rsidRPr="0059747F" w:rsidRDefault="0068191E" w:rsidP="008637E3">
            <w:pPr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о предоставлении в собственность бесплатно гражданину и его детям земельного участка - в случае, если гражданин является приемным родителем;</w:t>
            </w:r>
          </w:p>
          <w:p w:rsidR="0068191E" w:rsidRPr="0059747F" w:rsidRDefault="0068191E" w:rsidP="008637E3">
            <w:pPr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 xml:space="preserve">об исключении гражданина из Реестра - в </w:t>
            </w:r>
            <w:r w:rsidRPr="0059747F">
              <w:rPr>
                <w:sz w:val="24"/>
                <w:szCs w:val="24"/>
              </w:rPr>
              <w:lastRenderedPageBreak/>
              <w:t>случае, если гражданин не является приемным родителем.</w:t>
            </w:r>
          </w:p>
          <w:p w:rsidR="0068191E" w:rsidRPr="0059747F" w:rsidRDefault="0068191E" w:rsidP="008637E3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Указанное решение направляется гражданину в течение                               10 календарных дней со дня его принятия.</w:t>
            </w:r>
          </w:p>
          <w:p w:rsidR="0068191E" w:rsidRDefault="0068191E" w:rsidP="00C72D2C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 xml:space="preserve">В </w:t>
            </w:r>
            <w:proofErr w:type="gramStart"/>
            <w:r w:rsidRPr="0059747F">
              <w:rPr>
                <w:sz w:val="24"/>
                <w:szCs w:val="24"/>
              </w:rPr>
              <w:t>случае</w:t>
            </w:r>
            <w:proofErr w:type="gramEnd"/>
            <w:r w:rsidRPr="0059747F">
              <w:rPr>
                <w:sz w:val="24"/>
                <w:szCs w:val="24"/>
              </w:rPr>
              <w:t xml:space="preserve"> принятия уполномоченным органом местного самоуправления решения, указанного в абзаце четвертом настоящей части, земельный участок включается в перечень земельных участков, формируемый уполномоченным органом местного самоуправления в соответствии с частью 4 статьи 4 настоящего Закона.";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68191E" w:rsidRPr="0059747F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59747F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8191E" w:rsidRPr="0059747F" w:rsidRDefault="0068191E" w:rsidP="008637E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з</w:t>
            </w:r>
            <w:proofErr w:type="gramStart"/>
            <w:r w:rsidRPr="0059747F">
              <w:rPr>
                <w:sz w:val="24"/>
                <w:szCs w:val="24"/>
              </w:rPr>
              <w:t>)д</w:t>
            </w:r>
            <w:proofErr w:type="gramEnd"/>
            <w:r w:rsidRPr="0059747F">
              <w:rPr>
                <w:sz w:val="24"/>
                <w:szCs w:val="24"/>
              </w:rPr>
              <w:t>ополнить частью 8</w:t>
            </w:r>
            <w:r w:rsidRPr="0059747F">
              <w:rPr>
                <w:sz w:val="24"/>
                <w:szCs w:val="24"/>
                <w:vertAlign w:val="superscript"/>
              </w:rPr>
              <w:t xml:space="preserve">3 </w:t>
            </w:r>
            <w:r w:rsidRPr="0059747F">
              <w:rPr>
                <w:sz w:val="24"/>
                <w:szCs w:val="24"/>
              </w:rPr>
              <w:t>следующего содержания:</w:t>
            </w:r>
          </w:p>
          <w:p w:rsidR="0068191E" w:rsidRPr="0059747F" w:rsidRDefault="0068191E" w:rsidP="008637E3">
            <w:pPr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"8</w:t>
            </w:r>
            <w:r w:rsidRPr="0059747F">
              <w:rPr>
                <w:sz w:val="24"/>
                <w:szCs w:val="24"/>
                <w:vertAlign w:val="superscript"/>
              </w:rPr>
              <w:t>3</w:t>
            </w:r>
            <w:r w:rsidRPr="0059747F">
              <w:rPr>
                <w:sz w:val="24"/>
                <w:szCs w:val="24"/>
              </w:rPr>
              <w:t xml:space="preserve">.Уполномоченный орган местного самоуправления в день проведения жеребьевки с участием граждан, имеющих приемных детей, запрашивает в отношении таких граждан информацию в органах опеки и попечительства о действующих </w:t>
            </w:r>
            <w:proofErr w:type="gramStart"/>
            <w:r w:rsidRPr="0059747F">
              <w:rPr>
                <w:sz w:val="24"/>
                <w:szCs w:val="24"/>
              </w:rPr>
              <w:t>договорах</w:t>
            </w:r>
            <w:proofErr w:type="gramEnd"/>
            <w:r w:rsidRPr="0059747F">
              <w:rPr>
                <w:sz w:val="24"/>
                <w:szCs w:val="24"/>
              </w:rPr>
              <w:t xml:space="preserve"> о приемной семье.</w:t>
            </w:r>
          </w:p>
          <w:p w:rsidR="0068191E" w:rsidRPr="0059747F" w:rsidRDefault="0068191E" w:rsidP="008637E3">
            <w:pPr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В течение пяти календарных дней со дня получения указанной информации, уполномоченный орган местного самоуправления принимает одно из следующих решений:</w:t>
            </w:r>
          </w:p>
          <w:p w:rsidR="0068191E" w:rsidRPr="0059747F" w:rsidRDefault="0068191E" w:rsidP="008637E3">
            <w:pPr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о предоставлении в собственность бесплатно гражданину и его детям земельного участка - в случае, если гражданин является приемным родителем;</w:t>
            </w:r>
          </w:p>
          <w:p w:rsidR="0068191E" w:rsidRPr="0059747F" w:rsidRDefault="0068191E" w:rsidP="008637E3">
            <w:pPr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>об исключении гражданина из Реестра - в случае, если гражданин не является приемным родителем.</w:t>
            </w:r>
          </w:p>
          <w:p w:rsidR="0068191E" w:rsidRPr="0059747F" w:rsidRDefault="0068191E" w:rsidP="008637E3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 xml:space="preserve">Указанное решение направляется гражданину в </w:t>
            </w:r>
            <w:r w:rsidRPr="0059747F">
              <w:rPr>
                <w:sz w:val="24"/>
                <w:szCs w:val="24"/>
              </w:rPr>
              <w:lastRenderedPageBreak/>
              <w:t>течение                               10 календарных дней со дня его принятия.</w:t>
            </w:r>
          </w:p>
          <w:p w:rsidR="0068191E" w:rsidRPr="0059747F" w:rsidRDefault="0068191E" w:rsidP="008637E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59747F">
              <w:rPr>
                <w:sz w:val="24"/>
                <w:szCs w:val="24"/>
              </w:rPr>
              <w:t xml:space="preserve">В </w:t>
            </w:r>
            <w:proofErr w:type="gramStart"/>
            <w:r w:rsidRPr="0059747F">
              <w:rPr>
                <w:sz w:val="24"/>
                <w:szCs w:val="24"/>
              </w:rPr>
              <w:t>случае</w:t>
            </w:r>
            <w:proofErr w:type="gramEnd"/>
            <w:r w:rsidRPr="0059747F">
              <w:rPr>
                <w:sz w:val="24"/>
                <w:szCs w:val="24"/>
              </w:rPr>
              <w:t xml:space="preserve"> принятия уполномоченным органом местного самоуправления решения, указанного в абзаце четвертом настоящей части, земельный участок включается в перечень земельных участков, формируемый уполномоченным органом местного самоуправления в соответствии с частью 4 статьи 4 настоящего Закона.";</w:t>
            </w:r>
          </w:p>
          <w:p w:rsidR="0068191E" w:rsidRPr="0059747F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3969" w:type="dxa"/>
          </w:tcPr>
          <w:p w:rsidR="0068191E" w:rsidRPr="008B466F" w:rsidRDefault="0068191E" w:rsidP="009E676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4 статьи 1.</w:t>
            </w: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F67D5C" w:rsidRDefault="0068191E" w:rsidP="00C72D2C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D5C">
              <w:rPr>
                <w:rFonts w:ascii="Times New Roman" w:hAnsi="Times New Roman" w:cs="Times New Roman"/>
                <w:sz w:val="24"/>
                <w:szCs w:val="24"/>
              </w:rPr>
              <w:t>После подпункта "е" дополнить подпунктом следующего содержания, изменив последующую нумерацию подпунктов:</w:t>
            </w:r>
          </w:p>
          <w:p w:rsidR="0068191E" w:rsidRPr="00F67D5C" w:rsidRDefault="0068191E" w:rsidP="00F67D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D5C">
              <w:rPr>
                <w:rFonts w:ascii="Times New Roman" w:hAnsi="Times New Roman" w:cs="Times New Roman"/>
                <w:sz w:val="24"/>
                <w:szCs w:val="24"/>
              </w:rPr>
              <w:t>"к</w:t>
            </w:r>
            <w:proofErr w:type="gramStart"/>
            <w:r w:rsidRPr="00F67D5C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F67D5C">
              <w:rPr>
                <w:rFonts w:ascii="Times New Roman" w:hAnsi="Times New Roman" w:cs="Times New Roman"/>
                <w:sz w:val="24"/>
                <w:szCs w:val="24"/>
              </w:rPr>
              <w:t xml:space="preserve"> части 10 слово "реестр" заменить словом "Реестр";".</w:t>
            </w:r>
          </w:p>
        </w:tc>
        <w:tc>
          <w:tcPr>
            <w:tcW w:w="1276" w:type="dxa"/>
          </w:tcPr>
          <w:p w:rsidR="0068191E" w:rsidRPr="00F67D5C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F67D5C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67D5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F67D5C" w:rsidRDefault="0068191E" w:rsidP="00F67D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D5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 w:rsidRPr="00F67D5C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F67D5C">
              <w:rPr>
                <w:rFonts w:ascii="Times New Roman" w:hAnsi="Times New Roman" w:cs="Times New Roman"/>
                <w:sz w:val="24"/>
                <w:szCs w:val="24"/>
              </w:rPr>
              <w:t xml:space="preserve"> части 10 слово "реестр" заменить словом "Реестр";</w:t>
            </w:r>
          </w:p>
          <w:p w:rsidR="0068191E" w:rsidRPr="00F67D5C" w:rsidRDefault="0068191E" w:rsidP="008B466F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969" w:type="dxa"/>
          </w:tcPr>
          <w:p w:rsidR="0068191E" w:rsidRPr="00175A0D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175A0D">
              <w:rPr>
                <w:sz w:val="24"/>
                <w:szCs w:val="24"/>
              </w:rPr>
              <w:t>Пункт 5 статьи 1:</w:t>
            </w:r>
          </w:p>
          <w:p w:rsidR="0068191E" w:rsidRPr="00175A0D" w:rsidRDefault="0068191E" w:rsidP="00175A0D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175A0D">
              <w:rPr>
                <w:rFonts w:eastAsia="Calibri"/>
                <w:sz w:val="24"/>
                <w:szCs w:val="24"/>
                <w:lang w:eastAsia="en-US"/>
              </w:rPr>
              <w:t>5)в статье 5</w:t>
            </w:r>
            <w:r w:rsidRPr="00175A0D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175A0D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68191E" w:rsidRPr="00175A0D" w:rsidRDefault="0068191E" w:rsidP="00175A0D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75A0D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175A0D">
              <w:rPr>
                <w:rFonts w:eastAsia="Calibri"/>
                <w:sz w:val="24"/>
                <w:szCs w:val="24"/>
                <w:lang w:eastAsia="en-US"/>
              </w:rPr>
              <w:t>)ч</w:t>
            </w:r>
            <w:proofErr w:type="gramEnd"/>
            <w:r w:rsidRPr="00175A0D">
              <w:rPr>
                <w:rFonts w:eastAsia="Calibri"/>
                <w:sz w:val="24"/>
                <w:szCs w:val="24"/>
                <w:lang w:eastAsia="en-US"/>
              </w:rPr>
              <w:t>асть 1 дополнить абзацем следующего содержания:</w:t>
            </w:r>
          </w:p>
          <w:p w:rsidR="0068191E" w:rsidRPr="00175A0D" w:rsidRDefault="0068191E" w:rsidP="00175A0D">
            <w:pPr>
              <w:widowControl w:val="0"/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75A0D">
              <w:rPr>
                <w:rFonts w:eastAsia="Calibri"/>
                <w:sz w:val="24"/>
                <w:szCs w:val="24"/>
                <w:lang w:eastAsia="en-US"/>
              </w:rPr>
              <w:t xml:space="preserve">"В </w:t>
            </w:r>
            <w:proofErr w:type="gramStart"/>
            <w:r w:rsidRPr="00175A0D">
              <w:rPr>
                <w:rFonts w:eastAsia="Calibri"/>
                <w:sz w:val="24"/>
                <w:szCs w:val="24"/>
                <w:lang w:eastAsia="en-US"/>
              </w:rPr>
              <w:t>отношении</w:t>
            </w:r>
            <w:proofErr w:type="gramEnd"/>
            <w:r w:rsidRPr="00175A0D">
              <w:rPr>
                <w:rFonts w:eastAsia="Calibri"/>
                <w:sz w:val="24"/>
                <w:szCs w:val="24"/>
                <w:lang w:eastAsia="en-US"/>
              </w:rPr>
              <w:t xml:space="preserve"> граждан, </w:t>
            </w:r>
            <w:r w:rsidRPr="00175A0D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включенных в </w:t>
            </w:r>
            <w:r w:rsidRPr="00175A0D">
              <w:rPr>
                <w:sz w:val="24"/>
                <w:szCs w:val="24"/>
              </w:rPr>
              <w:t xml:space="preserve">Реестр муниципального образования, с которым заключено соглашение, </w:t>
            </w:r>
            <w:r w:rsidRPr="00175A0D">
              <w:rPr>
                <w:rFonts w:eastAsia="Calibri"/>
                <w:sz w:val="24"/>
                <w:szCs w:val="24"/>
                <w:lang w:eastAsia="en-US"/>
              </w:rPr>
              <w:t xml:space="preserve">(далее - </w:t>
            </w:r>
            <w:r w:rsidRPr="00175A0D">
              <w:rPr>
                <w:sz w:val="24"/>
                <w:szCs w:val="24"/>
              </w:rPr>
              <w:t>Реестр муниципального образования, с которым заключено соглашение)</w:t>
            </w:r>
            <w:r w:rsidRPr="00175A0D">
              <w:rPr>
                <w:rFonts w:eastAsia="Calibri"/>
                <w:sz w:val="24"/>
                <w:szCs w:val="24"/>
                <w:lang w:eastAsia="en-US"/>
              </w:rPr>
              <w:t>, жеребьевка проводится отдельно.";</w:t>
            </w:r>
          </w:p>
          <w:p w:rsidR="0068191E" w:rsidRPr="003018E2" w:rsidRDefault="0068191E" w:rsidP="00F67D5C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75A0D"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 w:rsidRPr="00175A0D">
              <w:rPr>
                <w:rFonts w:eastAsia="Calibri"/>
                <w:sz w:val="24"/>
                <w:szCs w:val="24"/>
                <w:lang w:eastAsia="en-US"/>
              </w:rPr>
              <w:t>)в</w:t>
            </w:r>
            <w:proofErr w:type="gramEnd"/>
            <w:r w:rsidRPr="00175A0D">
              <w:rPr>
                <w:rFonts w:eastAsia="Calibri"/>
                <w:sz w:val="24"/>
                <w:szCs w:val="24"/>
                <w:lang w:eastAsia="en-US"/>
              </w:rPr>
              <w:t xml:space="preserve"> части 3 </w:t>
            </w:r>
            <w:r w:rsidRPr="00175A0D">
              <w:rPr>
                <w:sz w:val="24"/>
                <w:szCs w:val="24"/>
              </w:rPr>
              <w:t xml:space="preserve">слово "перечень" заменить словом "Перечень"; 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</w:t>
            </w:r>
            <w:r w:rsidRPr="003018E2">
              <w:rPr>
                <w:sz w:val="24"/>
                <w:szCs w:val="24"/>
              </w:rPr>
              <w:lastRenderedPageBreak/>
              <w:t xml:space="preserve">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68191E" w:rsidRPr="00175A0D" w:rsidRDefault="0068191E" w:rsidP="00773231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175A0D">
              <w:rPr>
                <w:rFonts w:eastAsia="Calibri"/>
                <w:sz w:val="24"/>
                <w:szCs w:val="24"/>
                <w:lang w:eastAsia="en-US"/>
              </w:rPr>
              <w:t>4)в части 3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175A0D">
              <w:rPr>
                <w:rFonts w:eastAsia="Calibri"/>
                <w:sz w:val="24"/>
                <w:szCs w:val="24"/>
                <w:lang w:eastAsia="en-US"/>
              </w:rPr>
              <w:t>статьи 5</w:t>
            </w:r>
            <w:r w:rsidRPr="00175A0D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175A0D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68191E" w:rsidRPr="00175A0D" w:rsidRDefault="0068191E" w:rsidP="00175A0D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75A0D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175A0D">
              <w:rPr>
                <w:rFonts w:eastAsia="Calibri"/>
                <w:sz w:val="24"/>
                <w:szCs w:val="24"/>
                <w:lang w:eastAsia="en-US"/>
              </w:rPr>
              <w:t>)с</w:t>
            </w:r>
            <w:proofErr w:type="gramEnd"/>
            <w:r w:rsidRPr="00175A0D">
              <w:rPr>
                <w:rFonts w:eastAsia="Calibri"/>
                <w:sz w:val="24"/>
                <w:szCs w:val="24"/>
                <w:lang w:eastAsia="en-US"/>
              </w:rPr>
              <w:t xml:space="preserve">лово </w:t>
            </w:r>
            <w:r w:rsidRPr="00175A0D">
              <w:rPr>
                <w:sz w:val="24"/>
                <w:szCs w:val="24"/>
              </w:rPr>
              <w:t xml:space="preserve">"перечень" </w:t>
            </w:r>
            <w:r w:rsidRPr="00175A0D">
              <w:rPr>
                <w:sz w:val="24"/>
                <w:szCs w:val="24"/>
              </w:rPr>
              <w:lastRenderedPageBreak/>
              <w:t>заменить словом "Перечень";</w:t>
            </w:r>
          </w:p>
          <w:p w:rsidR="0068191E" w:rsidRPr="00175A0D" w:rsidRDefault="0068191E" w:rsidP="00175A0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75A0D"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 w:rsidRPr="00175A0D"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Pr="00175A0D">
              <w:rPr>
                <w:sz w:val="24"/>
                <w:szCs w:val="24"/>
              </w:rPr>
              <w:t>с</w:t>
            </w:r>
            <w:proofErr w:type="gramEnd"/>
            <w:r w:rsidRPr="00175A0D">
              <w:rPr>
                <w:sz w:val="24"/>
                <w:szCs w:val="24"/>
              </w:rPr>
              <w:t>лово "реестр" замени</w:t>
            </w:r>
            <w:r>
              <w:rPr>
                <w:sz w:val="24"/>
                <w:szCs w:val="24"/>
              </w:rPr>
              <w:t>ть словом "Реестр";".</w:t>
            </w:r>
          </w:p>
          <w:p w:rsidR="0068191E" w:rsidRPr="003018E2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191E" w:rsidRPr="003018E2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3018E2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018E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175A0D" w:rsidRDefault="0068191E" w:rsidP="00175A0D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75A0D">
              <w:rPr>
                <w:rFonts w:eastAsia="Calibri"/>
                <w:sz w:val="24"/>
                <w:szCs w:val="24"/>
                <w:lang w:eastAsia="en-US"/>
              </w:rPr>
              <w:t>4)в части 3 статьи 5</w:t>
            </w:r>
            <w:r w:rsidRPr="00175A0D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175A0D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68191E" w:rsidRPr="00175A0D" w:rsidRDefault="0068191E" w:rsidP="00175A0D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75A0D">
              <w:rPr>
                <w:rFonts w:eastAsia="Calibri"/>
                <w:sz w:val="24"/>
                <w:szCs w:val="24"/>
                <w:lang w:eastAsia="en-US"/>
              </w:rPr>
              <w:t>а</w:t>
            </w:r>
            <w:proofErr w:type="gramStart"/>
            <w:r w:rsidRPr="00175A0D">
              <w:rPr>
                <w:rFonts w:eastAsia="Calibri"/>
                <w:sz w:val="24"/>
                <w:szCs w:val="24"/>
                <w:lang w:eastAsia="en-US"/>
              </w:rPr>
              <w:t>)с</w:t>
            </w:r>
            <w:proofErr w:type="gramEnd"/>
            <w:r w:rsidRPr="00175A0D">
              <w:rPr>
                <w:rFonts w:eastAsia="Calibri"/>
                <w:sz w:val="24"/>
                <w:szCs w:val="24"/>
                <w:lang w:eastAsia="en-US"/>
              </w:rPr>
              <w:t xml:space="preserve">лово </w:t>
            </w:r>
            <w:r w:rsidRPr="00175A0D">
              <w:rPr>
                <w:sz w:val="24"/>
                <w:szCs w:val="24"/>
              </w:rPr>
              <w:t>"перечень" заменить словом "Перечень";</w:t>
            </w:r>
          </w:p>
          <w:p w:rsidR="0068191E" w:rsidRPr="00175A0D" w:rsidRDefault="0068191E" w:rsidP="00175A0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75A0D">
              <w:rPr>
                <w:rFonts w:eastAsia="Calibri"/>
                <w:sz w:val="24"/>
                <w:szCs w:val="24"/>
                <w:lang w:eastAsia="en-US"/>
              </w:rPr>
              <w:t>б</w:t>
            </w:r>
            <w:proofErr w:type="gramStart"/>
            <w:r w:rsidRPr="00175A0D"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Pr="00175A0D">
              <w:rPr>
                <w:sz w:val="24"/>
                <w:szCs w:val="24"/>
              </w:rPr>
              <w:t>с</w:t>
            </w:r>
            <w:proofErr w:type="gramEnd"/>
            <w:r w:rsidRPr="00175A0D">
              <w:rPr>
                <w:sz w:val="24"/>
                <w:szCs w:val="24"/>
              </w:rPr>
              <w:t xml:space="preserve">лово "реестр" заменить словом "Реестр"; </w:t>
            </w:r>
          </w:p>
          <w:p w:rsidR="0068191E" w:rsidRPr="003018E2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3969" w:type="dxa"/>
          </w:tcPr>
          <w:p w:rsidR="0068191E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четвертый пункта 6 статьи 1:</w:t>
            </w:r>
          </w:p>
          <w:p w:rsidR="0068191E" w:rsidRPr="00110E12" w:rsidRDefault="0068191E" w:rsidP="00110E12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10E12">
              <w:rPr>
                <w:sz w:val="24"/>
                <w:szCs w:val="24"/>
              </w:rPr>
              <w:t>Уполномоченный орган местного самоуправления муниципального района направляет копию решения о предоставлении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семи календарных дней со дня поступления данного решения</w:t>
            </w:r>
            <w:proofErr w:type="gramStart"/>
            <w:r w:rsidRPr="00110E12">
              <w:rPr>
                <w:sz w:val="24"/>
                <w:szCs w:val="24"/>
              </w:rPr>
              <w:t>."</w:t>
            </w:r>
            <w:proofErr w:type="gramEnd"/>
            <w:r w:rsidRPr="00110E12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110E12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E12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110E12" w:rsidRDefault="0068191E" w:rsidP="00110E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E12">
              <w:rPr>
                <w:rFonts w:ascii="Times New Roman" w:hAnsi="Times New Roman" w:cs="Times New Roman"/>
                <w:sz w:val="24"/>
                <w:szCs w:val="24"/>
              </w:rPr>
              <w:t>"Уполномоченный орган местного самоуправления муниципального района направляет копию решения о предоставлении уполномоченными органами местного самоуправления поселений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семи календарных дней со дня поступления решения, указанного в абзаце втором настоящей части</w:t>
            </w:r>
            <w:proofErr w:type="gramStart"/>
            <w:r w:rsidRPr="00110E12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proofErr w:type="gramEnd"/>
            <w:r w:rsidRPr="00110E12">
              <w:rPr>
                <w:rFonts w:ascii="Times New Roman" w:hAnsi="Times New Roman" w:cs="Times New Roman"/>
                <w:sz w:val="24"/>
                <w:szCs w:val="24"/>
              </w:rPr>
              <w:t>;".</w:t>
            </w:r>
          </w:p>
        </w:tc>
        <w:tc>
          <w:tcPr>
            <w:tcW w:w="1276" w:type="dxa"/>
          </w:tcPr>
          <w:p w:rsidR="0068191E" w:rsidRPr="00110E12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110E12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10E1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110E12" w:rsidRDefault="0068191E" w:rsidP="00110E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E12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местного самоуправления муниципального района направляет копию решения о предоставлении уполномоченными органами местного самоуправления поселений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семи календарных дней со дня поступления решения, указанного в абзаце втором настоящей части</w:t>
            </w:r>
            <w:proofErr w:type="gramStart"/>
            <w:r w:rsidRPr="00110E12">
              <w:rPr>
                <w:rFonts w:ascii="Times New Roman" w:hAnsi="Times New Roman" w:cs="Times New Roman"/>
                <w:sz w:val="24"/>
                <w:szCs w:val="24"/>
              </w:rPr>
              <w:t>.";</w:t>
            </w:r>
            <w:proofErr w:type="gramEnd"/>
          </w:p>
          <w:p w:rsidR="0068191E" w:rsidRPr="00110E12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969" w:type="dxa"/>
          </w:tcPr>
          <w:p w:rsidR="0068191E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третий пункта 7 статьи 1:</w:t>
            </w:r>
          </w:p>
          <w:p w:rsidR="0068191E" w:rsidRPr="00110E12" w:rsidRDefault="0068191E" w:rsidP="00110E12">
            <w:pPr>
              <w:tabs>
                <w:tab w:val="left" w:pos="426"/>
                <w:tab w:val="left" w:pos="851"/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10E12">
              <w:rPr>
                <w:sz w:val="24"/>
                <w:szCs w:val="24"/>
              </w:rPr>
              <w:t xml:space="preserve">1.Граждане, которым в течение 180 календарных дней со </w:t>
            </w:r>
            <w:r w:rsidRPr="00110E12">
              <w:rPr>
                <w:sz w:val="24"/>
                <w:szCs w:val="24"/>
              </w:rPr>
              <w:lastRenderedPageBreak/>
              <w:t>дня включения их в Реестр не направлено уведомление о проведении жеребьевки, вправе подать в уполномоченный орган местного самоуправления заявление о своем согласии на предоставление земельного участка в собственность бесплатно в соответствии с настоящим Законом на территории иного муниципального образования Приморского края</w:t>
            </w:r>
            <w:proofErr w:type="gramStart"/>
            <w:r w:rsidRPr="00110E1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68191E" w:rsidRPr="003018E2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</w:t>
            </w:r>
            <w:r w:rsidRPr="003018E2">
              <w:rPr>
                <w:sz w:val="24"/>
                <w:szCs w:val="24"/>
              </w:rPr>
              <w:lastRenderedPageBreak/>
              <w:t>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3018E2" w:rsidRDefault="0068191E" w:rsidP="00110E12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 </w:t>
            </w:r>
            <w:r w:rsidRPr="00110E12">
              <w:rPr>
                <w:rFonts w:ascii="Times New Roman" w:hAnsi="Times New Roman" w:cs="Times New Roman"/>
                <w:sz w:val="24"/>
                <w:szCs w:val="24"/>
              </w:rPr>
              <w:t xml:space="preserve">"1.Граждане, которым в течение 180 календарных дней со дня включения их в Реестр не </w:t>
            </w:r>
            <w:r w:rsidRPr="00110E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направлено уведомление о проведении жеребьевки, вправе подать в уполномоченный орган местного самоуправления заявление о своем согласии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заменить словами </w:t>
            </w:r>
            <w:r w:rsidRPr="00110E12">
              <w:rPr>
                <w:rFonts w:ascii="Times New Roman" w:hAnsi="Times New Roman" w:cs="Times New Roman"/>
                <w:sz w:val="24"/>
                <w:szCs w:val="24"/>
              </w:rPr>
              <w:t>"1.Граждане, в отношении которых в течение 180 календарных дней со дня включения их в Реестр не принято решение о предоставлении в собственность бесплатно земельного участка</w:t>
            </w:r>
            <w:proofErr w:type="gramEnd"/>
            <w:r w:rsidRPr="00110E12">
              <w:rPr>
                <w:rFonts w:ascii="Times New Roman" w:hAnsi="Times New Roman" w:cs="Times New Roman"/>
                <w:sz w:val="24"/>
                <w:szCs w:val="24"/>
              </w:rPr>
              <w:t>, вправе подать в уполномоченный орган местного самоуправления заявление о согласии"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8191E" w:rsidRPr="003018E2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3018E2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018E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110E12" w:rsidRDefault="0068191E" w:rsidP="00110E12">
            <w:pPr>
              <w:tabs>
                <w:tab w:val="left" w:pos="426"/>
                <w:tab w:val="left" w:pos="851"/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110E12">
              <w:rPr>
                <w:sz w:val="24"/>
                <w:szCs w:val="24"/>
              </w:rPr>
              <w:t xml:space="preserve">1.Граждане, в отношении которых в течение 180 календарных дней со дня включения их в </w:t>
            </w:r>
            <w:r w:rsidRPr="00110E12">
              <w:rPr>
                <w:sz w:val="24"/>
                <w:szCs w:val="24"/>
              </w:rPr>
              <w:lastRenderedPageBreak/>
              <w:t>Реестр не принято решение о предоставлении в собственность бесплатно земельного участка, вправе подать в уполномоченный орган местного самоуправления заявление о согласии на предоставление земельного участка в собственность бесплатно в соответствии с настоящим Законом на территории иного муниципального образования Приморского края.</w:t>
            </w:r>
            <w:proofErr w:type="gramEnd"/>
          </w:p>
          <w:p w:rsidR="0068191E" w:rsidRPr="003018E2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3969" w:type="dxa"/>
          </w:tcPr>
          <w:p w:rsidR="0068191E" w:rsidRDefault="0068191E" w:rsidP="00F9274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седьмой пункта 7 статьи 1:</w:t>
            </w:r>
          </w:p>
          <w:p w:rsidR="0068191E" w:rsidRPr="00F92747" w:rsidRDefault="0068191E" w:rsidP="00F92747">
            <w:pPr>
              <w:tabs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F92747">
              <w:rPr>
                <w:sz w:val="24"/>
                <w:szCs w:val="24"/>
              </w:rPr>
              <w:t>3.В случае заключения соглашения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уведомляет в письменной форме и (или) информирует в средствах массовой информации, в том числе периодическом печатном издании, определенном главой муниципального образования, а также в информационно-</w:t>
            </w:r>
            <w:r w:rsidRPr="00F92747">
              <w:rPr>
                <w:sz w:val="24"/>
                <w:szCs w:val="24"/>
              </w:rPr>
              <w:lastRenderedPageBreak/>
              <w:t>телекоммуникационной сети "Интернет", в том числе на официальном сайте муниципального образования (при</w:t>
            </w:r>
            <w:proofErr w:type="gramEnd"/>
            <w:r w:rsidRPr="00F92747">
              <w:rPr>
                <w:sz w:val="24"/>
                <w:szCs w:val="24"/>
              </w:rPr>
              <w:t xml:space="preserve"> его </w:t>
            </w:r>
            <w:proofErr w:type="gramStart"/>
            <w:r w:rsidRPr="00F92747">
              <w:rPr>
                <w:sz w:val="24"/>
                <w:szCs w:val="24"/>
              </w:rPr>
              <w:t>наличии</w:t>
            </w:r>
            <w:proofErr w:type="gramEnd"/>
            <w:r w:rsidRPr="00F92747">
              <w:rPr>
                <w:sz w:val="24"/>
                <w:szCs w:val="24"/>
              </w:rPr>
              <w:t>), граждан, включенных в Реестр, о возможности предоставления им земельных участков на территории муниципальных образований, с которыми заключено соглашение.</w:t>
            </w:r>
            <w:r>
              <w:rPr>
                <w:sz w:val="24"/>
                <w:szCs w:val="24"/>
              </w:rPr>
              <w:t>".</w:t>
            </w:r>
          </w:p>
          <w:p w:rsidR="0068191E" w:rsidRPr="003018E2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F92747" w:rsidRDefault="0068191E" w:rsidP="004C22E1">
            <w:pPr>
              <w:pStyle w:val="ConsNormal"/>
              <w:ind w:firstLine="709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 </w:t>
            </w:r>
            <w:r w:rsidRPr="000A57A4">
              <w:rPr>
                <w:rFonts w:ascii="Times New Roman" w:hAnsi="Times New Roman" w:cs="Times New Roman"/>
                <w:sz w:val="24"/>
                <w:szCs w:val="24"/>
              </w:rPr>
              <w:t>"в средствах массовой информации, в том числе периодическом печатном издании, определенном главой муниципального образования, а также в информационно-телеком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A57A4">
              <w:rPr>
                <w:rFonts w:ascii="Times New Roman" w:hAnsi="Times New Roman" w:cs="Times New Roman"/>
                <w:sz w:val="24"/>
                <w:szCs w:val="24"/>
              </w:rPr>
              <w:t>муникационной</w:t>
            </w:r>
            <w:proofErr w:type="spellEnd"/>
            <w:r w:rsidRPr="000A57A4">
              <w:rPr>
                <w:rFonts w:ascii="Times New Roman" w:hAnsi="Times New Roman" w:cs="Times New Roman"/>
                <w:sz w:val="24"/>
                <w:szCs w:val="24"/>
              </w:rPr>
              <w:t xml:space="preserve"> сети "Интернет", в том числе на официальном сайте муниципального образования (при его наличии)</w:t>
            </w:r>
            <w:proofErr w:type="gramStart"/>
            <w:r w:rsidRPr="000A5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словами </w:t>
            </w:r>
            <w:r w:rsidRPr="000A57A4">
              <w:rPr>
                <w:rFonts w:ascii="Times New Roman" w:hAnsi="Times New Roman" w:cs="Times New Roman"/>
                <w:sz w:val="24"/>
                <w:szCs w:val="24"/>
              </w:rPr>
              <w:t xml:space="preserve">"в периодическом печатном издании, являющемся источником </w:t>
            </w:r>
            <w:r w:rsidRPr="000A57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68191E" w:rsidRPr="00F92747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F92747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92747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F92747" w:rsidRDefault="0068191E" w:rsidP="000A57A4">
            <w:pPr>
              <w:tabs>
                <w:tab w:val="left" w:pos="993"/>
              </w:tabs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92747">
              <w:rPr>
                <w:sz w:val="24"/>
                <w:szCs w:val="24"/>
              </w:rPr>
              <w:t xml:space="preserve">3.В случае заключения соглашения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уведомляет в письменной форме и (или) информирует в периодическом печатном издании, являющемся источником официального опубликования </w:t>
            </w:r>
            <w:r w:rsidRPr="00F92747">
              <w:rPr>
                <w:sz w:val="24"/>
                <w:szCs w:val="24"/>
              </w:rPr>
              <w:lastRenderedPageBreak/>
              <w:t>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 граждан, включенных в Реестр</w:t>
            </w:r>
            <w:proofErr w:type="gramEnd"/>
            <w:r w:rsidRPr="00F92747">
              <w:rPr>
                <w:sz w:val="24"/>
                <w:szCs w:val="24"/>
              </w:rPr>
              <w:t>, о возможности предоставления им земельных участков на территории муниципальных образований, с которыми заключено соглашение.</w:t>
            </w: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F67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20.</w:t>
            </w:r>
          </w:p>
        </w:tc>
        <w:tc>
          <w:tcPr>
            <w:tcW w:w="3969" w:type="dxa"/>
          </w:tcPr>
          <w:p w:rsidR="0068191E" w:rsidRPr="00F92747" w:rsidRDefault="0068191E" w:rsidP="00F9274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восьмой пункта 7 </w:t>
            </w:r>
            <w:r w:rsidRPr="00F92747">
              <w:rPr>
                <w:sz w:val="24"/>
                <w:szCs w:val="24"/>
              </w:rPr>
              <w:t>статьи 1:</w:t>
            </w:r>
          </w:p>
          <w:p w:rsidR="0068191E" w:rsidRPr="00F92747" w:rsidRDefault="0068191E" w:rsidP="00F92747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92747">
              <w:rPr>
                <w:sz w:val="24"/>
                <w:szCs w:val="24"/>
              </w:rPr>
              <w:t>"4.В течение 30 календарных дней со дня получения уведомления и (или) опубликования информации, указанной в части 3 настоящей статьи, граждане, вне зависимости от очередности включения в Реестр, подают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собственность бесплатно</w:t>
            </w:r>
            <w:proofErr w:type="gramEnd"/>
            <w:r w:rsidRPr="00F92747">
              <w:rPr>
                <w:sz w:val="24"/>
                <w:szCs w:val="24"/>
              </w:rPr>
              <w:t xml:space="preserve"> на территории муниципального образования, с которым заключено соглашение</w:t>
            </w:r>
            <w:proofErr w:type="gramStart"/>
            <w:r w:rsidRPr="00F92747">
              <w:rPr>
                <w:sz w:val="24"/>
                <w:szCs w:val="24"/>
              </w:rPr>
              <w:t>.".</w:t>
            </w:r>
            <w:proofErr w:type="gramEnd"/>
          </w:p>
          <w:p w:rsidR="0068191E" w:rsidRPr="003018E2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F92747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747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F92747" w:rsidRDefault="0068191E" w:rsidP="00F92747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92747">
              <w:rPr>
                <w:sz w:val="24"/>
                <w:szCs w:val="24"/>
              </w:rPr>
              <w:t xml:space="preserve">"4.В течение 30 календарных дней со дня получения уведомления и (или) опубликования информации, указанной в части 3 настоящей статьи, граждане, вне зависимости от очередности включения в Реестр, вправе подать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</w:t>
            </w:r>
            <w:r w:rsidRPr="00F92747">
              <w:rPr>
                <w:sz w:val="24"/>
                <w:szCs w:val="24"/>
              </w:rPr>
              <w:lastRenderedPageBreak/>
              <w:t>предоставление земельного участка в собственность</w:t>
            </w:r>
            <w:proofErr w:type="gramEnd"/>
            <w:r w:rsidRPr="00F92747">
              <w:rPr>
                <w:sz w:val="24"/>
                <w:szCs w:val="24"/>
              </w:rPr>
              <w:t xml:space="preserve"> бесплатно на территории муниципального образования, с которым заключено соглашение (далее - письменные заявления о согласии)</w:t>
            </w:r>
            <w:proofErr w:type="gramStart"/>
            <w:r w:rsidRPr="00F92747">
              <w:rPr>
                <w:sz w:val="24"/>
                <w:szCs w:val="24"/>
              </w:rPr>
              <w:t>."</w:t>
            </w:r>
            <w:proofErr w:type="gramEnd"/>
            <w:r w:rsidRPr="00F9274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8191E" w:rsidRPr="00F92747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F92747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92747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F92747" w:rsidRDefault="0068191E" w:rsidP="00F92747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92747">
              <w:rPr>
                <w:sz w:val="24"/>
                <w:szCs w:val="24"/>
              </w:rPr>
              <w:t>4.В течение 30 календарных дней со дня получения уведомления и (или) опубликования информации, указанной в части 3 настоящей статьи, граждане, вне зависимости от очередности включения в Реестр, вправе подать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собственность</w:t>
            </w:r>
            <w:proofErr w:type="gramEnd"/>
            <w:r w:rsidRPr="00F92747">
              <w:rPr>
                <w:sz w:val="24"/>
                <w:szCs w:val="24"/>
              </w:rPr>
              <w:t xml:space="preserve"> </w:t>
            </w:r>
            <w:r w:rsidRPr="00F92747">
              <w:rPr>
                <w:sz w:val="24"/>
                <w:szCs w:val="24"/>
              </w:rPr>
              <w:lastRenderedPageBreak/>
              <w:t>бесплатно на территории муниципального образования, с которым заключено соглашение (далее - письменные заявления о согласии).</w:t>
            </w:r>
          </w:p>
          <w:p w:rsidR="0068191E" w:rsidRPr="00F92747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3969" w:type="dxa"/>
          </w:tcPr>
          <w:p w:rsidR="0068191E" w:rsidRPr="00F92747" w:rsidRDefault="0068191E" w:rsidP="00F9274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девятый пункта 7 </w:t>
            </w:r>
            <w:r w:rsidRPr="00F92747">
              <w:rPr>
                <w:sz w:val="24"/>
                <w:szCs w:val="24"/>
              </w:rPr>
              <w:t>статьи 1:</w:t>
            </w:r>
          </w:p>
          <w:p w:rsidR="0068191E" w:rsidRPr="00F92747" w:rsidRDefault="0068191E" w:rsidP="00F92747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F92747">
              <w:rPr>
                <w:sz w:val="24"/>
                <w:szCs w:val="24"/>
              </w:rPr>
              <w:t>5.Письменные согласия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</w:t>
            </w:r>
            <w:r>
              <w:rPr>
                <w:sz w:val="24"/>
                <w:szCs w:val="24"/>
              </w:rPr>
              <w:t>тупления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  <w:p w:rsidR="0068191E" w:rsidRPr="003018E2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3018E2" w:rsidRDefault="0068191E" w:rsidP="00F92747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Слово "согласия" заменить словами </w:t>
            </w:r>
            <w:r w:rsidRPr="00F92747">
              <w:rPr>
                <w:rFonts w:ascii="Times New Roman" w:hAnsi="Times New Roman" w:cs="Times New Roman"/>
                <w:sz w:val="24"/>
                <w:szCs w:val="24"/>
              </w:rPr>
              <w:t>"заявления о согласии"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8191E" w:rsidRPr="003018E2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3018E2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018E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3018E2" w:rsidRDefault="0068191E" w:rsidP="00F67D5C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F92747">
              <w:rPr>
                <w:sz w:val="24"/>
                <w:szCs w:val="24"/>
              </w:rPr>
              <w:t>5.Письменные заявления о согласии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поступления.</w:t>
            </w: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3969" w:type="dxa"/>
          </w:tcPr>
          <w:p w:rsidR="0068191E" w:rsidRDefault="0068191E" w:rsidP="00F9274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десятый пункта 7 </w:t>
            </w:r>
            <w:r w:rsidRPr="00F92747">
              <w:rPr>
                <w:sz w:val="24"/>
                <w:szCs w:val="24"/>
              </w:rPr>
              <w:t>статьи 1:</w:t>
            </w:r>
          </w:p>
          <w:p w:rsidR="0068191E" w:rsidRPr="00F92747" w:rsidRDefault="0068191E" w:rsidP="00F92747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F92747">
              <w:rPr>
                <w:sz w:val="24"/>
                <w:szCs w:val="24"/>
              </w:rPr>
              <w:t>6.В течение 10 календарных дней со дня</w:t>
            </w:r>
            <w:r w:rsidRPr="005327CA">
              <w:rPr>
                <w:szCs w:val="28"/>
              </w:rPr>
              <w:t xml:space="preserve"> </w:t>
            </w:r>
            <w:r w:rsidRPr="00F92747">
              <w:rPr>
                <w:sz w:val="24"/>
                <w:szCs w:val="24"/>
              </w:rPr>
              <w:t xml:space="preserve">регистрации письменного согласия гражданина (граждан) уполномоченный орган местного самоуправления, на территории которого отсутствуют земельные участки для предоставления в соответствии с настоящим Законом, направляет копию письменного согласия, заявление гражданина (граждан) с приложением документов, указанных в статье 5 настоящего </w:t>
            </w:r>
            <w:r w:rsidRPr="00F92747">
              <w:rPr>
                <w:sz w:val="24"/>
                <w:szCs w:val="24"/>
              </w:rPr>
              <w:lastRenderedPageBreak/>
              <w:t>Закона, в уполномоченный орган местного самоуправления муниципального образования, с которым заключено соглашение, для включения гражданина</w:t>
            </w:r>
            <w:proofErr w:type="gramEnd"/>
            <w:r w:rsidRPr="00F92747">
              <w:rPr>
                <w:sz w:val="24"/>
                <w:szCs w:val="24"/>
              </w:rPr>
              <w:t xml:space="preserve"> (граждан) в Реестр</w:t>
            </w:r>
            <w:proofErr w:type="gramStart"/>
            <w:r w:rsidRPr="00F927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68191E" w:rsidRPr="00F92747" w:rsidRDefault="0068191E" w:rsidP="00F9274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  <w:p w:rsidR="0068191E" w:rsidRPr="003018E2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F92747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747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F92747" w:rsidRDefault="0068191E" w:rsidP="00F67D5C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92747">
              <w:rPr>
                <w:sz w:val="24"/>
                <w:szCs w:val="24"/>
              </w:rPr>
              <w:t xml:space="preserve">"6.В течение 10 календарных дней со дня регистрации письменного заявления о согласии гражданина (граждан)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</w:t>
            </w:r>
            <w:r w:rsidRPr="00F92747">
              <w:rPr>
                <w:sz w:val="24"/>
                <w:szCs w:val="24"/>
              </w:rPr>
              <w:lastRenderedPageBreak/>
              <w:t>Законом,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</w:t>
            </w:r>
            <w:proofErr w:type="gramEnd"/>
            <w:r w:rsidRPr="00F92747">
              <w:rPr>
                <w:sz w:val="24"/>
                <w:szCs w:val="24"/>
              </w:rPr>
              <w:t xml:space="preserve">, с </w:t>
            </w:r>
            <w:proofErr w:type="gramStart"/>
            <w:r w:rsidRPr="00F92747">
              <w:rPr>
                <w:sz w:val="24"/>
                <w:szCs w:val="24"/>
              </w:rPr>
              <w:t>которым</w:t>
            </w:r>
            <w:proofErr w:type="gramEnd"/>
            <w:r w:rsidRPr="00F92747">
              <w:rPr>
                <w:sz w:val="24"/>
                <w:szCs w:val="24"/>
              </w:rPr>
              <w:t xml:space="preserve"> заключено соглашение, для включения гражданина (граждан) в Реестр этого муниципального образования.".</w:t>
            </w:r>
          </w:p>
        </w:tc>
        <w:tc>
          <w:tcPr>
            <w:tcW w:w="1276" w:type="dxa"/>
          </w:tcPr>
          <w:p w:rsidR="0068191E" w:rsidRPr="00F92747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F92747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92747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F92747" w:rsidRDefault="0068191E" w:rsidP="00F92747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92747">
              <w:rPr>
                <w:sz w:val="24"/>
                <w:szCs w:val="24"/>
              </w:rPr>
              <w:t xml:space="preserve">6.В течение 10 календарных дней со дня регистрации письменного заявления о согласии гражданина (граждан)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направляет копию письменного заявления о </w:t>
            </w:r>
            <w:r w:rsidRPr="00F92747">
              <w:rPr>
                <w:sz w:val="24"/>
                <w:szCs w:val="24"/>
              </w:rPr>
              <w:lastRenderedPageBreak/>
              <w:t>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</w:t>
            </w:r>
            <w:proofErr w:type="gramEnd"/>
            <w:r w:rsidRPr="00F92747">
              <w:rPr>
                <w:sz w:val="24"/>
                <w:szCs w:val="24"/>
              </w:rPr>
              <w:t xml:space="preserve">, с </w:t>
            </w:r>
            <w:proofErr w:type="gramStart"/>
            <w:r w:rsidRPr="00F92747">
              <w:rPr>
                <w:sz w:val="24"/>
                <w:szCs w:val="24"/>
              </w:rPr>
              <w:t>которым</w:t>
            </w:r>
            <w:proofErr w:type="gramEnd"/>
            <w:r w:rsidRPr="00F92747">
              <w:rPr>
                <w:sz w:val="24"/>
                <w:szCs w:val="24"/>
              </w:rPr>
              <w:t xml:space="preserve"> заключено соглашение, для включения гражданина (граждан) в Реестр этого муниципального образования.</w:t>
            </w:r>
          </w:p>
          <w:p w:rsidR="0068191E" w:rsidRPr="00F92747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3969" w:type="dxa"/>
          </w:tcPr>
          <w:p w:rsidR="0068191E" w:rsidRDefault="0068191E" w:rsidP="00F9274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одиннадцатый</w:t>
            </w:r>
            <w:r>
              <w:rPr>
                <w:sz w:val="24"/>
                <w:szCs w:val="24"/>
              </w:rPr>
              <w:br/>
              <w:t xml:space="preserve">пункта 7 </w:t>
            </w:r>
            <w:r w:rsidRPr="00F92747">
              <w:rPr>
                <w:sz w:val="24"/>
                <w:szCs w:val="24"/>
              </w:rPr>
              <w:t>статьи 1:</w:t>
            </w:r>
          </w:p>
          <w:p w:rsidR="0068191E" w:rsidRPr="00400E23" w:rsidRDefault="0068191E" w:rsidP="00400E2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400E23">
              <w:rPr>
                <w:sz w:val="24"/>
                <w:szCs w:val="24"/>
              </w:rPr>
              <w:t>"7.Реестровый номер присваивается гражданам в течение</w:t>
            </w:r>
            <w:r w:rsidRPr="00400E23">
              <w:rPr>
                <w:sz w:val="24"/>
                <w:szCs w:val="24"/>
              </w:rPr>
              <w:br/>
              <w:t xml:space="preserve">10 календарных дней со дня получения уполномоченным органом муниципального образования, с которым заключено соглашение, копии письменного согласия,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образовании, с учетом очередности регистрации письменных согласий уполномоченным органом местного самоуправления муниципального образования, на территории </w:t>
            </w:r>
            <w:r w:rsidRPr="00400E23">
              <w:rPr>
                <w:sz w:val="24"/>
                <w:szCs w:val="24"/>
              </w:rPr>
              <w:lastRenderedPageBreak/>
              <w:t>которого отсутствуют</w:t>
            </w:r>
            <w:proofErr w:type="gramEnd"/>
            <w:r w:rsidRPr="00400E23">
              <w:rPr>
                <w:sz w:val="24"/>
                <w:szCs w:val="24"/>
              </w:rPr>
              <w:t xml:space="preserve"> земельные участки для предоставления в соответствии с настоящим Законом</w:t>
            </w:r>
            <w:proofErr w:type="gramStart"/>
            <w:r w:rsidRPr="00400E23">
              <w:rPr>
                <w:sz w:val="24"/>
                <w:szCs w:val="24"/>
              </w:rPr>
              <w:t>.".</w:t>
            </w:r>
            <w:proofErr w:type="gramEnd"/>
          </w:p>
          <w:p w:rsidR="0068191E" w:rsidRPr="003018E2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Default="0068191E" w:rsidP="0068191E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68191E" w:rsidRDefault="0068191E" w:rsidP="0068191E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8191E">
              <w:rPr>
                <w:rFonts w:ascii="Times New Roman" w:hAnsi="Times New Roman" w:cs="Times New Roman"/>
                <w:sz w:val="24"/>
                <w:szCs w:val="24"/>
              </w:rPr>
              <w:t>7.Реестровый номер присваивается гражданам 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91E">
              <w:rPr>
                <w:rFonts w:ascii="Times New Roman" w:hAnsi="Times New Roman" w:cs="Times New Roman"/>
                <w:sz w:val="24"/>
                <w:szCs w:val="24"/>
              </w:rPr>
              <w:t xml:space="preserve">10 календарных дней со дня получения уполномоченным органом местного само-управления муниципального образования, с которым заключено соглашение, копии письменного заявления о согласии гражданина, заявления гражданина (граждан) с приложением документов, указанных в статье 5 настоящего Закона, в порядке очередности, сложившейся в указанном </w:t>
            </w:r>
            <w:r w:rsidRPr="00681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муниципальном </w:t>
            </w:r>
            <w:proofErr w:type="spellStart"/>
            <w:r w:rsidRPr="0068191E">
              <w:rPr>
                <w:rFonts w:ascii="Times New Roman" w:hAnsi="Times New Roman" w:cs="Times New Roman"/>
                <w:sz w:val="24"/>
                <w:szCs w:val="24"/>
              </w:rPr>
              <w:t>образо-вании</w:t>
            </w:r>
            <w:proofErr w:type="spellEnd"/>
            <w:r w:rsidRPr="0068191E">
              <w:rPr>
                <w:rFonts w:ascii="Times New Roman" w:hAnsi="Times New Roman" w:cs="Times New Roman"/>
                <w:sz w:val="24"/>
                <w:szCs w:val="24"/>
              </w:rPr>
              <w:t>, с учетом очередности регистрации письменных заявлений о согласии граждан уполномоченным органом</w:t>
            </w:r>
            <w:proofErr w:type="gramEnd"/>
            <w:r w:rsidRPr="0068191E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</w:t>
            </w:r>
            <w:proofErr w:type="gramStart"/>
            <w:r w:rsidRPr="0068191E">
              <w:rPr>
                <w:rFonts w:ascii="Times New Roman" w:hAnsi="Times New Roman" w:cs="Times New Roman"/>
                <w:sz w:val="24"/>
                <w:szCs w:val="24"/>
              </w:rPr>
              <w:t>само-управления</w:t>
            </w:r>
            <w:proofErr w:type="gramEnd"/>
            <w:r w:rsidRPr="006819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образования, на территории которого отсутствуют земельные участки для предоставления в соответствии с настоящим Законом.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68191E" w:rsidRPr="003018E2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3018E2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92747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3018E2" w:rsidRDefault="0068191E" w:rsidP="00400E2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92747">
              <w:rPr>
                <w:sz w:val="24"/>
                <w:szCs w:val="24"/>
              </w:rPr>
              <w:t>7.Реестровый номер присваивается гражданам в течение</w:t>
            </w:r>
            <w:r w:rsidRPr="00F92747">
              <w:rPr>
                <w:sz w:val="24"/>
                <w:szCs w:val="24"/>
              </w:rPr>
              <w:br/>
              <w:t>10 календарных дней со дня получения уполномоченным органом местного само</w:t>
            </w:r>
            <w:r>
              <w:rPr>
                <w:sz w:val="24"/>
                <w:szCs w:val="24"/>
              </w:rPr>
              <w:t>-</w:t>
            </w:r>
            <w:r w:rsidRPr="00F92747">
              <w:rPr>
                <w:sz w:val="24"/>
                <w:szCs w:val="24"/>
              </w:rPr>
              <w:t xml:space="preserve">управления муниципального образования, с которым заключено соглашение, копии письменного заявления о согласии гражданина,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</w:t>
            </w:r>
            <w:proofErr w:type="spellStart"/>
            <w:r w:rsidRPr="00F92747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Pr="00F92747">
              <w:rPr>
                <w:sz w:val="24"/>
                <w:szCs w:val="24"/>
              </w:rPr>
              <w:t>вании</w:t>
            </w:r>
            <w:proofErr w:type="spellEnd"/>
            <w:r w:rsidRPr="00F92747">
              <w:rPr>
                <w:sz w:val="24"/>
                <w:szCs w:val="24"/>
              </w:rPr>
              <w:t xml:space="preserve">, с учетом очередности </w:t>
            </w:r>
            <w:r w:rsidRPr="00F92747">
              <w:rPr>
                <w:sz w:val="24"/>
                <w:szCs w:val="24"/>
              </w:rPr>
              <w:lastRenderedPageBreak/>
              <w:t>регистрации письменных заявлений о согласии граждан уполномоченным органом</w:t>
            </w:r>
            <w:proofErr w:type="gramEnd"/>
            <w:r w:rsidRPr="00F92747">
              <w:rPr>
                <w:sz w:val="24"/>
                <w:szCs w:val="24"/>
              </w:rPr>
              <w:t xml:space="preserve"> местного </w:t>
            </w:r>
            <w:proofErr w:type="gramStart"/>
            <w:r w:rsidRPr="00F92747">
              <w:rPr>
                <w:sz w:val="24"/>
                <w:szCs w:val="24"/>
              </w:rPr>
              <w:t>само</w:t>
            </w:r>
            <w:r>
              <w:rPr>
                <w:sz w:val="24"/>
                <w:szCs w:val="24"/>
              </w:rPr>
              <w:t>-</w:t>
            </w:r>
            <w:r w:rsidRPr="00F92747">
              <w:rPr>
                <w:sz w:val="24"/>
                <w:szCs w:val="24"/>
              </w:rPr>
              <w:t>управления</w:t>
            </w:r>
            <w:proofErr w:type="gramEnd"/>
            <w:r w:rsidRPr="00F92747">
              <w:rPr>
                <w:sz w:val="24"/>
                <w:szCs w:val="24"/>
              </w:rPr>
              <w:t xml:space="preserve"> муниципального образования, на территории которого отсутствуют земельные участки для предоставления в соответствии с настоящим Законом.</w:t>
            </w: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3969" w:type="dxa"/>
          </w:tcPr>
          <w:p w:rsidR="0068191E" w:rsidRPr="003018E2" w:rsidRDefault="0068191E" w:rsidP="000A57A4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7 </w:t>
            </w:r>
            <w:r w:rsidRPr="00F92747">
              <w:rPr>
                <w:sz w:val="24"/>
                <w:szCs w:val="24"/>
              </w:rPr>
              <w:t>статьи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400E23" w:rsidRDefault="0068191E" w:rsidP="00400E23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E23">
              <w:rPr>
                <w:rFonts w:ascii="Times New Roman" w:hAnsi="Times New Roman" w:cs="Times New Roman"/>
                <w:sz w:val="24"/>
                <w:szCs w:val="24"/>
              </w:rPr>
              <w:t>Дополнить новым абзацем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двенадцатым</w:t>
            </w:r>
            <w:r w:rsidRPr="00400E23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</w:t>
            </w:r>
          </w:p>
          <w:p w:rsidR="0068191E" w:rsidRPr="00400E23" w:rsidRDefault="0068191E" w:rsidP="00F67D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00E23">
              <w:rPr>
                <w:rFonts w:ascii="Times New Roman" w:hAnsi="Times New Roman" w:cs="Times New Roman"/>
                <w:sz w:val="24"/>
                <w:szCs w:val="24"/>
              </w:rPr>
              <w:t>Уведомление о присвоении реестрового номера направляется гражданину уполномоченным органом местного самоуправления муниципального образования, с которым заключено соглашение, в течение 10 календарных дней со дня его присвоения</w:t>
            </w:r>
            <w:proofErr w:type="gramStart"/>
            <w:r w:rsidRPr="00400E23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276" w:type="dxa"/>
          </w:tcPr>
          <w:p w:rsidR="0068191E" w:rsidRPr="00400E23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400E23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00E23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400E23" w:rsidRDefault="0068191E" w:rsidP="00400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E23">
              <w:rPr>
                <w:rFonts w:ascii="Times New Roman" w:hAnsi="Times New Roman" w:cs="Times New Roman"/>
                <w:sz w:val="24"/>
                <w:szCs w:val="24"/>
              </w:rPr>
              <w:t>Уведомление о присвоении реестрового номера направляется гражданину уполномоченным органом местного самоуправления муниципального образования, с которым заключено соглашение, в течение 10 календарных дней со дня его присвоения.</w:t>
            </w:r>
          </w:p>
          <w:p w:rsidR="0068191E" w:rsidRPr="00400E23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3969" w:type="dxa"/>
          </w:tcPr>
          <w:p w:rsidR="0068191E" w:rsidRDefault="0068191E" w:rsidP="00400E2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четырнадцатый пункта 7 </w:t>
            </w:r>
            <w:r w:rsidRPr="00F92747">
              <w:rPr>
                <w:sz w:val="24"/>
                <w:szCs w:val="24"/>
              </w:rPr>
              <w:t>статьи 1</w:t>
            </w:r>
            <w:r>
              <w:rPr>
                <w:sz w:val="24"/>
                <w:szCs w:val="24"/>
              </w:rPr>
              <w:t>:</w:t>
            </w:r>
          </w:p>
          <w:p w:rsidR="0068191E" w:rsidRPr="00400E23" w:rsidRDefault="0068191E" w:rsidP="00400E2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400E23">
              <w:rPr>
                <w:sz w:val="24"/>
                <w:szCs w:val="24"/>
              </w:rPr>
              <w:t xml:space="preserve">"В течение 10 календарных дней со дня получения указанного заявления уполномоченный орган муниципального образования, с которым заключено соглашение, </w:t>
            </w:r>
            <w:r w:rsidRPr="00400E23">
              <w:rPr>
                <w:sz w:val="24"/>
                <w:szCs w:val="24"/>
              </w:rPr>
              <w:lastRenderedPageBreak/>
              <w:t>направляет копию письменного согласия,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участки, для включения гражданина (граждан) в Реестр.".</w:t>
            </w:r>
            <w:proofErr w:type="gramEnd"/>
          </w:p>
          <w:p w:rsidR="0068191E" w:rsidRPr="003018E2" w:rsidRDefault="0068191E" w:rsidP="00400E2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400E23" w:rsidRDefault="0068191E" w:rsidP="00400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E23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400E23" w:rsidRDefault="0068191E" w:rsidP="00400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0E23">
              <w:rPr>
                <w:rFonts w:ascii="Times New Roman" w:hAnsi="Times New Roman" w:cs="Times New Roman"/>
                <w:sz w:val="24"/>
                <w:szCs w:val="24"/>
              </w:rPr>
              <w:t xml:space="preserve">"В течение 10 календарных дней со дня получения указанного заявления уполномоченный орган местного </w:t>
            </w:r>
            <w:r w:rsidRPr="00400E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муниципального образования, с которым заключено соглашение,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для</w:t>
            </w:r>
            <w:proofErr w:type="gramEnd"/>
            <w:r w:rsidRPr="00400E23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включения гражданина (граждан) в Реестр</w:t>
            </w:r>
            <w:proofErr w:type="gramStart"/>
            <w:r w:rsidRPr="00400E23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276" w:type="dxa"/>
          </w:tcPr>
          <w:p w:rsidR="0068191E" w:rsidRPr="00400E23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400E23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00E23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400E23" w:rsidRDefault="0068191E" w:rsidP="00400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0E2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0E23">
              <w:rPr>
                <w:rFonts w:ascii="Times New Roman" w:hAnsi="Times New Roman" w:cs="Times New Roman"/>
                <w:sz w:val="24"/>
                <w:szCs w:val="24"/>
              </w:rPr>
              <w:t xml:space="preserve">10 календарных дней со дня получения указанного заявления уполномоченный орган местного самоуправления муниципального </w:t>
            </w:r>
            <w:r w:rsidRPr="00400E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образования, с которым заключено соглашение,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для</w:t>
            </w:r>
            <w:proofErr w:type="gramEnd"/>
            <w:r w:rsidRPr="00400E23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включения гражданина (граждан) в Реестр.</w:t>
            </w:r>
          </w:p>
          <w:p w:rsidR="0068191E" w:rsidRPr="00400E23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26.</w:t>
            </w:r>
          </w:p>
        </w:tc>
        <w:tc>
          <w:tcPr>
            <w:tcW w:w="3969" w:type="dxa"/>
          </w:tcPr>
          <w:p w:rsidR="0068191E" w:rsidRDefault="0068191E" w:rsidP="00400E2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7 </w:t>
            </w:r>
            <w:r w:rsidRPr="00F92747">
              <w:rPr>
                <w:sz w:val="24"/>
                <w:szCs w:val="24"/>
              </w:rPr>
              <w:t>статьи 1</w:t>
            </w:r>
            <w:r>
              <w:rPr>
                <w:sz w:val="24"/>
                <w:szCs w:val="24"/>
              </w:rPr>
              <w:t>.</w:t>
            </w:r>
          </w:p>
          <w:p w:rsidR="0068191E" w:rsidRPr="003018E2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173C83" w:rsidRDefault="0068191E" w:rsidP="00173C83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83">
              <w:rPr>
                <w:rFonts w:ascii="Times New Roman" w:hAnsi="Times New Roman" w:cs="Times New Roman"/>
                <w:sz w:val="24"/>
                <w:szCs w:val="24"/>
              </w:rPr>
              <w:t>Дополнить новым абзацем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шестнадцатым</w:t>
            </w:r>
            <w:r w:rsidRPr="00173C83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</w:t>
            </w:r>
          </w:p>
          <w:p w:rsidR="0068191E" w:rsidRPr="00173C83" w:rsidRDefault="0068191E" w:rsidP="00C15097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73C83">
              <w:rPr>
                <w:sz w:val="24"/>
                <w:szCs w:val="24"/>
              </w:rPr>
              <w:t xml:space="preserve">"Уведомление о присвоении реестрового номера направляется гражданину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</w:t>
            </w:r>
            <w:r w:rsidRPr="00173C83">
              <w:rPr>
                <w:sz w:val="24"/>
                <w:szCs w:val="24"/>
              </w:rPr>
              <w:lastRenderedPageBreak/>
              <w:t>соответствии с настоящим Законом, в течение 10 календарных дней со дня его присвоения</w:t>
            </w:r>
            <w:proofErr w:type="gramStart"/>
            <w:r w:rsidRPr="00173C83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276" w:type="dxa"/>
          </w:tcPr>
          <w:p w:rsidR="0068191E" w:rsidRPr="00173C83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173C83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73C83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173C83" w:rsidRDefault="0068191E" w:rsidP="00173C8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73C83">
              <w:rPr>
                <w:sz w:val="24"/>
                <w:szCs w:val="24"/>
              </w:rPr>
              <w:t xml:space="preserve">Уведомление о присвоении реестрового номера направляется гражданину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течение 10 календарных дней со дня его </w:t>
            </w:r>
            <w:r w:rsidRPr="00173C83">
              <w:rPr>
                <w:sz w:val="24"/>
                <w:szCs w:val="24"/>
              </w:rPr>
              <w:lastRenderedPageBreak/>
              <w:t>присвоения.</w:t>
            </w:r>
          </w:p>
          <w:p w:rsidR="0068191E" w:rsidRPr="00173C83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27.</w:t>
            </w:r>
          </w:p>
        </w:tc>
        <w:tc>
          <w:tcPr>
            <w:tcW w:w="3969" w:type="dxa"/>
          </w:tcPr>
          <w:p w:rsidR="0068191E" w:rsidRDefault="0068191E" w:rsidP="00173C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пятнадцатый пункта 7 </w:t>
            </w:r>
            <w:r w:rsidRPr="00F92747">
              <w:rPr>
                <w:sz w:val="24"/>
                <w:szCs w:val="24"/>
              </w:rPr>
              <w:t>статьи 1</w:t>
            </w:r>
            <w:r>
              <w:rPr>
                <w:sz w:val="24"/>
                <w:szCs w:val="24"/>
              </w:rPr>
              <w:t>:</w:t>
            </w:r>
          </w:p>
          <w:p w:rsidR="0068191E" w:rsidRPr="00C15097" w:rsidRDefault="0068191E" w:rsidP="00173C8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C15097">
              <w:rPr>
                <w:sz w:val="24"/>
                <w:szCs w:val="24"/>
              </w:rPr>
              <w:t>"10.Земельные участки предоставляются гражданам уполномоченным органом местного самоуправления муниципального образования, которое может предоставить земельные участки на основании соглашения, в собственность бесплатно в соответствии со статьей 5 настоящего Закона</w:t>
            </w:r>
            <w:proofErr w:type="gramStart"/>
            <w:r w:rsidRPr="00C15097">
              <w:rPr>
                <w:sz w:val="24"/>
                <w:szCs w:val="24"/>
              </w:rPr>
              <w:t>."</w:t>
            </w:r>
            <w:proofErr w:type="gramEnd"/>
            <w:r w:rsidRPr="00C15097">
              <w:rPr>
                <w:sz w:val="24"/>
                <w:szCs w:val="24"/>
              </w:rPr>
              <w:t>.".</w:t>
            </w:r>
          </w:p>
          <w:p w:rsidR="0068191E" w:rsidRDefault="0068191E" w:rsidP="00173C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  <w:p w:rsidR="0068191E" w:rsidRPr="003018E2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173C83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83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Default="0068191E" w:rsidP="00C15097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73C83">
              <w:rPr>
                <w:sz w:val="24"/>
                <w:szCs w:val="24"/>
              </w:rPr>
              <w:t>"10.Решение о предоставлении земельных участков гражданам в собственность бесплатно принимается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</w:t>
            </w:r>
            <w:proofErr w:type="gramStart"/>
            <w:r w:rsidRPr="00173C83">
              <w:rPr>
                <w:sz w:val="24"/>
                <w:szCs w:val="24"/>
              </w:rPr>
              <w:t>.".</w:t>
            </w:r>
            <w:proofErr w:type="gramEnd"/>
          </w:p>
          <w:p w:rsidR="0068191E" w:rsidRPr="00173C83" w:rsidRDefault="0068191E" w:rsidP="00C15097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8191E" w:rsidRPr="00173C83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173C83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73C83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173C83" w:rsidRDefault="0068191E" w:rsidP="00173C8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 w:rsidRPr="00173C83">
              <w:rPr>
                <w:sz w:val="24"/>
                <w:szCs w:val="24"/>
              </w:rPr>
              <w:t>10.Решение о предоставлении земельных участков гражданам в собственность бесплатно принимается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Закона.</w:t>
            </w:r>
          </w:p>
          <w:p w:rsidR="0068191E" w:rsidRPr="00173C83" w:rsidRDefault="0068191E" w:rsidP="00173C83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  <w:p w:rsidR="0068191E" w:rsidRPr="00173C83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3969" w:type="dxa"/>
          </w:tcPr>
          <w:p w:rsidR="0068191E" w:rsidRPr="003018E2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</w:t>
            </w:r>
          </w:p>
        </w:tc>
        <w:tc>
          <w:tcPr>
            <w:tcW w:w="1985" w:type="dxa"/>
          </w:tcPr>
          <w:p w:rsidR="0068191E" w:rsidRDefault="0068191E" w:rsidP="0068191E">
            <w:pPr>
              <w:jc w:val="center"/>
              <w:rPr>
                <w:sz w:val="24"/>
                <w:szCs w:val="24"/>
              </w:rPr>
            </w:pPr>
            <w:r w:rsidRPr="003018E2">
              <w:rPr>
                <w:sz w:val="24"/>
                <w:szCs w:val="24"/>
              </w:rPr>
              <w:t xml:space="preserve">Комитет </w:t>
            </w:r>
            <w:proofErr w:type="gramStart"/>
            <w:r w:rsidRPr="003018E2">
              <w:rPr>
                <w:sz w:val="24"/>
                <w:szCs w:val="24"/>
              </w:rPr>
              <w:t>Законодатель-</w:t>
            </w:r>
            <w:proofErr w:type="spellStart"/>
            <w:r w:rsidRPr="003018E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018E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3018E2">
              <w:rPr>
                <w:sz w:val="24"/>
                <w:szCs w:val="24"/>
              </w:rPr>
              <w:t>продоволь-ственной</w:t>
            </w:r>
            <w:proofErr w:type="spellEnd"/>
            <w:r w:rsidRPr="003018E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3018E2">
              <w:rPr>
                <w:sz w:val="24"/>
                <w:szCs w:val="24"/>
              </w:rPr>
              <w:t>природо</w:t>
            </w:r>
            <w:proofErr w:type="spellEnd"/>
            <w:r w:rsidRPr="003018E2">
              <w:rPr>
                <w:sz w:val="24"/>
                <w:szCs w:val="24"/>
              </w:rPr>
              <w:t>-пользованию</w:t>
            </w:r>
          </w:p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68191E" w:rsidRPr="003018E2" w:rsidRDefault="0068191E" w:rsidP="00C150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тексту статьи слово "Реестр" заменить  словом "реестр</w:t>
            </w:r>
            <w:proofErr w:type="gramStart"/>
            <w:r>
              <w:rPr>
                <w:sz w:val="24"/>
                <w:szCs w:val="24"/>
              </w:rPr>
              <w:t>."</w:t>
            </w:r>
            <w:proofErr w:type="gramEnd"/>
          </w:p>
        </w:tc>
        <w:tc>
          <w:tcPr>
            <w:tcW w:w="1276" w:type="dxa"/>
          </w:tcPr>
          <w:p w:rsidR="0068191E" w:rsidRPr="003018E2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3018E2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73C83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3018E2" w:rsidRDefault="0068191E" w:rsidP="00C1509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3969" w:type="dxa"/>
          </w:tcPr>
          <w:p w:rsidR="0068191E" w:rsidRPr="00C15097" w:rsidRDefault="0068191E" w:rsidP="00C1509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C15097">
              <w:rPr>
                <w:sz w:val="24"/>
                <w:szCs w:val="24"/>
              </w:rPr>
              <w:t>Подпункт 4 пункта 2</w:t>
            </w:r>
            <w:r w:rsidRPr="00C15097">
              <w:rPr>
                <w:sz w:val="24"/>
                <w:szCs w:val="24"/>
              </w:rPr>
              <w:br/>
              <w:t>статьи 2:</w:t>
            </w:r>
          </w:p>
          <w:p w:rsidR="0068191E" w:rsidRPr="00C15097" w:rsidRDefault="0068191E" w:rsidP="00C1509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C15097">
              <w:rPr>
                <w:rFonts w:eastAsia="Calibri"/>
                <w:sz w:val="24"/>
                <w:szCs w:val="24"/>
                <w:lang w:eastAsia="en-US"/>
              </w:rPr>
              <w:t xml:space="preserve">"4)информацию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дня вступления в силу настоящего Закона и дата </w:t>
            </w:r>
            <w:r w:rsidRPr="00C15097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проведения которой назначена после даты вступления в силу настоящего Закона</w:t>
            </w:r>
            <w:proofErr w:type="gramStart"/>
            <w:r w:rsidRPr="00C15097">
              <w:rPr>
                <w:rFonts w:eastAsia="Calibri"/>
                <w:sz w:val="24"/>
                <w:szCs w:val="24"/>
                <w:lang w:eastAsia="en-US"/>
              </w:rPr>
              <w:t>;"</w:t>
            </w:r>
            <w:proofErr w:type="gramEnd"/>
            <w:r w:rsidRPr="00C15097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</w:tcPr>
          <w:p w:rsidR="0068191E" w:rsidRPr="00C15097" w:rsidRDefault="0068191E" w:rsidP="00C15097">
            <w:pPr>
              <w:jc w:val="center"/>
              <w:rPr>
                <w:sz w:val="24"/>
                <w:szCs w:val="24"/>
              </w:rPr>
            </w:pPr>
            <w:r w:rsidRPr="00C15097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C15097">
              <w:rPr>
                <w:sz w:val="24"/>
                <w:szCs w:val="24"/>
              </w:rPr>
              <w:t>Законодатель-</w:t>
            </w:r>
            <w:proofErr w:type="spellStart"/>
            <w:r w:rsidRPr="00C15097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C15097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15097">
              <w:rPr>
                <w:sz w:val="24"/>
                <w:szCs w:val="24"/>
              </w:rPr>
              <w:t>продоволь-ственной</w:t>
            </w:r>
            <w:proofErr w:type="spellEnd"/>
            <w:r w:rsidRPr="00C15097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C15097">
              <w:rPr>
                <w:sz w:val="24"/>
                <w:szCs w:val="24"/>
              </w:rPr>
              <w:t>природо</w:t>
            </w:r>
            <w:proofErr w:type="spellEnd"/>
            <w:r w:rsidRPr="00C15097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C15097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097">
              <w:rPr>
                <w:rFonts w:ascii="Times New Roman" w:hAnsi="Times New Roman" w:cs="Times New Roman"/>
                <w:sz w:val="24"/>
                <w:szCs w:val="24"/>
              </w:rPr>
              <w:t>Слово "даты" заменить словом "дня".</w:t>
            </w:r>
          </w:p>
        </w:tc>
        <w:tc>
          <w:tcPr>
            <w:tcW w:w="1276" w:type="dxa"/>
          </w:tcPr>
          <w:p w:rsidR="0068191E" w:rsidRPr="00C15097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C15097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C15097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C15097" w:rsidRDefault="0068191E" w:rsidP="0068191E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C15097">
              <w:rPr>
                <w:rFonts w:eastAsia="Calibri"/>
                <w:sz w:val="24"/>
                <w:szCs w:val="24"/>
                <w:lang w:eastAsia="en-US"/>
              </w:rPr>
              <w:t xml:space="preserve">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дня вступления в силу настоящего Закона и дата </w:t>
            </w:r>
            <w:r w:rsidRPr="00C15097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проведения которой назначена после дня вступления в силу настоящего Закона;</w:t>
            </w: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F67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</w:t>
            </w:r>
          </w:p>
        </w:tc>
        <w:tc>
          <w:tcPr>
            <w:tcW w:w="3969" w:type="dxa"/>
          </w:tcPr>
          <w:p w:rsidR="0068191E" w:rsidRDefault="0068191E" w:rsidP="00C1509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Подпункт 1 пункта 3</w:t>
            </w:r>
            <w:r>
              <w:rPr>
                <w:sz w:val="24"/>
                <w:szCs w:val="24"/>
              </w:rPr>
              <w:br/>
              <w:t>статьи 2:</w:t>
            </w:r>
          </w:p>
          <w:p w:rsidR="0068191E" w:rsidRDefault="0068191E" w:rsidP="00C1509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496BF5">
              <w:rPr>
                <w:rFonts w:eastAsia="Calibri"/>
                <w:sz w:val="24"/>
                <w:szCs w:val="24"/>
                <w:lang w:eastAsia="en-US"/>
              </w:rPr>
              <w:t>"1)формируют Перечни земельных участков, предназначенных для предоставления гражданам в собственность бесплатно, включая в них земельные участки, расположенные в границах соответствующих поселений</w:t>
            </w:r>
            <w:proofErr w:type="gramStart"/>
            <w:r w:rsidRPr="00496BF5">
              <w:rPr>
                <w:sz w:val="24"/>
                <w:szCs w:val="24"/>
              </w:rPr>
              <w:t>;"</w:t>
            </w:r>
            <w:proofErr w:type="gramEnd"/>
            <w:r w:rsidRPr="00496BF5">
              <w:rPr>
                <w:sz w:val="24"/>
                <w:szCs w:val="24"/>
              </w:rPr>
              <w:t>.</w:t>
            </w:r>
          </w:p>
          <w:p w:rsidR="0068191E" w:rsidRPr="00496BF5" w:rsidRDefault="0068191E" w:rsidP="00C15097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C15097">
              <w:rPr>
                <w:sz w:val="24"/>
                <w:szCs w:val="24"/>
              </w:rPr>
              <w:t xml:space="preserve">Комитет </w:t>
            </w:r>
            <w:proofErr w:type="gramStart"/>
            <w:r w:rsidRPr="00C15097">
              <w:rPr>
                <w:sz w:val="24"/>
                <w:szCs w:val="24"/>
              </w:rPr>
              <w:t>Законодатель-</w:t>
            </w:r>
            <w:proofErr w:type="spellStart"/>
            <w:r w:rsidRPr="00C15097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C15097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15097">
              <w:rPr>
                <w:sz w:val="24"/>
                <w:szCs w:val="24"/>
              </w:rPr>
              <w:t>продоволь-ственной</w:t>
            </w:r>
            <w:proofErr w:type="spellEnd"/>
            <w:r w:rsidRPr="00C15097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C15097">
              <w:rPr>
                <w:sz w:val="24"/>
                <w:szCs w:val="24"/>
              </w:rPr>
              <w:t>природо</w:t>
            </w:r>
            <w:proofErr w:type="spellEnd"/>
            <w:r w:rsidRPr="00C15097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3018E2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"Перечни" заменить словом "перечни".</w:t>
            </w:r>
          </w:p>
        </w:tc>
        <w:tc>
          <w:tcPr>
            <w:tcW w:w="1276" w:type="dxa"/>
          </w:tcPr>
          <w:p w:rsidR="0068191E" w:rsidRPr="003018E2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3018E2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C15097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3018E2" w:rsidRDefault="0068191E" w:rsidP="0068191E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BA4D73">
              <w:rPr>
                <w:rFonts w:eastAsia="Calibri"/>
                <w:sz w:val="24"/>
                <w:szCs w:val="24"/>
                <w:lang w:eastAsia="en-US"/>
              </w:rPr>
              <w:t>1)формируют перечни земельных участков, предназначенных для предоставления гражданам в собственность бесплатно, включая в них земельные участки, расположенные в границах соответствующих поселений</w:t>
            </w:r>
            <w:r w:rsidRPr="00BA4D73">
              <w:rPr>
                <w:sz w:val="24"/>
                <w:szCs w:val="24"/>
              </w:rPr>
              <w:t>;</w:t>
            </w: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3969" w:type="dxa"/>
          </w:tcPr>
          <w:p w:rsidR="0068191E" w:rsidRPr="00DA1318" w:rsidRDefault="0068191E" w:rsidP="00DA1318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DA1318">
              <w:rPr>
                <w:sz w:val="24"/>
                <w:szCs w:val="24"/>
              </w:rPr>
              <w:t xml:space="preserve">Подпункт </w:t>
            </w:r>
            <w:r>
              <w:rPr>
                <w:sz w:val="24"/>
                <w:szCs w:val="24"/>
              </w:rPr>
              <w:t>2</w:t>
            </w:r>
            <w:r w:rsidRPr="00DA1318">
              <w:rPr>
                <w:sz w:val="24"/>
                <w:szCs w:val="24"/>
              </w:rPr>
              <w:t xml:space="preserve"> пункта </w:t>
            </w:r>
            <w:r>
              <w:rPr>
                <w:sz w:val="24"/>
                <w:szCs w:val="24"/>
              </w:rPr>
              <w:t>3</w:t>
            </w:r>
            <w:r w:rsidRPr="00DA1318">
              <w:rPr>
                <w:sz w:val="24"/>
                <w:szCs w:val="24"/>
              </w:rPr>
              <w:br/>
              <w:t>статьи 2:</w:t>
            </w:r>
          </w:p>
          <w:p w:rsidR="0068191E" w:rsidRPr="00DA1318" w:rsidRDefault="0068191E" w:rsidP="00DA1318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DA1318">
              <w:rPr>
                <w:rFonts w:eastAsia="Calibri"/>
                <w:sz w:val="24"/>
                <w:szCs w:val="24"/>
                <w:lang w:eastAsia="en-US"/>
              </w:rPr>
              <w:t>"2)принимают решение о включении в формируемый ими Реестр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 (далее - Реестр поселения), граждан, постоянным местом жительства которых является соответствующее поселение и включенных в указанный в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br/>
            </w:r>
            <w:r>
              <w:rPr>
                <w:rFonts w:eastAsia="Calibri"/>
                <w:sz w:val="24"/>
                <w:szCs w:val="24"/>
                <w:lang w:eastAsia="en-US"/>
              </w:rPr>
              <w:t>под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пункте 2 </w:t>
            </w:r>
            <w:r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2 настоящей статьи Реестр, за</w:t>
            </w:r>
            <w:proofErr w:type="gramEnd"/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исключением граждан, указанных 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под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пункте 4 </w:t>
            </w:r>
            <w:r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2 настоящей статьи</w:t>
            </w:r>
            <w:proofErr w:type="gramStart"/>
            <w:r w:rsidRPr="00DA1318">
              <w:rPr>
                <w:rFonts w:eastAsia="Calibri"/>
                <w:sz w:val="24"/>
                <w:szCs w:val="24"/>
                <w:lang w:eastAsia="en-US"/>
              </w:rPr>
              <w:t>;"</w:t>
            </w:r>
            <w:proofErr w:type="gramEnd"/>
          </w:p>
          <w:p w:rsidR="0068191E" w:rsidRPr="00DA1318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DA1318" w:rsidRDefault="0068191E" w:rsidP="00C15097">
            <w:pPr>
              <w:jc w:val="center"/>
              <w:rPr>
                <w:sz w:val="24"/>
                <w:szCs w:val="24"/>
              </w:rPr>
            </w:pPr>
            <w:r w:rsidRPr="00DA1318">
              <w:rPr>
                <w:sz w:val="24"/>
                <w:szCs w:val="24"/>
              </w:rPr>
              <w:t xml:space="preserve">Комитет </w:t>
            </w:r>
            <w:proofErr w:type="gramStart"/>
            <w:r w:rsidRPr="00DA1318">
              <w:rPr>
                <w:sz w:val="24"/>
                <w:szCs w:val="24"/>
              </w:rPr>
              <w:t>Законодатель-</w:t>
            </w:r>
            <w:proofErr w:type="spellStart"/>
            <w:r w:rsidRPr="00DA131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A1318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A1318">
              <w:rPr>
                <w:sz w:val="24"/>
                <w:szCs w:val="24"/>
              </w:rPr>
              <w:t>продоволь-ственной</w:t>
            </w:r>
            <w:proofErr w:type="spellEnd"/>
            <w:r w:rsidRPr="00DA1318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DA1318">
              <w:rPr>
                <w:sz w:val="24"/>
                <w:szCs w:val="24"/>
              </w:rPr>
              <w:t>природо</w:t>
            </w:r>
            <w:proofErr w:type="spellEnd"/>
            <w:r w:rsidRPr="00DA1318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DA1318" w:rsidRDefault="0068191E" w:rsidP="00DA1318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318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DA1318" w:rsidRDefault="0068191E" w:rsidP="00BA4D7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"2)принимают решение о включении в формируемые ими реестры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крае", граждан, постоянным местом жительства которых является соответствующее поселение и включенных в указанный 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под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пункте 2 </w:t>
            </w:r>
            <w:r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2 настоящей статьи реестр, за исключением 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lastRenderedPageBreak/>
              <w:t>граждан, указанных</w:t>
            </w:r>
            <w:proofErr w:type="gramEnd"/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под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пункте 4 </w:t>
            </w:r>
            <w:r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2 настоящей статьи</w:t>
            </w:r>
            <w:proofErr w:type="gramStart"/>
            <w:r w:rsidRPr="00DA1318">
              <w:rPr>
                <w:rFonts w:eastAsia="Calibri"/>
                <w:sz w:val="24"/>
                <w:szCs w:val="24"/>
                <w:lang w:eastAsia="en-US"/>
              </w:rPr>
              <w:t>.".</w:t>
            </w:r>
            <w:proofErr w:type="gramEnd"/>
          </w:p>
        </w:tc>
        <w:tc>
          <w:tcPr>
            <w:tcW w:w="1276" w:type="dxa"/>
          </w:tcPr>
          <w:p w:rsidR="0068191E" w:rsidRPr="00DA1318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DA1318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A131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DA1318" w:rsidRDefault="0068191E" w:rsidP="00DA1318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2)принимают решение о включении в формируемые ими реестры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крае", граждан, постоянным местом жительства которых является соответствующее поселение и включенных в указанный 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под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пункте 2 </w:t>
            </w:r>
            <w:r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2 настоящей статьи реестр, за исключением граждан, указанных</w:t>
            </w:r>
            <w:proofErr w:type="gramEnd"/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под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пункте 4 </w:t>
            </w:r>
            <w:r>
              <w:rPr>
                <w:rFonts w:eastAsia="Calibri"/>
                <w:sz w:val="24"/>
                <w:szCs w:val="24"/>
                <w:lang w:eastAsia="en-US"/>
              </w:rPr>
              <w:t>пункта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2 настоящей статьи.</w:t>
            </w:r>
          </w:p>
          <w:p w:rsidR="0068191E" w:rsidRPr="00DA1318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32.</w:t>
            </w:r>
          </w:p>
        </w:tc>
        <w:tc>
          <w:tcPr>
            <w:tcW w:w="3969" w:type="dxa"/>
          </w:tcPr>
          <w:p w:rsidR="0068191E" w:rsidRPr="00DA1318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 w:rsidRPr="00DA1318">
              <w:rPr>
                <w:sz w:val="24"/>
                <w:szCs w:val="24"/>
              </w:rPr>
              <w:t>Пункт 4 статьи 2:</w:t>
            </w:r>
          </w:p>
          <w:p w:rsidR="0068191E" w:rsidRPr="00DA1318" w:rsidRDefault="0068191E" w:rsidP="00DA1318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A1318">
              <w:rPr>
                <w:sz w:val="24"/>
                <w:szCs w:val="24"/>
              </w:rPr>
              <w:t xml:space="preserve">"4.Уполномоченный орган местного самоуправления поселения направляет гражданину (гражданам) уведомление о проведении жеребьевки в течение 180 календарных дней со дня включения гражданина (граждан) в Реестр 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>поселения</w:t>
            </w:r>
            <w:proofErr w:type="gramStart"/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.". </w:t>
            </w:r>
            <w:proofErr w:type="gramEnd"/>
          </w:p>
          <w:p w:rsidR="0068191E" w:rsidRPr="00DA1318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  <w:p w:rsidR="0068191E" w:rsidRPr="00DA1318" w:rsidRDefault="0068191E" w:rsidP="00970383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8191E" w:rsidRPr="00DA1318" w:rsidRDefault="0068191E" w:rsidP="00C15097">
            <w:pPr>
              <w:jc w:val="center"/>
              <w:rPr>
                <w:sz w:val="24"/>
                <w:szCs w:val="24"/>
              </w:rPr>
            </w:pPr>
            <w:r w:rsidRPr="00DA1318">
              <w:rPr>
                <w:sz w:val="24"/>
                <w:szCs w:val="24"/>
              </w:rPr>
              <w:t xml:space="preserve">Комитет </w:t>
            </w:r>
            <w:proofErr w:type="gramStart"/>
            <w:r w:rsidRPr="00DA1318">
              <w:rPr>
                <w:sz w:val="24"/>
                <w:szCs w:val="24"/>
              </w:rPr>
              <w:t>Законодатель-</w:t>
            </w:r>
            <w:proofErr w:type="spellStart"/>
            <w:r w:rsidRPr="00DA131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A1318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A1318">
              <w:rPr>
                <w:sz w:val="24"/>
                <w:szCs w:val="24"/>
              </w:rPr>
              <w:t>продоволь-ственной</w:t>
            </w:r>
            <w:proofErr w:type="spellEnd"/>
            <w:r w:rsidRPr="00DA1318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DA1318">
              <w:rPr>
                <w:sz w:val="24"/>
                <w:szCs w:val="24"/>
              </w:rPr>
              <w:t>природо</w:t>
            </w:r>
            <w:proofErr w:type="spellEnd"/>
            <w:r w:rsidRPr="00DA1318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DA1318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318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DA1318" w:rsidRDefault="0068191E" w:rsidP="0068191E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DA1318">
              <w:rPr>
                <w:sz w:val="24"/>
                <w:szCs w:val="24"/>
              </w:rPr>
              <w:t>"4.Уполномоченный орган местного самоуправления поселения принимает решение о предоставлении в собственность бесплатно гражданину (гражданам) и его (их) детям земельного участка в течение</w:t>
            </w:r>
            <w:r w:rsidRPr="00DA1318">
              <w:rPr>
                <w:sz w:val="24"/>
                <w:szCs w:val="24"/>
              </w:rPr>
              <w:br/>
              <w:t xml:space="preserve">180 календарных дней со дня включения им гражданина (граждан) в реестр 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>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</w:t>
            </w:r>
            <w:proofErr w:type="gramEnd"/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DA1318">
              <w:rPr>
                <w:rFonts w:eastAsia="Calibri"/>
                <w:sz w:val="24"/>
                <w:szCs w:val="24"/>
                <w:lang w:eastAsia="en-US"/>
              </w:rPr>
              <w:t>крае</w:t>
            </w:r>
            <w:proofErr w:type="gramEnd"/>
            <w:r w:rsidRPr="00DA1318">
              <w:rPr>
                <w:rFonts w:eastAsia="Calibri"/>
                <w:sz w:val="24"/>
                <w:szCs w:val="24"/>
                <w:lang w:eastAsia="en-US"/>
              </w:rPr>
              <w:t>".".</w:t>
            </w:r>
            <w:bookmarkStart w:id="0" w:name="_GoBack"/>
            <w:bookmarkEnd w:id="0"/>
          </w:p>
        </w:tc>
        <w:tc>
          <w:tcPr>
            <w:tcW w:w="1276" w:type="dxa"/>
          </w:tcPr>
          <w:p w:rsidR="0068191E" w:rsidRPr="00DA1318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DA1318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A131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DA1318" w:rsidRDefault="0068191E" w:rsidP="00DA1318">
            <w:pPr>
              <w:tabs>
                <w:tab w:val="left" w:pos="993"/>
              </w:tabs>
              <w:ind w:firstLine="72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DA1318">
              <w:rPr>
                <w:sz w:val="24"/>
                <w:szCs w:val="24"/>
              </w:rPr>
              <w:t>4.Уполномоченный орган местного самоуправления поселения принимает решение о предоставлении в собственность бесплатно гражданину (гражданам) и его (их) детям земельного участка в течение</w:t>
            </w:r>
            <w:r w:rsidRPr="00DA1318">
              <w:rPr>
                <w:sz w:val="24"/>
                <w:szCs w:val="24"/>
              </w:rPr>
              <w:br/>
              <w:t xml:space="preserve">180 календарных дней со дня включения им гражданина (граждан) в реестр </w:t>
            </w:r>
            <w:r w:rsidRPr="00DA1318">
              <w:rPr>
                <w:rFonts w:eastAsia="Calibri"/>
                <w:sz w:val="24"/>
                <w:szCs w:val="24"/>
                <w:lang w:eastAsia="en-US"/>
              </w:rPr>
              <w:t>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</w:t>
            </w:r>
            <w:proofErr w:type="gramEnd"/>
            <w:r w:rsidRPr="00DA131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DA1318">
              <w:rPr>
                <w:rFonts w:eastAsia="Calibri"/>
                <w:sz w:val="24"/>
                <w:szCs w:val="24"/>
                <w:lang w:eastAsia="en-US"/>
              </w:rPr>
              <w:t>крае</w:t>
            </w:r>
            <w:proofErr w:type="gramEnd"/>
            <w:r w:rsidRPr="00DA1318">
              <w:rPr>
                <w:rFonts w:eastAsia="Calibri"/>
                <w:sz w:val="24"/>
                <w:szCs w:val="24"/>
                <w:lang w:eastAsia="en-US"/>
              </w:rPr>
              <w:t>".</w:t>
            </w:r>
          </w:p>
          <w:p w:rsidR="0068191E" w:rsidRPr="00DA1318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3969" w:type="dxa"/>
          </w:tcPr>
          <w:p w:rsidR="0068191E" w:rsidRPr="00DA1318" w:rsidRDefault="0068191E" w:rsidP="0087331A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пятый пункта 5 </w:t>
            </w:r>
            <w:r>
              <w:rPr>
                <w:sz w:val="24"/>
                <w:szCs w:val="24"/>
              </w:rPr>
              <w:br/>
            </w:r>
            <w:r w:rsidRPr="00DA1318">
              <w:rPr>
                <w:sz w:val="24"/>
                <w:szCs w:val="24"/>
              </w:rPr>
              <w:t>статьи 2</w:t>
            </w:r>
            <w:r>
              <w:rPr>
                <w:sz w:val="24"/>
                <w:szCs w:val="24"/>
              </w:rPr>
              <w:t>:</w:t>
            </w:r>
          </w:p>
          <w:p w:rsidR="0068191E" w:rsidRPr="003018E2" w:rsidRDefault="0068191E" w:rsidP="0068191E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"</w:t>
            </w:r>
            <w:r w:rsidRPr="0001209C">
              <w:rPr>
                <w:sz w:val="24"/>
                <w:szCs w:val="24"/>
              </w:rPr>
              <w:t>Направление решения о предоставлении в собственность бесплатно гражданину (гражданам) и его (их) детям земельного участка осуществляются уполномоченным органом местного самоуправления соответствующего поселения</w:t>
            </w:r>
            <w:proofErr w:type="gramStart"/>
            <w:r w:rsidRPr="0001209C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C15097">
              <w:rPr>
                <w:sz w:val="24"/>
                <w:szCs w:val="24"/>
              </w:rPr>
              <w:t xml:space="preserve">Комитет </w:t>
            </w:r>
            <w:proofErr w:type="gramStart"/>
            <w:r w:rsidRPr="00C15097">
              <w:rPr>
                <w:sz w:val="24"/>
                <w:szCs w:val="24"/>
              </w:rPr>
              <w:t>Законодатель-</w:t>
            </w:r>
            <w:proofErr w:type="spellStart"/>
            <w:r w:rsidRPr="00C15097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C15097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15097">
              <w:rPr>
                <w:sz w:val="24"/>
                <w:szCs w:val="24"/>
              </w:rPr>
              <w:t>продоволь-ственной</w:t>
            </w:r>
            <w:proofErr w:type="spellEnd"/>
            <w:r w:rsidRPr="00C15097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C15097">
              <w:rPr>
                <w:sz w:val="24"/>
                <w:szCs w:val="24"/>
              </w:rPr>
              <w:t>природо</w:t>
            </w:r>
            <w:proofErr w:type="spellEnd"/>
            <w:r w:rsidRPr="00C15097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Pr="003018E2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Исключить.</w:t>
            </w:r>
          </w:p>
        </w:tc>
        <w:tc>
          <w:tcPr>
            <w:tcW w:w="1276" w:type="dxa"/>
          </w:tcPr>
          <w:p w:rsidR="0068191E" w:rsidRPr="003018E2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3018E2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A131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3018E2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91E" w:rsidRPr="003018E2" w:rsidTr="00826D53">
        <w:tc>
          <w:tcPr>
            <w:tcW w:w="675" w:type="dxa"/>
          </w:tcPr>
          <w:p w:rsidR="0068191E" w:rsidRPr="003018E2" w:rsidRDefault="0068191E" w:rsidP="00681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34.</w:t>
            </w:r>
          </w:p>
        </w:tc>
        <w:tc>
          <w:tcPr>
            <w:tcW w:w="3969" w:type="dxa"/>
          </w:tcPr>
          <w:p w:rsidR="0068191E" w:rsidRPr="00F67D5C" w:rsidRDefault="0068191E" w:rsidP="0001209C">
            <w:pPr>
              <w:widowControl w:val="0"/>
              <w:ind w:firstLine="709"/>
              <w:jc w:val="both"/>
              <w:rPr>
                <w:snapToGrid w:val="0"/>
                <w:sz w:val="24"/>
                <w:szCs w:val="24"/>
              </w:rPr>
            </w:pPr>
            <w:r w:rsidRPr="00F67D5C">
              <w:rPr>
                <w:snapToGrid w:val="0"/>
                <w:sz w:val="24"/>
                <w:szCs w:val="24"/>
              </w:rPr>
              <w:t>СТАТЬЯ 3.</w:t>
            </w:r>
          </w:p>
          <w:p w:rsidR="0068191E" w:rsidRPr="00F67D5C" w:rsidRDefault="0068191E" w:rsidP="0001209C">
            <w:pPr>
              <w:widowControl w:val="0"/>
              <w:ind w:firstLine="709"/>
              <w:jc w:val="both"/>
              <w:rPr>
                <w:snapToGrid w:val="0"/>
                <w:sz w:val="24"/>
                <w:szCs w:val="24"/>
              </w:rPr>
            </w:pPr>
            <w:r w:rsidRPr="00F67D5C">
              <w:rPr>
                <w:snapToGrid w:val="0"/>
                <w:sz w:val="24"/>
                <w:szCs w:val="24"/>
              </w:rPr>
              <w:t>"1.Настоящий Закон вступает в силу по истечении 10 дней со дня его официального опубликования.</w:t>
            </w:r>
          </w:p>
          <w:p w:rsidR="0068191E" w:rsidRPr="003018E2" w:rsidRDefault="0068191E" w:rsidP="00F67D5C">
            <w:pPr>
              <w:tabs>
                <w:tab w:val="left" w:pos="993"/>
              </w:tabs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F67D5C">
              <w:rPr>
                <w:rFonts w:eastAsia="Calibri"/>
                <w:sz w:val="24"/>
                <w:szCs w:val="24"/>
                <w:lang w:eastAsia="en-US"/>
              </w:rPr>
              <w:t>2.Общественное обсуждение вопроса по выбору земельных участков в целях их бесплатного предоставления гражданам, предусмотренное</w:t>
            </w:r>
            <w:r w:rsidRPr="00F67D5C">
              <w:rPr>
                <w:rFonts w:eastAsia="Calibri"/>
                <w:sz w:val="24"/>
                <w:szCs w:val="24"/>
                <w:lang w:eastAsia="en-US"/>
              </w:rPr>
              <w:br/>
              <w:t>частью 3</w:t>
            </w:r>
            <w:r w:rsidRPr="00F67D5C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2</w:t>
            </w:r>
            <w:r w:rsidRPr="00F67D5C">
              <w:rPr>
                <w:rFonts w:eastAsia="Calibri"/>
                <w:sz w:val="24"/>
                <w:szCs w:val="24"/>
                <w:lang w:eastAsia="en-US"/>
              </w:rPr>
              <w:t xml:space="preserve"> статьи 4 Закона Приморского края от 8 ноября 2011 года № 837-КЗ</w:t>
            </w:r>
            <w:r w:rsidRPr="00F67D5C">
              <w:rPr>
                <w:rFonts w:eastAsia="Calibri"/>
                <w:sz w:val="24"/>
                <w:szCs w:val="24"/>
                <w:lang w:eastAsia="en-US"/>
              </w:rPr>
              <w:br/>
              <w:t>"О бесплатном предоставлении земельных участков гражданам, имеющим трех и более детей, в Приморском крае" (в редакции настоящего Закона), проводится после принятия Администрацией Приморского края порядка проведения указанного обсуждения.".</w:t>
            </w:r>
            <w:proofErr w:type="gramEnd"/>
          </w:p>
        </w:tc>
        <w:tc>
          <w:tcPr>
            <w:tcW w:w="1985" w:type="dxa"/>
          </w:tcPr>
          <w:p w:rsidR="0068191E" w:rsidRPr="003018E2" w:rsidRDefault="0068191E" w:rsidP="00C15097">
            <w:pPr>
              <w:jc w:val="center"/>
              <w:rPr>
                <w:sz w:val="24"/>
                <w:szCs w:val="24"/>
              </w:rPr>
            </w:pPr>
            <w:r w:rsidRPr="00C15097">
              <w:rPr>
                <w:sz w:val="24"/>
                <w:szCs w:val="24"/>
              </w:rPr>
              <w:t xml:space="preserve">Комитет </w:t>
            </w:r>
            <w:proofErr w:type="gramStart"/>
            <w:r w:rsidRPr="00C15097">
              <w:rPr>
                <w:sz w:val="24"/>
                <w:szCs w:val="24"/>
              </w:rPr>
              <w:t>Законодатель-</w:t>
            </w:r>
            <w:proofErr w:type="spellStart"/>
            <w:r w:rsidRPr="00C15097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C15097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15097">
              <w:rPr>
                <w:sz w:val="24"/>
                <w:szCs w:val="24"/>
              </w:rPr>
              <w:t>продоволь-ственной</w:t>
            </w:r>
            <w:proofErr w:type="spellEnd"/>
            <w:r w:rsidRPr="00C15097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C15097">
              <w:rPr>
                <w:sz w:val="24"/>
                <w:szCs w:val="24"/>
              </w:rPr>
              <w:t>природо</w:t>
            </w:r>
            <w:proofErr w:type="spellEnd"/>
            <w:r w:rsidRPr="00C15097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68191E" w:rsidRDefault="0068191E" w:rsidP="0001209C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Изложить в следующей редакции:</w:t>
            </w:r>
          </w:p>
          <w:p w:rsidR="0068191E" w:rsidRPr="0001209C" w:rsidRDefault="0068191E" w:rsidP="0001209C">
            <w:pPr>
              <w:pStyle w:val="ConsNorma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01209C">
              <w:rPr>
                <w:rFonts w:ascii="Times New Roman" w:hAnsi="Times New Roman"/>
                <w:sz w:val="24"/>
                <w:szCs w:val="24"/>
              </w:rPr>
              <w:t>СТАТЬЯ 3.</w:t>
            </w:r>
          </w:p>
          <w:p w:rsidR="0068191E" w:rsidRPr="0001209C" w:rsidRDefault="0068191E" w:rsidP="0001209C">
            <w:pPr>
              <w:pStyle w:val="ConsNorma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09C">
              <w:rPr>
                <w:rFonts w:ascii="Times New Roman" w:hAnsi="Times New Roman"/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Pr="0001209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".</w:t>
            </w:r>
            <w:proofErr w:type="gramEnd"/>
          </w:p>
          <w:p w:rsidR="0068191E" w:rsidRPr="003018E2" w:rsidRDefault="0068191E" w:rsidP="0001209C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191E" w:rsidRPr="003018E2" w:rsidRDefault="0068191E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8191E" w:rsidRPr="003018E2" w:rsidRDefault="0068191E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A131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68191E" w:rsidRPr="0001209C" w:rsidRDefault="0068191E" w:rsidP="0001209C">
            <w:pPr>
              <w:pStyle w:val="ConsNorma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09C">
              <w:rPr>
                <w:rFonts w:ascii="Times New Roman" w:hAnsi="Times New Roman"/>
                <w:sz w:val="24"/>
                <w:szCs w:val="24"/>
              </w:rPr>
              <w:t>СТАТЬЯ 3.</w:t>
            </w:r>
          </w:p>
          <w:p w:rsidR="0068191E" w:rsidRPr="0001209C" w:rsidRDefault="0068191E" w:rsidP="0001209C">
            <w:pPr>
              <w:pStyle w:val="ConsNorma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09C">
              <w:rPr>
                <w:rFonts w:ascii="Times New Roman" w:hAnsi="Times New Roman"/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опубликования.</w:t>
            </w:r>
          </w:p>
          <w:p w:rsidR="0068191E" w:rsidRPr="003018E2" w:rsidRDefault="0068191E" w:rsidP="009C2960">
            <w:pPr>
              <w:pStyle w:val="Con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134A" w:rsidRPr="003018E2" w:rsidRDefault="00E2134A" w:rsidP="001D2A87">
      <w:pPr>
        <w:rPr>
          <w:sz w:val="24"/>
          <w:szCs w:val="24"/>
        </w:rPr>
      </w:pPr>
    </w:p>
    <w:sectPr w:rsidR="00E2134A" w:rsidRPr="003018E2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3DA" w:rsidRDefault="005533DA">
      <w:r>
        <w:separator/>
      </w:r>
    </w:p>
  </w:endnote>
  <w:endnote w:type="continuationSeparator" w:id="0">
    <w:p w:rsidR="005533DA" w:rsidRDefault="00553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3DA" w:rsidRDefault="005533DA">
      <w:r>
        <w:separator/>
      </w:r>
    </w:p>
  </w:footnote>
  <w:footnote w:type="continuationSeparator" w:id="0">
    <w:p w:rsidR="005533DA" w:rsidRDefault="00553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097" w:rsidRDefault="00C15097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C15097" w:rsidRDefault="00C150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097" w:rsidRPr="000B08A3" w:rsidRDefault="00C15097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68191E">
      <w:rPr>
        <w:rStyle w:val="a6"/>
        <w:noProof/>
        <w:sz w:val="28"/>
        <w:szCs w:val="28"/>
      </w:rPr>
      <w:t>19</w:t>
    </w:r>
    <w:r w:rsidRPr="000B08A3">
      <w:rPr>
        <w:rStyle w:val="a6"/>
        <w:sz w:val="28"/>
        <w:szCs w:val="28"/>
      </w:rPr>
      <w:fldChar w:fldCharType="end"/>
    </w:r>
  </w:p>
  <w:tbl>
    <w:tblPr>
      <w:tblW w:w="154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969"/>
      <w:gridCol w:w="1985"/>
      <w:gridCol w:w="3118"/>
      <w:gridCol w:w="1276"/>
      <w:gridCol w:w="1134"/>
      <w:gridCol w:w="3260"/>
    </w:tblGrid>
    <w:tr w:rsidR="00C15097" w:rsidRPr="00562DA5" w:rsidTr="009228F3">
      <w:tc>
        <w:tcPr>
          <w:tcW w:w="675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969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985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118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276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C15097" w:rsidRPr="00AE3B19" w:rsidRDefault="00C15097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209C"/>
    <w:rsid w:val="0001577A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57A4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0E12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5C1B"/>
    <w:rsid w:val="00164DB5"/>
    <w:rsid w:val="00165658"/>
    <w:rsid w:val="0016683A"/>
    <w:rsid w:val="00173C83"/>
    <w:rsid w:val="00175A0D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0377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18E2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67C2A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EF5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0E23"/>
    <w:rsid w:val="00402ED2"/>
    <w:rsid w:val="004045EB"/>
    <w:rsid w:val="0041140D"/>
    <w:rsid w:val="0041596A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3EBD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6BF5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C22E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33DA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47F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47634"/>
    <w:rsid w:val="0065045E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191E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E29A6"/>
    <w:rsid w:val="006F15A0"/>
    <w:rsid w:val="006F1C34"/>
    <w:rsid w:val="006F2910"/>
    <w:rsid w:val="006F329B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3231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4ACC"/>
    <w:rsid w:val="00845641"/>
    <w:rsid w:val="00846E99"/>
    <w:rsid w:val="00853A32"/>
    <w:rsid w:val="00855C63"/>
    <w:rsid w:val="00860D92"/>
    <w:rsid w:val="00861E5B"/>
    <w:rsid w:val="0086240A"/>
    <w:rsid w:val="008637E3"/>
    <w:rsid w:val="008678FE"/>
    <w:rsid w:val="00870B1A"/>
    <w:rsid w:val="00870B21"/>
    <w:rsid w:val="0087331A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66F"/>
    <w:rsid w:val="008B4C85"/>
    <w:rsid w:val="008B519A"/>
    <w:rsid w:val="008B6CAC"/>
    <w:rsid w:val="008B779F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D64AE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5B1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383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60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E6763"/>
    <w:rsid w:val="009F058A"/>
    <w:rsid w:val="009F12DA"/>
    <w:rsid w:val="009F1FEF"/>
    <w:rsid w:val="009F2131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0792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932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5940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4D73"/>
    <w:rsid w:val="00BA555C"/>
    <w:rsid w:val="00BA5935"/>
    <w:rsid w:val="00BB17DE"/>
    <w:rsid w:val="00BB25E0"/>
    <w:rsid w:val="00BB2D3B"/>
    <w:rsid w:val="00BB31D8"/>
    <w:rsid w:val="00BB408A"/>
    <w:rsid w:val="00BB48C5"/>
    <w:rsid w:val="00BB5B17"/>
    <w:rsid w:val="00BB658B"/>
    <w:rsid w:val="00BB7C73"/>
    <w:rsid w:val="00BC23BF"/>
    <w:rsid w:val="00BC4C18"/>
    <w:rsid w:val="00BC4E86"/>
    <w:rsid w:val="00BC62A6"/>
    <w:rsid w:val="00BC64A4"/>
    <w:rsid w:val="00BC6ED5"/>
    <w:rsid w:val="00BC79EA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5097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451C"/>
    <w:rsid w:val="00C5603E"/>
    <w:rsid w:val="00C638D4"/>
    <w:rsid w:val="00C63A22"/>
    <w:rsid w:val="00C6719F"/>
    <w:rsid w:val="00C717BD"/>
    <w:rsid w:val="00C71A72"/>
    <w:rsid w:val="00C71F75"/>
    <w:rsid w:val="00C72D2C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2A93"/>
    <w:rsid w:val="00CC5963"/>
    <w:rsid w:val="00CD2FAE"/>
    <w:rsid w:val="00CD3F9B"/>
    <w:rsid w:val="00CD5A37"/>
    <w:rsid w:val="00CD7337"/>
    <w:rsid w:val="00CE23A0"/>
    <w:rsid w:val="00CE3C5B"/>
    <w:rsid w:val="00CE56D9"/>
    <w:rsid w:val="00CE5EBD"/>
    <w:rsid w:val="00CF13BA"/>
    <w:rsid w:val="00CF5E35"/>
    <w:rsid w:val="00CF6BDB"/>
    <w:rsid w:val="00D02061"/>
    <w:rsid w:val="00D02585"/>
    <w:rsid w:val="00D042FB"/>
    <w:rsid w:val="00D04605"/>
    <w:rsid w:val="00D05E11"/>
    <w:rsid w:val="00D104C2"/>
    <w:rsid w:val="00D123F6"/>
    <w:rsid w:val="00D13C4E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55964"/>
    <w:rsid w:val="00D55D0D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1318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57912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1547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EF64B8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67D5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175B"/>
    <w:rsid w:val="00F92178"/>
    <w:rsid w:val="00F92747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085CE-41AD-4707-84EC-78270305C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19</Pages>
  <Words>5470</Words>
  <Characters>31182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14</cp:revision>
  <cp:lastPrinted>2015-07-10T00:50:00Z</cp:lastPrinted>
  <dcterms:created xsi:type="dcterms:W3CDTF">2015-07-09T06:34:00Z</dcterms:created>
  <dcterms:modified xsi:type="dcterms:W3CDTF">2015-07-10T04:20:00Z</dcterms:modified>
</cp:coreProperties>
</file>