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9742504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B63EC1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06.07.2015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B7270E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235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856744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856744">
              <w:t>и</w:t>
            </w:r>
            <w:r>
              <w:t xml:space="preserve"> в составе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B71CB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Законодательного Собрания             </w:t>
      </w:r>
      <w:r w:rsidR="00F74B69">
        <w:t xml:space="preserve">Пановой Т.В. </w:t>
      </w:r>
      <w:r w:rsidR="00354622">
        <w:t xml:space="preserve">от </w:t>
      </w:r>
      <w:r w:rsidR="00F74B69">
        <w:t>17</w:t>
      </w:r>
      <w:r w:rsidR="00230479">
        <w:t xml:space="preserve"> </w:t>
      </w:r>
      <w:r w:rsidR="00F74B69">
        <w:t>июня</w:t>
      </w:r>
      <w:r w:rsidR="00902606">
        <w:t xml:space="preserve"> </w:t>
      </w:r>
      <w:r w:rsidR="00354622">
        <w:t>201</w:t>
      </w:r>
      <w:r w:rsidR="00F74B69">
        <w:t>5</w:t>
      </w:r>
      <w:r w:rsidR="00354622">
        <w:t xml:space="preserve"> года о в</w:t>
      </w:r>
      <w:r w:rsidR="00856744">
        <w:t>ведении</w:t>
      </w:r>
      <w:r w:rsidR="00354622">
        <w:t xml:space="preserve"> е</w:t>
      </w:r>
      <w:r w:rsidR="00F74B69">
        <w:t>е</w:t>
      </w:r>
      <w:r w:rsidR="00354622">
        <w:t xml:space="preserve"> в состав комитета Законодательного Собрания по </w:t>
      </w:r>
      <w:r w:rsidR="00230479">
        <w:t>регламенту, депутатской этике и организации работы Законодательного Собрания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856744">
        <w:t>и</w:t>
      </w:r>
      <w:r w:rsidR="00B40D27">
        <w:t xml:space="preserve"> </w:t>
      </w:r>
      <w:r w:rsidR="00354622">
        <w:t xml:space="preserve">в составе комитета Законодательного Собрания по </w:t>
      </w:r>
      <w:r w:rsidR="00230479">
        <w:t>регламенту, депутатской этике и организации работы Законодательного Собрания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3803" w:rsidRDefault="00053803">
      <w:r>
        <w:separator/>
      </w:r>
    </w:p>
  </w:endnote>
  <w:endnote w:type="continuationSeparator" w:id="0">
    <w:p w:rsidR="00053803" w:rsidRDefault="000538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3803" w:rsidRDefault="00053803">
      <w:r>
        <w:separator/>
      </w:r>
    </w:p>
  </w:footnote>
  <w:footnote w:type="continuationSeparator" w:id="0">
    <w:p w:rsidR="00053803" w:rsidRDefault="000538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61396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56744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53803"/>
    <w:rsid w:val="00076409"/>
    <w:rsid w:val="00081D31"/>
    <w:rsid w:val="000C39EE"/>
    <w:rsid w:val="000D62D7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944D8"/>
    <w:rsid w:val="002B4AFF"/>
    <w:rsid w:val="002D3A88"/>
    <w:rsid w:val="002E7205"/>
    <w:rsid w:val="002E7EDD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3961"/>
    <w:rsid w:val="00617A24"/>
    <w:rsid w:val="00621458"/>
    <w:rsid w:val="00637332"/>
    <w:rsid w:val="00645587"/>
    <w:rsid w:val="00647B5F"/>
    <w:rsid w:val="006532CA"/>
    <w:rsid w:val="00653573"/>
    <w:rsid w:val="00684FAC"/>
    <w:rsid w:val="0074633D"/>
    <w:rsid w:val="00760C0E"/>
    <w:rsid w:val="00773030"/>
    <w:rsid w:val="00777AB6"/>
    <w:rsid w:val="007A0826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63EC1"/>
    <w:rsid w:val="00B71CBE"/>
    <w:rsid w:val="00B7270E"/>
    <w:rsid w:val="00BC114A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91810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6054A"/>
    <w:rsid w:val="00F6264E"/>
    <w:rsid w:val="00F72BAD"/>
    <w:rsid w:val="00F73F23"/>
    <w:rsid w:val="00F74B69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4</cp:revision>
  <cp:lastPrinted>2012-02-14T04:24:00Z</cp:lastPrinted>
  <dcterms:created xsi:type="dcterms:W3CDTF">2015-06-17T04:39:00Z</dcterms:created>
  <dcterms:modified xsi:type="dcterms:W3CDTF">2015-07-03T00:38:00Z</dcterms:modified>
</cp:coreProperties>
</file>