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991CB6" w:rsidRDefault="002C58FD" w:rsidP="00A105F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991CB6">
        <w:rPr>
          <w:rFonts w:ascii="Times New Roman" w:hAnsi="Times New Roman" w:cs="Times New Roman"/>
          <w:sz w:val="26"/>
          <w:szCs w:val="26"/>
        </w:rPr>
        <w:t>Повестка дня</w:t>
      </w:r>
    </w:p>
    <w:p w:rsidR="00D032C4" w:rsidRPr="00991CB6" w:rsidRDefault="00BA0330" w:rsidP="00BA0330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6"/>
          <w:szCs w:val="26"/>
        </w:rPr>
      </w:pPr>
      <w:r w:rsidRPr="00991CB6">
        <w:rPr>
          <w:rFonts w:ascii="Times New Roman" w:hAnsi="Times New Roman" w:cs="Times New Roman"/>
          <w:sz w:val="26"/>
          <w:szCs w:val="26"/>
        </w:rPr>
        <w:tab/>
      </w:r>
      <w:r w:rsidRPr="00991CB6">
        <w:rPr>
          <w:rFonts w:ascii="Times New Roman" w:hAnsi="Times New Roman" w:cs="Times New Roman"/>
          <w:sz w:val="26"/>
          <w:szCs w:val="26"/>
        </w:rPr>
        <w:tab/>
      </w:r>
      <w:r w:rsidR="000B033F" w:rsidRPr="00991CB6">
        <w:rPr>
          <w:rFonts w:ascii="Times New Roman" w:hAnsi="Times New Roman" w:cs="Times New Roman"/>
          <w:sz w:val="26"/>
          <w:szCs w:val="26"/>
        </w:rPr>
        <w:t>59</w:t>
      </w:r>
      <w:r w:rsidR="002C58FD" w:rsidRPr="00991CB6">
        <w:rPr>
          <w:rFonts w:ascii="Times New Roman" w:hAnsi="Times New Roman" w:cs="Times New Roman"/>
          <w:sz w:val="26"/>
          <w:szCs w:val="26"/>
        </w:rPr>
        <w:t xml:space="preserve">-го </w:t>
      </w:r>
      <w:r w:rsidR="003941CB" w:rsidRPr="00991CB6">
        <w:rPr>
          <w:rFonts w:ascii="Times New Roman" w:hAnsi="Times New Roman" w:cs="Times New Roman"/>
          <w:sz w:val="26"/>
          <w:szCs w:val="26"/>
        </w:rPr>
        <w:t xml:space="preserve">очередного </w:t>
      </w:r>
      <w:r w:rsidR="002C58FD" w:rsidRPr="00991CB6">
        <w:rPr>
          <w:rFonts w:ascii="Times New Roman" w:hAnsi="Times New Roman" w:cs="Times New Roman"/>
          <w:sz w:val="26"/>
          <w:szCs w:val="26"/>
        </w:rPr>
        <w:t>заседания комитета Законодательного</w:t>
      </w:r>
    </w:p>
    <w:p w:rsidR="002C58FD" w:rsidRPr="00991CB6" w:rsidRDefault="002C58FD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991CB6">
        <w:rPr>
          <w:rFonts w:ascii="Times New Roman" w:hAnsi="Times New Roman" w:cs="Times New Roman"/>
          <w:sz w:val="26"/>
          <w:szCs w:val="26"/>
        </w:rPr>
        <w:t xml:space="preserve">Собрания по </w:t>
      </w:r>
      <w:proofErr w:type="gramStart"/>
      <w:r w:rsidRPr="00991CB6">
        <w:rPr>
          <w:rFonts w:ascii="Times New Roman" w:hAnsi="Times New Roman" w:cs="Times New Roman"/>
          <w:sz w:val="26"/>
          <w:szCs w:val="26"/>
        </w:rPr>
        <w:t>продовольственной</w:t>
      </w:r>
      <w:proofErr w:type="gramEnd"/>
      <w:r w:rsidRPr="00991CB6">
        <w:rPr>
          <w:rFonts w:ascii="Times New Roman" w:hAnsi="Times New Roman" w:cs="Times New Roman"/>
          <w:sz w:val="26"/>
          <w:szCs w:val="26"/>
        </w:rPr>
        <w:t xml:space="preserve"> политике и природопользованию</w:t>
      </w:r>
    </w:p>
    <w:p w:rsidR="002C58FD" w:rsidRPr="00991CB6" w:rsidRDefault="00B833EF" w:rsidP="008E20ED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991CB6">
        <w:rPr>
          <w:rFonts w:ascii="Times New Roman" w:hAnsi="Times New Roman" w:cs="Times New Roman"/>
          <w:sz w:val="26"/>
          <w:szCs w:val="26"/>
        </w:rPr>
        <w:t>15</w:t>
      </w:r>
      <w:r w:rsidR="000B033F" w:rsidRPr="00991CB6">
        <w:rPr>
          <w:rFonts w:ascii="Times New Roman" w:hAnsi="Times New Roman" w:cs="Times New Roman"/>
          <w:sz w:val="26"/>
          <w:szCs w:val="26"/>
        </w:rPr>
        <w:t xml:space="preserve"> июня</w:t>
      </w:r>
      <w:r w:rsidR="002C58FD" w:rsidRPr="00991CB6">
        <w:rPr>
          <w:rFonts w:ascii="Times New Roman" w:hAnsi="Times New Roman" w:cs="Times New Roman"/>
          <w:sz w:val="26"/>
          <w:szCs w:val="26"/>
        </w:rPr>
        <w:t xml:space="preserve"> 201</w:t>
      </w:r>
      <w:r w:rsidR="00673C71" w:rsidRPr="00991CB6">
        <w:rPr>
          <w:rFonts w:ascii="Times New Roman" w:hAnsi="Times New Roman" w:cs="Times New Roman"/>
          <w:sz w:val="26"/>
          <w:szCs w:val="26"/>
        </w:rPr>
        <w:t>5</w:t>
      </w:r>
      <w:r w:rsidR="002C58FD" w:rsidRPr="00991CB6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2C58FD" w:rsidRPr="00991CB6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991CB6">
        <w:rPr>
          <w:rFonts w:ascii="Times New Roman" w:hAnsi="Times New Roman" w:cs="Times New Roman"/>
          <w:sz w:val="26"/>
          <w:szCs w:val="26"/>
        </w:rPr>
        <w:t xml:space="preserve">Начало в </w:t>
      </w:r>
      <w:r w:rsidR="00B833EF" w:rsidRPr="00991CB6">
        <w:rPr>
          <w:rFonts w:ascii="Times New Roman" w:hAnsi="Times New Roman" w:cs="Times New Roman"/>
          <w:sz w:val="26"/>
          <w:szCs w:val="26"/>
        </w:rPr>
        <w:t>15</w:t>
      </w:r>
      <w:r w:rsidR="000C2C50" w:rsidRPr="00991CB6">
        <w:rPr>
          <w:rFonts w:ascii="Times New Roman" w:hAnsi="Times New Roman" w:cs="Times New Roman"/>
          <w:sz w:val="26"/>
          <w:szCs w:val="26"/>
        </w:rPr>
        <w:t>.</w:t>
      </w:r>
      <w:r w:rsidR="00FE0A74" w:rsidRPr="00991CB6">
        <w:rPr>
          <w:rFonts w:ascii="Times New Roman" w:hAnsi="Times New Roman" w:cs="Times New Roman"/>
          <w:sz w:val="26"/>
          <w:szCs w:val="26"/>
        </w:rPr>
        <w:t>0</w:t>
      </w:r>
      <w:r w:rsidR="000C2C50" w:rsidRPr="00991CB6">
        <w:rPr>
          <w:rFonts w:ascii="Times New Roman" w:hAnsi="Times New Roman" w:cs="Times New Roman"/>
          <w:sz w:val="26"/>
          <w:szCs w:val="26"/>
        </w:rPr>
        <w:t>0</w:t>
      </w:r>
    </w:p>
    <w:p w:rsidR="00195C77" w:rsidRPr="00991CB6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r w:rsidRPr="00991CB6">
        <w:rPr>
          <w:rFonts w:ascii="Times New Roman" w:hAnsi="Times New Roman" w:cs="Times New Roman"/>
          <w:sz w:val="26"/>
          <w:szCs w:val="26"/>
        </w:rPr>
        <w:t>ул. Светланская, 22,</w:t>
      </w:r>
    </w:p>
    <w:p w:rsidR="002C58FD" w:rsidRPr="00991CB6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991CB6">
        <w:rPr>
          <w:rFonts w:ascii="Times New Roman" w:hAnsi="Times New Roman" w:cs="Times New Roman"/>
          <w:sz w:val="26"/>
          <w:szCs w:val="26"/>
        </w:rPr>
        <w:t>ка</w:t>
      </w:r>
      <w:r w:rsidR="00FA7F35" w:rsidRPr="00991CB6">
        <w:rPr>
          <w:rFonts w:ascii="Times New Roman" w:hAnsi="Times New Roman" w:cs="Times New Roman"/>
          <w:sz w:val="26"/>
          <w:szCs w:val="26"/>
        </w:rPr>
        <w:t>б</w:t>
      </w:r>
      <w:proofErr w:type="spellEnd"/>
      <w:r w:rsidR="002C58FD" w:rsidRPr="00991CB6">
        <w:rPr>
          <w:rFonts w:ascii="Times New Roman" w:hAnsi="Times New Roman" w:cs="Times New Roman"/>
          <w:sz w:val="26"/>
          <w:szCs w:val="26"/>
        </w:rPr>
        <w:t xml:space="preserve">. </w:t>
      </w:r>
      <w:r w:rsidR="006958BC" w:rsidRPr="00991CB6">
        <w:rPr>
          <w:rFonts w:ascii="Times New Roman" w:hAnsi="Times New Roman" w:cs="Times New Roman"/>
          <w:sz w:val="26"/>
          <w:szCs w:val="26"/>
        </w:rPr>
        <w:t>807</w:t>
      </w:r>
    </w:p>
    <w:p w:rsidR="002C58FD" w:rsidRPr="00991CB6" w:rsidRDefault="002C58FD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0359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363"/>
      </w:tblGrid>
      <w:tr w:rsidR="00F66B15" w:rsidRPr="00991CB6" w:rsidTr="00991CB6">
        <w:trPr>
          <w:trHeight w:val="455"/>
        </w:trPr>
        <w:tc>
          <w:tcPr>
            <w:tcW w:w="1996" w:type="dxa"/>
          </w:tcPr>
          <w:p w:rsidR="00F66B15" w:rsidRPr="00991CB6" w:rsidRDefault="00B833EF" w:rsidP="00B833EF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19670E" w:rsidRPr="00991CB6">
              <w:rPr>
                <w:rFonts w:ascii="Times New Roman" w:hAnsi="Times New Roman" w:cs="Times New Roman"/>
                <w:sz w:val="26"/>
                <w:szCs w:val="26"/>
              </w:rPr>
              <w:t>.00-</w:t>
            </w: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="0019670E" w:rsidRPr="00991CB6">
              <w:rPr>
                <w:rFonts w:ascii="Times New Roman" w:hAnsi="Times New Roman" w:cs="Times New Roman"/>
                <w:sz w:val="26"/>
                <w:szCs w:val="26"/>
              </w:rPr>
              <w:t>.05</w:t>
            </w:r>
          </w:p>
        </w:tc>
        <w:tc>
          <w:tcPr>
            <w:tcW w:w="8363" w:type="dxa"/>
          </w:tcPr>
          <w:p w:rsidR="00F66B15" w:rsidRPr="00991CB6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Утверждение повестки дня заседания комитета</w:t>
            </w:r>
          </w:p>
        </w:tc>
      </w:tr>
      <w:tr w:rsidR="0015241F" w:rsidRPr="00991CB6" w:rsidTr="00991CB6">
        <w:trPr>
          <w:trHeight w:val="455"/>
        </w:trPr>
        <w:tc>
          <w:tcPr>
            <w:tcW w:w="1996" w:type="dxa"/>
          </w:tcPr>
          <w:p w:rsidR="0015241F" w:rsidRPr="00991CB6" w:rsidRDefault="0015241F" w:rsidP="00D81B3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Вопрос 1</w:t>
            </w:r>
          </w:p>
          <w:p w:rsidR="0015241F" w:rsidRPr="00991CB6" w:rsidRDefault="00F50719" w:rsidP="00C218D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15.05-15.</w:t>
            </w:r>
            <w:r w:rsidR="00C218DB" w:rsidRPr="00991CB6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8363" w:type="dxa"/>
          </w:tcPr>
          <w:p w:rsidR="002D7602" w:rsidRPr="00991CB6" w:rsidRDefault="002D7602" w:rsidP="002D7602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закона Приморского края </w:t>
            </w:r>
            <w:r w:rsidR="001647E8" w:rsidRPr="00991CB6">
              <w:rPr>
                <w:rFonts w:ascii="Times New Roman" w:hAnsi="Times New Roman" w:cs="Times New Roman"/>
                <w:sz w:val="26"/>
                <w:szCs w:val="26"/>
              </w:rPr>
              <w:t>"Об исполнении краевого бюджета за 2014 год"</w:t>
            </w:r>
          </w:p>
          <w:p w:rsidR="002D7602" w:rsidRPr="00991CB6" w:rsidRDefault="002D7602" w:rsidP="002D760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D7602" w:rsidRPr="00991CB6" w:rsidRDefault="002D7602" w:rsidP="002D7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Докладывает: </w:t>
            </w:r>
          </w:p>
          <w:p w:rsidR="001647E8" w:rsidRPr="00991CB6" w:rsidRDefault="001647E8" w:rsidP="002D7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Казанцева Татьяна Владимировна, директор департамента финансов Приморского края</w:t>
            </w:r>
          </w:p>
          <w:p w:rsidR="001647E8" w:rsidRPr="00991CB6" w:rsidRDefault="001647E8" w:rsidP="002D7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647E8" w:rsidRPr="00991CB6" w:rsidRDefault="001647E8" w:rsidP="002D7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Приглашаются:</w:t>
            </w:r>
          </w:p>
          <w:p w:rsidR="001647E8" w:rsidRPr="00991CB6" w:rsidRDefault="001647E8" w:rsidP="002D7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Бочкарев Денис Юрьевич, директор департамента сельского хозяйства и продовольствия приморского края;</w:t>
            </w:r>
          </w:p>
          <w:p w:rsidR="00F50719" w:rsidRPr="00991CB6" w:rsidRDefault="00F50719" w:rsidP="00F507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Васильев Владимир Юрьевич, директор департамента по охране, контролю и регулированию использования объектов животного мира Приморского края;</w:t>
            </w:r>
          </w:p>
          <w:p w:rsidR="00F50719" w:rsidRPr="00991CB6" w:rsidRDefault="00F50719" w:rsidP="00F507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Коршенко</w:t>
            </w:r>
            <w:proofErr w:type="spellEnd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Игоревич, директор департамента природных ресурсов и охраны окружающей среды Приморского края;</w:t>
            </w:r>
          </w:p>
          <w:p w:rsidR="00F50719" w:rsidRPr="00991CB6" w:rsidRDefault="00F50719" w:rsidP="00F507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Кузин Дмитрий Юрьевич, руководитель государственной ветеринарной инспекции Приморского края;</w:t>
            </w:r>
          </w:p>
          <w:p w:rsidR="001647E8" w:rsidRPr="00991CB6" w:rsidRDefault="001647E8" w:rsidP="002D76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Передня</w:t>
            </w:r>
            <w:proofErr w:type="spellEnd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 Александрович, директор департамента рыбного хозяйства и водных биологических ресурсов Приморского края;</w:t>
            </w:r>
          </w:p>
          <w:p w:rsidR="00F50719" w:rsidRPr="00991CB6" w:rsidRDefault="00F50719" w:rsidP="00F507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Грущенко</w:t>
            </w:r>
            <w:proofErr w:type="spellEnd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 Олег Алексеевич, исполняющий обязанности директора департамента лесного хозяйства Приморского края</w:t>
            </w:r>
          </w:p>
          <w:p w:rsidR="00513BB2" w:rsidRPr="00991CB6" w:rsidRDefault="00513BB2" w:rsidP="00DA5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F4B8E" w:rsidRPr="00991CB6" w:rsidTr="00991CB6">
        <w:trPr>
          <w:trHeight w:val="455"/>
        </w:trPr>
        <w:tc>
          <w:tcPr>
            <w:tcW w:w="1996" w:type="dxa"/>
          </w:tcPr>
          <w:p w:rsidR="00CF4B8E" w:rsidRPr="00991CB6" w:rsidRDefault="00CF4B8E" w:rsidP="00CF4B8E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Вопрос 2</w:t>
            </w:r>
          </w:p>
          <w:p w:rsidR="00CF4B8E" w:rsidRPr="00991CB6" w:rsidRDefault="00F50719" w:rsidP="00C218D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  <w:r w:rsidR="00C218DB" w:rsidRPr="00991CB6"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-15.</w:t>
            </w:r>
            <w:r w:rsidR="00C218DB" w:rsidRPr="00991CB6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8363" w:type="dxa"/>
          </w:tcPr>
          <w:p w:rsidR="00CF4B8E" w:rsidRPr="00991CB6" w:rsidRDefault="00CF4B8E" w:rsidP="00CF4B8E">
            <w:pPr>
              <w:pStyle w:val="a6"/>
              <w:tabs>
                <w:tab w:val="clear" w:pos="9360"/>
                <w:tab w:val="right" w:pos="9356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О сокращении финансового обеспечения государственного задания КГБУ "Приморская база авиационной, наземной охраны и защиты лесов"</w:t>
            </w:r>
          </w:p>
          <w:p w:rsidR="00CF4B8E" w:rsidRPr="00991CB6" w:rsidRDefault="00CF4B8E" w:rsidP="00CF4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  <w:p w:rsidR="00CF4B8E" w:rsidRPr="00991CB6" w:rsidRDefault="00CF4B8E" w:rsidP="00CF4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CF4B8E" w:rsidRPr="00991CB6" w:rsidRDefault="00CF4B8E" w:rsidP="00F561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Грущенко</w:t>
            </w:r>
            <w:proofErr w:type="spellEnd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 Олег Алексеевич, исполняющий обязанности директора департамента лесного хозяйства Приморского края</w:t>
            </w:r>
          </w:p>
          <w:p w:rsidR="00CF4B8E" w:rsidRPr="00991CB6" w:rsidRDefault="00CF4B8E" w:rsidP="00CF4B8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F4B8E" w:rsidRPr="00991CB6" w:rsidRDefault="00CF4B8E" w:rsidP="00CF4B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Приглашаются:</w:t>
            </w:r>
          </w:p>
          <w:p w:rsidR="00CF4B8E" w:rsidRPr="00991CB6" w:rsidRDefault="00CF4B8E" w:rsidP="00CF4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представители прокуратуры Приморского края;</w:t>
            </w:r>
          </w:p>
          <w:p w:rsidR="00CF4B8E" w:rsidRPr="00991CB6" w:rsidRDefault="00CF4B8E" w:rsidP="00CF4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Вишняков Евгений Витальевич, </w:t>
            </w:r>
            <w:proofErr w:type="spellStart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врио</w:t>
            </w:r>
            <w:proofErr w:type="spellEnd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 вице-губернатора Приморского края;</w:t>
            </w:r>
          </w:p>
          <w:p w:rsidR="000F2575" w:rsidRPr="00991CB6" w:rsidRDefault="000F2575" w:rsidP="000F25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Казанцева Татьяна Владимировна, директор департамента финансов Приморского края;</w:t>
            </w:r>
          </w:p>
          <w:p w:rsidR="00CF4B8E" w:rsidRPr="00991CB6" w:rsidRDefault="00CF4B8E" w:rsidP="00CF4B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Аристов Андрей Владиславович, </w:t>
            </w:r>
            <w:proofErr w:type="spellStart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врио</w:t>
            </w:r>
            <w:proofErr w:type="spellEnd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 начальника КГБУ</w:t>
            </w:r>
            <w:r w:rsidR="000F2575"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"Приморская база авиационной, наземной охраны и защиты лесов";</w:t>
            </w:r>
          </w:p>
          <w:p w:rsidR="00CF4B8E" w:rsidRDefault="00CF4B8E" w:rsidP="00991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Иванов Владимир Валерьевич, </w:t>
            </w:r>
            <w:proofErr w:type="spellStart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врио</w:t>
            </w:r>
            <w:proofErr w:type="spellEnd"/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 начальника казенного предприятия Приморского края "Приморское лесохозяйственное объединение"</w:t>
            </w:r>
          </w:p>
          <w:p w:rsidR="007D7F84" w:rsidRPr="00991CB6" w:rsidRDefault="007D7F84" w:rsidP="00991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</w:tr>
      <w:tr w:rsidR="007763BD" w:rsidRPr="00991CB6" w:rsidTr="00991CB6">
        <w:trPr>
          <w:trHeight w:val="455"/>
        </w:trPr>
        <w:tc>
          <w:tcPr>
            <w:tcW w:w="1996" w:type="dxa"/>
          </w:tcPr>
          <w:p w:rsidR="007763BD" w:rsidRPr="00991CB6" w:rsidRDefault="00CF4B8E" w:rsidP="004C3CD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Вопрос 3</w:t>
            </w:r>
          </w:p>
          <w:p w:rsidR="007763BD" w:rsidRPr="00991CB6" w:rsidRDefault="00F50719" w:rsidP="004B4440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  <w:r w:rsidR="00C218DB" w:rsidRPr="00991CB6">
              <w:rPr>
                <w:rFonts w:ascii="Times New Roman" w:hAnsi="Times New Roman" w:cs="Times New Roman"/>
                <w:sz w:val="26"/>
                <w:szCs w:val="26"/>
              </w:rPr>
              <w:t>50</w:t>
            </w: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4B4440" w:rsidRPr="00991CB6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C218DB" w:rsidRPr="00991CB6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8363" w:type="dxa"/>
          </w:tcPr>
          <w:p w:rsidR="00B34306" w:rsidRPr="00991CB6" w:rsidRDefault="007763BD" w:rsidP="002D7602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закона Приморского края </w:t>
            </w:r>
            <w:r w:rsidR="00110972" w:rsidRPr="00991CB6">
              <w:rPr>
                <w:rFonts w:ascii="Times New Roman" w:hAnsi="Times New Roman" w:cs="Times New Roman"/>
                <w:sz w:val="26"/>
                <w:szCs w:val="26"/>
              </w:rPr>
              <w:t>"О внесении изменений в Закон Приморского края 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  <w:r w:rsidR="00F50719"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10972" w:rsidRPr="00991CB6">
              <w:rPr>
                <w:rFonts w:ascii="Times New Roman" w:hAnsi="Times New Roman" w:cs="Times New Roman"/>
                <w:sz w:val="26"/>
                <w:szCs w:val="26"/>
              </w:rPr>
              <w:t>(первое чтение)</w:t>
            </w:r>
          </w:p>
          <w:p w:rsidR="000B033F" w:rsidRPr="00991CB6" w:rsidRDefault="000B033F" w:rsidP="002D7602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763BD" w:rsidRPr="00991CB6" w:rsidRDefault="007763BD" w:rsidP="007763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110972" w:rsidRPr="00991CB6" w:rsidRDefault="00110972" w:rsidP="007763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Викдорова Елена Юрьевна, заместитель председателя </w:t>
            </w:r>
            <w:r w:rsidR="00816089" w:rsidRPr="00991CB6">
              <w:rPr>
                <w:rFonts w:ascii="Times New Roman" w:hAnsi="Times New Roman" w:cs="Times New Roman"/>
                <w:sz w:val="26"/>
                <w:szCs w:val="26"/>
              </w:rPr>
              <w:t>комитета</w:t>
            </w:r>
          </w:p>
          <w:p w:rsidR="007763BD" w:rsidRPr="00991CB6" w:rsidRDefault="007763BD" w:rsidP="000B0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30FA4" w:rsidRPr="00991CB6" w:rsidTr="00991CB6">
        <w:trPr>
          <w:trHeight w:val="455"/>
        </w:trPr>
        <w:tc>
          <w:tcPr>
            <w:tcW w:w="1996" w:type="dxa"/>
          </w:tcPr>
          <w:p w:rsidR="00630FA4" w:rsidRPr="00991CB6" w:rsidRDefault="00CF4B8E" w:rsidP="004C3CD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Вопрос 4</w:t>
            </w:r>
          </w:p>
          <w:p w:rsidR="00630FA4" w:rsidRPr="00991CB6" w:rsidRDefault="00F50719" w:rsidP="00C218D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  <w:r w:rsidR="00C218DB" w:rsidRPr="00991CB6">
              <w:rPr>
                <w:rFonts w:ascii="Times New Roman" w:hAnsi="Times New Roman" w:cs="Times New Roman"/>
                <w:sz w:val="26"/>
                <w:szCs w:val="26"/>
              </w:rPr>
              <w:t>55</w:t>
            </w: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C218DB" w:rsidRPr="00991CB6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C218DB" w:rsidRPr="00991CB6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  <w:tc>
          <w:tcPr>
            <w:tcW w:w="8363" w:type="dxa"/>
          </w:tcPr>
          <w:p w:rsidR="00185EC7" w:rsidRPr="00991CB6" w:rsidRDefault="00185EC7" w:rsidP="0018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О законодательной инициативе 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Федерации"</w:t>
            </w:r>
          </w:p>
          <w:p w:rsidR="00185EC7" w:rsidRPr="00991CB6" w:rsidRDefault="00185EC7" w:rsidP="0018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85EC7" w:rsidRPr="00991CB6" w:rsidRDefault="00185EC7" w:rsidP="0018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185EC7" w:rsidRPr="00991CB6" w:rsidRDefault="00185EC7" w:rsidP="0018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Кушнырь Сергей Михайлович, заместитель председателя комитета</w:t>
            </w:r>
          </w:p>
          <w:p w:rsidR="00630FA4" w:rsidRPr="00991CB6" w:rsidRDefault="00630FA4" w:rsidP="0018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76941" w:rsidRPr="00991CB6" w:rsidTr="00991CB6">
        <w:trPr>
          <w:trHeight w:val="455"/>
        </w:trPr>
        <w:tc>
          <w:tcPr>
            <w:tcW w:w="1996" w:type="dxa"/>
          </w:tcPr>
          <w:p w:rsidR="00676941" w:rsidRPr="00991CB6" w:rsidRDefault="00676941" w:rsidP="004C3CD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Вопрос </w:t>
            </w:r>
            <w:r w:rsidR="007F7F00" w:rsidRPr="00991CB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  <w:p w:rsidR="00037237" w:rsidRPr="00991CB6" w:rsidRDefault="00037237" w:rsidP="004C3CD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16.00-16.05</w:t>
            </w:r>
          </w:p>
        </w:tc>
        <w:tc>
          <w:tcPr>
            <w:tcW w:w="8363" w:type="dxa"/>
          </w:tcPr>
          <w:p w:rsidR="00676941" w:rsidRPr="00991CB6" w:rsidRDefault="00037237" w:rsidP="0018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О проекте закона Приморского края "О внесении изменений в Закон Приморского края "О регулировании земельных отношений в Приморском крае"</w:t>
            </w:r>
            <w:r w:rsidR="00A65354" w:rsidRPr="00991CB6">
              <w:rPr>
                <w:rFonts w:ascii="Times New Roman" w:hAnsi="Times New Roman" w:cs="Times New Roman"/>
                <w:sz w:val="26"/>
                <w:szCs w:val="26"/>
              </w:rPr>
              <w:t xml:space="preserve"> (первое чтение)</w:t>
            </w:r>
          </w:p>
          <w:p w:rsidR="00037237" w:rsidRPr="00991CB6" w:rsidRDefault="00037237" w:rsidP="0018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37237" w:rsidRPr="00991CB6" w:rsidRDefault="00037237" w:rsidP="0018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037237" w:rsidRPr="00991CB6" w:rsidRDefault="00037237" w:rsidP="0018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Соколова Наталья Сергеевна</w:t>
            </w:r>
            <w:r w:rsidR="00872C5E" w:rsidRPr="00991CB6">
              <w:rPr>
                <w:rFonts w:ascii="Times New Roman" w:hAnsi="Times New Roman" w:cs="Times New Roman"/>
                <w:sz w:val="26"/>
                <w:szCs w:val="26"/>
              </w:rPr>
              <w:t>, директор департамента земельных и имущественных отношений Приморского края</w:t>
            </w:r>
          </w:p>
          <w:p w:rsidR="00037237" w:rsidRPr="00991CB6" w:rsidRDefault="00037237" w:rsidP="009346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FB5" w:rsidRPr="00991CB6" w:rsidTr="00991CB6">
        <w:trPr>
          <w:trHeight w:val="455"/>
        </w:trPr>
        <w:tc>
          <w:tcPr>
            <w:tcW w:w="1996" w:type="dxa"/>
          </w:tcPr>
          <w:p w:rsidR="00D02FB5" w:rsidRPr="00991CB6" w:rsidRDefault="00D02FB5" w:rsidP="005223B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Вопрос 6</w:t>
            </w:r>
          </w:p>
          <w:p w:rsidR="00D02FB5" w:rsidRPr="00991CB6" w:rsidRDefault="00D02FB5" w:rsidP="005223B8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16.05-16.10</w:t>
            </w:r>
          </w:p>
        </w:tc>
        <w:tc>
          <w:tcPr>
            <w:tcW w:w="8363" w:type="dxa"/>
          </w:tcPr>
          <w:p w:rsidR="00D02FB5" w:rsidRPr="00991CB6" w:rsidRDefault="00D02FB5" w:rsidP="0018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О поправках к проекту закона Приморского края "О внесении изменений в Закон Приморского края "О развитии сельского хозяйства в Приморском крае"</w:t>
            </w:r>
          </w:p>
          <w:p w:rsidR="00D02FB5" w:rsidRPr="00991CB6" w:rsidRDefault="00D02FB5" w:rsidP="0018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02FB5" w:rsidRPr="00991CB6" w:rsidRDefault="00D02FB5" w:rsidP="00D02F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D02FB5" w:rsidRPr="00991CB6" w:rsidRDefault="00D02FB5" w:rsidP="00991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Корнеев Юрий Александрович, заместитель председателя комитета</w:t>
            </w:r>
          </w:p>
          <w:p w:rsidR="00991CB6" w:rsidRPr="00991CB6" w:rsidRDefault="00991CB6" w:rsidP="00991C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FB5" w:rsidRPr="00991CB6" w:rsidTr="00991CB6">
        <w:trPr>
          <w:trHeight w:val="455"/>
        </w:trPr>
        <w:tc>
          <w:tcPr>
            <w:tcW w:w="1996" w:type="dxa"/>
          </w:tcPr>
          <w:p w:rsidR="00D02FB5" w:rsidRPr="00991CB6" w:rsidRDefault="00D02FB5" w:rsidP="00B70A8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Вопрос 7</w:t>
            </w:r>
          </w:p>
          <w:p w:rsidR="00D02FB5" w:rsidRPr="00991CB6" w:rsidRDefault="00D02FB5" w:rsidP="00B70A8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16.10-16.15</w:t>
            </w:r>
          </w:p>
        </w:tc>
        <w:tc>
          <w:tcPr>
            <w:tcW w:w="8363" w:type="dxa"/>
          </w:tcPr>
          <w:p w:rsidR="00D02FB5" w:rsidRPr="00991CB6" w:rsidRDefault="00D02FB5" w:rsidP="00BD14A3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11 июня 2015 года</w:t>
            </w:r>
          </w:p>
          <w:p w:rsidR="00D02FB5" w:rsidRPr="00991CB6" w:rsidRDefault="00D02FB5" w:rsidP="00BD14A3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02FB5" w:rsidRPr="00991CB6" w:rsidRDefault="00D02FB5" w:rsidP="00BD1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Докладывает:</w:t>
            </w:r>
          </w:p>
          <w:p w:rsidR="00D02FB5" w:rsidRPr="00991CB6" w:rsidRDefault="007D7F84" w:rsidP="00BD14A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91CB6">
              <w:rPr>
                <w:rFonts w:ascii="Times New Roman" w:hAnsi="Times New Roman" w:cs="Times New Roman"/>
                <w:sz w:val="26"/>
                <w:szCs w:val="26"/>
              </w:rPr>
              <w:t>Корнеев Юрий Александрович, заместитель председателя комитета</w:t>
            </w:r>
          </w:p>
        </w:tc>
      </w:tr>
    </w:tbl>
    <w:p w:rsidR="00610F99" w:rsidRPr="00991CB6" w:rsidRDefault="00610F99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FA74F2" w:rsidRPr="00991CB6" w:rsidRDefault="00FA74F2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513BB2" w:rsidRPr="00991CB6" w:rsidRDefault="00513BB2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DF12E9" w:rsidRDefault="00DF12E9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</w:t>
      </w:r>
    </w:p>
    <w:p w:rsidR="00027C7C" w:rsidRPr="00991CB6" w:rsidRDefault="00DF12E9" w:rsidP="008E20ED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председателя</w:t>
      </w:r>
      <w:r w:rsidR="002C5D0A" w:rsidRPr="00991CB6">
        <w:rPr>
          <w:rFonts w:ascii="Times New Roman" w:hAnsi="Times New Roman" w:cs="Times New Roman"/>
          <w:sz w:val="26"/>
          <w:szCs w:val="26"/>
        </w:rPr>
        <w:t xml:space="preserve"> комитета </w:t>
      </w:r>
      <w:r w:rsidR="002C5D0A" w:rsidRPr="00991CB6">
        <w:rPr>
          <w:rFonts w:ascii="Times New Roman" w:hAnsi="Times New Roman" w:cs="Times New Roman"/>
          <w:sz w:val="26"/>
          <w:szCs w:val="26"/>
        </w:rPr>
        <w:tab/>
      </w:r>
      <w:r w:rsidR="002C5D0A" w:rsidRPr="00991CB6">
        <w:rPr>
          <w:rFonts w:ascii="Times New Roman" w:hAnsi="Times New Roman" w:cs="Times New Roman"/>
          <w:sz w:val="26"/>
          <w:szCs w:val="26"/>
        </w:rPr>
        <w:tab/>
      </w:r>
      <w:r w:rsidR="002C5D0A" w:rsidRPr="00991CB6">
        <w:rPr>
          <w:rFonts w:ascii="Times New Roman" w:hAnsi="Times New Roman" w:cs="Times New Roman"/>
          <w:sz w:val="26"/>
          <w:szCs w:val="26"/>
        </w:rPr>
        <w:tab/>
      </w:r>
      <w:r w:rsidR="002C5D0A" w:rsidRPr="00991CB6">
        <w:rPr>
          <w:rFonts w:ascii="Times New Roman" w:hAnsi="Times New Roman" w:cs="Times New Roman"/>
          <w:sz w:val="26"/>
          <w:szCs w:val="26"/>
        </w:rPr>
        <w:tab/>
      </w:r>
      <w:r w:rsidR="0034017C" w:rsidRPr="00991CB6">
        <w:rPr>
          <w:rFonts w:ascii="Times New Roman" w:hAnsi="Times New Roman" w:cs="Times New Roman"/>
          <w:sz w:val="26"/>
          <w:szCs w:val="26"/>
        </w:rPr>
        <w:tab/>
      </w:r>
      <w:r w:rsidR="00C475CC" w:rsidRPr="00991CB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991CB6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C758A" w:rsidRPr="00991CB6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Ю.А. Корнеев</w:t>
      </w:r>
    </w:p>
    <w:sectPr w:rsidR="00027C7C" w:rsidRPr="00991CB6" w:rsidSect="00991CB6">
      <w:headerReference w:type="even" r:id="rId9"/>
      <w:headerReference w:type="default" r:id="rId10"/>
      <w:pgSz w:w="11981" w:h="16886"/>
      <w:pgMar w:top="851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CD7" w:rsidRDefault="004C3CD7" w:rsidP="00AC2B90">
      <w:pPr>
        <w:spacing w:after="0" w:line="240" w:lineRule="auto"/>
      </w:pPr>
      <w:r>
        <w:separator/>
      </w:r>
    </w:p>
  </w:endnote>
  <w:endnote w:type="continuationSeparator" w:id="0">
    <w:p w:rsidR="004C3CD7" w:rsidRDefault="004C3CD7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CD7" w:rsidRDefault="004C3CD7" w:rsidP="00AC2B90">
      <w:pPr>
        <w:spacing w:after="0" w:line="240" w:lineRule="auto"/>
      </w:pPr>
      <w:r>
        <w:separator/>
      </w:r>
    </w:p>
  </w:footnote>
  <w:footnote w:type="continuationSeparator" w:id="0">
    <w:p w:rsidR="004C3CD7" w:rsidRDefault="004C3CD7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CD7" w:rsidRDefault="00360889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4C3CD7">
      <w:rPr>
        <w:rStyle w:val="CharStyle3"/>
      </w:rPr>
      <w:instrText>PAGE</w:instrText>
    </w:r>
    <w:r>
      <w:rPr>
        <w:rStyle w:val="CharStyle3"/>
      </w:rPr>
      <w:fldChar w:fldCharType="separate"/>
    </w:r>
    <w:r w:rsidR="004C3CD7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06802"/>
      <w:docPartObj>
        <w:docPartGallery w:val="Page Numbers (Top of Page)"/>
        <w:docPartUnique/>
      </w:docPartObj>
    </w:sdtPr>
    <w:sdtEndPr/>
    <w:sdtContent>
      <w:p w:rsidR="004C3CD7" w:rsidRDefault="00360889">
        <w:pPr>
          <w:pStyle w:val="a6"/>
          <w:jc w:val="right"/>
        </w:pPr>
        <w:r w:rsidRPr="00C671FD">
          <w:rPr>
            <w:rFonts w:ascii="Times New Roman" w:hAnsi="Times New Roman" w:cs="Times New Roman"/>
          </w:rPr>
          <w:fldChar w:fldCharType="begin"/>
        </w:r>
        <w:r w:rsidR="004C3CD7" w:rsidRPr="00C671FD">
          <w:rPr>
            <w:rFonts w:ascii="Times New Roman" w:hAnsi="Times New Roman" w:cs="Times New Roman"/>
          </w:rPr>
          <w:instrText>PAGE   \* MERGEFORMAT</w:instrText>
        </w:r>
        <w:r w:rsidRPr="00C671FD">
          <w:rPr>
            <w:rFonts w:ascii="Times New Roman" w:hAnsi="Times New Roman" w:cs="Times New Roman"/>
          </w:rPr>
          <w:fldChar w:fldCharType="separate"/>
        </w:r>
        <w:r w:rsidR="007D7F84">
          <w:rPr>
            <w:rFonts w:ascii="Times New Roman" w:hAnsi="Times New Roman" w:cs="Times New Roman"/>
            <w:noProof/>
          </w:rPr>
          <w:t>2</w:t>
        </w:r>
        <w:r w:rsidRPr="00C671F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29A9"/>
    <w:rsid w:val="000145DA"/>
    <w:rsid w:val="00015C13"/>
    <w:rsid w:val="00016A61"/>
    <w:rsid w:val="00021814"/>
    <w:rsid w:val="00021B91"/>
    <w:rsid w:val="0002216B"/>
    <w:rsid w:val="000224A4"/>
    <w:rsid w:val="00023747"/>
    <w:rsid w:val="000248BB"/>
    <w:rsid w:val="00024C39"/>
    <w:rsid w:val="00027C69"/>
    <w:rsid w:val="00027C7C"/>
    <w:rsid w:val="00027E45"/>
    <w:rsid w:val="00031997"/>
    <w:rsid w:val="00033FE8"/>
    <w:rsid w:val="00034446"/>
    <w:rsid w:val="00034831"/>
    <w:rsid w:val="000360E5"/>
    <w:rsid w:val="00037237"/>
    <w:rsid w:val="00037272"/>
    <w:rsid w:val="00040D6C"/>
    <w:rsid w:val="000457CD"/>
    <w:rsid w:val="00046A68"/>
    <w:rsid w:val="000511E7"/>
    <w:rsid w:val="000529BF"/>
    <w:rsid w:val="00053658"/>
    <w:rsid w:val="000554C3"/>
    <w:rsid w:val="00060420"/>
    <w:rsid w:val="000631DE"/>
    <w:rsid w:val="00063E88"/>
    <w:rsid w:val="00064CA7"/>
    <w:rsid w:val="00067072"/>
    <w:rsid w:val="000716CD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33F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D6F5A"/>
    <w:rsid w:val="000E0D3D"/>
    <w:rsid w:val="000E5207"/>
    <w:rsid w:val="000E55FF"/>
    <w:rsid w:val="000E7851"/>
    <w:rsid w:val="000E7F29"/>
    <w:rsid w:val="000E7F95"/>
    <w:rsid w:val="000F00E8"/>
    <w:rsid w:val="000F08EE"/>
    <w:rsid w:val="000F2575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0972"/>
    <w:rsid w:val="001120D0"/>
    <w:rsid w:val="001125E5"/>
    <w:rsid w:val="00112682"/>
    <w:rsid w:val="001138B0"/>
    <w:rsid w:val="001139A0"/>
    <w:rsid w:val="00115128"/>
    <w:rsid w:val="00120C74"/>
    <w:rsid w:val="00124A9D"/>
    <w:rsid w:val="001252F0"/>
    <w:rsid w:val="00126B93"/>
    <w:rsid w:val="00130286"/>
    <w:rsid w:val="001315AA"/>
    <w:rsid w:val="001342CB"/>
    <w:rsid w:val="00134A52"/>
    <w:rsid w:val="00136447"/>
    <w:rsid w:val="0013646A"/>
    <w:rsid w:val="00137B7C"/>
    <w:rsid w:val="00137D6A"/>
    <w:rsid w:val="00140035"/>
    <w:rsid w:val="00144A25"/>
    <w:rsid w:val="00145EBD"/>
    <w:rsid w:val="001460E4"/>
    <w:rsid w:val="0014695B"/>
    <w:rsid w:val="00147285"/>
    <w:rsid w:val="0015079E"/>
    <w:rsid w:val="0015241F"/>
    <w:rsid w:val="00154E49"/>
    <w:rsid w:val="0015558D"/>
    <w:rsid w:val="00155975"/>
    <w:rsid w:val="00155983"/>
    <w:rsid w:val="001576D4"/>
    <w:rsid w:val="0016063A"/>
    <w:rsid w:val="00161762"/>
    <w:rsid w:val="00162153"/>
    <w:rsid w:val="00163181"/>
    <w:rsid w:val="00164038"/>
    <w:rsid w:val="001647E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85EC7"/>
    <w:rsid w:val="001902E3"/>
    <w:rsid w:val="001912A0"/>
    <w:rsid w:val="00194E2A"/>
    <w:rsid w:val="00195C77"/>
    <w:rsid w:val="0019670E"/>
    <w:rsid w:val="00196EF0"/>
    <w:rsid w:val="001A3990"/>
    <w:rsid w:val="001A457E"/>
    <w:rsid w:val="001A5085"/>
    <w:rsid w:val="001A72AD"/>
    <w:rsid w:val="001A7BFB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C758A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1FF"/>
    <w:rsid w:val="002165B6"/>
    <w:rsid w:val="00220712"/>
    <w:rsid w:val="002207AB"/>
    <w:rsid w:val="00220DB8"/>
    <w:rsid w:val="00222A60"/>
    <w:rsid w:val="00223EA1"/>
    <w:rsid w:val="00230396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429E"/>
    <w:rsid w:val="002452E6"/>
    <w:rsid w:val="00246171"/>
    <w:rsid w:val="00246262"/>
    <w:rsid w:val="00246882"/>
    <w:rsid w:val="002508AF"/>
    <w:rsid w:val="0025153D"/>
    <w:rsid w:val="00255376"/>
    <w:rsid w:val="002558CD"/>
    <w:rsid w:val="00261ADF"/>
    <w:rsid w:val="0026350E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5D9A"/>
    <w:rsid w:val="002865D4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D1042"/>
    <w:rsid w:val="002D1DE2"/>
    <w:rsid w:val="002D2260"/>
    <w:rsid w:val="002D6189"/>
    <w:rsid w:val="002D7602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531E"/>
    <w:rsid w:val="00345517"/>
    <w:rsid w:val="0034578F"/>
    <w:rsid w:val="003467C4"/>
    <w:rsid w:val="0035199D"/>
    <w:rsid w:val="00355679"/>
    <w:rsid w:val="0035588B"/>
    <w:rsid w:val="0035787D"/>
    <w:rsid w:val="00357909"/>
    <w:rsid w:val="003600C7"/>
    <w:rsid w:val="00360889"/>
    <w:rsid w:val="00362BE6"/>
    <w:rsid w:val="003632CB"/>
    <w:rsid w:val="00366367"/>
    <w:rsid w:val="00366694"/>
    <w:rsid w:val="003679C1"/>
    <w:rsid w:val="0037059C"/>
    <w:rsid w:val="003708F5"/>
    <w:rsid w:val="0037102B"/>
    <w:rsid w:val="00372C18"/>
    <w:rsid w:val="003737AB"/>
    <w:rsid w:val="00377B46"/>
    <w:rsid w:val="00381305"/>
    <w:rsid w:val="00381525"/>
    <w:rsid w:val="0038243A"/>
    <w:rsid w:val="003832F1"/>
    <w:rsid w:val="0038332B"/>
    <w:rsid w:val="00383D68"/>
    <w:rsid w:val="00385533"/>
    <w:rsid w:val="003911CE"/>
    <w:rsid w:val="003914F2"/>
    <w:rsid w:val="003921D3"/>
    <w:rsid w:val="00392BBF"/>
    <w:rsid w:val="00393D87"/>
    <w:rsid w:val="003941CB"/>
    <w:rsid w:val="00395CA6"/>
    <w:rsid w:val="003A0B87"/>
    <w:rsid w:val="003A3E85"/>
    <w:rsid w:val="003A54F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094F"/>
    <w:rsid w:val="003D2725"/>
    <w:rsid w:val="003D654C"/>
    <w:rsid w:val="003D73C8"/>
    <w:rsid w:val="003E19D9"/>
    <w:rsid w:val="003E4274"/>
    <w:rsid w:val="003F28D1"/>
    <w:rsid w:val="003F2B55"/>
    <w:rsid w:val="003F33C8"/>
    <w:rsid w:val="003F5ED5"/>
    <w:rsid w:val="003F6ED9"/>
    <w:rsid w:val="003F72A4"/>
    <w:rsid w:val="00401C31"/>
    <w:rsid w:val="004032AB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484D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61BA"/>
    <w:rsid w:val="00473801"/>
    <w:rsid w:val="00473E22"/>
    <w:rsid w:val="00475ABB"/>
    <w:rsid w:val="004779F7"/>
    <w:rsid w:val="0048389C"/>
    <w:rsid w:val="004843FA"/>
    <w:rsid w:val="00485CDD"/>
    <w:rsid w:val="0048604B"/>
    <w:rsid w:val="00487895"/>
    <w:rsid w:val="00487968"/>
    <w:rsid w:val="00492FE1"/>
    <w:rsid w:val="004969EB"/>
    <w:rsid w:val="004A052E"/>
    <w:rsid w:val="004A0E13"/>
    <w:rsid w:val="004A121D"/>
    <w:rsid w:val="004A21BD"/>
    <w:rsid w:val="004A45E9"/>
    <w:rsid w:val="004A62C9"/>
    <w:rsid w:val="004A7E60"/>
    <w:rsid w:val="004B06F4"/>
    <w:rsid w:val="004B3E18"/>
    <w:rsid w:val="004B4440"/>
    <w:rsid w:val="004B5166"/>
    <w:rsid w:val="004B5985"/>
    <w:rsid w:val="004C2B96"/>
    <w:rsid w:val="004C3CD7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C14"/>
    <w:rsid w:val="004E0A15"/>
    <w:rsid w:val="004E18AB"/>
    <w:rsid w:val="004E210C"/>
    <w:rsid w:val="004E4768"/>
    <w:rsid w:val="004F0849"/>
    <w:rsid w:val="004F0D54"/>
    <w:rsid w:val="004F1032"/>
    <w:rsid w:val="004F38A4"/>
    <w:rsid w:val="004F392E"/>
    <w:rsid w:val="004F6118"/>
    <w:rsid w:val="0050060A"/>
    <w:rsid w:val="00501FEA"/>
    <w:rsid w:val="00505375"/>
    <w:rsid w:val="0050581C"/>
    <w:rsid w:val="0050667F"/>
    <w:rsid w:val="00511BB0"/>
    <w:rsid w:val="00512388"/>
    <w:rsid w:val="00512AC9"/>
    <w:rsid w:val="00513BB2"/>
    <w:rsid w:val="00514841"/>
    <w:rsid w:val="00515EAA"/>
    <w:rsid w:val="00516C7C"/>
    <w:rsid w:val="00520531"/>
    <w:rsid w:val="00520A44"/>
    <w:rsid w:val="005230BB"/>
    <w:rsid w:val="00523B9A"/>
    <w:rsid w:val="005245C1"/>
    <w:rsid w:val="0052620D"/>
    <w:rsid w:val="00526264"/>
    <w:rsid w:val="00526DC0"/>
    <w:rsid w:val="00530CF8"/>
    <w:rsid w:val="0053585C"/>
    <w:rsid w:val="00535F76"/>
    <w:rsid w:val="0053655F"/>
    <w:rsid w:val="0054033D"/>
    <w:rsid w:val="00541092"/>
    <w:rsid w:val="00541F1B"/>
    <w:rsid w:val="00543B8F"/>
    <w:rsid w:val="00544B2F"/>
    <w:rsid w:val="005566FA"/>
    <w:rsid w:val="00557B32"/>
    <w:rsid w:val="00560259"/>
    <w:rsid w:val="005604E2"/>
    <w:rsid w:val="005606C8"/>
    <w:rsid w:val="00560AB2"/>
    <w:rsid w:val="0056514B"/>
    <w:rsid w:val="005708B0"/>
    <w:rsid w:val="00570EB5"/>
    <w:rsid w:val="005747A7"/>
    <w:rsid w:val="00575324"/>
    <w:rsid w:val="00577C13"/>
    <w:rsid w:val="00577CDD"/>
    <w:rsid w:val="00581AFF"/>
    <w:rsid w:val="00582324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2D16"/>
    <w:rsid w:val="005A4100"/>
    <w:rsid w:val="005A50EC"/>
    <w:rsid w:val="005A7A85"/>
    <w:rsid w:val="005B0513"/>
    <w:rsid w:val="005B0D33"/>
    <w:rsid w:val="005B6713"/>
    <w:rsid w:val="005B767D"/>
    <w:rsid w:val="005B7EF3"/>
    <w:rsid w:val="005C22D7"/>
    <w:rsid w:val="005C3BC1"/>
    <w:rsid w:val="005C4996"/>
    <w:rsid w:val="005C58A9"/>
    <w:rsid w:val="005C67CD"/>
    <w:rsid w:val="005D01C0"/>
    <w:rsid w:val="005D1021"/>
    <w:rsid w:val="005D4181"/>
    <w:rsid w:val="005E1215"/>
    <w:rsid w:val="005E164C"/>
    <w:rsid w:val="005E16AA"/>
    <w:rsid w:val="005E261C"/>
    <w:rsid w:val="005E410D"/>
    <w:rsid w:val="005E4188"/>
    <w:rsid w:val="005E5AAF"/>
    <w:rsid w:val="005F1873"/>
    <w:rsid w:val="005F3CB1"/>
    <w:rsid w:val="005F3ED0"/>
    <w:rsid w:val="005F4E82"/>
    <w:rsid w:val="005F5102"/>
    <w:rsid w:val="005F5B91"/>
    <w:rsid w:val="005F6180"/>
    <w:rsid w:val="005F6C28"/>
    <w:rsid w:val="00600AA8"/>
    <w:rsid w:val="006012EF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5499"/>
    <w:rsid w:val="006155C4"/>
    <w:rsid w:val="00615886"/>
    <w:rsid w:val="00615980"/>
    <w:rsid w:val="00620708"/>
    <w:rsid w:val="00622A92"/>
    <w:rsid w:val="006236D5"/>
    <w:rsid w:val="00624EDF"/>
    <w:rsid w:val="00625B5A"/>
    <w:rsid w:val="00626347"/>
    <w:rsid w:val="00630FA4"/>
    <w:rsid w:val="00633AA2"/>
    <w:rsid w:val="00637C43"/>
    <w:rsid w:val="0064171F"/>
    <w:rsid w:val="00643DE6"/>
    <w:rsid w:val="00645554"/>
    <w:rsid w:val="006504E2"/>
    <w:rsid w:val="00653DD7"/>
    <w:rsid w:val="00654459"/>
    <w:rsid w:val="00654F3D"/>
    <w:rsid w:val="00657153"/>
    <w:rsid w:val="006578D6"/>
    <w:rsid w:val="00657BDF"/>
    <w:rsid w:val="006602F8"/>
    <w:rsid w:val="0066074F"/>
    <w:rsid w:val="00661F3E"/>
    <w:rsid w:val="006634C5"/>
    <w:rsid w:val="006635DF"/>
    <w:rsid w:val="00663CE9"/>
    <w:rsid w:val="006706A8"/>
    <w:rsid w:val="00673C71"/>
    <w:rsid w:val="00674083"/>
    <w:rsid w:val="00674584"/>
    <w:rsid w:val="006748CC"/>
    <w:rsid w:val="00675365"/>
    <w:rsid w:val="00675C51"/>
    <w:rsid w:val="00676941"/>
    <w:rsid w:val="00676F7E"/>
    <w:rsid w:val="00680DA7"/>
    <w:rsid w:val="00681AAD"/>
    <w:rsid w:val="00681D57"/>
    <w:rsid w:val="006821F0"/>
    <w:rsid w:val="00682F55"/>
    <w:rsid w:val="0068375D"/>
    <w:rsid w:val="006838EE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5640"/>
    <w:rsid w:val="006A708B"/>
    <w:rsid w:val="006B24D0"/>
    <w:rsid w:val="006B2C3C"/>
    <w:rsid w:val="006B2F1F"/>
    <w:rsid w:val="006B4D68"/>
    <w:rsid w:val="006B5E8E"/>
    <w:rsid w:val="006B6491"/>
    <w:rsid w:val="006C310E"/>
    <w:rsid w:val="006C3A96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761"/>
    <w:rsid w:val="006E323D"/>
    <w:rsid w:val="006E4BC9"/>
    <w:rsid w:val="006E60A2"/>
    <w:rsid w:val="006F1DE7"/>
    <w:rsid w:val="006F2F21"/>
    <w:rsid w:val="006F5427"/>
    <w:rsid w:val="006F6989"/>
    <w:rsid w:val="006F7874"/>
    <w:rsid w:val="00700640"/>
    <w:rsid w:val="0070251F"/>
    <w:rsid w:val="0070441B"/>
    <w:rsid w:val="007061CA"/>
    <w:rsid w:val="00711245"/>
    <w:rsid w:val="00713E96"/>
    <w:rsid w:val="0071409B"/>
    <w:rsid w:val="00717BA5"/>
    <w:rsid w:val="00720A25"/>
    <w:rsid w:val="00721715"/>
    <w:rsid w:val="0072331B"/>
    <w:rsid w:val="00730864"/>
    <w:rsid w:val="00730C65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D6A"/>
    <w:rsid w:val="00746E73"/>
    <w:rsid w:val="00747568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3BD"/>
    <w:rsid w:val="0077654E"/>
    <w:rsid w:val="007836D4"/>
    <w:rsid w:val="007845C8"/>
    <w:rsid w:val="00784B09"/>
    <w:rsid w:val="00785DE6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509F"/>
    <w:rsid w:val="007A72F0"/>
    <w:rsid w:val="007B03A0"/>
    <w:rsid w:val="007B0CA6"/>
    <w:rsid w:val="007B4682"/>
    <w:rsid w:val="007B7DB4"/>
    <w:rsid w:val="007C0D2F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D7F84"/>
    <w:rsid w:val="007E105F"/>
    <w:rsid w:val="007E2E23"/>
    <w:rsid w:val="007E6DC8"/>
    <w:rsid w:val="007E7BA6"/>
    <w:rsid w:val="007F039B"/>
    <w:rsid w:val="007F2E79"/>
    <w:rsid w:val="007F309B"/>
    <w:rsid w:val="007F68C4"/>
    <w:rsid w:val="007F7F00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16089"/>
    <w:rsid w:val="00820398"/>
    <w:rsid w:val="008239AE"/>
    <w:rsid w:val="0082432E"/>
    <w:rsid w:val="00825407"/>
    <w:rsid w:val="008276D0"/>
    <w:rsid w:val="00830BDA"/>
    <w:rsid w:val="008310E3"/>
    <w:rsid w:val="008319B9"/>
    <w:rsid w:val="00832949"/>
    <w:rsid w:val="008334C3"/>
    <w:rsid w:val="00836326"/>
    <w:rsid w:val="00837C49"/>
    <w:rsid w:val="00841691"/>
    <w:rsid w:val="008433FE"/>
    <w:rsid w:val="00843DFF"/>
    <w:rsid w:val="00844AA4"/>
    <w:rsid w:val="008454E6"/>
    <w:rsid w:val="00850D9D"/>
    <w:rsid w:val="00852A39"/>
    <w:rsid w:val="00852B1E"/>
    <w:rsid w:val="00853C16"/>
    <w:rsid w:val="0085482C"/>
    <w:rsid w:val="00856D28"/>
    <w:rsid w:val="008609C3"/>
    <w:rsid w:val="00861BF3"/>
    <w:rsid w:val="008648E3"/>
    <w:rsid w:val="00864FED"/>
    <w:rsid w:val="00866574"/>
    <w:rsid w:val="00871946"/>
    <w:rsid w:val="00871DBF"/>
    <w:rsid w:val="00872704"/>
    <w:rsid w:val="00872C5E"/>
    <w:rsid w:val="0087408D"/>
    <w:rsid w:val="00874224"/>
    <w:rsid w:val="00874C49"/>
    <w:rsid w:val="00874DBE"/>
    <w:rsid w:val="00877952"/>
    <w:rsid w:val="00880210"/>
    <w:rsid w:val="00880237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C8C"/>
    <w:rsid w:val="008B2DA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294B"/>
    <w:rsid w:val="008E50F4"/>
    <w:rsid w:val="008E61A3"/>
    <w:rsid w:val="008E695F"/>
    <w:rsid w:val="008E7709"/>
    <w:rsid w:val="008F37A1"/>
    <w:rsid w:val="008F4268"/>
    <w:rsid w:val="008F4A05"/>
    <w:rsid w:val="00900B5C"/>
    <w:rsid w:val="009012D8"/>
    <w:rsid w:val="00901500"/>
    <w:rsid w:val="00901A45"/>
    <w:rsid w:val="00903B84"/>
    <w:rsid w:val="00905D27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4686"/>
    <w:rsid w:val="009375A9"/>
    <w:rsid w:val="0094096E"/>
    <w:rsid w:val="00944463"/>
    <w:rsid w:val="009448FA"/>
    <w:rsid w:val="00944BBB"/>
    <w:rsid w:val="009507B9"/>
    <w:rsid w:val="009540BB"/>
    <w:rsid w:val="00954502"/>
    <w:rsid w:val="00957484"/>
    <w:rsid w:val="00957A13"/>
    <w:rsid w:val="00962238"/>
    <w:rsid w:val="00962E63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7827"/>
    <w:rsid w:val="0098066C"/>
    <w:rsid w:val="00981C94"/>
    <w:rsid w:val="00981F74"/>
    <w:rsid w:val="00985484"/>
    <w:rsid w:val="00985959"/>
    <w:rsid w:val="00985F0C"/>
    <w:rsid w:val="00987737"/>
    <w:rsid w:val="00991CB6"/>
    <w:rsid w:val="00993B72"/>
    <w:rsid w:val="00994B0E"/>
    <w:rsid w:val="00997BEA"/>
    <w:rsid w:val="009A10F0"/>
    <w:rsid w:val="009A20B7"/>
    <w:rsid w:val="009A21C4"/>
    <w:rsid w:val="009A3D47"/>
    <w:rsid w:val="009A5AA7"/>
    <w:rsid w:val="009A5D9F"/>
    <w:rsid w:val="009A789E"/>
    <w:rsid w:val="009B11F2"/>
    <w:rsid w:val="009B2C81"/>
    <w:rsid w:val="009B30F1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25EB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33B2"/>
    <w:rsid w:val="00A53E0A"/>
    <w:rsid w:val="00A5573C"/>
    <w:rsid w:val="00A5650D"/>
    <w:rsid w:val="00A56EFA"/>
    <w:rsid w:val="00A611C2"/>
    <w:rsid w:val="00A61E39"/>
    <w:rsid w:val="00A623F1"/>
    <w:rsid w:val="00A64C89"/>
    <w:rsid w:val="00A65354"/>
    <w:rsid w:val="00A65494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872"/>
    <w:rsid w:val="00A97B6F"/>
    <w:rsid w:val="00AA0892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ABB"/>
    <w:rsid w:val="00AB5AEE"/>
    <w:rsid w:val="00AB6635"/>
    <w:rsid w:val="00AB6F43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45"/>
    <w:rsid w:val="00AF5C88"/>
    <w:rsid w:val="00AF6F39"/>
    <w:rsid w:val="00AF6FC9"/>
    <w:rsid w:val="00B01A9F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3076B"/>
    <w:rsid w:val="00B30D24"/>
    <w:rsid w:val="00B30EFD"/>
    <w:rsid w:val="00B34306"/>
    <w:rsid w:val="00B36742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6E62"/>
    <w:rsid w:val="00B61296"/>
    <w:rsid w:val="00B638FC"/>
    <w:rsid w:val="00B6476C"/>
    <w:rsid w:val="00B64F76"/>
    <w:rsid w:val="00B664E7"/>
    <w:rsid w:val="00B66A89"/>
    <w:rsid w:val="00B67A7E"/>
    <w:rsid w:val="00B70441"/>
    <w:rsid w:val="00B70A8B"/>
    <w:rsid w:val="00B72CF0"/>
    <w:rsid w:val="00B74E02"/>
    <w:rsid w:val="00B7573E"/>
    <w:rsid w:val="00B76384"/>
    <w:rsid w:val="00B778AA"/>
    <w:rsid w:val="00B80C35"/>
    <w:rsid w:val="00B82ABD"/>
    <w:rsid w:val="00B833EF"/>
    <w:rsid w:val="00B839BB"/>
    <w:rsid w:val="00B861D3"/>
    <w:rsid w:val="00B90DF2"/>
    <w:rsid w:val="00B916E2"/>
    <w:rsid w:val="00B91D38"/>
    <w:rsid w:val="00B9257D"/>
    <w:rsid w:val="00B930D9"/>
    <w:rsid w:val="00B97785"/>
    <w:rsid w:val="00B97A42"/>
    <w:rsid w:val="00BA023F"/>
    <w:rsid w:val="00BA0330"/>
    <w:rsid w:val="00BA729D"/>
    <w:rsid w:val="00BB2259"/>
    <w:rsid w:val="00BB28C9"/>
    <w:rsid w:val="00BC03A0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112EE"/>
    <w:rsid w:val="00C12335"/>
    <w:rsid w:val="00C14F4E"/>
    <w:rsid w:val="00C15B76"/>
    <w:rsid w:val="00C15BB4"/>
    <w:rsid w:val="00C15C55"/>
    <w:rsid w:val="00C16A71"/>
    <w:rsid w:val="00C16BFF"/>
    <w:rsid w:val="00C21677"/>
    <w:rsid w:val="00C218DB"/>
    <w:rsid w:val="00C22488"/>
    <w:rsid w:val="00C225C9"/>
    <w:rsid w:val="00C243F5"/>
    <w:rsid w:val="00C255AD"/>
    <w:rsid w:val="00C3002D"/>
    <w:rsid w:val="00C30AE5"/>
    <w:rsid w:val="00C33583"/>
    <w:rsid w:val="00C36592"/>
    <w:rsid w:val="00C4035A"/>
    <w:rsid w:val="00C40F8F"/>
    <w:rsid w:val="00C41585"/>
    <w:rsid w:val="00C41BBF"/>
    <w:rsid w:val="00C43095"/>
    <w:rsid w:val="00C43308"/>
    <w:rsid w:val="00C475CC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804"/>
    <w:rsid w:val="00C63C49"/>
    <w:rsid w:val="00C6479C"/>
    <w:rsid w:val="00C65736"/>
    <w:rsid w:val="00C671FD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A05FA"/>
    <w:rsid w:val="00CA0B4A"/>
    <w:rsid w:val="00CA1187"/>
    <w:rsid w:val="00CA1313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4B8E"/>
    <w:rsid w:val="00CF5977"/>
    <w:rsid w:val="00CF6329"/>
    <w:rsid w:val="00CF730D"/>
    <w:rsid w:val="00D02FB5"/>
    <w:rsid w:val="00D032C4"/>
    <w:rsid w:val="00D044D0"/>
    <w:rsid w:val="00D04EB7"/>
    <w:rsid w:val="00D05242"/>
    <w:rsid w:val="00D05E19"/>
    <w:rsid w:val="00D0682A"/>
    <w:rsid w:val="00D167D9"/>
    <w:rsid w:val="00D17CA8"/>
    <w:rsid w:val="00D210A4"/>
    <w:rsid w:val="00D21294"/>
    <w:rsid w:val="00D25170"/>
    <w:rsid w:val="00D27057"/>
    <w:rsid w:val="00D27682"/>
    <w:rsid w:val="00D3059B"/>
    <w:rsid w:val="00D308AE"/>
    <w:rsid w:val="00D30D47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F8B"/>
    <w:rsid w:val="00D436BC"/>
    <w:rsid w:val="00D508E2"/>
    <w:rsid w:val="00D51E00"/>
    <w:rsid w:val="00D52275"/>
    <w:rsid w:val="00D527CD"/>
    <w:rsid w:val="00D556AC"/>
    <w:rsid w:val="00D56EED"/>
    <w:rsid w:val="00D57BB1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5CC6"/>
    <w:rsid w:val="00DA74CA"/>
    <w:rsid w:val="00DB16F0"/>
    <w:rsid w:val="00DB409E"/>
    <w:rsid w:val="00DC23A8"/>
    <w:rsid w:val="00DC3128"/>
    <w:rsid w:val="00DC35CA"/>
    <w:rsid w:val="00DC3CB9"/>
    <w:rsid w:val="00DC4742"/>
    <w:rsid w:val="00DC5D46"/>
    <w:rsid w:val="00DC6FA8"/>
    <w:rsid w:val="00DD1D28"/>
    <w:rsid w:val="00DD206C"/>
    <w:rsid w:val="00DD4297"/>
    <w:rsid w:val="00DD5655"/>
    <w:rsid w:val="00DD58E7"/>
    <w:rsid w:val="00DD7804"/>
    <w:rsid w:val="00DE159A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2E9"/>
    <w:rsid w:val="00DF198D"/>
    <w:rsid w:val="00DF1E09"/>
    <w:rsid w:val="00DF2FA1"/>
    <w:rsid w:val="00DF4B53"/>
    <w:rsid w:val="00DF58BA"/>
    <w:rsid w:val="00DF702F"/>
    <w:rsid w:val="00E0455D"/>
    <w:rsid w:val="00E048A1"/>
    <w:rsid w:val="00E066C2"/>
    <w:rsid w:val="00E11545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7C79"/>
    <w:rsid w:val="00E804AD"/>
    <w:rsid w:val="00E82354"/>
    <w:rsid w:val="00E84841"/>
    <w:rsid w:val="00E86DE8"/>
    <w:rsid w:val="00E8787F"/>
    <w:rsid w:val="00E91494"/>
    <w:rsid w:val="00E959C5"/>
    <w:rsid w:val="00E95BC1"/>
    <w:rsid w:val="00EA0380"/>
    <w:rsid w:val="00EA04EA"/>
    <w:rsid w:val="00EA0B3C"/>
    <w:rsid w:val="00EA1899"/>
    <w:rsid w:val="00EA27A0"/>
    <w:rsid w:val="00EA2ACF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52CD"/>
    <w:rsid w:val="00F361A8"/>
    <w:rsid w:val="00F37787"/>
    <w:rsid w:val="00F411CA"/>
    <w:rsid w:val="00F41E66"/>
    <w:rsid w:val="00F42C8C"/>
    <w:rsid w:val="00F436C3"/>
    <w:rsid w:val="00F45291"/>
    <w:rsid w:val="00F45FBF"/>
    <w:rsid w:val="00F479A1"/>
    <w:rsid w:val="00F50125"/>
    <w:rsid w:val="00F50719"/>
    <w:rsid w:val="00F51C9D"/>
    <w:rsid w:val="00F56128"/>
    <w:rsid w:val="00F563A9"/>
    <w:rsid w:val="00F56A74"/>
    <w:rsid w:val="00F572B5"/>
    <w:rsid w:val="00F6011D"/>
    <w:rsid w:val="00F612C4"/>
    <w:rsid w:val="00F62966"/>
    <w:rsid w:val="00F63AB3"/>
    <w:rsid w:val="00F65830"/>
    <w:rsid w:val="00F6603C"/>
    <w:rsid w:val="00F66B15"/>
    <w:rsid w:val="00F66F62"/>
    <w:rsid w:val="00F70F19"/>
    <w:rsid w:val="00F726BF"/>
    <w:rsid w:val="00F7719D"/>
    <w:rsid w:val="00F777A5"/>
    <w:rsid w:val="00F80C2F"/>
    <w:rsid w:val="00F852FC"/>
    <w:rsid w:val="00F862EE"/>
    <w:rsid w:val="00F86E10"/>
    <w:rsid w:val="00F8701D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4F2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3848"/>
    <w:rsid w:val="00FE4CB6"/>
    <w:rsid w:val="00FE4D8B"/>
    <w:rsid w:val="00FE52C3"/>
    <w:rsid w:val="00FE6B2B"/>
    <w:rsid w:val="00FE771C"/>
    <w:rsid w:val="00FF1332"/>
    <w:rsid w:val="00FF4033"/>
    <w:rsid w:val="00FF5A84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CA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0DE5DC-DAEC-44D6-A251-C96297128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107</cp:revision>
  <cp:lastPrinted>2015-06-07T22:32:00Z</cp:lastPrinted>
  <dcterms:created xsi:type="dcterms:W3CDTF">2015-03-24T06:41:00Z</dcterms:created>
  <dcterms:modified xsi:type="dcterms:W3CDTF">2015-06-15T02:24:00Z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