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FA74F2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A74F2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FA74F2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FA74F2">
        <w:rPr>
          <w:rFonts w:ascii="Times New Roman" w:hAnsi="Times New Roman" w:cs="Times New Roman"/>
          <w:sz w:val="28"/>
          <w:szCs w:val="28"/>
        </w:rPr>
        <w:tab/>
      </w:r>
      <w:r w:rsidRPr="00FA74F2">
        <w:rPr>
          <w:rFonts w:ascii="Times New Roman" w:hAnsi="Times New Roman" w:cs="Times New Roman"/>
          <w:sz w:val="28"/>
          <w:szCs w:val="28"/>
        </w:rPr>
        <w:tab/>
      </w:r>
      <w:r w:rsidR="00513BB2" w:rsidRPr="00FA74F2">
        <w:rPr>
          <w:rFonts w:ascii="Times New Roman" w:hAnsi="Times New Roman" w:cs="Times New Roman"/>
          <w:sz w:val="28"/>
          <w:szCs w:val="28"/>
        </w:rPr>
        <w:t>58</w:t>
      </w:r>
      <w:r w:rsidR="002C58FD" w:rsidRPr="00FA74F2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FA74F2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FA74F2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FA74F2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A74F2">
        <w:rPr>
          <w:rFonts w:ascii="Times New Roman" w:hAnsi="Times New Roman" w:cs="Times New Roman"/>
          <w:sz w:val="28"/>
          <w:szCs w:val="28"/>
        </w:rPr>
        <w:t xml:space="preserve">Собрания по </w:t>
      </w:r>
      <w:proofErr w:type="gramStart"/>
      <w:r w:rsidRPr="00FA74F2">
        <w:rPr>
          <w:rFonts w:ascii="Times New Roman" w:hAnsi="Times New Roman" w:cs="Times New Roman"/>
          <w:sz w:val="28"/>
          <w:szCs w:val="28"/>
        </w:rPr>
        <w:t>продовольственной</w:t>
      </w:r>
      <w:proofErr w:type="gramEnd"/>
      <w:r w:rsidRPr="00FA74F2">
        <w:rPr>
          <w:rFonts w:ascii="Times New Roman" w:hAnsi="Times New Roman" w:cs="Times New Roman"/>
          <w:sz w:val="28"/>
          <w:szCs w:val="28"/>
        </w:rPr>
        <w:t xml:space="preserve"> политике и природопользованию</w:t>
      </w:r>
    </w:p>
    <w:p w:rsidR="002C58FD" w:rsidRPr="00FA74F2" w:rsidRDefault="00513BB2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A74F2">
        <w:rPr>
          <w:rFonts w:ascii="Times New Roman" w:hAnsi="Times New Roman" w:cs="Times New Roman"/>
          <w:sz w:val="28"/>
          <w:szCs w:val="28"/>
        </w:rPr>
        <w:t>25</w:t>
      </w:r>
      <w:r w:rsidR="00730864" w:rsidRPr="00FA74F2">
        <w:rPr>
          <w:rFonts w:ascii="Times New Roman" w:hAnsi="Times New Roman" w:cs="Times New Roman"/>
          <w:sz w:val="28"/>
          <w:szCs w:val="28"/>
        </w:rPr>
        <w:t xml:space="preserve"> </w:t>
      </w:r>
      <w:r w:rsidR="002D7602" w:rsidRPr="00FA74F2">
        <w:rPr>
          <w:rFonts w:ascii="Times New Roman" w:hAnsi="Times New Roman" w:cs="Times New Roman"/>
          <w:sz w:val="28"/>
          <w:szCs w:val="28"/>
        </w:rPr>
        <w:t>мая</w:t>
      </w:r>
      <w:r w:rsidR="002C58FD" w:rsidRPr="00FA74F2">
        <w:rPr>
          <w:rFonts w:ascii="Times New Roman" w:hAnsi="Times New Roman" w:cs="Times New Roman"/>
          <w:sz w:val="28"/>
          <w:szCs w:val="28"/>
        </w:rPr>
        <w:t xml:space="preserve"> 201</w:t>
      </w:r>
      <w:r w:rsidR="00673C71" w:rsidRPr="00FA74F2">
        <w:rPr>
          <w:rFonts w:ascii="Times New Roman" w:hAnsi="Times New Roman" w:cs="Times New Roman"/>
          <w:sz w:val="28"/>
          <w:szCs w:val="28"/>
        </w:rPr>
        <w:t>5</w:t>
      </w:r>
      <w:r w:rsidR="002C58FD" w:rsidRPr="00FA74F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FA74F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A74F2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B34306" w:rsidRPr="00FA74F2">
        <w:rPr>
          <w:rFonts w:ascii="Times New Roman" w:hAnsi="Times New Roman" w:cs="Times New Roman"/>
          <w:sz w:val="28"/>
          <w:szCs w:val="28"/>
        </w:rPr>
        <w:t>14</w:t>
      </w:r>
      <w:r w:rsidR="000C2C50" w:rsidRPr="00FA74F2">
        <w:rPr>
          <w:rFonts w:ascii="Times New Roman" w:hAnsi="Times New Roman" w:cs="Times New Roman"/>
          <w:sz w:val="28"/>
          <w:szCs w:val="28"/>
        </w:rPr>
        <w:t>.</w:t>
      </w:r>
      <w:r w:rsidR="00FE0A74" w:rsidRPr="00FA74F2">
        <w:rPr>
          <w:rFonts w:ascii="Times New Roman" w:hAnsi="Times New Roman" w:cs="Times New Roman"/>
          <w:sz w:val="28"/>
          <w:szCs w:val="28"/>
        </w:rPr>
        <w:t>0</w:t>
      </w:r>
      <w:r w:rsidR="000C2C50" w:rsidRPr="00FA74F2">
        <w:rPr>
          <w:rFonts w:ascii="Times New Roman" w:hAnsi="Times New Roman" w:cs="Times New Roman"/>
          <w:sz w:val="28"/>
          <w:szCs w:val="28"/>
        </w:rPr>
        <w:t>0</w:t>
      </w:r>
    </w:p>
    <w:p w:rsidR="00195C77" w:rsidRPr="00FA74F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A74F2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FA74F2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A74F2">
        <w:rPr>
          <w:rFonts w:ascii="Times New Roman" w:hAnsi="Times New Roman" w:cs="Times New Roman"/>
          <w:sz w:val="28"/>
          <w:szCs w:val="28"/>
        </w:rPr>
        <w:t>ка</w:t>
      </w:r>
      <w:r w:rsidR="00FA7F35" w:rsidRPr="00FA74F2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FA74F2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FA74F2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FA74F2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4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647"/>
      </w:tblGrid>
      <w:tr w:rsidR="00F66B15" w:rsidRPr="00FA74F2" w:rsidTr="00447360">
        <w:trPr>
          <w:trHeight w:val="455"/>
        </w:trPr>
        <w:tc>
          <w:tcPr>
            <w:tcW w:w="1996" w:type="dxa"/>
          </w:tcPr>
          <w:p w:rsidR="00F66B15" w:rsidRPr="00FA74F2" w:rsidRDefault="00B34306" w:rsidP="00B3430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19670E" w:rsidRPr="00FA74F2">
              <w:rPr>
                <w:rFonts w:ascii="Times New Roman" w:hAnsi="Times New Roman" w:cs="Times New Roman"/>
                <w:sz w:val="28"/>
                <w:szCs w:val="28"/>
              </w:rPr>
              <w:t>.00-</w:t>
            </w: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19670E" w:rsidRPr="00FA74F2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8647" w:type="dxa"/>
          </w:tcPr>
          <w:p w:rsidR="00F66B15" w:rsidRPr="00FA74F2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15241F" w:rsidRPr="00FA74F2" w:rsidTr="00447360">
        <w:trPr>
          <w:trHeight w:val="455"/>
        </w:trPr>
        <w:tc>
          <w:tcPr>
            <w:tcW w:w="1996" w:type="dxa"/>
          </w:tcPr>
          <w:p w:rsidR="0015241F" w:rsidRPr="00FA74F2" w:rsidRDefault="0015241F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15241F" w:rsidRPr="00FA74F2" w:rsidRDefault="00B34306" w:rsidP="00B3430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15241F" w:rsidRPr="00FA74F2">
              <w:rPr>
                <w:rFonts w:ascii="Times New Roman" w:hAnsi="Times New Roman" w:cs="Times New Roman"/>
                <w:sz w:val="28"/>
                <w:szCs w:val="28"/>
              </w:rPr>
              <w:t>.05-</w:t>
            </w: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15241F" w:rsidRPr="00FA74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13BB2" w:rsidRPr="00FA74F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647" w:type="dxa"/>
          </w:tcPr>
          <w:p w:rsidR="002D7602" w:rsidRPr="00FA74F2" w:rsidRDefault="002D7602" w:rsidP="002D760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</w:t>
            </w:r>
            <w:r w:rsidR="00B34306" w:rsidRPr="00FA74F2">
              <w:rPr>
                <w:rFonts w:ascii="Times New Roman" w:hAnsi="Times New Roman" w:cs="Times New Roman"/>
                <w:sz w:val="28"/>
                <w:szCs w:val="28"/>
              </w:rPr>
              <w:t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 (первое чтение)</w:t>
            </w:r>
          </w:p>
          <w:p w:rsidR="002D7602" w:rsidRPr="00FA74F2" w:rsidRDefault="002D7602" w:rsidP="002D760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7602" w:rsidRPr="00FA74F2" w:rsidRDefault="002D7602" w:rsidP="002D7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Докладывает: </w:t>
            </w:r>
          </w:p>
          <w:p w:rsidR="002D7602" w:rsidRPr="00FA74F2" w:rsidRDefault="00513BB2" w:rsidP="002D760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513BB2" w:rsidRPr="00FA74F2" w:rsidRDefault="00513BB2" w:rsidP="001C7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3BD" w:rsidRPr="00FA74F2" w:rsidTr="00447360">
        <w:trPr>
          <w:trHeight w:val="455"/>
        </w:trPr>
        <w:tc>
          <w:tcPr>
            <w:tcW w:w="1996" w:type="dxa"/>
          </w:tcPr>
          <w:p w:rsidR="007763BD" w:rsidRPr="00FA74F2" w:rsidRDefault="007763BD" w:rsidP="00F118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7763BD" w:rsidRPr="00FA74F2" w:rsidRDefault="00B34306" w:rsidP="00B3430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763BD" w:rsidRPr="00FA74F2">
              <w:rPr>
                <w:rFonts w:ascii="Times New Roman" w:hAnsi="Times New Roman" w:cs="Times New Roman"/>
                <w:sz w:val="28"/>
                <w:szCs w:val="28"/>
              </w:rPr>
              <w:t>.15-</w:t>
            </w: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763BD" w:rsidRPr="00FA74F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</w:p>
        </w:tc>
        <w:tc>
          <w:tcPr>
            <w:tcW w:w="8647" w:type="dxa"/>
          </w:tcPr>
          <w:p w:rsidR="007763BD" w:rsidRPr="00FA74F2" w:rsidRDefault="007763BD" w:rsidP="002D760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</w:t>
            </w:r>
            <w:r w:rsidR="00B34306" w:rsidRPr="00FA74F2">
              <w:rPr>
                <w:rFonts w:ascii="Times New Roman" w:hAnsi="Times New Roman" w:cs="Times New Roman"/>
                <w:sz w:val="28"/>
                <w:szCs w:val="28"/>
              </w:rPr>
              <w:t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 (второе, третье чтения)</w:t>
            </w:r>
          </w:p>
          <w:p w:rsidR="00B34306" w:rsidRPr="00FA74F2" w:rsidRDefault="00B34306" w:rsidP="002D760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3BD" w:rsidRPr="00FA74F2" w:rsidRDefault="007763BD" w:rsidP="007763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763BD" w:rsidRPr="00FA74F2" w:rsidRDefault="007763BD" w:rsidP="007763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7763BD" w:rsidRPr="00FA74F2" w:rsidRDefault="007763BD" w:rsidP="002D760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FA4" w:rsidRPr="00FA74F2" w:rsidTr="00447360">
        <w:trPr>
          <w:trHeight w:val="455"/>
        </w:trPr>
        <w:tc>
          <w:tcPr>
            <w:tcW w:w="1996" w:type="dxa"/>
          </w:tcPr>
          <w:p w:rsidR="00630FA4" w:rsidRPr="00FA74F2" w:rsidRDefault="00630FA4" w:rsidP="00F118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630FA4" w:rsidRPr="00FA74F2" w:rsidRDefault="00630FA4" w:rsidP="00B3430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14.20-14.30</w:t>
            </w:r>
          </w:p>
        </w:tc>
        <w:tc>
          <w:tcPr>
            <w:tcW w:w="8647" w:type="dxa"/>
          </w:tcPr>
          <w:p w:rsidR="00630FA4" w:rsidRPr="00FA74F2" w:rsidRDefault="00630FA4" w:rsidP="0040540B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(первое чтение)</w:t>
            </w:r>
          </w:p>
          <w:p w:rsidR="00630FA4" w:rsidRDefault="00630FA4" w:rsidP="004054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630FA4" w:rsidRPr="00FA74F2" w:rsidRDefault="00630FA4" w:rsidP="004054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30FA4" w:rsidRDefault="00630FA4" w:rsidP="004054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630FA4" w:rsidRPr="00FA74F2" w:rsidRDefault="00630FA4" w:rsidP="004054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0FA4" w:rsidRPr="00FA74F2" w:rsidTr="00447360">
        <w:trPr>
          <w:trHeight w:val="455"/>
        </w:trPr>
        <w:tc>
          <w:tcPr>
            <w:tcW w:w="1996" w:type="dxa"/>
          </w:tcPr>
          <w:p w:rsidR="00630FA4" w:rsidRPr="00FA74F2" w:rsidRDefault="00630FA4" w:rsidP="0040540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630FA4" w:rsidRPr="00FA74F2" w:rsidRDefault="00630FA4" w:rsidP="0040540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14.30-14.40</w:t>
            </w:r>
          </w:p>
        </w:tc>
        <w:tc>
          <w:tcPr>
            <w:tcW w:w="8647" w:type="dxa"/>
          </w:tcPr>
          <w:p w:rsidR="00630FA4" w:rsidRPr="00FA74F2" w:rsidRDefault="00630FA4" w:rsidP="0040540B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(первое чтение)</w:t>
            </w:r>
          </w:p>
          <w:p w:rsidR="00630FA4" w:rsidRPr="00FA74F2" w:rsidRDefault="00630FA4" w:rsidP="004054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630FA4" w:rsidRPr="00FA74F2" w:rsidRDefault="00630FA4" w:rsidP="004054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30FA4" w:rsidRPr="00FA74F2" w:rsidRDefault="00630FA4" w:rsidP="00630F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  <w:bookmarkStart w:id="0" w:name="_GoBack"/>
            <w:bookmarkEnd w:id="0"/>
          </w:p>
        </w:tc>
      </w:tr>
      <w:tr w:rsidR="00630FA4" w:rsidRPr="00FA74F2" w:rsidTr="00D81B36">
        <w:trPr>
          <w:trHeight w:val="887"/>
        </w:trPr>
        <w:tc>
          <w:tcPr>
            <w:tcW w:w="1996" w:type="dxa"/>
          </w:tcPr>
          <w:p w:rsidR="00630FA4" w:rsidRPr="00FA74F2" w:rsidRDefault="00630FA4" w:rsidP="00513BB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5</w:t>
            </w:r>
          </w:p>
          <w:p w:rsidR="00630FA4" w:rsidRPr="00FA74F2" w:rsidRDefault="00630FA4" w:rsidP="00513BB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14.40-14.45</w:t>
            </w:r>
          </w:p>
        </w:tc>
        <w:tc>
          <w:tcPr>
            <w:tcW w:w="8647" w:type="dxa"/>
          </w:tcPr>
          <w:p w:rsidR="00630FA4" w:rsidRPr="00FA74F2" w:rsidRDefault="00630FA4" w:rsidP="00FA74F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О снятии с дальнейшего рассмотрения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"О внесении изменения в статью 5 Закона Приморского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"О бесплатном предоставлении земельных участков гражданам, имеющим трёх и более детей, в Приморском крае"</w:t>
            </w:r>
          </w:p>
          <w:p w:rsidR="00630FA4" w:rsidRPr="00FA74F2" w:rsidRDefault="00630FA4" w:rsidP="00FA74F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FA4" w:rsidRPr="00FA74F2" w:rsidRDefault="00630FA4" w:rsidP="00FA74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30FA4" w:rsidRPr="00FA74F2" w:rsidRDefault="00630FA4" w:rsidP="00FA74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74F2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630FA4" w:rsidRPr="00FA74F2" w:rsidRDefault="00630FA4" w:rsidP="00FA74F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0F99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74F2" w:rsidRPr="00FA74F2" w:rsidRDefault="00FA74F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BB2" w:rsidRPr="00FA74F2" w:rsidRDefault="00513BB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27C7C" w:rsidRPr="00FA74F2" w:rsidRDefault="00DB409E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A74F2">
        <w:rPr>
          <w:rFonts w:ascii="Times New Roman" w:hAnsi="Times New Roman" w:cs="Times New Roman"/>
          <w:sz w:val="28"/>
          <w:szCs w:val="28"/>
        </w:rPr>
        <w:t>П</w:t>
      </w:r>
      <w:r w:rsidR="002C5D0A" w:rsidRPr="00FA74F2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D0A" w:rsidRPr="00FA74F2">
        <w:rPr>
          <w:rFonts w:ascii="Times New Roman" w:hAnsi="Times New Roman" w:cs="Times New Roman"/>
          <w:sz w:val="28"/>
          <w:szCs w:val="28"/>
        </w:rPr>
        <w:tab/>
      </w:r>
      <w:r w:rsidR="002C5D0A" w:rsidRPr="00FA74F2">
        <w:rPr>
          <w:rFonts w:ascii="Times New Roman" w:hAnsi="Times New Roman" w:cs="Times New Roman"/>
          <w:sz w:val="28"/>
          <w:szCs w:val="28"/>
        </w:rPr>
        <w:tab/>
      </w:r>
      <w:r w:rsidR="002C5D0A" w:rsidRPr="00FA74F2">
        <w:rPr>
          <w:rFonts w:ascii="Times New Roman" w:hAnsi="Times New Roman" w:cs="Times New Roman"/>
          <w:sz w:val="28"/>
          <w:szCs w:val="28"/>
        </w:rPr>
        <w:tab/>
      </w:r>
      <w:r w:rsidR="002C5D0A" w:rsidRPr="00FA74F2">
        <w:rPr>
          <w:rFonts w:ascii="Times New Roman" w:hAnsi="Times New Roman" w:cs="Times New Roman"/>
          <w:sz w:val="28"/>
          <w:szCs w:val="28"/>
        </w:rPr>
        <w:tab/>
      </w:r>
      <w:r w:rsidR="0034017C" w:rsidRPr="00FA74F2">
        <w:rPr>
          <w:rFonts w:ascii="Times New Roman" w:hAnsi="Times New Roman" w:cs="Times New Roman"/>
          <w:sz w:val="28"/>
          <w:szCs w:val="28"/>
        </w:rPr>
        <w:tab/>
      </w:r>
      <w:r w:rsidR="00C475CC" w:rsidRPr="00FA74F2">
        <w:rPr>
          <w:rFonts w:ascii="Times New Roman" w:hAnsi="Times New Roman" w:cs="Times New Roman"/>
          <w:sz w:val="28"/>
          <w:szCs w:val="28"/>
        </w:rPr>
        <w:tab/>
      </w:r>
      <w:r w:rsidR="00FA74F2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1C758A" w:rsidRPr="00FA74F2">
        <w:rPr>
          <w:rFonts w:ascii="Times New Roman" w:hAnsi="Times New Roman" w:cs="Times New Roman"/>
          <w:sz w:val="28"/>
          <w:szCs w:val="28"/>
        </w:rPr>
        <w:t xml:space="preserve">  </w:t>
      </w:r>
      <w:r w:rsidR="002C58FD" w:rsidRPr="00FA74F2">
        <w:rPr>
          <w:rFonts w:ascii="Times New Roman" w:hAnsi="Times New Roman" w:cs="Times New Roman"/>
          <w:sz w:val="28"/>
          <w:szCs w:val="28"/>
        </w:rPr>
        <w:t>Е.А. Зотов</w:t>
      </w:r>
    </w:p>
    <w:sectPr w:rsidR="00027C7C" w:rsidRPr="00FA74F2" w:rsidSect="00EA69D4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B36" w:rsidRDefault="00D81B36" w:rsidP="00AC2B90">
      <w:pPr>
        <w:spacing w:after="0" w:line="240" w:lineRule="auto"/>
      </w:pPr>
      <w:r>
        <w:separator/>
      </w:r>
    </w:p>
  </w:endnote>
  <w:endnote w:type="continuationSeparator" w:id="0">
    <w:p w:rsidR="00D81B36" w:rsidRDefault="00D81B36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B36" w:rsidRDefault="00D81B36" w:rsidP="00AC2B90">
      <w:pPr>
        <w:spacing w:after="0" w:line="240" w:lineRule="auto"/>
      </w:pPr>
      <w:r>
        <w:separator/>
      </w:r>
    </w:p>
  </w:footnote>
  <w:footnote w:type="continuationSeparator" w:id="0">
    <w:p w:rsidR="00D81B36" w:rsidRDefault="00D81B36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B36" w:rsidRDefault="00EB5BF6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D81B36">
      <w:rPr>
        <w:rStyle w:val="CharStyle3"/>
      </w:rPr>
      <w:instrText>PAGE</w:instrText>
    </w:r>
    <w:r>
      <w:rPr>
        <w:rStyle w:val="CharStyle3"/>
      </w:rPr>
      <w:fldChar w:fldCharType="separate"/>
    </w:r>
    <w:r w:rsidR="00D81B36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C671FD" w:rsidRDefault="00C671FD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630FA4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45DA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C7C"/>
    <w:rsid w:val="00027E45"/>
    <w:rsid w:val="00031997"/>
    <w:rsid w:val="00033FE8"/>
    <w:rsid w:val="00034446"/>
    <w:rsid w:val="00034831"/>
    <w:rsid w:val="000360E5"/>
    <w:rsid w:val="00037272"/>
    <w:rsid w:val="00040D6C"/>
    <w:rsid w:val="000457CD"/>
    <w:rsid w:val="00046A68"/>
    <w:rsid w:val="000511E7"/>
    <w:rsid w:val="000529BF"/>
    <w:rsid w:val="00053658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5207"/>
    <w:rsid w:val="000E55FF"/>
    <w:rsid w:val="000E7851"/>
    <w:rsid w:val="000E7F29"/>
    <w:rsid w:val="000E7F95"/>
    <w:rsid w:val="000F00E8"/>
    <w:rsid w:val="000F08EE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42CB"/>
    <w:rsid w:val="00134A52"/>
    <w:rsid w:val="00136447"/>
    <w:rsid w:val="0013646A"/>
    <w:rsid w:val="00137B7C"/>
    <w:rsid w:val="00137D6A"/>
    <w:rsid w:val="00140035"/>
    <w:rsid w:val="00144A25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3181"/>
    <w:rsid w:val="0016403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902E3"/>
    <w:rsid w:val="001912A0"/>
    <w:rsid w:val="00194E2A"/>
    <w:rsid w:val="00195C77"/>
    <w:rsid w:val="0019670E"/>
    <w:rsid w:val="00196EF0"/>
    <w:rsid w:val="001A3990"/>
    <w:rsid w:val="001A457E"/>
    <w:rsid w:val="001A5085"/>
    <w:rsid w:val="001A72AD"/>
    <w:rsid w:val="001A7BFB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5B6"/>
    <w:rsid w:val="00220712"/>
    <w:rsid w:val="002207AB"/>
    <w:rsid w:val="00220DB8"/>
    <w:rsid w:val="00222A60"/>
    <w:rsid w:val="00223EA1"/>
    <w:rsid w:val="00230396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429E"/>
    <w:rsid w:val="002452E6"/>
    <w:rsid w:val="00246171"/>
    <w:rsid w:val="00246262"/>
    <w:rsid w:val="00246882"/>
    <w:rsid w:val="002508AF"/>
    <w:rsid w:val="0025153D"/>
    <w:rsid w:val="00255376"/>
    <w:rsid w:val="002558C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D7602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00C7"/>
    <w:rsid w:val="00362BE6"/>
    <w:rsid w:val="003632CB"/>
    <w:rsid w:val="00366367"/>
    <w:rsid w:val="00366694"/>
    <w:rsid w:val="003679C1"/>
    <w:rsid w:val="0037059C"/>
    <w:rsid w:val="003708F5"/>
    <w:rsid w:val="0037102B"/>
    <w:rsid w:val="00372C18"/>
    <w:rsid w:val="003737AB"/>
    <w:rsid w:val="00377B46"/>
    <w:rsid w:val="00381305"/>
    <w:rsid w:val="00381525"/>
    <w:rsid w:val="0038243A"/>
    <w:rsid w:val="003832F1"/>
    <w:rsid w:val="0038332B"/>
    <w:rsid w:val="00383D68"/>
    <w:rsid w:val="00385533"/>
    <w:rsid w:val="003911CE"/>
    <w:rsid w:val="003914F2"/>
    <w:rsid w:val="003921D3"/>
    <w:rsid w:val="00392BBF"/>
    <w:rsid w:val="00393D87"/>
    <w:rsid w:val="003941CB"/>
    <w:rsid w:val="00395CA6"/>
    <w:rsid w:val="003A0B87"/>
    <w:rsid w:val="003A3E85"/>
    <w:rsid w:val="003A54F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094F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61BA"/>
    <w:rsid w:val="00473801"/>
    <w:rsid w:val="00473E22"/>
    <w:rsid w:val="00475ABB"/>
    <w:rsid w:val="004779F7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5166"/>
    <w:rsid w:val="004B5985"/>
    <w:rsid w:val="004C2B96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C14"/>
    <w:rsid w:val="004E0A15"/>
    <w:rsid w:val="004E18AB"/>
    <w:rsid w:val="004E210C"/>
    <w:rsid w:val="004E4768"/>
    <w:rsid w:val="004F0849"/>
    <w:rsid w:val="004F0D54"/>
    <w:rsid w:val="004F1032"/>
    <w:rsid w:val="004F38A4"/>
    <w:rsid w:val="004F392E"/>
    <w:rsid w:val="004F6118"/>
    <w:rsid w:val="0050060A"/>
    <w:rsid w:val="00501FEA"/>
    <w:rsid w:val="00505375"/>
    <w:rsid w:val="0050581C"/>
    <w:rsid w:val="0050667F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30BB"/>
    <w:rsid w:val="00523B9A"/>
    <w:rsid w:val="005245C1"/>
    <w:rsid w:val="0052620D"/>
    <w:rsid w:val="00526264"/>
    <w:rsid w:val="00526DC0"/>
    <w:rsid w:val="00530CF8"/>
    <w:rsid w:val="0053585C"/>
    <w:rsid w:val="00535F76"/>
    <w:rsid w:val="0053655F"/>
    <w:rsid w:val="0054033D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708B0"/>
    <w:rsid w:val="00570EB5"/>
    <w:rsid w:val="005747A7"/>
    <w:rsid w:val="00575324"/>
    <w:rsid w:val="00577C13"/>
    <w:rsid w:val="00577CDD"/>
    <w:rsid w:val="00581AFF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3BC1"/>
    <w:rsid w:val="005C4996"/>
    <w:rsid w:val="005C58A9"/>
    <w:rsid w:val="005C67CD"/>
    <w:rsid w:val="005D01C0"/>
    <w:rsid w:val="005D1021"/>
    <w:rsid w:val="005D4181"/>
    <w:rsid w:val="005E1215"/>
    <w:rsid w:val="005E164C"/>
    <w:rsid w:val="005E16AA"/>
    <w:rsid w:val="005E261C"/>
    <w:rsid w:val="005E410D"/>
    <w:rsid w:val="005E4188"/>
    <w:rsid w:val="005E5AAF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5499"/>
    <w:rsid w:val="006155C4"/>
    <w:rsid w:val="00615886"/>
    <w:rsid w:val="00615980"/>
    <w:rsid w:val="00620708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C51"/>
    <w:rsid w:val="00676F7E"/>
    <w:rsid w:val="00680DA7"/>
    <w:rsid w:val="00681AAD"/>
    <w:rsid w:val="00681D57"/>
    <w:rsid w:val="006821F0"/>
    <w:rsid w:val="00682F55"/>
    <w:rsid w:val="0068375D"/>
    <w:rsid w:val="006838EE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24D0"/>
    <w:rsid w:val="006B2C3C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761"/>
    <w:rsid w:val="006E323D"/>
    <w:rsid w:val="006E4BC9"/>
    <w:rsid w:val="006E60A2"/>
    <w:rsid w:val="006F1DE7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D6A"/>
    <w:rsid w:val="00746E73"/>
    <w:rsid w:val="00747568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36D4"/>
    <w:rsid w:val="007845C8"/>
    <w:rsid w:val="00784B09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E105F"/>
    <w:rsid w:val="007E2E23"/>
    <w:rsid w:val="007E6DC8"/>
    <w:rsid w:val="007E7BA6"/>
    <w:rsid w:val="007F039B"/>
    <w:rsid w:val="007F2E79"/>
    <w:rsid w:val="007F309B"/>
    <w:rsid w:val="007F68C4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20398"/>
    <w:rsid w:val="008239AE"/>
    <w:rsid w:val="0082432E"/>
    <w:rsid w:val="00825407"/>
    <w:rsid w:val="008276D0"/>
    <w:rsid w:val="00830BDA"/>
    <w:rsid w:val="008310E3"/>
    <w:rsid w:val="008319B9"/>
    <w:rsid w:val="00832949"/>
    <w:rsid w:val="008334C3"/>
    <w:rsid w:val="00836326"/>
    <w:rsid w:val="00837C49"/>
    <w:rsid w:val="00841691"/>
    <w:rsid w:val="008433FE"/>
    <w:rsid w:val="00843DFF"/>
    <w:rsid w:val="00844AA4"/>
    <w:rsid w:val="008454E6"/>
    <w:rsid w:val="00850D9D"/>
    <w:rsid w:val="00852A39"/>
    <w:rsid w:val="00852B1E"/>
    <w:rsid w:val="00853C16"/>
    <w:rsid w:val="0085482C"/>
    <w:rsid w:val="00856D28"/>
    <w:rsid w:val="008609C3"/>
    <w:rsid w:val="00861BF3"/>
    <w:rsid w:val="008648E3"/>
    <w:rsid w:val="00864FED"/>
    <w:rsid w:val="00866574"/>
    <w:rsid w:val="00871946"/>
    <w:rsid w:val="00871DBF"/>
    <w:rsid w:val="00872704"/>
    <w:rsid w:val="0087408D"/>
    <w:rsid w:val="00874224"/>
    <w:rsid w:val="00874C49"/>
    <w:rsid w:val="00874DBE"/>
    <w:rsid w:val="00880210"/>
    <w:rsid w:val="00880237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50F4"/>
    <w:rsid w:val="008E61A3"/>
    <w:rsid w:val="008E695F"/>
    <w:rsid w:val="008E7709"/>
    <w:rsid w:val="008F37A1"/>
    <w:rsid w:val="008F4268"/>
    <w:rsid w:val="008F4A05"/>
    <w:rsid w:val="00900B5C"/>
    <w:rsid w:val="009012D8"/>
    <w:rsid w:val="00901500"/>
    <w:rsid w:val="00901A45"/>
    <w:rsid w:val="00903B84"/>
    <w:rsid w:val="00905D2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75A9"/>
    <w:rsid w:val="0094096E"/>
    <w:rsid w:val="00944463"/>
    <w:rsid w:val="009448FA"/>
    <w:rsid w:val="00944BBB"/>
    <w:rsid w:val="009507B9"/>
    <w:rsid w:val="009540BB"/>
    <w:rsid w:val="00957484"/>
    <w:rsid w:val="00957A13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7827"/>
    <w:rsid w:val="0098066C"/>
    <w:rsid w:val="00981C94"/>
    <w:rsid w:val="00981F74"/>
    <w:rsid w:val="00985484"/>
    <w:rsid w:val="00985959"/>
    <w:rsid w:val="00985F0C"/>
    <w:rsid w:val="00987737"/>
    <w:rsid w:val="00993B72"/>
    <w:rsid w:val="00994B0E"/>
    <w:rsid w:val="00997BEA"/>
    <w:rsid w:val="009A10F0"/>
    <w:rsid w:val="009A20B7"/>
    <w:rsid w:val="009A21C4"/>
    <w:rsid w:val="009A3D47"/>
    <w:rsid w:val="009A5AA7"/>
    <w:rsid w:val="009A5D9F"/>
    <w:rsid w:val="009A789E"/>
    <w:rsid w:val="009B11F2"/>
    <w:rsid w:val="009B2C81"/>
    <w:rsid w:val="009B30F1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4C89"/>
    <w:rsid w:val="00A65494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ABB"/>
    <w:rsid w:val="00AB5AEE"/>
    <w:rsid w:val="00AB6635"/>
    <w:rsid w:val="00AB6F43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45"/>
    <w:rsid w:val="00AF5C88"/>
    <w:rsid w:val="00AF6F39"/>
    <w:rsid w:val="00AF6FC9"/>
    <w:rsid w:val="00B01A9F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2CF0"/>
    <w:rsid w:val="00B74E02"/>
    <w:rsid w:val="00B7573E"/>
    <w:rsid w:val="00B76384"/>
    <w:rsid w:val="00B778AA"/>
    <w:rsid w:val="00B80C35"/>
    <w:rsid w:val="00B82ABD"/>
    <w:rsid w:val="00B839BB"/>
    <w:rsid w:val="00B861D3"/>
    <w:rsid w:val="00B90DF2"/>
    <w:rsid w:val="00B916E2"/>
    <w:rsid w:val="00B91D38"/>
    <w:rsid w:val="00B9257D"/>
    <w:rsid w:val="00B930D9"/>
    <w:rsid w:val="00B97785"/>
    <w:rsid w:val="00B97A42"/>
    <w:rsid w:val="00BA023F"/>
    <w:rsid w:val="00BA0330"/>
    <w:rsid w:val="00BA729D"/>
    <w:rsid w:val="00BB2259"/>
    <w:rsid w:val="00BB28C9"/>
    <w:rsid w:val="00BC03A0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02D"/>
    <w:rsid w:val="00C30AE5"/>
    <w:rsid w:val="00C33583"/>
    <w:rsid w:val="00C36592"/>
    <w:rsid w:val="00C4035A"/>
    <w:rsid w:val="00C40F8F"/>
    <w:rsid w:val="00C41585"/>
    <w:rsid w:val="00C41BBF"/>
    <w:rsid w:val="00C43095"/>
    <w:rsid w:val="00C43308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804"/>
    <w:rsid w:val="00C63C49"/>
    <w:rsid w:val="00C6479C"/>
    <w:rsid w:val="00C65736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5977"/>
    <w:rsid w:val="00CF6329"/>
    <w:rsid w:val="00CF730D"/>
    <w:rsid w:val="00D032C4"/>
    <w:rsid w:val="00D044D0"/>
    <w:rsid w:val="00D04EB7"/>
    <w:rsid w:val="00D05242"/>
    <w:rsid w:val="00D05E19"/>
    <w:rsid w:val="00D0682A"/>
    <w:rsid w:val="00D167D9"/>
    <w:rsid w:val="00D17CA8"/>
    <w:rsid w:val="00D210A4"/>
    <w:rsid w:val="00D21294"/>
    <w:rsid w:val="00D25170"/>
    <w:rsid w:val="00D27057"/>
    <w:rsid w:val="00D27682"/>
    <w:rsid w:val="00D3059B"/>
    <w:rsid w:val="00D308AE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436BC"/>
    <w:rsid w:val="00D508E2"/>
    <w:rsid w:val="00D51E00"/>
    <w:rsid w:val="00D52275"/>
    <w:rsid w:val="00D527CD"/>
    <w:rsid w:val="00D556AC"/>
    <w:rsid w:val="00D56EED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74CA"/>
    <w:rsid w:val="00DB16F0"/>
    <w:rsid w:val="00DB409E"/>
    <w:rsid w:val="00DC23A8"/>
    <w:rsid w:val="00DC3128"/>
    <w:rsid w:val="00DC35CA"/>
    <w:rsid w:val="00DC3CB9"/>
    <w:rsid w:val="00DC4742"/>
    <w:rsid w:val="00DC5D46"/>
    <w:rsid w:val="00DC6FA8"/>
    <w:rsid w:val="00DD1D28"/>
    <w:rsid w:val="00DD206C"/>
    <w:rsid w:val="00DD429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98D"/>
    <w:rsid w:val="00DF1E09"/>
    <w:rsid w:val="00DF2FA1"/>
    <w:rsid w:val="00DF4B53"/>
    <w:rsid w:val="00DF58BA"/>
    <w:rsid w:val="00DF702F"/>
    <w:rsid w:val="00E0455D"/>
    <w:rsid w:val="00E048A1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6DE8"/>
    <w:rsid w:val="00E8787F"/>
    <w:rsid w:val="00E91494"/>
    <w:rsid w:val="00E959C5"/>
    <w:rsid w:val="00E95BC1"/>
    <w:rsid w:val="00EA0380"/>
    <w:rsid w:val="00EA04EA"/>
    <w:rsid w:val="00EA0B3C"/>
    <w:rsid w:val="00EA1899"/>
    <w:rsid w:val="00EA27A0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52CD"/>
    <w:rsid w:val="00F361A8"/>
    <w:rsid w:val="00F37787"/>
    <w:rsid w:val="00F411CA"/>
    <w:rsid w:val="00F41E66"/>
    <w:rsid w:val="00F42C8C"/>
    <w:rsid w:val="00F436C3"/>
    <w:rsid w:val="00F45291"/>
    <w:rsid w:val="00F45FBF"/>
    <w:rsid w:val="00F479A1"/>
    <w:rsid w:val="00F50125"/>
    <w:rsid w:val="00F51C9D"/>
    <w:rsid w:val="00F563A9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F19"/>
    <w:rsid w:val="00F726BF"/>
    <w:rsid w:val="00F7719D"/>
    <w:rsid w:val="00F777A5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3848"/>
    <w:rsid w:val="00FE4CB6"/>
    <w:rsid w:val="00FE4D8B"/>
    <w:rsid w:val="00FE52C3"/>
    <w:rsid w:val="00FE6B2B"/>
    <w:rsid w:val="00FE771C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CA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1564D-35A0-4231-816F-E8AFD6300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78</cp:revision>
  <cp:lastPrinted>2015-05-21T22:32:00Z</cp:lastPrinted>
  <dcterms:created xsi:type="dcterms:W3CDTF">2015-03-24T06:41:00Z</dcterms:created>
  <dcterms:modified xsi:type="dcterms:W3CDTF">2015-05-21T22:40:00Z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