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8CA" w:rsidRDefault="00AF38CA" w:rsidP="00AF38CA">
      <w:pPr>
        <w:spacing w:line="240" w:lineRule="auto"/>
        <w:ind w:left="28" w:hanging="28"/>
        <w:jc w:val="righ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94156C" w:rsidRPr="00764916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94156C" w:rsidRPr="00764916">
        <w:rPr>
          <w:b/>
          <w:sz w:val="24"/>
          <w:szCs w:val="24"/>
        </w:rPr>
        <w:t xml:space="preserve">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AF38CA">
        <w:rPr>
          <w:b/>
          <w:sz w:val="24"/>
          <w:szCs w:val="24"/>
        </w:rPr>
        <w:t>2</w:t>
      </w:r>
      <w:r w:rsidR="006F2BC6">
        <w:rPr>
          <w:b/>
          <w:sz w:val="24"/>
          <w:szCs w:val="24"/>
        </w:rPr>
        <w:t>7</w:t>
      </w:r>
      <w:r w:rsidR="00E97F81">
        <w:rPr>
          <w:b/>
          <w:sz w:val="24"/>
          <w:szCs w:val="24"/>
        </w:rPr>
        <w:t xml:space="preserve"> </w:t>
      </w:r>
      <w:r w:rsidR="00AF38CA">
        <w:rPr>
          <w:b/>
          <w:sz w:val="24"/>
          <w:szCs w:val="24"/>
        </w:rPr>
        <w:t>мая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0B7874">
        <w:rPr>
          <w:b/>
          <w:sz w:val="24"/>
          <w:szCs w:val="24"/>
        </w:rPr>
        <w:t>5</w:t>
      </w:r>
      <w:r w:rsidRPr="00764916">
        <w:rPr>
          <w:b/>
          <w:sz w:val="24"/>
          <w:szCs w:val="24"/>
        </w:rPr>
        <w:t xml:space="preserve"> года</w:t>
      </w:r>
    </w:p>
    <w:p w:rsidR="00D77466" w:rsidRDefault="006F2BC6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09</w:t>
      </w:r>
      <w:r w:rsidR="0094156C">
        <w:rPr>
          <w:b/>
          <w:sz w:val="24"/>
          <w:szCs w:val="24"/>
        </w:rPr>
        <w:t>.</w:t>
      </w:r>
      <w:r w:rsidR="00622A3E">
        <w:rPr>
          <w:b/>
          <w:sz w:val="24"/>
          <w:szCs w:val="24"/>
        </w:rPr>
        <w:t>0</w:t>
      </w:r>
      <w:r w:rsidR="00327AA8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 xml:space="preserve">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622A3E">
        <w:rPr>
          <w:b/>
          <w:sz w:val="24"/>
          <w:szCs w:val="24"/>
        </w:rPr>
        <w:t>1014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320C5B" w:rsidTr="007166E0">
        <w:tc>
          <w:tcPr>
            <w:tcW w:w="1908" w:type="dxa"/>
          </w:tcPr>
          <w:p w:rsidR="0094156C" w:rsidRPr="00320C5B" w:rsidRDefault="006F2BC6" w:rsidP="006F2BC6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4B665B">
              <w:rPr>
                <w:sz w:val="24"/>
                <w:szCs w:val="24"/>
              </w:rPr>
              <w:t>.</w:t>
            </w:r>
            <w:r w:rsidR="00622A3E">
              <w:rPr>
                <w:sz w:val="24"/>
                <w:szCs w:val="24"/>
              </w:rPr>
              <w:t>0</w:t>
            </w:r>
            <w:r w:rsidR="0001601C">
              <w:rPr>
                <w:sz w:val="24"/>
                <w:szCs w:val="24"/>
              </w:rPr>
              <w:t>0</w:t>
            </w:r>
            <w:r w:rsidR="004B665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09</w:t>
            </w:r>
            <w:r w:rsidR="004B665B">
              <w:rPr>
                <w:sz w:val="24"/>
                <w:szCs w:val="24"/>
              </w:rPr>
              <w:t>.</w:t>
            </w:r>
            <w:r w:rsidR="00622A3E">
              <w:rPr>
                <w:sz w:val="24"/>
                <w:szCs w:val="24"/>
              </w:rPr>
              <w:t>0</w:t>
            </w:r>
            <w:r w:rsidR="0001601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320C5B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CA17DE" w:rsidRPr="0001601C" w:rsidTr="007166E0">
        <w:tc>
          <w:tcPr>
            <w:tcW w:w="1908" w:type="dxa"/>
          </w:tcPr>
          <w:p w:rsidR="00CA17DE" w:rsidRDefault="00CA17DE" w:rsidP="0094156C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01601C">
              <w:rPr>
                <w:sz w:val="24"/>
                <w:szCs w:val="24"/>
              </w:rPr>
              <w:t>Вопрос 1</w:t>
            </w:r>
          </w:p>
          <w:p w:rsidR="00E97F81" w:rsidRPr="0001601C" w:rsidRDefault="006F2BC6" w:rsidP="0094156C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E97F81">
              <w:rPr>
                <w:sz w:val="24"/>
                <w:szCs w:val="24"/>
              </w:rPr>
              <w:t>.</w:t>
            </w:r>
            <w:r w:rsidR="00622A3E">
              <w:rPr>
                <w:sz w:val="24"/>
                <w:szCs w:val="24"/>
              </w:rPr>
              <w:t>0</w:t>
            </w:r>
            <w:r w:rsidR="000B7874">
              <w:rPr>
                <w:sz w:val="24"/>
                <w:szCs w:val="24"/>
              </w:rPr>
              <w:t>5-</w:t>
            </w:r>
            <w:r>
              <w:rPr>
                <w:sz w:val="24"/>
                <w:szCs w:val="24"/>
              </w:rPr>
              <w:t>09</w:t>
            </w:r>
            <w:r w:rsidR="00E97F81">
              <w:rPr>
                <w:sz w:val="24"/>
                <w:szCs w:val="24"/>
              </w:rPr>
              <w:t>.</w:t>
            </w:r>
            <w:r w:rsidR="00616CE2">
              <w:rPr>
                <w:sz w:val="24"/>
                <w:szCs w:val="24"/>
              </w:rPr>
              <w:t>1</w:t>
            </w:r>
            <w:r w:rsidR="00405498">
              <w:rPr>
                <w:sz w:val="24"/>
                <w:szCs w:val="24"/>
              </w:rPr>
              <w:t>5</w:t>
            </w:r>
          </w:p>
          <w:p w:rsidR="004B665B" w:rsidRPr="0001601C" w:rsidRDefault="004B665B" w:rsidP="0084052B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5F2CE0" w:rsidRDefault="00E97F81" w:rsidP="005F2CE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="008A0874">
              <w:rPr>
                <w:sz w:val="24"/>
                <w:szCs w:val="24"/>
              </w:rPr>
              <w:t xml:space="preserve">досрочном прекращении полномочий депутата Законодательного Собрания Приморского края </w:t>
            </w:r>
            <w:r w:rsidR="00AF38CA">
              <w:rPr>
                <w:sz w:val="24"/>
                <w:szCs w:val="24"/>
              </w:rPr>
              <w:t>Савчука П.С.</w:t>
            </w:r>
          </w:p>
          <w:p w:rsidR="00E97F81" w:rsidRDefault="00E97F81" w:rsidP="005F2CE0">
            <w:pPr>
              <w:spacing w:line="240" w:lineRule="auto"/>
              <w:rPr>
                <w:sz w:val="24"/>
                <w:szCs w:val="24"/>
              </w:rPr>
            </w:pPr>
          </w:p>
          <w:p w:rsidR="00E97F81" w:rsidRPr="0001601C" w:rsidRDefault="00E97F81" w:rsidP="00E97F81">
            <w:pPr>
              <w:spacing w:line="240" w:lineRule="auto"/>
              <w:rPr>
                <w:sz w:val="24"/>
                <w:szCs w:val="24"/>
              </w:rPr>
            </w:pPr>
            <w:r w:rsidRPr="0001601C">
              <w:rPr>
                <w:sz w:val="24"/>
                <w:szCs w:val="24"/>
                <w:u w:val="single"/>
              </w:rPr>
              <w:t>Докладывает</w:t>
            </w:r>
            <w:r w:rsidRPr="0001601C">
              <w:rPr>
                <w:sz w:val="24"/>
                <w:szCs w:val="24"/>
              </w:rPr>
              <w:t>:</w:t>
            </w:r>
          </w:p>
          <w:p w:rsidR="00E97F81" w:rsidRPr="0001601C" w:rsidRDefault="00E97F81" w:rsidP="00E97F81">
            <w:pPr>
              <w:spacing w:line="240" w:lineRule="auto"/>
              <w:rPr>
                <w:sz w:val="24"/>
                <w:szCs w:val="24"/>
              </w:rPr>
            </w:pPr>
            <w:r w:rsidRPr="0001601C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 w:rsidR="00BF267B">
              <w:rPr>
                <w:sz w:val="24"/>
                <w:szCs w:val="24"/>
              </w:rPr>
              <w:t>.</w:t>
            </w:r>
          </w:p>
          <w:p w:rsidR="00CA17DE" w:rsidRPr="0001601C" w:rsidRDefault="00CA17DE" w:rsidP="005F2CE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BF267B" w:rsidRPr="00BF267B" w:rsidTr="007166E0">
        <w:tc>
          <w:tcPr>
            <w:tcW w:w="1908" w:type="dxa"/>
          </w:tcPr>
          <w:p w:rsidR="00BF267B" w:rsidRPr="00BF267B" w:rsidRDefault="00BF267B" w:rsidP="00BF267B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BF267B">
              <w:rPr>
                <w:sz w:val="24"/>
                <w:szCs w:val="24"/>
              </w:rPr>
              <w:t>Вопрос 2</w:t>
            </w:r>
          </w:p>
          <w:p w:rsidR="00BF267B" w:rsidRPr="00BF267B" w:rsidRDefault="006F2BC6" w:rsidP="006F2BC6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BF267B" w:rsidRPr="00BF267B">
              <w:rPr>
                <w:sz w:val="24"/>
                <w:szCs w:val="24"/>
              </w:rPr>
              <w:t>.15-</w:t>
            </w:r>
            <w:r>
              <w:rPr>
                <w:sz w:val="24"/>
                <w:szCs w:val="24"/>
              </w:rPr>
              <w:t>09</w:t>
            </w:r>
            <w:r w:rsidR="00BF267B" w:rsidRPr="00BF267B">
              <w:rPr>
                <w:sz w:val="24"/>
                <w:szCs w:val="24"/>
              </w:rPr>
              <w:t>.20</w:t>
            </w:r>
          </w:p>
        </w:tc>
        <w:tc>
          <w:tcPr>
            <w:tcW w:w="7902" w:type="dxa"/>
            <w:gridSpan w:val="2"/>
          </w:tcPr>
          <w:p w:rsidR="00BF267B" w:rsidRDefault="00BF267B" w:rsidP="005F2CE0">
            <w:pPr>
              <w:spacing w:line="240" w:lineRule="auto"/>
              <w:rPr>
                <w:sz w:val="24"/>
                <w:szCs w:val="24"/>
              </w:rPr>
            </w:pPr>
            <w:r w:rsidRPr="00BF267B">
              <w:rPr>
                <w:sz w:val="24"/>
                <w:szCs w:val="24"/>
              </w:rPr>
              <w:t>Об изменениях в составе комитета Законод</w:t>
            </w:r>
            <w:r w:rsidR="000B7874">
              <w:rPr>
                <w:sz w:val="24"/>
                <w:szCs w:val="24"/>
              </w:rPr>
              <w:t xml:space="preserve">ательного Собрания </w:t>
            </w:r>
            <w:r w:rsidR="00AF38CA">
              <w:rPr>
                <w:sz w:val="24"/>
                <w:szCs w:val="24"/>
              </w:rPr>
              <w:t>по региональной</w:t>
            </w:r>
            <w:r w:rsidRPr="00BF267B">
              <w:rPr>
                <w:sz w:val="24"/>
                <w:szCs w:val="24"/>
              </w:rPr>
              <w:t xml:space="preserve"> политике и </w:t>
            </w:r>
            <w:r w:rsidR="00AF38CA">
              <w:rPr>
                <w:sz w:val="24"/>
                <w:szCs w:val="24"/>
              </w:rPr>
              <w:t>законности</w:t>
            </w:r>
            <w:r w:rsidR="000B7874">
              <w:rPr>
                <w:sz w:val="24"/>
                <w:szCs w:val="24"/>
              </w:rPr>
              <w:t>.</w:t>
            </w:r>
          </w:p>
          <w:p w:rsidR="00BF267B" w:rsidRDefault="00BF267B" w:rsidP="005F2CE0">
            <w:pPr>
              <w:spacing w:line="240" w:lineRule="auto"/>
              <w:rPr>
                <w:sz w:val="24"/>
                <w:szCs w:val="24"/>
              </w:rPr>
            </w:pPr>
          </w:p>
          <w:p w:rsidR="00BF267B" w:rsidRPr="0001601C" w:rsidRDefault="00BF267B" w:rsidP="00BF267B">
            <w:pPr>
              <w:spacing w:line="240" w:lineRule="auto"/>
              <w:rPr>
                <w:sz w:val="24"/>
                <w:szCs w:val="24"/>
              </w:rPr>
            </w:pPr>
            <w:r w:rsidRPr="0001601C">
              <w:rPr>
                <w:sz w:val="24"/>
                <w:szCs w:val="24"/>
                <w:u w:val="single"/>
              </w:rPr>
              <w:t>Докладывает</w:t>
            </w:r>
            <w:r w:rsidRPr="0001601C">
              <w:rPr>
                <w:sz w:val="24"/>
                <w:szCs w:val="24"/>
              </w:rPr>
              <w:t>:</w:t>
            </w:r>
          </w:p>
          <w:p w:rsidR="00BF267B" w:rsidRDefault="00BF267B" w:rsidP="00BF267B">
            <w:pPr>
              <w:spacing w:line="240" w:lineRule="auto"/>
              <w:rPr>
                <w:sz w:val="24"/>
                <w:szCs w:val="24"/>
              </w:rPr>
            </w:pPr>
            <w:r w:rsidRPr="0001601C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BF267B" w:rsidRPr="00BF267B" w:rsidRDefault="00BF267B" w:rsidP="005F2CE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16CE2" w:rsidRPr="00320C5B" w:rsidTr="00D94CD3">
        <w:tc>
          <w:tcPr>
            <w:tcW w:w="1908" w:type="dxa"/>
          </w:tcPr>
          <w:p w:rsidR="00BF267B" w:rsidRDefault="00BF267B" w:rsidP="00BF267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0B7874">
              <w:rPr>
                <w:sz w:val="24"/>
                <w:szCs w:val="24"/>
              </w:rPr>
              <w:t>3</w:t>
            </w:r>
          </w:p>
          <w:p w:rsidR="00616CE2" w:rsidRDefault="006F2BC6" w:rsidP="00BF267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BF267B">
              <w:rPr>
                <w:sz w:val="24"/>
                <w:szCs w:val="24"/>
              </w:rPr>
              <w:t>.</w:t>
            </w:r>
            <w:r w:rsidR="000B7874">
              <w:rPr>
                <w:sz w:val="24"/>
                <w:szCs w:val="24"/>
              </w:rPr>
              <w:t>20</w:t>
            </w:r>
          </w:p>
          <w:p w:rsidR="00616CE2" w:rsidRDefault="00616CE2" w:rsidP="005F2CE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616CE2" w:rsidRDefault="00405498" w:rsidP="00D94CD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Разное.</w:t>
            </w:r>
          </w:p>
        </w:tc>
      </w:tr>
      <w:tr w:rsidR="00CA17DE" w:rsidRPr="00A42E31" w:rsidTr="007166E0">
        <w:tc>
          <w:tcPr>
            <w:tcW w:w="4908" w:type="dxa"/>
            <w:gridSpan w:val="2"/>
          </w:tcPr>
          <w:p w:rsidR="003233FE" w:rsidRDefault="003233FE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CA17DE" w:rsidRDefault="00CA17DE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5F2CE0" w:rsidRDefault="005F2CE0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CA17DE" w:rsidRPr="00A42E31" w:rsidRDefault="00CA17DE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 комитета</w:t>
            </w:r>
          </w:p>
        </w:tc>
        <w:tc>
          <w:tcPr>
            <w:tcW w:w="4902" w:type="dxa"/>
          </w:tcPr>
          <w:p w:rsidR="00CA17DE" w:rsidRDefault="00CA17DE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3233FE" w:rsidRDefault="003233FE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5F2CE0" w:rsidRDefault="005F2CE0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CA17DE" w:rsidRPr="00A42E31" w:rsidRDefault="00CA17DE" w:rsidP="0032185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</w:tc>
      </w:tr>
    </w:tbl>
    <w:p w:rsidR="0094156C" w:rsidRDefault="0094156C" w:rsidP="004B665B"/>
    <w:sectPr w:rsidR="0094156C" w:rsidSect="00405498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A77" w:rsidRDefault="009F3A77">
      <w:r>
        <w:separator/>
      </w:r>
    </w:p>
  </w:endnote>
  <w:endnote w:type="continuationSeparator" w:id="0">
    <w:p w:rsidR="009F3A77" w:rsidRDefault="009F3A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A77" w:rsidRDefault="009F3A77">
      <w:r>
        <w:separator/>
      </w:r>
    </w:p>
  </w:footnote>
  <w:footnote w:type="continuationSeparator" w:id="0">
    <w:p w:rsidR="009F3A77" w:rsidRDefault="009F3A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070" w:rsidRDefault="00CD78CF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A00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0070" w:rsidRDefault="00DA0070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070" w:rsidRDefault="00CD78CF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A007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7874">
      <w:rPr>
        <w:rStyle w:val="a5"/>
        <w:noProof/>
      </w:rPr>
      <w:t>2</w:t>
    </w:r>
    <w:r>
      <w:rPr>
        <w:rStyle w:val="a5"/>
      </w:rPr>
      <w:fldChar w:fldCharType="end"/>
    </w:r>
  </w:p>
  <w:p w:rsidR="00DA0070" w:rsidRDefault="00DA0070" w:rsidP="006A14C8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14692"/>
    <w:multiLevelType w:val="hybridMultilevel"/>
    <w:tmpl w:val="531CBE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05534"/>
    <w:rsid w:val="00007080"/>
    <w:rsid w:val="00007C68"/>
    <w:rsid w:val="00007E42"/>
    <w:rsid w:val="000144B2"/>
    <w:rsid w:val="0001601C"/>
    <w:rsid w:val="00022658"/>
    <w:rsid w:val="00080D01"/>
    <w:rsid w:val="00083A1F"/>
    <w:rsid w:val="000A6EE4"/>
    <w:rsid w:val="000B32AC"/>
    <w:rsid w:val="000B7874"/>
    <w:rsid w:val="000C33C7"/>
    <w:rsid w:val="000E5CF6"/>
    <w:rsid w:val="000F2D87"/>
    <w:rsid w:val="000F3E93"/>
    <w:rsid w:val="0010406B"/>
    <w:rsid w:val="001075C4"/>
    <w:rsid w:val="00107972"/>
    <w:rsid w:val="00110E1D"/>
    <w:rsid w:val="00115EE2"/>
    <w:rsid w:val="001227D1"/>
    <w:rsid w:val="00122AFB"/>
    <w:rsid w:val="00126517"/>
    <w:rsid w:val="00127296"/>
    <w:rsid w:val="00143FA8"/>
    <w:rsid w:val="001442AB"/>
    <w:rsid w:val="00144AD3"/>
    <w:rsid w:val="001671FA"/>
    <w:rsid w:val="001A111C"/>
    <w:rsid w:val="001E49EA"/>
    <w:rsid w:val="00211F62"/>
    <w:rsid w:val="00213BD5"/>
    <w:rsid w:val="00213F02"/>
    <w:rsid w:val="00216DF2"/>
    <w:rsid w:val="00225125"/>
    <w:rsid w:val="0026302D"/>
    <w:rsid w:val="002802AA"/>
    <w:rsid w:val="00286C51"/>
    <w:rsid w:val="002872F6"/>
    <w:rsid w:val="00287FAE"/>
    <w:rsid w:val="002A293C"/>
    <w:rsid w:val="002D04F6"/>
    <w:rsid w:val="002D2785"/>
    <w:rsid w:val="00301131"/>
    <w:rsid w:val="00306239"/>
    <w:rsid w:val="00320C5B"/>
    <w:rsid w:val="0032185C"/>
    <w:rsid w:val="003233FE"/>
    <w:rsid w:val="003260A2"/>
    <w:rsid w:val="00327AA8"/>
    <w:rsid w:val="003452C0"/>
    <w:rsid w:val="00345D37"/>
    <w:rsid w:val="00362DA9"/>
    <w:rsid w:val="00365D0B"/>
    <w:rsid w:val="00372935"/>
    <w:rsid w:val="00383E94"/>
    <w:rsid w:val="00390336"/>
    <w:rsid w:val="00390D5C"/>
    <w:rsid w:val="003A1954"/>
    <w:rsid w:val="003C557B"/>
    <w:rsid w:val="003C60E7"/>
    <w:rsid w:val="003D08B8"/>
    <w:rsid w:val="003D14E0"/>
    <w:rsid w:val="003D3D48"/>
    <w:rsid w:val="003D4F8C"/>
    <w:rsid w:val="003F2F6D"/>
    <w:rsid w:val="00405498"/>
    <w:rsid w:val="00407577"/>
    <w:rsid w:val="00436262"/>
    <w:rsid w:val="00441945"/>
    <w:rsid w:val="00454686"/>
    <w:rsid w:val="004571EE"/>
    <w:rsid w:val="00461A48"/>
    <w:rsid w:val="00461DCC"/>
    <w:rsid w:val="00483D29"/>
    <w:rsid w:val="004A1E11"/>
    <w:rsid w:val="004A2F86"/>
    <w:rsid w:val="004A73C9"/>
    <w:rsid w:val="004B2258"/>
    <w:rsid w:val="004B665B"/>
    <w:rsid w:val="004B6DB7"/>
    <w:rsid w:val="004C3191"/>
    <w:rsid w:val="004D258E"/>
    <w:rsid w:val="004D2776"/>
    <w:rsid w:val="00500B70"/>
    <w:rsid w:val="00520508"/>
    <w:rsid w:val="005258D0"/>
    <w:rsid w:val="00545A1A"/>
    <w:rsid w:val="00545A39"/>
    <w:rsid w:val="005564A8"/>
    <w:rsid w:val="005963D5"/>
    <w:rsid w:val="005A7F98"/>
    <w:rsid w:val="005B6CF0"/>
    <w:rsid w:val="005C0C96"/>
    <w:rsid w:val="005C0DC7"/>
    <w:rsid w:val="005F2CE0"/>
    <w:rsid w:val="00616CE2"/>
    <w:rsid w:val="00622A3E"/>
    <w:rsid w:val="0062582B"/>
    <w:rsid w:val="00631D7F"/>
    <w:rsid w:val="00641F93"/>
    <w:rsid w:val="00642D32"/>
    <w:rsid w:val="006449BC"/>
    <w:rsid w:val="00651E89"/>
    <w:rsid w:val="00654D40"/>
    <w:rsid w:val="00657058"/>
    <w:rsid w:val="00661D8C"/>
    <w:rsid w:val="00662253"/>
    <w:rsid w:val="006631AC"/>
    <w:rsid w:val="00670F26"/>
    <w:rsid w:val="00671C0C"/>
    <w:rsid w:val="006A14C8"/>
    <w:rsid w:val="006A72F1"/>
    <w:rsid w:val="006B3D39"/>
    <w:rsid w:val="006C4796"/>
    <w:rsid w:val="006C68BF"/>
    <w:rsid w:val="006D2141"/>
    <w:rsid w:val="006D78FC"/>
    <w:rsid w:val="006E0571"/>
    <w:rsid w:val="006F0301"/>
    <w:rsid w:val="006F2BC6"/>
    <w:rsid w:val="006F2F40"/>
    <w:rsid w:val="006F3777"/>
    <w:rsid w:val="006F4D1B"/>
    <w:rsid w:val="00711D9E"/>
    <w:rsid w:val="007166E0"/>
    <w:rsid w:val="007374ED"/>
    <w:rsid w:val="0074462B"/>
    <w:rsid w:val="00747682"/>
    <w:rsid w:val="0074770F"/>
    <w:rsid w:val="00767E10"/>
    <w:rsid w:val="00776B1D"/>
    <w:rsid w:val="007803BC"/>
    <w:rsid w:val="00781DED"/>
    <w:rsid w:val="0079043C"/>
    <w:rsid w:val="00796441"/>
    <w:rsid w:val="007A0939"/>
    <w:rsid w:val="007A7A49"/>
    <w:rsid w:val="007B3FF0"/>
    <w:rsid w:val="007B4601"/>
    <w:rsid w:val="007D31B7"/>
    <w:rsid w:val="00806238"/>
    <w:rsid w:val="00806E1D"/>
    <w:rsid w:val="00811596"/>
    <w:rsid w:val="00822F45"/>
    <w:rsid w:val="008246CC"/>
    <w:rsid w:val="00834EDD"/>
    <w:rsid w:val="008401A6"/>
    <w:rsid w:val="0084052B"/>
    <w:rsid w:val="008559FB"/>
    <w:rsid w:val="00863184"/>
    <w:rsid w:val="008874D1"/>
    <w:rsid w:val="008905D7"/>
    <w:rsid w:val="008A0874"/>
    <w:rsid w:val="008A162E"/>
    <w:rsid w:val="008A4C74"/>
    <w:rsid w:val="008C1593"/>
    <w:rsid w:val="008D67E8"/>
    <w:rsid w:val="00902395"/>
    <w:rsid w:val="00915B1A"/>
    <w:rsid w:val="009179D6"/>
    <w:rsid w:val="0094156C"/>
    <w:rsid w:val="00946DFE"/>
    <w:rsid w:val="00950290"/>
    <w:rsid w:val="00963F18"/>
    <w:rsid w:val="00974731"/>
    <w:rsid w:val="00985D66"/>
    <w:rsid w:val="009B2BC6"/>
    <w:rsid w:val="009C18E9"/>
    <w:rsid w:val="009D6B86"/>
    <w:rsid w:val="009E22A6"/>
    <w:rsid w:val="009E54C9"/>
    <w:rsid w:val="009F3A77"/>
    <w:rsid w:val="009F6F0F"/>
    <w:rsid w:val="009F7EC8"/>
    <w:rsid w:val="00A05522"/>
    <w:rsid w:val="00A1548C"/>
    <w:rsid w:val="00A3532A"/>
    <w:rsid w:val="00A43BBF"/>
    <w:rsid w:val="00A51FC3"/>
    <w:rsid w:val="00A836C6"/>
    <w:rsid w:val="00A85AE2"/>
    <w:rsid w:val="00A9047E"/>
    <w:rsid w:val="00AB0EA2"/>
    <w:rsid w:val="00AB242A"/>
    <w:rsid w:val="00AC2DC3"/>
    <w:rsid w:val="00AF38CA"/>
    <w:rsid w:val="00B150C9"/>
    <w:rsid w:val="00B15893"/>
    <w:rsid w:val="00B41CD1"/>
    <w:rsid w:val="00B46718"/>
    <w:rsid w:val="00B6560D"/>
    <w:rsid w:val="00B71CBA"/>
    <w:rsid w:val="00B92B94"/>
    <w:rsid w:val="00B96AE5"/>
    <w:rsid w:val="00BC34DE"/>
    <w:rsid w:val="00BC67DB"/>
    <w:rsid w:val="00BD0473"/>
    <w:rsid w:val="00BD0F16"/>
    <w:rsid w:val="00BE201E"/>
    <w:rsid w:val="00BE2842"/>
    <w:rsid w:val="00BE4D4C"/>
    <w:rsid w:val="00BF267B"/>
    <w:rsid w:val="00C10E26"/>
    <w:rsid w:val="00C40A13"/>
    <w:rsid w:val="00C52B71"/>
    <w:rsid w:val="00C605F2"/>
    <w:rsid w:val="00C61F31"/>
    <w:rsid w:val="00C97CCC"/>
    <w:rsid w:val="00CA17DE"/>
    <w:rsid w:val="00CB3569"/>
    <w:rsid w:val="00CD78CF"/>
    <w:rsid w:val="00CF1A00"/>
    <w:rsid w:val="00CF437B"/>
    <w:rsid w:val="00D140F7"/>
    <w:rsid w:val="00D21800"/>
    <w:rsid w:val="00D21FA3"/>
    <w:rsid w:val="00D75D7B"/>
    <w:rsid w:val="00D77466"/>
    <w:rsid w:val="00D83673"/>
    <w:rsid w:val="00D94CD3"/>
    <w:rsid w:val="00D96A9E"/>
    <w:rsid w:val="00DA0070"/>
    <w:rsid w:val="00DB0ACF"/>
    <w:rsid w:val="00DB7799"/>
    <w:rsid w:val="00DC03FE"/>
    <w:rsid w:val="00DF0BB3"/>
    <w:rsid w:val="00DF44D0"/>
    <w:rsid w:val="00E000C6"/>
    <w:rsid w:val="00E01180"/>
    <w:rsid w:val="00E04576"/>
    <w:rsid w:val="00E26B3C"/>
    <w:rsid w:val="00E34BAB"/>
    <w:rsid w:val="00E45417"/>
    <w:rsid w:val="00E51C34"/>
    <w:rsid w:val="00E5740B"/>
    <w:rsid w:val="00E70853"/>
    <w:rsid w:val="00E77F2C"/>
    <w:rsid w:val="00E80B8E"/>
    <w:rsid w:val="00E81167"/>
    <w:rsid w:val="00E8264C"/>
    <w:rsid w:val="00E97F81"/>
    <w:rsid w:val="00EA3F9C"/>
    <w:rsid w:val="00EE1D0F"/>
    <w:rsid w:val="00EF114E"/>
    <w:rsid w:val="00EF4690"/>
    <w:rsid w:val="00F0454C"/>
    <w:rsid w:val="00F235B5"/>
    <w:rsid w:val="00F26593"/>
    <w:rsid w:val="00F33557"/>
    <w:rsid w:val="00F50DFA"/>
    <w:rsid w:val="00F5734E"/>
    <w:rsid w:val="00F97D46"/>
    <w:rsid w:val="00FA1DA4"/>
    <w:rsid w:val="00FA6827"/>
    <w:rsid w:val="00FC7B6E"/>
    <w:rsid w:val="00FD0AF7"/>
    <w:rsid w:val="00FD3526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List Paragraph"/>
    <w:basedOn w:val="a"/>
    <w:uiPriority w:val="34"/>
    <w:qFormat/>
    <w:rsid w:val="00A3532A"/>
    <w:pPr>
      <w:ind w:left="720"/>
      <w:contextualSpacing/>
    </w:pPr>
  </w:style>
  <w:style w:type="paragraph" w:styleId="a8">
    <w:name w:val="Balloon Text"/>
    <w:basedOn w:val="a"/>
    <w:link w:val="a9"/>
    <w:rsid w:val="007374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374ED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2B26B-18D1-4910-BAC6-DB47F39C1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3</cp:revision>
  <cp:lastPrinted>2013-12-04T04:56:00Z</cp:lastPrinted>
  <dcterms:created xsi:type="dcterms:W3CDTF">2015-05-21T06:30:00Z</dcterms:created>
  <dcterms:modified xsi:type="dcterms:W3CDTF">2015-05-22T02:09:00Z</dcterms:modified>
</cp:coreProperties>
</file>