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58FD" w:rsidRPr="00FB7832" w:rsidRDefault="002C58FD" w:rsidP="00A105F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FB7832">
        <w:rPr>
          <w:rFonts w:ascii="Times New Roman" w:hAnsi="Times New Roman" w:cs="Times New Roman"/>
          <w:sz w:val="28"/>
          <w:szCs w:val="28"/>
        </w:rPr>
        <w:t>Повестка дня</w:t>
      </w:r>
    </w:p>
    <w:p w:rsidR="00D032C4" w:rsidRPr="00FB7832" w:rsidRDefault="00BA0330" w:rsidP="00BA0330">
      <w:pPr>
        <w:pStyle w:val="a3"/>
        <w:tabs>
          <w:tab w:val="left" w:pos="180"/>
          <w:tab w:val="center" w:pos="4913"/>
        </w:tabs>
        <w:rPr>
          <w:rFonts w:ascii="Times New Roman" w:hAnsi="Times New Roman" w:cs="Times New Roman"/>
          <w:sz w:val="28"/>
          <w:szCs w:val="28"/>
        </w:rPr>
      </w:pPr>
      <w:r w:rsidRPr="00FB7832">
        <w:rPr>
          <w:rFonts w:ascii="Times New Roman" w:hAnsi="Times New Roman" w:cs="Times New Roman"/>
          <w:sz w:val="28"/>
          <w:szCs w:val="28"/>
        </w:rPr>
        <w:tab/>
      </w:r>
      <w:r w:rsidRPr="00FB7832">
        <w:rPr>
          <w:rFonts w:ascii="Times New Roman" w:hAnsi="Times New Roman" w:cs="Times New Roman"/>
          <w:sz w:val="28"/>
          <w:szCs w:val="28"/>
        </w:rPr>
        <w:tab/>
      </w:r>
      <w:r w:rsidR="00C3002D" w:rsidRPr="00FB7832">
        <w:rPr>
          <w:rFonts w:ascii="Times New Roman" w:hAnsi="Times New Roman" w:cs="Times New Roman"/>
          <w:sz w:val="28"/>
          <w:szCs w:val="28"/>
        </w:rPr>
        <w:t>5</w:t>
      </w:r>
      <w:r w:rsidR="002D7602" w:rsidRPr="00FB7832">
        <w:rPr>
          <w:rFonts w:ascii="Times New Roman" w:hAnsi="Times New Roman" w:cs="Times New Roman"/>
          <w:sz w:val="28"/>
          <w:szCs w:val="28"/>
        </w:rPr>
        <w:t>7</w:t>
      </w:r>
      <w:r w:rsidR="002C58FD" w:rsidRPr="00FB7832">
        <w:rPr>
          <w:rFonts w:ascii="Times New Roman" w:hAnsi="Times New Roman" w:cs="Times New Roman"/>
          <w:sz w:val="28"/>
          <w:szCs w:val="28"/>
        </w:rPr>
        <w:t xml:space="preserve">-го </w:t>
      </w:r>
      <w:r w:rsidR="003941CB" w:rsidRPr="00FB7832">
        <w:rPr>
          <w:rFonts w:ascii="Times New Roman" w:hAnsi="Times New Roman" w:cs="Times New Roman"/>
          <w:sz w:val="28"/>
          <w:szCs w:val="28"/>
        </w:rPr>
        <w:t xml:space="preserve">очередного </w:t>
      </w:r>
      <w:r w:rsidR="002C58FD" w:rsidRPr="00FB7832">
        <w:rPr>
          <w:rFonts w:ascii="Times New Roman" w:hAnsi="Times New Roman" w:cs="Times New Roman"/>
          <w:sz w:val="28"/>
          <w:szCs w:val="28"/>
        </w:rPr>
        <w:t>заседания комитета Законодательного</w:t>
      </w:r>
    </w:p>
    <w:p w:rsidR="002C58FD" w:rsidRPr="00FB7832" w:rsidRDefault="002C58FD" w:rsidP="008E20E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FB7832">
        <w:rPr>
          <w:rFonts w:ascii="Times New Roman" w:hAnsi="Times New Roman" w:cs="Times New Roman"/>
          <w:sz w:val="28"/>
          <w:szCs w:val="28"/>
        </w:rPr>
        <w:t>Собрания по продовольственной политике и природопользованию</w:t>
      </w:r>
    </w:p>
    <w:p w:rsidR="002C58FD" w:rsidRPr="00FB7832" w:rsidRDefault="00A16D1E" w:rsidP="008E20E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FB7832">
        <w:rPr>
          <w:rFonts w:ascii="Times New Roman" w:hAnsi="Times New Roman" w:cs="Times New Roman"/>
          <w:sz w:val="28"/>
          <w:szCs w:val="28"/>
        </w:rPr>
        <w:t>13</w:t>
      </w:r>
      <w:r w:rsidR="00730864" w:rsidRPr="00FB7832">
        <w:rPr>
          <w:rFonts w:ascii="Times New Roman" w:hAnsi="Times New Roman" w:cs="Times New Roman"/>
          <w:sz w:val="28"/>
          <w:szCs w:val="28"/>
        </w:rPr>
        <w:t xml:space="preserve"> </w:t>
      </w:r>
      <w:r w:rsidR="002D7602" w:rsidRPr="00FB7832">
        <w:rPr>
          <w:rFonts w:ascii="Times New Roman" w:hAnsi="Times New Roman" w:cs="Times New Roman"/>
          <w:sz w:val="28"/>
          <w:szCs w:val="28"/>
        </w:rPr>
        <w:t>мая</w:t>
      </w:r>
      <w:r w:rsidR="002C58FD" w:rsidRPr="00FB7832">
        <w:rPr>
          <w:rFonts w:ascii="Times New Roman" w:hAnsi="Times New Roman" w:cs="Times New Roman"/>
          <w:sz w:val="28"/>
          <w:szCs w:val="28"/>
        </w:rPr>
        <w:t xml:space="preserve"> 201</w:t>
      </w:r>
      <w:r w:rsidR="00673C71" w:rsidRPr="00FB7832">
        <w:rPr>
          <w:rFonts w:ascii="Times New Roman" w:hAnsi="Times New Roman" w:cs="Times New Roman"/>
          <w:sz w:val="28"/>
          <w:szCs w:val="28"/>
        </w:rPr>
        <w:t>5</w:t>
      </w:r>
      <w:r w:rsidR="002C58FD" w:rsidRPr="00FB7832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2C58FD" w:rsidRPr="00FB7832" w:rsidRDefault="002C58FD" w:rsidP="00195C77">
      <w:pPr>
        <w:pStyle w:val="a3"/>
        <w:ind w:left="6379"/>
        <w:jc w:val="right"/>
        <w:rPr>
          <w:rFonts w:ascii="Times New Roman" w:hAnsi="Times New Roman" w:cs="Times New Roman"/>
          <w:sz w:val="28"/>
          <w:szCs w:val="28"/>
        </w:rPr>
      </w:pPr>
      <w:r w:rsidRPr="00FB7832">
        <w:rPr>
          <w:rFonts w:ascii="Times New Roman" w:hAnsi="Times New Roman" w:cs="Times New Roman"/>
          <w:sz w:val="28"/>
          <w:szCs w:val="28"/>
        </w:rPr>
        <w:t xml:space="preserve">Начало в </w:t>
      </w:r>
      <w:r w:rsidR="00FD1B00" w:rsidRPr="00FB7832">
        <w:rPr>
          <w:rFonts w:ascii="Times New Roman" w:hAnsi="Times New Roman" w:cs="Times New Roman"/>
          <w:sz w:val="28"/>
          <w:szCs w:val="28"/>
        </w:rPr>
        <w:t>14</w:t>
      </w:r>
      <w:r w:rsidR="000C2C50" w:rsidRPr="00FB7832">
        <w:rPr>
          <w:rFonts w:ascii="Times New Roman" w:hAnsi="Times New Roman" w:cs="Times New Roman"/>
          <w:sz w:val="28"/>
          <w:szCs w:val="28"/>
        </w:rPr>
        <w:t>.</w:t>
      </w:r>
      <w:r w:rsidR="00FE0A74" w:rsidRPr="00FB7832">
        <w:rPr>
          <w:rFonts w:ascii="Times New Roman" w:hAnsi="Times New Roman" w:cs="Times New Roman"/>
          <w:sz w:val="28"/>
          <w:szCs w:val="28"/>
        </w:rPr>
        <w:t>0</w:t>
      </w:r>
      <w:r w:rsidR="000C2C50" w:rsidRPr="00FB7832">
        <w:rPr>
          <w:rFonts w:ascii="Times New Roman" w:hAnsi="Times New Roman" w:cs="Times New Roman"/>
          <w:sz w:val="28"/>
          <w:szCs w:val="28"/>
        </w:rPr>
        <w:t>0</w:t>
      </w:r>
    </w:p>
    <w:p w:rsidR="00195C77" w:rsidRPr="00FB7832" w:rsidRDefault="002C58FD" w:rsidP="00195C77">
      <w:pPr>
        <w:pStyle w:val="a3"/>
        <w:ind w:left="6379"/>
        <w:jc w:val="right"/>
        <w:rPr>
          <w:rFonts w:ascii="Times New Roman" w:hAnsi="Times New Roman" w:cs="Times New Roman"/>
          <w:sz w:val="28"/>
          <w:szCs w:val="28"/>
        </w:rPr>
      </w:pPr>
      <w:r w:rsidRPr="00FB7832">
        <w:rPr>
          <w:rFonts w:ascii="Times New Roman" w:hAnsi="Times New Roman" w:cs="Times New Roman"/>
          <w:sz w:val="28"/>
          <w:szCs w:val="28"/>
        </w:rPr>
        <w:t>ул. Светланская, 22,</w:t>
      </w:r>
    </w:p>
    <w:p w:rsidR="002C58FD" w:rsidRPr="00FB7832" w:rsidRDefault="005B6713" w:rsidP="00195C77">
      <w:pPr>
        <w:pStyle w:val="a3"/>
        <w:ind w:left="6379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FB7832">
        <w:rPr>
          <w:rFonts w:ascii="Times New Roman" w:hAnsi="Times New Roman" w:cs="Times New Roman"/>
          <w:sz w:val="28"/>
          <w:szCs w:val="28"/>
        </w:rPr>
        <w:t>ка</w:t>
      </w:r>
      <w:r w:rsidR="00FA7F35" w:rsidRPr="00FB7832">
        <w:rPr>
          <w:rFonts w:ascii="Times New Roman" w:hAnsi="Times New Roman" w:cs="Times New Roman"/>
          <w:sz w:val="28"/>
          <w:szCs w:val="28"/>
        </w:rPr>
        <w:t>б</w:t>
      </w:r>
      <w:proofErr w:type="spellEnd"/>
      <w:r w:rsidR="002C58FD" w:rsidRPr="00FB7832">
        <w:rPr>
          <w:rFonts w:ascii="Times New Roman" w:hAnsi="Times New Roman" w:cs="Times New Roman"/>
          <w:sz w:val="28"/>
          <w:szCs w:val="28"/>
        </w:rPr>
        <w:t xml:space="preserve">. </w:t>
      </w:r>
      <w:r w:rsidR="006958BC" w:rsidRPr="00FB7832">
        <w:rPr>
          <w:rFonts w:ascii="Times New Roman" w:hAnsi="Times New Roman" w:cs="Times New Roman"/>
          <w:sz w:val="28"/>
          <w:szCs w:val="28"/>
        </w:rPr>
        <w:t>807</w:t>
      </w:r>
    </w:p>
    <w:p w:rsidR="002C58FD" w:rsidRPr="00FB7832" w:rsidRDefault="002C58FD" w:rsidP="008E20E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643" w:type="dxa"/>
        <w:tblInd w:w="-612" w:type="dxa"/>
        <w:tblLayout w:type="fixed"/>
        <w:tblLook w:val="01E0" w:firstRow="1" w:lastRow="1" w:firstColumn="1" w:lastColumn="1" w:noHBand="0" w:noVBand="0"/>
      </w:tblPr>
      <w:tblGrid>
        <w:gridCol w:w="1996"/>
        <w:gridCol w:w="8647"/>
      </w:tblGrid>
      <w:tr w:rsidR="00F66B15" w:rsidRPr="00FB7832" w:rsidTr="00447360">
        <w:trPr>
          <w:trHeight w:val="455"/>
        </w:trPr>
        <w:tc>
          <w:tcPr>
            <w:tcW w:w="1996" w:type="dxa"/>
          </w:tcPr>
          <w:p w:rsidR="00F66B15" w:rsidRPr="00FB7832" w:rsidRDefault="0019670E" w:rsidP="00457AA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7832">
              <w:rPr>
                <w:rFonts w:ascii="Times New Roman" w:hAnsi="Times New Roman" w:cs="Times New Roman"/>
                <w:sz w:val="28"/>
                <w:szCs w:val="28"/>
              </w:rPr>
              <w:t>14.00-14.05</w:t>
            </w:r>
          </w:p>
        </w:tc>
        <w:tc>
          <w:tcPr>
            <w:tcW w:w="8647" w:type="dxa"/>
          </w:tcPr>
          <w:p w:rsidR="00F66B15" w:rsidRPr="00FB7832" w:rsidRDefault="00F66B15" w:rsidP="00FF765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7832">
              <w:rPr>
                <w:rFonts w:ascii="Times New Roman" w:hAnsi="Times New Roman" w:cs="Times New Roman"/>
                <w:sz w:val="28"/>
                <w:szCs w:val="28"/>
              </w:rPr>
              <w:t>Утверждение повестки дня заседания комитета</w:t>
            </w:r>
          </w:p>
        </w:tc>
      </w:tr>
      <w:tr w:rsidR="0015241F" w:rsidRPr="00FB7832" w:rsidTr="00447360">
        <w:trPr>
          <w:trHeight w:val="455"/>
        </w:trPr>
        <w:tc>
          <w:tcPr>
            <w:tcW w:w="1996" w:type="dxa"/>
          </w:tcPr>
          <w:p w:rsidR="0015241F" w:rsidRPr="00FB7832" w:rsidRDefault="0015241F" w:rsidP="00D81B3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7832">
              <w:rPr>
                <w:rFonts w:ascii="Times New Roman" w:hAnsi="Times New Roman" w:cs="Times New Roman"/>
                <w:sz w:val="28"/>
                <w:szCs w:val="28"/>
              </w:rPr>
              <w:t>Вопрос 1</w:t>
            </w:r>
          </w:p>
          <w:p w:rsidR="0015241F" w:rsidRPr="00FB7832" w:rsidRDefault="0015241F" w:rsidP="001E4C5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7832">
              <w:rPr>
                <w:rFonts w:ascii="Times New Roman" w:hAnsi="Times New Roman" w:cs="Times New Roman"/>
                <w:sz w:val="28"/>
                <w:szCs w:val="28"/>
              </w:rPr>
              <w:t>14.05-14.</w:t>
            </w:r>
            <w:r w:rsidR="001E4C51" w:rsidRPr="00FB783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647" w:type="dxa"/>
          </w:tcPr>
          <w:p w:rsidR="002D7602" w:rsidRPr="00FB7832" w:rsidRDefault="002D7602" w:rsidP="002D7602">
            <w:pPr>
              <w:tabs>
                <w:tab w:val="left" w:pos="6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7832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Закон Приморского края "Об особо охраняемых природных территориях Приморского края" (второе, третье чтения)</w:t>
            </w:r>
          </w:p>
          <w:p w:rsidR="002D7602" w:rsidRPr="00FB7832" w:rsidRDefault="002D7602" w:rsidP="002D760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7602" w:rsidRPr="00FB7832" w:rsidRDefault="002D7602" w:rsidP="002D7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FB7832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Докладывает: </w:t>
            </w:r>
          </w:p>
          <w:p w:rsidR="002D7602" w:rsidRPr="00FB7832" w:rsidRDefault="002D7602" w:rsidP="002D760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B7832">
              <w:rPr>
                <w:rFonts w:ascii="Times New Roman" w:hAnsi="Times New Roman" w:cs="Times New Roman"/>
                <w:sz w:val="28"/>
                <w:szCs w:val="28"/>
              </w:rPr>
              <w:t>Зотов Евгений Александрович, председатель комитета</w:t>
            </w:r>
          </w:p>
          <w:p w:rsidR="0015241F" w:rsidRPr="00FB7832" w:rsidRDefault="0015241F" w:rsidP="00FF765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A46" w:rsidRPr="00FB7832" w:rsidTr="00447360">
        <w:trPr>
          <w:trHeight w:val="455"/>
        </w:trPr>
        <w:tc>
          <w:tcPr>
            <w:tcW w:w="1996" w:type="dxa"/>
          </w:tcPr>
          <w:p w:rsidR="00202A46" w:rsidRPr="00FB7832" w:rsidRDefault="00202A46" w:rsidP="00D81B3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7832">
              <w:rPr>
                <w:rFonts w:ascii="Times New Roman" w:hAnsi="Times New Roman" w:cs="Times New Roman"/>
                <w:sz w:val="28"/>
                <w:szCs w:val="28"/>
              </w:rPr>
              <w:t>Вопрос 2</w:t>
            </w:r>
          </w:p>
          <w:p w:rsidR="00202A46" w:rsidRPr="00FB7832" w:rsidRDefault="00202A46" w:rsidP="001E4C5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7832">
              <w:rPr>
                <w:rFonts w:ascii="Times New Roman" w:hAnsi="Times New Roman" w:cs="Times New Roman"/>
                <w:sz w:val="28"/>
                <w:szCs w:val="28"/>
              </w:rPr>
              <w:t>14.10-14.15</w:t>
            </w:r>
          </w:p>
        </w:tc>
        <w:tc>
          <w:tcPr>
            <w:tcW w:w="8647" w:type="dxa"/>
          </w:tcPr>
          <w:p w:rsidR="00202A46" w:rsidRPr="00FB7832" w:rsidRDefault="00202A46" w:rsidP="006527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7832">
              <w:rPr>
                <w:rFonts w:ascii="Times New Roman" w:hAnsi="Times New Roman" w:cs="Times New Roman"/>
                <w:sz w:val="28"/>
                <w:szCs w:val="28"/>
              </w:rPr>
              <w:t xml:space="preserve">О проекте закона Приморского края "О внесении изменений в </w:t>
            </w:r>
            <w:r w:rsidR="00D436BC" w:rsidRPr="00FB7832">
              <w:rPr>
                <w:rFonts w:ascii="Times New Roman" w:hAnsi="Times New Roman" w:cs="Times New Roman"/>
                <w:sz w:val="28"/>
                <w:szCs w:val="28"/>
              </w:rPr>
              <w:t>отдельные законодательные акты</w:t>
            </w:r>
            <w:r w:rsidRPr="00FB7832">
              <w:rPr>
                <w:rFonts w:ascii="Times New Roman" w:hAnsi="Times New Roman" w:cs="Times New Roman"/>
                <w:sz w:val="28"/>
                <w:szCs w:val="28"/>
              </w:rPr>
              <w:t xml:space="preserve"> Приморского края </w:t>
            </w:r>
            <w:r w:rsidR="00D436BC" w:rsidRPr="00FB7832">
              <w:rPr>
                <w:rFonts w:ascii="Times New Roman" w:hAnsi="Times New Roman" w:cs="Times New Roman"/>
                <w:sz w:val="28"/>
                <w:szCs w:val="28"/>
              </w:rPr>
              <w:t>в области регулирования земельных отношений</w:t>
            </w:r>
            <w:r w:rsidRPr="00FB7832">
              <w:rPr>
                <w:rFonts w:ascii="Times New Roman" w:hAnsi="Times New Roman" w:cs="Times New Roman"/>
                <w:sz w:val="28"/>
                <w:szCs w:val="28"/>
              </w:rPr>
              <w:t xml:space="preserve"> в Приморском крае" (первое чтение)</w:t>
            </w:r>
          </w:p>
          <w:p w:rsidR="00202A46" w:rsidRPr="00FB7832" w:rsidRDefault="00202A46" w:rsidP="006527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2A46" w:rsidRPr="00FB7832" w:rsidRDefault="00202A46" w:rsidP="006527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FB7832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202A46" w:rsidRPr="00FB7832" w:rsidRDefault="00202A46" w:rsidP="006527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7832">
              <w:rPr>
                <w:rFonts w:ascii="Times New Roman" w:hAnsi="Times New Roman" w:cs="Times New Roman"/>
                <w:sz w:val="28"/>
                <w:szCs w:val="28"/>
              </w:rPr>
              <w:t>Кушнырь Сергей Михайлович, заместитель председателя комитета</w:t>
            </w:r>
          </w:p>
          <w:p w:rsidR="00202A46" w:rsidRPr="00FB7832" w:rsidRDefault="00202A46" w:rsidP="004453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A46" w:rsidRPr="00FB7832" w:rsidTr="00D81B36">
        <w:trPr>
          <w:trHeight w:val="887"/>
        </w:trPr>
        <w:tc>
          <w:tcPr>
            <w:tcW w:w="1996" w:type="dxa"/>
          </w:tcPr>
          <w:p w:rsidR="00202A46" w:rsidRPr="00FB7832" w:rsidRDefault="00202A46" w:rsidP="00D81B3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7832">
              <w:rPr>
                <w:rFonts w:ascii="Times New Roman" w:hAnsi="Times New Roman" w:cs="Times New Roman"/>
                <w:sz w:val="28"/>
                <w:szCs w:val="28"/>
              </w:rPr>
              <w:t>Вопрос 3</w:t>
            </w:r>
          </w:p>
          <w:p w:rsidR="00202A46" w:rsidRPr="00FB7832" w:rsidRDefault="00202A46" w:rsidP="00D81B3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7832">
              <w:rPr>
                <w:rFonts w:ascii="Times New Roman" w:hAnsi="Times New Roman" w:cs="Times New Roman"/>
                <w:sz w:val="28"/>
                <w:szCs w:val="28"/>
              </w:rPr>
              <w:t>14.15-14.20</w:t>
            </w:r>
          </w:p>
        </w:tc>
        <w:tc>
          <w:tcPr>
            <w:tcW w:w="8647" w:type="dxa"/>
          </w:tcPr>
          <w:p w:rsidR="00202A46" w:rsidRPr="00FB7832" w:rsidRDefault="00202A46" w:rsidP="006527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7832">
              <w:rPr>
                <w:rFonts w:ascii="Times New Roman" w:hAnsi="Times New Roman" w:cs="Times New Roman"/>
                <w:sz w:val="28"/>
                <w:szCs w:val="28"/>
              </w:rPr>
              <w:t xml:space="preserve">О проекте закона Приморского края "О внесении изменений в </w:t>
            </w:r>
            <w:r w:rsidR="00D436BC" w:rsidRPr="00FB7832">
              <w:rPr>
                <w:rFonts w:ascii="Times New Roman" w:hAnsi="Times New Roman" w:cs="Times New Roman"/>
                <w:sz w:val="28"/>
                <w:szCs w:val="28"/>
              </w:rPr>
              <w:t>отдельные законодательные акты</w:t>
            </w:r>
            <w:r w:rsidRPr="00FB7832">
              <w:rPr>
                <w:rFonts w:ascii="Times New Roman" w:hAnsi="Times New Roman" w:cs="Times New Roman"/>
                <w:sz w:val="28"/>
                <w:szCs w:val="28"/>
              </w:rPr>
              <w:t xml:space="preserve"> Приморского края </w:t>
            </w:r>
            <w:r w:rsidR="00D436BC" w:rsidRPr="00FB7832">
              <w:rPr>
                <w:rFonts w:ascii="Times New Roman" w:hAnsi="Times New Roman" w:cs="Times New Roman"/>
                <w:sz w:val="28"/>
                <w:szCs w:val="28"/>
              </w:rPr>
              <w:t>в области регулирования земельных отношений</w:t>
            </w:r>
            <w:r w:rsidRPr="00FB7832">
              <w:rPr>
                <w:rFonts w:ascii="Times New Roman" w:hAnsi="Times New Roman" w:cs="Times New Roman"/>
                <w:sz w:val="28"/>
                <w:szCs w:val="28"/>
              </w:rPr>
              <w:t xml:space="preserve"> в Приморском крае" </w:t>
            </w:r>
            <w:r w:rsidR="001E06AA" w:rsidRPr="00FB7832">
              <w:rPr>
                <w:rFonts w:ascii="Times New Roman" w:hAnsi="Times New Roman" w:cs="Times New Roman"/>
                <w:sz w:val="28"/>
                <w:szCs w:val="28"/>
              </w:rPr>
              <w:t>(второе, третье чтения</w:t>
            </w:r>
            <w:r w:rsidRPr="00FB783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202A46" w:rsidRPr="00FB7832" w:rsidRDefault="00202A46" w:rsidP="006527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2A46" w:rsidRPr="00FB7832" w:rsidRDefault="00202A46" w:rsidP="006527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FB7832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202A46" w:rsidRPr="00FB7832" w:rsidRDefault="00202A46" w:rsidP="006527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7832">
              <w:rPr>
                <w:rFonts w:ascii="Times New Roman" w:hAnsi="Times New Roman" w:cs="Times New Roman"/>
                <w:sz w:val="28"/>
                <w:szCs w:val="28"/>
              </w:rPr>
              <w:t>Кушнырь Сергей Михайлович, заместитель председателя комитета</w:t>
            </w:r>
          </w:p>
          <w:p w:rsidR="00202A46" w:rsidRPr="00FB7832" w:rsidRDefault="00202A46" w:rsidP="006527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32CB" w:rsidRPr="00FB7832" w:rsidTr="00D81B36">
        <w:trPr>
          <w:trHeight w:val="887"/>
        </w:trPr>
        <w:tc>
          <w:tcPr>
            <w:tcW w:w="1996" w:type="dxa"/>
          </w:tcPr>
          <w:p w:rsidR="003632CB" w:rsidRPr="00FB7832" w:rsidRDefault="003632CB" w:rsidP="00FE270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7832">
              <w:rPr>
                <w:rFonts w:ascii="Times New Roman" w:hAnsi="Times New Roman" w:cs="Times New Roman"/>
                <w:sz w:val="28"/>
                <w:szCs w:val="28"/>
              </w:rPr>
              <w:t>Вопрос 4</w:t>
            </w:r>
          </w:p>
          <w:p w:rsidR="003632CB" w:rsidRPr="00FB7832" w:rsidRDefault="003632CB" w:rsidP="00FE270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7832">
              <w:rPr>
                <w:rFonts w:ascii="Times New Roman" w:hAnsi="Times New Roman" w:cs="Times New Roman"/>
                <w:sz w:val="28"/>
                <w:szCs w:val="28"/>
              </w:rPr>
              <w:t>14.20-14.25</w:t>
            </w:r>
          </w:p>
        </w:tc>
        <w:tc>
          <w:tcPr>
            <w:tcW w:w="8647" w:type="dxa"/>
          </w:tcPr>
          <w:p w:rsidR="003632CB" w:rsidRPr="00FB7832" w:rsidRDefault="003632CB" w:rsidP="003632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7832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Закон Приморского края "О порядке пользования участками недр местного значения на территории Приморского края" (первое чтение)</w:t>
            </w:r>
          </w:p>
          <w:p w:rsidR="003632CB" w:rsidRPr="00FB7832" w:rsidRDefault="003632CB" w:rsidP="003632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32CB" w:rsidRPr="00FB7832" w:rsidRDefault="003632CB" w:rsidP="003632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FB7832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3632CB" w:rsidRPr="00FB7832" w:rsidRDefault="003632CB" w:rsidP="003632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7832">
              <w:rPr>
                <w:rFonts w:ascii="Times New Roman" w:hAnsi="Times New Roman" w:cs="Times New Roman"/>
                <w:sz w:val="28"/>
                <w:szCs w:val="28"/>
              </w:rPr>
              <w:t>Дикусар Сергей Вячеславович, депутат Законодательного Собрания</w:t>
            </w:r>
          </w:p>
          <w:p w:rsidR="003632CB" w:rsidRPr="00FB7832" w:rsidRDefault="003632CB" w:rsidP="006527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32CB" w:rsidRPr="00FB7832" w:rsidTr="00D81B36">
        <w:trPr>
          <w:trHeight w:val="887"/>
        </w:trPr>
        <w:tc>
          <w:tcPr>
            <w:tcW w:w="1996" w:type="dxa"/>
          </w:tcPr>
          <w:p w:rsidR="003632CB" w:rsidRPr="00FB7832" w:rsidRDefault="003632CB" w:rsidP="00FE270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7832">
              <w:rPr>
                <w:rFonts w:ascii="Times New Roman" w:hAnsi="Times New Roman" w:cs="Times New Roman"/>
                <w:sz w:val="28"/>
                <w:szCs w:val="28"/>
              </w:rPr>
              <w:t>Вопрос 5</w:t>
            </w:r>
          </w:p>
          <w:p w:rsidR="003632CB" w:rsidRPr="00FB7832" w:rsidRDefault="003632CB" w:rsidP="00FE270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7832">
              <w:rPr>
                <w:rFonts w:ascii="Times New Roman" w:hAnsi="Times New Roman" w:cs="Times New Roman"/>
                <w:sz w:val="28"/>
                <w:szCs w:val="28"/>
              </w:rPr>
              <w:t>14.25-14.30</w:t>
            </w:r>
          </w:p>
        </w:tc>
        <w:tc>
          <w:tcPr>
            <w:tcW w:w="8647" w:type="dxa"/>
          </w:tcPr>
          <w:p w:rsidR="003632CB" w:rsidRPr="00FB7832" w:rsidRDefault="003632CB" w:rsidP="003632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7832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Закон Приморского края "О порядке пользования участками недр местного значения на территории Приморского края" (второе, третье чтения)</w:t>
            </w:r>
          </w:p>
          <w:p w:rsidR="003632CB" w:rsidRPr="00FB7832" w:rsidRDefault="003632CB" w:rsidP="003632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32CB" w:rsidRPr="00FB7832" w:rsidRDefault="003632CB" w:rsidP="003632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FB7832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3632CB" w:rsidRPr="00FB7832" w:rsidRDefault="003632CB" w:rsidP="00FB78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7832">
              <w:rPr>
                <w:rFonts w:ascii="Times New Roman" w:hAnsi="Times New Roman" w:cs="Times New Roman"/>
                <w:sz w:val="28"/>
                <w:szCs w:val="28"/>
              </w:rPr>
              <w:t>Дикусар Сергей Вячеславович, депутат Законодательного Собрания</w:t>
            </w:r>
          </w:p>
        </w:tc>
      </w:tr>
      <w:tr w:rsidR="003632CB" w:rsidRPr="00FB7832" w:rsidTr="00D81B36">
        <w:trPr>
          <w:trHeight w:val="887"/>
        </w:trPr>
        <w:tc>
          <w:tcPr>
            <w:tcW w:w="1996" w:type="dxa"/>
          </w:tcPr>
          <w:p w:rsidR="003632CB" w:rsidRPr="00FB7832" w:rsidRDefault="003632CB" w:rsidP="00FE270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783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Вопрос 6</w:t>
            </w:r>
          </w:p>
          <w:p w:rsidR="003632CB" w:rsidRPr="00FB7832" w:rsidRDefault="003632CB" w:rsidP="00FE270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7832">
              <w:rPr>
                <w:rFonts w:ascii="Times New Roman" w:hAnsi="Times New Roman" w:cs="Times New Roman"/>
                <w:sz w:val="28"/>
                <w:szCs w:val="28"/>
              </w:rPr>
              <w:t>14.30-14.35</w:t>
            </w:r>
          </w:p>
        </w:tc>
        <w:tc>
          <w:tcPr>
            <w:tcW w:w="8647" w:type="dxa"/>
          </w:tcPr>
          <w:p w:rsidR="003632CB" w:rsidRPr="00FB7832" w:rsidRDefault="003632CB" w:rsidP="006527B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7832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Закон Приморского края "Об использовании лесов в Приморском крае" (первое чтение)</w:t>
            </w:r>
          </w:p>
          <w:p w:rsidR="005566FA" w:rsidRPr="00FB7832" w:rsidRDefault="005566FA" w:rsidP="006527B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32CB" w:rsidRPr="00FB7832" w:rsidRDefault="003632CB" w:rsidP="006527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FB7832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3632CB" w:rsidRPr="00FB7832" w:rsidRDefault="003632CB" w:rsidP="006527B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7832">
              <w:rPr>
                <w:rFonts w:ascii="Times New Roman" w:hAnsi="Times New Roman" w:cs="Times New Roman"/>
                <w:sz w:val="28"/>
                <w:szCs w:val="28"/>
              </w:rPr>
              <w:t>Кваша Александр Леонидович, заместитель председателя комитета</w:t>
            </w:r>
          </w:p>
          <w:p w:rsidR="003632CB" w:rsidRPr="00FB7832" w:rsidRDefault="003632CB" w:rsidP="006527B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32CB" w:rsidRPr="00FB7832" w:rsidRDefault="003632CB" w:rsidP="006527B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FB7832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Приглашаются:</w:t>
            </w:r>
          </w:p>
          <w:p w:rsidR="003632CB" w:rsidRPr="00FB7832" w:rsidRDefault="003632CB" w:rsidP="006527B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B7832">
              <w:rPr>
                <w:rFonts w:ascii="Times New Roman" w:hAnsi="Times New Roman" w:cs="Times New Roman"/>
                <w:sz w:val="28"/>
                <w:szCs w:val="28"/>
              </w:rPr>
              <w:t>Грущенко</w:t>
            </w:r>
            <w:proofErr w:type="spellEnd"/>
            <w:r w:rsidRPr="00FB7832">
              <w:rPr>
                <w:rFonts w:ascii="Times New Roman" w:hAnsi="Times New Roman" w:cs="Times New Roman"/>
                <w:sz w:val="28"/>
                <w:szCs w:val="28"/>
              </w:rPr>
              <w:t xml:space="preserve"> Олег Алексеевич, исполняющий обязанности директора департамента лесного хозяйства Приморского края;</w:t>
            </w:r>
          </w:p>
          <w:p w:rsidR="003632CB" w:rsidRPr="00FB7832" w:rsidRDefault="003632CB" w:rsidP="006527B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B7832">
              <w:rPr>
                <w:rFonts w:ascii="Times New Roman" w:hAnsi="Times New Roman" w:cs="Times New Roman"/>
                <w:sz w:val="28"/>
                <w:szCs w:val="28"/>
              </w:rPr>
              <w:t>Гречин</w:t>
            </w:r>
            <w:proofErr w:type="spellEnd"/>
            <w:r w:rsidRPr="00FB7832">
              <w:rPr>
                <w:rFonts w:ascii="Times New Roman" w:hAnsi="Times New Roman" w:cs="Times New Roman"/>
                <w:sz w:val="28"/>
                <w:szCs w:val="28"/>
              </w:rPr>
              <w:t xml:space="preserve"> Игорь Геннадьевич, директор КГКУ "Приморское лесничество"</w:t>
            </w:r>
          </w:p>
          <w:p w:rsidR="003632CB" w:rsidRPr="00FB7832" w:rsidRDefault="003632CB" w:rsidP="006527B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32CB" w:rsidRPr="00FB7832" w:rsidTr="00D81B36">
        <w:trPr>
          <w:trHeight w:val="887"/>
        </w:trPr>
        <w:tc>
          <w:tcPr>
            <w:tcW w:w="1996" w:type="dxa"/>
          </w:tcPr>
          <w:p w:rsidR="003632CB" w:rsidRPr="00FB7832" w:rsidRDefault="003632CB" w:rsidP="00FE270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7832">
              <w:rPr>
                <w:rFonts w:ascii="Times New Roman" w:hAnsi="Times New Roman" w:cs="Times New Roman"/>
                <w:sz w:val="28"/>
                <w:szCs w:val="28"/>
              </w:rPr>
              <w:t>Вопрос 7</w:t>
            </w:r>
          </w:p>
          <w:p w:rsidR="003632CB" w:rsidRPr="00FB7832" w:rsidRDefault="003632CB" w:rsidP="00FE270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7832">
              <w:rPr>
                <w:rFonts w:ascii="Times New Roman" w:hAnsi="Times New Roman" w:cs="Times New Roman"/>
                <w:sz w:val="28"/>
                <w:szCs w:val="28"/>
              </w:rPr>
              <w:t>14.35-14.40</w:t>
            </w:r>
          </w:p>
        </w:tc>
        <w:tc>
          <w:tcPr>
            <w:tcW w:w="8647" w:type="dxa"/>
          </w:tcPr>
          <w:p w:rsidR="003632CB" w:rsidRPr="00FB7832" w:rsidRDefault="003632CB" w:rsidP="004133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7832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Закон Приморского края "О развитии сельского хозяйства в Приморском крае" (первое чтение)</w:t>
            </w:r>
          </w:p>
          <w:p w:rsidR="003632CB" w:rsidRPr="00FB7832" w:rsidRDefault="003632CB" w:rsidP="004133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32CB" w:rsidRPr="00FB7832" w:rsidRDefault="003632CB" w:rsidP="004133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FB7832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3632CB" w:rsidRPr="00FB7832" w:rsidRDefault="003632CB" w:rsidP="004133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7832">
              <w:rPr>
                <w:rFonts w:ascii="Times New Roman" w:hAnsi="Times New Roman" w:cs="Times New Roman"/>
                <w:sz w:val="28"/>
                <w:szCs w:val="28"/>
              </w:rPr>
              <w:t>Корнеев Юрий Александрович, заместитель председателя комитета</w:t>
            </w:r>
          </w:p>
          <w:p w:rsidR="003632CB" w:rsidRPr="00FB7832" w:rsidRDefault="003632CB" w:rsidP="004133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32CB" w:rsidRPr="00FB7832" w:rsidRDefault="003632CB" w:rsidP="004133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FB7832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Приглашается:</w:t>
            </w:r>
          </w:p>
          <w:p w:rsidR="003632CB" w:rsidRPr="00FB7832" w:rsidRDefault="003632CB" w:rsidP="004133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7832">
              <w:rPr>
                <w:rFonts w:ascii="Times New Roman" w:hAnsi="Times New Roman" w:cs="Times New Roman"/>
                <w:sz w:val="28"/>
                <w:szCs w:val="28"/>
              </w:rPr>
              <w:t>Бочкарев Денис Юрьевич, директор департамента сельского хозяйства и продовольствия Приморского края</w:t>
            </w:r>
          </w:p>
          <w:p w:rsidR="003632CB" w:rsidRPr="00FB7832" w:rsidRDefault="003632CB" w:rsidP="004133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32CB" w:rsidRPr="00FB7832" w:rsidTr="00D81B36">
        <w:trPr>
          <w:trHeight w:val="887"/>
        </w:trPr>
        <w:tc>
          <w:tcPr>
            <w:tcW w:w="1996" w:type="dxa"/>
          </w:tcPr>
          <w:p w:rsidR="003632CB" w:rsidRPr="00FB7832" w:rsidRDefault="003632CB" w:rsidP="00FE270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7832">
              <w:rPr>
                <w:rFonts w:ascii="Times New Roman" w:hAnsi="Times New Roman" w:cs="Times New Roman"/>
                <w:sz w:val="28"/>
                <w:szCs w:val="28"/>
              </w:rPr>
              <w:t>Вопрос 8</w:t>
            </w:r>
          </w:p>
          <w:p w:rsidR="003632CB" w:rsidRPr="00FB7832" w:rsidRDefault="003632CB" w:rsidP="00FE270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7832">
              <w:rPr>
                <w:rFonts w:ascii="Times New Roman" w:hAnsi="Times New Roman" w:cs="Times New Roman"/>
                <w:sz w:val="28"/>
                <w:szCs w:val="28"/>
              </w:rPr>
              <w:t>14.40-14.45</w:t>
            </w:r>
          </w:p>
        </w:tc>
        <w:tc>
          <w:tcPr>
            <w:tcW w:w="8647" w:type="dxa"/>
          </w:tcPr>
          <w:p w:rsidR="003632CB" w:rsidRPr="00FB7832" w:rsidRDefault="003632CB" w:rsidP="004359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7832">
              <w:rPr>
                <w:rFonts w:ascii="Times New Roman" w:hAnsi="Times New Roman" w:cs="Times New Roman"/>
                <w:sz w:val="28"/>
                <w:szCs w:val="28"/>
              </w:rPr>
              <w:t>О законодательной инициативе Мурманской областной Думы по внесению в Государственную Думу Федерального Собрания Российской Федерации проекта федерального закона "О внесении изменения в статью 3.3 Федерального закона "О введении в действие Земельного кодекса Российской Федерации"</w:t>
            </w:r>
          </w:p>
          <w:p w:rsidR="003632CB" w:rsidRPr="00FB7832" w:rsidRDefault="003632CB" w:rsidP="004359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32CB" w:rsidRPr="00FB7832" w:rsidRDefault="003632CB" w:rsidP="00430F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FB7832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3632CB" w:rsidRPr="00FB7832" w:rsidRDefault="003632CB" w:rsidP="00430F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7832">
              <w:rPr>
                <w:rFonts w:ascii="Times New Roman" w:hAnsi="Times New Roman" w:cs="Times New Roman"/>
                <w:sz w:val="28"/>
                <w:szCs w:val="28"/>
              </w:rPr>
              <w:t>Кушнырь Сергей Михайлович, заместитель председателя комитета</w:t>
            </w:r>
          </w:p>
          <w:p w:rsidR="003632CB" w:rsidRPr="00FB7832" w:rsidRDefault="003632CB" w:rsidP="00DE15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5303" w:rsidRPr="00FB7832" w:rsidTr="006578D6">
        <w:trPr>
          <w:trHeight w:val="571"/>
        </w:trPr>
        <w:tc>
          <w:tcPr>
            <w:tcW w:w="1996" w:type="dxa"/>
          </w:tcPr>
          <w:p w:rsidR="003632CB" w:rsidRPr="00FB7832" w:rsidRDefault="003632CB" w:rsidP="00FE270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7832">
              <w:rPr>
                <w:rFonts w:ascii="Times New Roman" w:hAnsi="Times New Roman" w:cs="Times New Roman"/>
                <w:sz w:val="28"/>
                <w:szCs w:val="28"/>
              </w:rPr>
              <w:t>Вопрос 9</w:t>
            </w:r>
          </w:p>
          <w:p w:rsidR="003632CB" w:rsidRPr="00FB7832" w:rsidRDefault="003632CB" w:rsidP="00FE270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7832">
              <w:rPr>
                <w:rFonts w:ascii="Times New Roman" w:hAnsi="Times New Roman" w:cs="Times New Roman"/>
                <w:sz w:val="28"/>
                <w:szCs w:val="28"/>
              </w:rPr>
              <w:t>14.45-14.50</w:t>
            </w:r>
          </w:p>
        </w:tc>
        <w:tc>
          <w:tcPr>
            <w:tcW w:w="8647" w:type="dxa"/>
          </w:tcPr>
          <w:p w:rsidR="003632CB" w:rsidRPr="00FB7832" w:rsidRDefault="003632CB" w:rsidP="0091240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7832">
              <w:rPr>
                <w:rFonts w:ascii="Times New Roman" w:hAnsi="Times New Roman" w:cs="Times New Roman"/>
                <w:sz w:val="28"/>
                <w:szCs w:val="28"/>
              </w:rPr>
              <w:t xml:space="preserve">О законодательной инициативе </w:t>
            </w:r>
            <w:r w:rsidR="00D308AE" w:rsidRPr="00FB7832">
              <w:rPr>
                <w:rFonts w:ascii="Times New Roman" w:hAnsi="Times New Roman" w:cs="Times New Roman"/>
                <w:sz w:val="28"/>
                <w:szCs w:val="28"/>
              </w:rPr>
              <w:t>Законодательного Собрания Приморского края</w:t>
            </w:r>
            <w:r w:rsidRPr="00FB7832">
              <w:rPr>
                <w:rFonts w:ascii="Times New Roman" w:hAnsi="Times New Roman" w:cs="Times New Roman"/>
                <w:sz w:val="28"/>
                <w:szCs w:val="28"/>
              </w:rPr>
              <w:t xml:space="preserve"> по внесению в Государственную Думу Федерального Собрания Российской Федерации проекта федерального закона "О внесении изменений в Земельный кодекс Российской Федерации"</w:t>
            </w:r>
          </w:p>
          <w:p w:rsidR="003632CB" w:rsidRPr="00FB7832" w:rsidRDefault="003632CB" w:rsidP="0091240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32CB" w:rsidRPr="00FB7832" w:rsidRDefault="003632CB" w:rsidP="000E0D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FB7832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445303" w:rsidRPr="00FB7832" w:rsidRDefault="003D094F" w:rsidP="004453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7832">
              <w:rPr>
                <w:rFonts w:ascii="Times New Roman" w:hAnsi="Times New Roman" w:cs="Times New Roman"/>
                <w:sz w:val="28"/>
                <w:szCs w:val="28"/>
              </w:rPr>
              <w:t>Никитенко Виталий Анатольевич</w:t>
            </w:r>
            <w:r w:rsidR="00445303" w:rsidRPr="00FB783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FB7832">
              <w:rPr>
                <w:rFonts w:ascii="Times New Roman" w:hAnsi="Times New Roman" w:cs="Times New Roman"/>
                <w:sz w:val="28"/>
                <w:szCs w:val="28"/>
              </w:rPr>
              <w:t>депутат</w:t>
            </w:r>
            <w:r w:rsidR="00445303" w:rsidRPr="00FB7832">
              <w:rPr>
                <w:rFonts w:ascii="Times New Roman" w:hAnsi="Times New Roman" w:cs="Times New Roman"/>
                <w:sz w:val="28"/>
                <w:szCs w:val="28"/>
              </w:rPr>
              <w:t xml:space="preserve"> Думы </w:t>
            </w:r>
            <w:proofErr w:type="spellStart"/>
            <w:r w:rsidR="00445303" w:rsidRPr="00FB7832">
              <w:rPr>
                <w:rFonts w:ascii="Times New Roman" w:hAnsi="Times New Roman" w:cs="Times New Roman"/>
                <w:sz w:val="28"/>
                <w:szCs w:val="28"/>
              </w:rPr>
              <w:t>Хасанского</w:t>
            </w:r>
            <w:proofErr w:type="spellEnd"/>
            <w:r w:rsidR="00445303" w:rsidRPr="00FB7832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</w:t>
            </w:r>
          </w:p>
          <w:p w:rsidR="00AF13B8" w:rsidRPr="00FB7832" w:rsidRDefault="00AF13B8" w:rsidP="004453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13B8" w:rsidRPr="00FB7832" w:rsidRDefault="00AF13B8" w:rsidP="004453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FB7832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Содоклад:</w:t>
            </w:r>
          </w:p>
          <w:p w:rsidR="003632CB" w:rsidRPr="00FB7832" w:rsidRDefault="00AF13B8" w:rsidP="00FB78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7832">
              <w:rPr>
                <w:rFonts w:ascii="Times New Roman" w:hAnsi="Times New Roman" w:cs="Times New Roman"/>
                <w:sz w:val="28"/>
                <w:szCs w:val="28"/>
              </w:rPr>
              <w:t>Кушнырь Сергей Михайлович, заместитель председателя комитета</w:t>
            </w:r>
          </w:p>
        </w:tc>
      </w:tr>
      <w:tr w:rsidR="003632CB" w:rsidRPr="00FB7832" w:rsidTr="00D81B36">
        <w:trPr>
          <w:trHeight w:val="887"/>
        </w:trPr>
        <w:tc>
          <w:tcPr>
            <w:tcW w:w="1996" w:type="dxa"/>
          </w:tcPr>
          <w:p w:rsidR="003632CB" w:rsidRPr="00FB7832" w:rsidRDefault="003632CB" w:rsidP="00FE270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783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Вопрос 10</w:t>
            </w:r>
          </w:p>
          <w:p w:rsidR="003632CB" w:rsidRPr="00FB7832" w:rsidRDefault="003632CB" w:rsidP="00FE270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7832">
              <w:rPr>
                <w:rFonts w:ascii="Times New Roman" w:hAnsi="Times New Roman" w:cs="Times New Roman"/>
                <w:sz w:val="28"/>
                <w:szCs w:val="28"/>
              </w:rPr>
              <w:t>14.50-14.55</w:t>
            </w:r>
          </w:p>
        </w:tc>
        <w:tc>
          <w:tcPr>
            <w:tcW w:w="8647" w:type="dxa"/>
          </w:tcPr>
          <w:p w:rsidR="003632CB" w:rsidRDefault="003632CB" w:rsidP="0091240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B7832">
              <w:rPr>
                <w:rFonts w:ascii="Times New Roman" w:hAnsi="Times New Roman" w:cs="Times New Roman"/>
                <w:sz w:val="28"/>
                <w:szCs w:val="28"/>
              </w:rPr>
              <w:t>О законодательной инициативе Законодательного Собрания Краснодарского края по внесению в Государственную Думу Федерального Собрания Российской Федерации проекта федерального закона "О внесении изменений в статью 24 Федерального закона "О внесении изменений в Федеральный закон "Об отходах производства и потребления",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Федерации"</w:t>
            </w:r>
            <w:proofErr w:type="gramEnd"/>
          </w:p>
          <w:p w:rsidR="00EA69D4" w:rsidRPr="00FB7832" w:rsidRDefault="00EA69D4" w:rsidP="0091240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32CB" w:rsidRPr="00FB7832" w:rsidRDefault="003632CB" w:rsidP="001E06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FB7832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3632CB" w:rsidRPr="00FB7832" w:rsidRDefault="003632CB" w:rsidP="001E06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7832">
              <w:rPr>
                <w:rFonts w:ascii="Times New Roman" w:hAnsi="Times New Roman" w:cs="Times New Roman"/>
                <w:sz w:val="28"/>
                <w:szCs w:val="28"/>
              </w:rPr>
              <w:t>Корнеев Юрий Александрович, заместитель председателя комитета</w:t>
            </w:r>
          </w:p>
          <w:p w:rsidR="003632CB" w:rsidRPr="00FB7832" w:rsidRDefault="003632CB" w:rsidP="0091240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32CB" w:rsidRPr="00FB7832" w:rsidTr="00AB2515">
        <w:trPr>
          <w:trHeight w:val="455"/>
        </w:trPr>
        <w:tc>
          <w:tcPr>
            <w:tcW w:w="1996" w:type="dxa"/>
          </w:tcPr>
          <w:p w:rsidR="003632CB" w:rsidRPr="00FB7832" w:rsidRDefault="003632CB" w:rsidP="00FE270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7832">
              <w:rPr>
                <w:rFonts w:ascii="Times New Roman" w:hAnsi="Times New Roman" w:cs="Times New Roman"/>
                <w:sz w:val="28"/>
                <w:szCs w:val="28"/>
              </w:rPr>
              <w:t>Вопрос 11</w:t>
            </w:r>
          </w:p>
          <w:p w:rsidR="003632CB" w:rsidRPr="00FB7832" w:rsidRDefault="003632CB" w:rsidP="00FE270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7832">
              <w:rPr>
                <w:rFonts w:ascii="Times New Roman" w:hAnsi="Times New Roman" w:cs="Times New Roman"/>
                <w:sz w:val="28"/>
                <w:szCs w:val="28"/>
              </w:rPr>
              <w:t>14.55-15.00</w:t>
            </w:r>
          </w:p>
        </w:tc>
        <w:tc>
          <w:tcPr>
            <w:tcW w:w="8647" w:type="dxa"/>
          </w:tcPr>
          <w:p w:rsidR="003632CB" w:rsidRPr="00FB7832" w:rsidRDefault="003632CB" w:rsidP="001139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B7832">
              <w:rPr>
                <w:rFonts w:ascii="Times New Roman" w:hAnsi="Times New Roman" w:cs="Times New Roman"/>
                <w:sz w:val="28"/>
                <w:szCs w:val="28"/>
              </w:rPr>
              <w:t>Об обращении Белгородской областной Думы к депутатам Государственной Думы Федерального Собрания Российской Федерации по вопросу ускорения рассмотрения и принятия проекта федерального закона № 508213-6 "О внесении изменений в Федеральный закон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 и отдельные законодательные акты Российской Федерации"</w:t>
            </w:r>
            <w:proofErr w:type="gramEnd"/>
          </w:p>
          <w:p w:rsidR="003632CB" w:rsidRPr="00FB7832" w:rsidRDefault="003632CB" w:rsidP="001139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32CB" w:rsidRPr="00FB7832" w:rsidRDefault="003632CB" w:rsidP="001139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FB7832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3632CB" w:rsidRPr="00FB7832" w:rsidRDefault="003632CB" w:rsidP="001139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7832">
              <w:rPr>
                <w:rFonts w:ascii="Times New Roman" w:hAnsi="Times New Roman" w:cs="Times New Roman"/>
                <w:sz w:val="28"/>
                <w:szCs w:val="28"/>
              </w:rPr>
              <w:t>Викдорова Елена Юрьевна, заместитель председателя комитета</w:t>
            </w:r>
          </w:p>
          <w:p w:rsidR="003632CB" w:rsidRPr="00FB7832" w:rsidRDefault="003632CB" w:rsidP="001139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32CB" w:rsidRPr="00FB7832" w:rsidTr="00D81B36">
        <w:trPr>
          <w:trHeight w:val="887"/>
        </w:trPr>
        <w:tc>
          <w:tcPr>
            <w:tcW w:w="1996" w:type="dxa"/>
          </w:tcPr>
          <w:p w:rsidR="003632CB" w:rsidRPr="00FB7832" w:rsidRDefault="003632CB" w:rsidP="00FE270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7832">
              <w:rPr>
                <w:rFonts w:ascii="Times New Roman" w:hAnsi="Times New Roman" w:cs="Times New Roman"/>
                <w:sz w:val="28"/>
                <w:szCs w:val="28"/>
              </w:rPr>
              <w:t>Вопрос 12</w:t>
            </w:r>
          </w:p>
          <w:p w:rsidR="003632CB" w:rsidRPr="00FB7832" w:rsidRDefault="003632CB" w:rsidP="00FE270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7832">
              <w:rPr>
                <w:rFonts w:ascii="Times New Roman" w:hAnsi="Times New Roman" w:cs="Times New Roman"/>
                <w:sz w:val="28"/>
                <w:szCs w:val="28"/>
              </w:rPr>
              <w:t>15.00-15.05</w:t>
            </w:r>
          </w:p>
        </w:tc>
        <w:tc>
          <w:tcPr>
            <w:tcW w:w="8647" w:type="dxa"/>
          </w:tcPr>
          <w:p w:rsidR="003632CB" w:rsidRPr="00FB7832" w:rsidRDefault="003632CB" w:rsidP="00AB41DB">
            <w:pPr>
              <w:tabs>
                <w:tab w:val="left" w:pos="6504"/>
              </w:tabs>
              <w:spacing w:after="0" w:line="21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7832">
              <w:rPr>
                <w:rFonts w:ascii="Times New Roman" w:hAnsi="Times New Roman" w:cs="Times New Roman"/>
                <w:sz w:val="28"/>
                <w:szCs w:val="28"/>
              </w:rPr>
              <w:t xml:space="preserve">Об обращениях, законодательных инициативах законодательных (представительных) органов государственной власти субъектов Российской Федерации и проектах федеральных </w:t>
            </w:r>
            <w:proofErr w:type="gramStart"/>
            <w:r w:rsidRPr="00FB7832">
              <w:rPr>
                <w:rFonts w:ascii="Times New Roman" w:hAnsi="Times New Roman" w:cs="Times New Roman"/>
                <w:sz w:val="28"/>
                <w:szCs w:val="28"/>
              </w:rPr>
              <w:t>законов по состоянию</w:t>
            </w:r>
            <w:proofErr w:type="gramEnd"/>
            <w:r w:rsidRPr="00FB7832">
              <w:rPr>
                <w:rFonts w:ascii="Times New Roman" w:hAnsi="Times New Roman" w:cs="Times New Roman"/>
                <w:sz w:val="28"/>
                <w:szCs w:val="28"/>
              </w:rPr>
              <w:t xml:space="preserve"> на 8 мая 2015 года</w:t>
            </w:r>
          </w:p>
          <w:p w:rsidR="003632CB" w:rsidRPr="00FB7832" w:rsidRDefault="003632CB" w:rsidP="00AB41D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:rsidR="003632CB" w:rsidRPr="00FB7832" w:rsidRDefault="003632CB" w:rsidP="00AB41D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FB7832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3632CB" w:rsidRPr="00FB7832" w:rsidRDefault="003632CB" w:rsidP="00AB41D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B7832">
              <w:rPr>
                <w:rFonts w:ascii="Times New Roman" w:hAnsi="Times New Roman" w:cs="Times New Roman"/>
                <w:sz w:val="28"/>
                <w:szCs w:val="28"/>
              </w:rPr>
              <w:t>Зотов Евгений Александрович, председатель комитета</w:t>
            </w:r>
          </w:p>
          <w:p w:rsidR="003632CB" w:rsidRPr="00FB7832" w:rsidRDefault="003632CB" w:rsidP="00AB41D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32CB" w:rsidRPr="00FB7832" w:rsidTr="00D81B36">
        <w:trPr>
          <w:trHeight w:val="887"/>
        </w:trPr>
        <w:tc>
          <w:tcPr>
            <w:tcW w:w="1996" w:type="dxa"/>
          </w:tcPr>
          <w:p w:rsidR="003632CB" w:rsidRPr="00FB7832" w:rsidRDefault="003632CB" w:rsidP="00FE270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7832">
              <w:rPr>
                <w:rFonts w:ascii="Times New Roman" w:hAnsi="Times New Roman" w:cs="Times New Roman"/>
                <w:sz w:val="28"/>
                <w:szCs w:val="28"/>
              </w:rPr>
              <w:t>Вопрос 13</w:t>
            </w:r>
          </w:p>
          <w:p w:rsidR="003632CB" w:rsidRPr="00FB7832" w:rsidRDefault="003632CB" w:rsidP="00FE270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7832">
              <w:rPr>
                <w:rFonts w:ascii="Times New Roman" w:hAnsi="Times New Roman" w:cs="Times New Roman"/>
                <w:sz w:val="28"/>
                <w:szCs w:val="28"/>
              </w:rPr>
              <w:t>15.05-15.10</w:t>
            </w:r>
          </w:p>
        </w:tc>
        <w:tc>
          <w:tcPr>
            <w:tcW w:w="8647" w:type="dxa"/>
          </w:tcPr>
          <w:p w:rsidR="003632CB" w:rsidRPr="00FB7832" w:rsidRDefault="003632CB" w:rsidP="00AB41DB">
            <w:pPr>
              <w:tabs>
                <w:tab w:val="left" w:pos="6504"/>
              </w:tabs>
              <w:spacing w:after="0" w:line="21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7832">
              <w:rPr>
                <w:rFonts w:ascii="Times New Roman" w:hAnsi="Times New Roman" w:cs="Times New Roman"/>
                <w:sz w:val="28"/>
                <w:szCs w:val="28"/>
              </w:rPr>
              <w:t>О проведении выездного совещания комитета Законодательного Собрания по продовольственной политике и природопользованию</w:t>
            </w:r>
          </w:p>
          <w:p w:rsidR="003632CB" w:rsidRPr="00FB7832" w:rsidRDefault="003632CB" w:rsidP="00AB41DB">
            <w:pPr>
              <w:tabs>
                <w:tab w:val="left" w:pos="6504"/>
              </w:tabs>
              <w:spacing w:after="0" w:line="21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32CB" w:rsidRPr="00FB7832" w:rsidRDefault="003632CB" w:rsidP="00FD3E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FB7832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3632CB" w:rsidRPr="00FB7832" w:rsidRDefault="003632CB" w:rsidP="00FD3E6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7832">
              <w:rPr>
                <w:rFonts w:ascii="Times New Roman" w:hAnsi="Times New Roman" w:cs="Times New Roman"/>
                <w:sz w:val="28"/>
                <w:szCs w:val="28"/>
              </w:rPr>
              <w:t>Кваша Александр Леонидович, заместитель председателя комитета</w:t>
            </w:r>
          </w:p>
          <w:p w:rsidR="003632CB" w:rsidRPr="00FB7832" w:rsidRDefault="003632CB" w:rsidP="00FD3E6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32CB" w:rsidRPr="00FB7832" w:rsidTr="004359EB">
        <w:trPr>
          <w:trHeight w:val="621"/>
        </w:trPr>
        <w:tc>
          <w:tcPr>
            <w:tcW w:w="1996" w:type="dxa"/>
          </w:tcPr>
          <w:p w:rsidR="003632CB" w:rsidRPr="00FB7832" w:rsidRDefault="003632CB" w:rsidP="00FE270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7832">
              <w:rPr>
                <w:rFonts w:ascii="Times New Roman" w:hAnsi="Times New Roman" w:cs="Times New Roman"/>
                <w:sz w:val="28"/>
                <w:szCs w:val="28"/>
              </w:rPr>
              <w:t>Вопрос 14</w:t>
            </w:r>
          </w:p>
          <w:p w:rsidR="003632CB" w:rsidRPr="00FB7832" w:rsidRDefault="003632CB" w:rsidP="00FE270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7832">
              <w:rPr>
                <w:rFonts w:ascii="Times New Roman" w:hAnsi="Times New Roman" w:cs="Times New Roman"/>
                <w:sz w:val="28"/>
                <w:szCs w:val="28"/>
              </w:rPr>
              <w:t>15.10-15.15</w:t>
            </w:r>
          </w:p>
        </w:tc>
        <w:tc>
          <w:tcPr>
            <w:tcW w:w="8647" w:type="dxa"/>
          </w:tcPr>
          <w:p w:rsidR="003632CB" w:rsidRPr="00FB7832" w:rsidRDefault="003632CB" w:rsidP="00955C7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7832">
              <w:rPr>
                <w:rFonts w:ascii="Times New Roman" w:hAnsi="Times New Roman" w:cs="Times New Roman"/>
                <w:sz w:val="28"/>
                <w:szCs w:val="28"/>
              </w:rPr>
              <w:t xml:space="preserve">О плане работы комитета на </w:t>
            </w:r>
            <w:r w:rsidRPr="00FB783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FB7832">
              <w:rPr>
                <w:rFonts w:ascii="Times New Roman" w:hAnsi="Times New Roman" w:cs="Times New Roman"/>
                <w:sz w:val="28"/>
                <w:szCs w:val="28"/>
              </w:rPr>
              <w:t xml:space="preserve"> квартал 2015 года</w:t>
            </w:r>
          </w:p>
          <w:p w:rsidR="003632CB" w:rsidRPr="00FB7832" w:rsidRDefault="003632CB" w:rsidP="00955C7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32CB" w:rsidRPr="00FB7832" w:rsidRDefault="003632CB" w:rsidP="002D76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FB7832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AF13B8" w:rsidRPr="00FB7832" w:rsidRDefault="003632CB" w:rsidP="00FB783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7832">
              <w:rPr>
                <w:rFonts w:ascii="Times New Roman" w:hAnsi="Times New Roman" w:cs="Times New Roman"/>
                <w:sz w:val="28"/>
                <w:szCs w:val="28"/>
              </w:rPr>
              <w:t>Жилкина Ольга Николаевна, руководитель аппарата комитета</w:t>
            </w:r>
          </w:p>
        </w:tc>
      </w:tr>
    </w:tbl>
    <w:p w:rsidR="00610F99" w:rsidRDefault="00610F99" w:rsidP="008E20E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A69D4" w:rsidRDefault="00EA69D4" w:rsidP="008E20E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27C7C" w:rsidRPr="00FB7832" w:rsidRDefault="00DB409E" w:rsidP="008E20E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B7832">
        <w:rPr>
          <w:rFonts w:ascii="Times New Roman" w:hAnsi="Times New Roman" w:cs="Times New Roman"/>
          <w:sz w:val="28"/>
          <w:szCs w:val="28"/>
        </w:rPr>
        <w:t>П</w:t>
      </w:r>
      <w:r w:rsidR="002C5D0A" w:rsidRPr="00FB7832">
        <w:rPr>
          <w:rFonts w:ascii="Times New Roman" w:hAnsi="Times New Roman" w:cs="Times New Roman"/>
          <w:sz w:val="28"/>
          <w:szCs w:val="28"/>
        </w:rPr>
        <w:t xml:space="preserve">редседатель комитета </w:t>
      </w:r>
      <w:r w:rsidR="002C5D0A" w:rsidRPr="00FB7832">
        <w:rPr>
          <w:rFonts w:ascii="Times New Roman" w:hAnsi="Times New Roman" w:cs="Times New Roman"/>
          <w:sz w:val="28"/>
          <w:szCs w:val="28"/>
        </w:rPr>
        <w:tab/>
      </w:r>
      <w:r w:rsidR="002C5D0A" w:rsidRPr="00FB7832">
        <w:rPr>
          <w:rFonts w:ascii="Times New Roman" w:hAnsi="Times New Roman" w:cs="Times New Roman"/>
          <w:sz w:val="28"/>
          <w:szCs w:val="28"/>
        </w:rPr>
        <w:tab/>
      </w:r>
      <w:r w:rsidR="002C5D0A" w:rsidRPr="00FB7832">
        <w:rPr>
          <w:rFonts w:ascii="Times New Roman" w:hAnsi="Times New Roman" w:cs="Times New Roman"/>
          <w:sz w:val="28"/>
          <w:szCs w:val="28"/>
        </w:rPr>
        <w:tab/>
      </w:r>
      <w:r w:rsidR="002C5D0A" w:rsidRPr="00FB7832">
        <w:rPr>
          <w:rFonts w:ascii="Times New Roman" w:hAnsi="Times New Roman" w:cs="Times New Roman"/>
          <w:sz w:val="28"/>
          <w:szCs w:val="28"/>
        </w:rPr>
        <w:tab/>
      </w:r>
      <w:r w:rsidR="0034017C" w:rsidRPr="00FB7832">
        <w:rPr>
          <w:rFonts w:ascii="Times New Roman" w:hAnsi="Times New Roman" w:cs="Times New Roman"/>
          <w:sz w:val="28"/>
          <w:szCs w:val="28"/>
        </w:rPr>
        <w:tab/>
      </w:r>
      <w:r w:rsidR="00C475CC" w:rsidRPr="00FB7832">
        <w:rPr>
          <w:rFonts w:ascii="Times New Roman" w:hAnsi="Times New Roman" w:cs="Times New Roman"/>
          <w:sz w:val="28"/>
          <w:szCs w:val="28"/>
        </w:rPr>
        <w:tab/>
      </w:r>
      <w:r w:rsidR="003632CB" w:rsidRPr="00FB7832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4D2224" w:rsidRPr="00FB7832">
        <w:rPr>
          <w:rFonts w:ascii="Times New Roman" w:hAnsi="Times New Roman" w:cs="Times New Roman"/>
          <w:sz w:val="28"/>
          <w:szCs w:val="28"/>
        </w:rPr>
        <w:t xml:space="preserve"> </w:t>
      </w:r>
      <w:r w:rsidR="002C58FD" w:rsidRPr="00FB7832">
        <w:rPr>
          <w:rFonts w:ascii="Times New Roman" w:hAnsi="Times New Roman" w:cs="Times New Roman"/>
          <w:sz w:val="28"/>
          <w:szCs w:val="28"/>
        </w:rPr>
        <w:t>Е.А. Зотов</w:t>
      </w:r>
    </w:p>
    <w:sectPr w:rsidR="00027C7C" w:rsidRPr="00FB7832" w:rsidSect="00EA69D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81" w:h="16886"/>
      <w:pgMar w:top="851" w:right="737" w:bottom="709" w:left="1418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1B36" w:rsidRDefault="00D81B36" w:rsidP="00AC2B90">
      <w:pPr>
        <w:spacing w:after="0" w:line="240" w:lineRule="auto"/>
      </w:pPr>
      <w:r>
        <w:separator/>
      </w:r>
    </w:p>
  </w:endnote>
  <w:endnote w:type="continuationSeparator" w:id="0">
    <w:p w:rsidR="00D81B36" w:rsidRDefault="00D81B36" w:rsidP="00AC2B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69D4" w:rsidRDefault="00EA69D4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69D4" w:rsidRDefault="00EA69D4">
    <w:pPr>
      <w:pStyle w:val="a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69D4" w:rsidRDefault="00EA69D4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1B36" w:rsidRDefault="00D81B36" w:rsidP="00AC2B90">
      <w:pPr>
        <w:spacing w:after="0" w:line="240" w:lineRule="auto"/>
      </w:pPr>
      <w:r>
        <w:separator/>
      </w:r>
    </w:p>
  </w:footnote>
  <w:footnote w:type="continuationSeparator" w:id="0">
    <w:p w:rsidR="00D81B36" w:rsidRDefault="00D81B36" w:rsidP="00AC2B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1B36" w:rsidRDefault="00EB5BF6">
    <w:pPr>
      <w:pStyle w:val="Style3"/>
      <w:spacing w:line="240" w:lineRule="auto"/>
      <w:ind w:left="-14" w:right="-14"/>
      <w:jc w:val="right"/>
      <w:rPr>
        <w:sz w:val="26"/>
        <w:szCs w:val="26"/>
      </w:rPr>
    </w:pPr>
    <w:r>
      <w:rPr>
        <w:rStyle w:val="CharStyle3"/>
      </w:rPr>
      <w:fldChar w:fldCharType="begin"/>
    </w:r>
    <w:r w:rsidR="00D81B36">
      <w:rPr>
        <w:rStyle w:val="CharStyle3"/>
      </w:rPr>
      <w:instrText>PAGE</w:instrText>
    </w:r>
    <w:r>
      <w:rPr>
        <w:rStyle w:val="CharStyle3"/>
      </w:rPr>
      <w:fldChar w:fldCharType="separate"/>
    </w:r>
    <w:r w:rsidR="00D81B36">
      <w:rPr>
        <w:rStyle w:val="CharStyle3"/>
      </w:rPr>
      <w:t>2</w:t>
    </w:r>
    <w:r>
      <w:rPr>
        <w:rStyle w:val="CharStyle3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88650864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bookmarkStart w:id="0" w:name="_GoBack" w:displacedByCustomXml="prev"/>
      <w:p w:rsidR="003632CB" w:rsidRPr="00EA69D4" w:rsidRDefault="003632CB">
        <w:pPr>
          <w:pStyle w:val="a6"/>
          <w:jc w:val="right"/>
          <w:rPr>
            <w:rFonts w:ascii="Times New Roman" w:hAnsi="Times New Roman"/>
          </w:rPr>
        </w:pPr>
        <w:r w:rsidRPr="00EA69D4">
          <w:rPr>
            <w:rFonts w:ascii="Times New Roman" w:hAnsi="Times New Roman"/>
          </w:rPr>
          <w:fldChar w:fldCharType="begin"/>
        </w:r>
        <w:r w:rsidRPr="00EA69D4">
          <w:rPr>
            <w:rFonts w:ascii="Times New Roman" w:hAnsi="Times New Roman"/>
          </w:rPr>
          <w:instrText>PAGE   \* MERGEFORMAT</w:instrText>
        </w:r>
        <w:r w:rsidRPr="00EA69D4">
          <w:rPr>
            <w:rFonts w:ascii="Times New Roman" w:hAnsi="Times New Roman"/>
          </w:rPr>
          <w:fldChar w:fldCharType="separate"/>
        </w:r>
        <w:r w:rsidR="00EA69D4">
          <w:rPr>
            <w:rFonts w:ascii="Times New Roman" w:hAnsi="Times New Roman"/>
            <w:noProof/>
          </w:rPr>
          <w:t>3</w:t>
        </w:r>
        <w:r w:rsidRPr="00EA69D4">
          <w:rPr>
            <w:rFonts w:ascii="Times New Roman" w:hAnsi="Times New Roman"/>
          </w:rPr>
          <w:fldChar w:fldCharType="end"/>
        </w:r>
      </w:p>
    </w:sdtContent>
  </w:sdt>
  <w:bookmarkEnd w:id="0"/>
  <w:p w:rsidR="00D81B36" w:rsidRDefault="00D81B36">
    <w:pPr>
      <w:pStyle w:val="a6"/>
      <w:jc w:val="righ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69D4" w:rsidRDefault="00EA69D4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53232"/>
    <w:multiLevelType w:val="multilevel"/>
    <w:tmpl w:val="D2D25B62"/>
    <w:lvl w:ilvl="0">
      <w:start w:val="10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">
    <w:nsid w:val="3C0E148F"/>
    <w:multiLevelType w:val="hybridMultilevel"/>
    <w:tmpl w:val="0E5A08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5A3189"/>
    <w:multiLevelType w:val="multilevel"/>
    <w:tmpl w:val="2AC89FB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3">
    <w:nsid w:val="3FA323F7"/>
    <w:multiLevelType w:val="hybridMultilevel"/>
    <w:tmpl w:val="C0B431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C060953"/>
    <w:multiLevelType w:val="multilevel"/>
    <w:tmpl w:val="AA2AA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DEA2506"/>
    <w:multiLevelType w:val="hybridMultilevel"/>
    <w:tmpl w:val="42426574"/>
    <w:lvl w:ilvl="0" w:tplc="D222DFEA">
      <w:start w:val="1"/>
      <w:numFmt w:val="decimal"/>
      <w:lvlText w:val="1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C1F1431"/>
    <w:multiLevelType w:val="multilevel"/>
    <w:tmpl w:val="B5200346"/>
    <w:lvl w:ilvl="0">
      <w:start w:val="11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6"/>
  </w:num>
  <w:num w:numId="5">
    <w:abstractNumId w:val="0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7782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664E7"/>
    <w:rsid w:val="00001118"/>
    <w:rsid w:val="00001C14"/>
    <w:rsid w:val="0001131C"/>
    <w:rsid w:val="000129A9"/>
    <w:rsid w:val="000145DA"/>
    <w:rsid w:val="00015C13"/>
    <w:rsid w:val="00016A61"/>
    <w:rsid w:val="00021814"/>
    <w:rsid w:val="00021B91"/>
    <w:rsid w:val="0002216B"/>
    <w:rsid w:val="000224A4"/>
    <w:rsid w:val="00023747"/>
    <w:rsid w:val="000248BB"/>
    <w:rsid w:val="00024C39"/>
    <w:rsid w:val="00027C69"/>
    <w:rsid w:val="00027C7C"/>
    <w:rsid w:val="00027E45"/>
    <w:rsid w:val="00031997"/>
    <w:rsid w:val="00033FE8"/>
    <w:rsid w:val="00034446"/>
    <w:rsid w:val="00034831"/>
    <w:rsid w:val="000360E5"/>
    <w:rsid w:val="00037272"/>
    <w:rsid w:val="00040D6C"/>
    <w:rsid w:val="000457CD"/>
    <w:rsid w:val="00046A68"/>
    <w:rsid w:val="000511E7"/>
    <w:rsid w:val="000529BF"/>
    <w:rsid w:val="00053658"/>
    <w:rsid w:val="000554C3"/>
    <w:rsid w:val="00060420"/>
    <w:rsid w:val="000631DE"/>
    <w:rsid w:val="00063E88"/>
    <w:rsid w:val="00064CA7"/>
    <w:rsid w:val="00067072"/>
    <w:rsid w:val="000716CD"/>
    <w:rsid w:val="000738EB"/>
    <w:rsid w:val="00077D0E"/>
    <w:rsid w:val="0008069D"/>
    <w:rsid w:val="00081DA6"/>
    <w:rsid w:val="00090CD1"/>
    <w:rsid w:val="00090F38"/>
    <w:rsid w:val="000912EE"/>
    <w:rsid w:val="00091DCC"/>
    <w:rsid w:val="00092544"/>
    <w:rsid w:val="000929C6"/>
    <w:rsid w:val="00094DB7"/>
    <w:rsid w:val="00095AF9"/>
    <w:rsid w:val="00096AD5"/>
    <w:rsid w:val="00096CE8"/>
    <w:rsid w:val="000A0A1A"/>
    <w:rsid w:val="000A1880"/>
    <w:rsid w:val="000A1D56"/>
    <w:rsid w:val="000A355B"/>
    <w:rsid w:val="000A4F31"/>
    <w:rsid w:val="000A5579"/>
    <w:rsid w:val="000A5C90"/>
    <w:rsid w:val="000B00A3"/>
    <w:rsid w:val="000B0331"/>
    <w:rsid w:val="000B0E8E"/>
    <w:rsid w:val="000B1AC6"/>
    <w:rsid w:val="000B1B00"/>
    <w:rsid w:val="000B1FB1"/>
    <w:rsid w:val="000B2F09"/>
    <w:rsid w:val="000B377C"/>
    <w:rsid w:val="000B5F79"/>
    <w:rsid w:val="000C0B3A"/>
    <w:rsid w:val="000C25A4"/>
    <w:rsid w:val="000C2C50"/>
    <w:rsid w:val="000C3070"/>
    <w:rsid w:val="000C394B"/>
    <w:rsid w:val="000C39FA"/>
    <w:rsid w:val="000C4833"/>
    <w:rsid w:val="000C5C3E"/>
    <w:rsid w:val="000C61B0"/>
    <w:rsid w:val="000D0AF2"/>
    <w:rsid w:val="000D13DE"/>
    <w:rsid w:val="000D205B"/>
    <w:rsid w:val="000D2083"/>
    <w:rsid w:val="000D6F47"/>
    <w:rsid w:val="000D6F5A"/>
    <w:rsid w:val="000E0D3D"/>
    <w:rsid w:val="000E5207"/>
    <w:rsid w:val="000E55FF"/>
    <w:rsid w:val="000E7851"/>
    <w:rsid w:val="000E7F29"/>
    <w:rsid w:val="000E7F95"/>
    <w:rsid w:val="000F00E8"/>
    <w:rsid w:val="000F08EE"/>
    <w:rsid w:val="000F446D"/>
    <w:rsid w:val="000F4B88"/>
    <w:rsid w:val="000F7E5A"/>
    <w:rsid w:val="00100130"/>
    <w:rsid w:val="0010222F"/>
    <w:rsid w:val="001037DB"/>
    <w:rsid w:val="001049AF"/>
    <w:rsid w:val="00104DB4"/>
    <w:rsid w:val="001073B2"/>
    <w:rsid w:val="001105FE"/>
    <w:rsid w:val="001108C1"/>
    <w:rsid w:val="001120D0"/>
    <w:rsid w:val="001125E5"/>
    <w:rsid w:val="00112682"/>
    <w:rsid w:val="001138B0"/>
    <w:rsid w:val="001139A0"/>
    <w:rsid w:val="00115128"/>
    <w:rsid w:val="00120C74"/>
    <w:rsid w:val="00124A9D"/>
    <w:rsid w:val="001252F0"/>
    <w:rsid w:val="00126B93"/>
    <w:rsid w:val="00130286"/>
    <w:rsid w:val="001315AA"/>
    <w:rsid w:val="001342CB"/>
    <w:rsid w:val="00134A52"/>
    <w:rsid w:val="00136447"/>
    <w:rsid w:val="0013646A"/>
    <w:rsid w:val="00137B7C"/>
    <w:rsid w:val="00137D6A"/>
    <w:rsid w:val="00140035"/>
    <w:rsid w:val="00144A25"/>
    <w:rsid w:val="00145EBD"/>
    <w:rsid w:val="001460E4"/>
    <w:rsid w:val="0014695B"/>
    <w:rsid w:val="00147285"/>
    <w:rsid w:val="0015079E"/>
    <w:rsid w:val="0015241F"/>
    <w:rsid w:val="00154E49"/>
    <w:rsid w:val="0015558D"/>
    <w:rsid w:val="00155975"/>
    <w:rsid w:val="00155983"/>
    <w:rsid w:val="001576D4"/>
    <w:rsid w:val="0016063A"/>
    <w:rsid w:val="00161762"/>
    <w:rsid w:val="00163181"/>
    <w:rsid w:val="00164038"/>
    <w:rsid w:val="00165682"/>
    <w:rsid w:val="00166605"/>
    <w:rsid w:val="001667A7"/>
    <w:rsid w:val="00170732"/>
    <w:rsid w:val="00170BB4"/>
    <w:rsid w:val="00171C88"/>
    <w:rsid w:val="0017489B"/>
    <w:rsid w:val="00177D31"/>
    <w:rsid w:val="00181770"/>
    <w:rsid w:val="0018427E"/>
    <w:rsid w:val="0018487E"/>
    <w:rsid w:val="001902E3"/>
    <w:rsid w:val="001912A0"/>
    <w:rsid w:val="00194E2A"/>
    <w:rsid w:val="00195C77"/>
    <w:rsid w:val="0019670E"/>
    <w:rsid w:val="00196EF0"/>
    <w:rsid w:val="001A3990"/>
    <w:rsid w:val="001A457E"/>
    <w:rsid w:val="001A5085"/>
    <w:rsid w:val="001A72AD"/>
    <w:rsid w:val="001A7BFB"/>
    <w:rsid w:val="001B151E"/>
    <w:rsid w:val="001B1A56"/>
    <w:rsid w:val="001B3C84"/>
    <w:rsid w:val="001C309B"/>
    <w:rsid w:val="001C3B0A"/>
    <w:rsid w:val="001C46BF"/>
    <w:rsid w:val="001C52F8"/>
    <w:rsid w:val="001C5E61"/>
    <w:rsid w:val="001C658E"/>
    <w:rsid w:val="001C6932"/>
    <w:rsid w:val="001C6E2B"/>
    <w:rsid w:val="001D3D36"/>
    <w:rsid w:val="001D5629"/>
    <w:rsid w:val="001D6DD8"/>
    <w:rsid w:val="001E06AA"/>
    <w:rsid w:val="001E1B29"/>
    <w:rsid w:val="001E2BFD"/>
    <w:rsid w:val="001E3A29"/>
    <w:rsid w:val="001E4C51"/>
    <w:rsid w:val="001E5AC0"/>
    <w:rsid w:val="001F08B3"/>
    <w:rsid w:val="001F58DE"/>
    <w:rsid w:val="00201EE1"/>
    <w:rsid w:val="00202A46"/>
    <w:rsid w:val="00204366"/>
    <w:rsid w:val="002048E7"/>
    <w:rsid w:val="00205009"/>
    <w:rsid w:val="00205BF7"/>
    <w:rsid w:val="0020623D"/>
    <w:rsid w:val="0020727C"/>
    <w:rsid w:val="0021023A"/>
    <w:rsid w:val="00210DFA"/>
    <w:rsid w:val="00212BF9"/>
    <w:rsid w:val="00212C43"/>
    <w:rsid w:val="002165B6"/>
    <w:rsid w:val="00220712"/>
    <w:rsid w:val="002207AB"/>
    <w:rsid w:val="00220DB8"/>
    <w:rsid w:val="00222A60"/>
    <w:rsid w:val="00223EA1"/>
    <w:rsid w:val="00230396"/>
    <w:rsid w:val="002320AF"/>
    <w:rsid w:val="00232A4B"/>
    <w:rsid w:val="00232F7A"/>
    <w:rsid w:val="002342D4"/>
    <w:rsid w:val="00234392"/>
    <w:rsid w:val="002413FD"/>
    <w:rsid w:val="00241C59"/>
    <w:rsid w:val="00242052"/>
    <w:rsid w:val="0024210F"/>
    <w:rsid w:val="0024429E"/>
    <w:rsid w:val="002452E6"/>
    <w:rsid w:val="00246171"/>
    <w:rsid w:val="00246262"/>
    <w:rsid w:val="00246882"/>
    <w:rsid w:val="002508AF"/>
    <w:rsid w:val="0025153D"/>
    <w:rsid w:val="00255376"/>
    <w:rsid w:val="002558CD"/>
    <w:rsid w:val="00261ADF"/>
    <w:rsid w:val="0026350E"/>
    <w:rsid w:val="00264306"/>
    <w:rsid w:val="0026430D"/>
    <w:rsid w:val="00264896"/>
    <w:rsid w:val="00270001"/>
    <w:rsid w:val="00275E57"/>
    <w:rsid w:val="00277988"/>
    <w:rsid w:val="00277A5E"/>
    <w:rsid w:val="00281599"/>
    <w:rsid w:val="00283DFE"/>
    <w:rsid w:val="00285D9A"/>
    <w:rsid w:val="002865D4"/>
    <w:rsid w:val="00293315"/>
    <w:rsid w:val="00296780"/>
    <w:rsid w:val="00297AD6"/>
    <w:rsid w:val="00297E86"/>
    <w:rsid w:val="002A0067"/>
    <w:rsid w:val="002A01E2"/>
    <w:rsid w:val="002A368F"/>
    <w:rsid w:val="002A5430"/>
    <w:rsid w:val="002A75F5"/>
    <w:rsid w:val="002B5215"/>
    <w:rsid w:val="002B5A9B"/>
    <w:rsid w:val="002B7A8F"/>
    <w:rsid w:val="002C2691"/>
    <w:rsid w:val="002C375C"/>
    <w:rsid w:val="002C47C9"/>
    <w:rsid w:val="002C4858"/>
    <w:rsid w:val="002C53B7"/>
    <w:rsid w:val="002C574A"/>
    <w:rsid w:val="002C58FD"/>
    <w:rsid w:val="002C5D0A"/>
    <w:rsid w:val="002D1042"/>
    <w:rsid w:val="002D1DE2"/>
    <w:rsid w:val="002D2260"/>
    <w:rsid w:val="002D6189"/>
    <w:rsid w:val="002D7602"/>
    <w:rsid w:val="002E3A10"/>
    <w:rsid w:val="002E59D5"/>
    <w:rsid w:val="002E7F77"/>
    <w:rsid w:val="002F0548"/>
    <w:rsid w:val="002F0779"/>
    <w:rsid w:val="002F233B"/>
    <w:rsid w:val="002F3237"/>
    <w:rsid w:val="002F42F5"/>
    <w:rsid w:val="002F6CAF"/>
    <w:rsid w:val="002F736F"/>
    <w:rsid w:val="00300CB1"/>
    <w:rsid w:val="00303348"/>
    <w:rsid w:val="00304C75"/>
    <w:rsid w:val="00312AE3"/>
    <w:rsid w:val="0031311A"/>
    <w:rsid w:val="003148ED"/>
    <w:rsid w:val="00315AC8"/>
    <w:rsid w:val="0031787D"/>
    <w:rsid w:val="00317D7F"/>
    <w:rsid w:val="00321267"/>
    <w:rsid w:val="0032151F"/>
    <w:rsid w:val="00322966"/>
    <w:rsid w:val="00323FC5"/>
    <w:rsid w:val="00326B82"/>
    <w:rsid w:val="00326F29"/>
    <w:rsid w:val="00330F7B"/>
    <w:rsid w:val="0033316A"/>
    <w:rsid w:val="00333B1B"/>
    <w:rsid w:val="00333C6D"/>
    <w:rsid w:val="00335CF7"/>
    <w:rsid w:val="00335F47"/>
    <w:rsid w:val="00336A0E"/>
    <w:rsid w:val="00336C3C"/>
    <w:rsid w:val="0034017C"/>
    <w:rsid w:val="0034031E"/>
    <w:rsid w:val="00341845"/>
    <w:rsid w:val="0034531E"/>
    <w:rsid w:val="00345517"/>
    <w:rsid w:val="0034578F"/>
    <w:rsid w:val="003467C4"/>
    <w:rsid w:val="0035199D"/>
    <w:rsid w:val="00355679"/>
    <w:rsid w:val="0035588B"/>
    <w:rsid w:val="0035787D"/>
    <w:rsid w:val="00357909"/>
    <w:rsid w:val="003600C7"/>
    <w:rsid w:val="00362BE6"/>
    <w:rsid w:val="003632CB"/>
    <w:rsid w:val="00366367"/>
    <w:rsid w:val="00366694"/>
    <w:rsid w:val="003679C1"/>
    <w:rsid w:val="0037059C"/>
    <w:rsid w:val="003708F5"/>
    <w:rsid w:val="0037102B"/>
    <w:rsid w:val="00372C18"/>
    <w:rsid w:val="003737AB"/>
    <w:rsid w:val="00377B46"/>
    <w:rsid w:val="00381305"/>
    <w:rsid w:val="00381525"/>
    <w:rsid w:val="0038243A"/>
    <w:rsid w:val="003832F1"/>
    <w:rsid w:val="0038332B"/>
    <w:rsid w:val="00383D68"/>
    <w:rsid w:val="00385533"/>
    <w:rsid w:val="003911CE"/>
    <w:rsid w:val="003914F2"/>
    <w:rsid w:val="003921D3"/>
    <w:rsid w:val="00392BBF"/>
    <w:rsid w:val="00393D87"/>
    <w:rsid w:val="003941CB"/>
    <w:rsid w:val="00395CA6"/>
    <w:rsid w:val="003A0B87"/>
    <w:rsid w:val="003A3E85"/>
    <w:rsid w:val="003A54F5"/>
    <w:rsid w:val="003B2DA2"/>
    <w:rsid w:val="003B5C65"/>
    <w:rsid w:val="003B73FA"/>
    <w:rsid w:val="003C2A1D"/>
    <w:rsid w:val="003C34C0"/>
    <w:rsid w:val="003C3D69"/>
    <w:rsid w:val="003C4675"/>
    <w:rsid w:val="003C6447"/>
    <w:rsid w:val="003C75A2"/>
    <w:rsid w:val="003D094F"/>
    <w:rsid w:val="003D2725"/>
    <w:rsid w:val="003D654C"/>
    <w:rsid w:val="003D73C8"/>
    <w:rsid w:val="003E19D9"/>
    <w:rsid w:val="003E4274"/>
    <w:rsid w:val="003F28D1"/>
    <w:rsid w:val="003F2B55"/>
    <w:rsid w:val="003F33C8"/>
    <w:rsid w:val="003F5ED5"/>
    <w:rsid w:val="003F6ED9"/>
    <w:rsid w:val="003F72A4"/>
    <w:rsid w:val="00401C31"/>
    <w:rsid w:val="004032AB"/>
    <w:rsid w:val="0041016D"/>
    <w:rsid w:val="00410750"/>
    <w:rsid w:val="00412709"/>
    <w:rsid w:val="00413309"/>
    <w:rsid w:val="00414770"/>
    <w:rsid w:val="00416D01"/>
    <w:rsid w:val="00422218"/>
    <w:rsid w:val="0042263B"/>
    <w:rsid w:val="00425416"/>
    <w:rsid w:val="00430F69"/>
    <w:rsid w:val="00432B75"/>
    <w:rsid w:val="004332F0"/>
    <w:rsid w:val="0043348A"/>
    <w:rsid w:val="004359EB"/>
    <w:rsid w:val="00436B7D"/>
    <w:rsid w:val="0044166B"/>
    <w:rsid w:val="00442766"/>
    <w:rsid w:val="004438B0"/>
    <w:rsid w:val="004439F2"/>
    <w:rsid w:val="00444E4C"/>
    <w:rsid w:val="00445259"/>
    <w:rsid w:val="00445303"/>
    <w:rsid w:val="00447360"/>
    <w:rsid w:val="00450083"/>
    <w:rsid w:val="00450D2F"/>
    <w:rsid w:val="00453531"/>
    <w:rsid w:val="00454295"/>
    <w:rsid w:val="004548F8"/>
    <w:rsid w:val="00457AA4"/>
    <w:rsid w:val="00460E3A"/>
    <w:rsid w:val="00463684"/>
    <w:rsid w:val="004661BA"/>
    <w:rsid w:val="00473801"/>
    <w:rsid w:val="00473E22"/>
    <w:rsid w:val="00475ABB"/>
    <w:rsid w:val="004779F7"/>
    <w:rsid w:val="0048389C"/>
    <w:rsid w:val="004843FA"/>
    <w:rsid w:val="00485CDD"/>
    <w:rsid w:val="0048604B"/>
    <w:rsid w:val="00487895"/>
    <w:rsid w:val="00487968"/>
    <w:rsid w:val="00492FE1"/>
    <w:rsid w:val="004969EB"/>
    <w:rsid w:val="004A052E"/>
    <w:rsid w:val="004A0E13"/>
    <w:rsid w:val="004A121D"/>
    <w:rsid w:val="004A21BD"/>
    <w:rsid w:val="004A45E9"/>
    <w:rsid w:val="004A62C9"/>
    <w:rsid w:val="004A7E60"/>
    <w:rsid w:val="004B06F4"/>
    <w:rsid w:val="004B3E18"/>
    <w:rsid w:val="004B5166"/>
    <w:rsid w:val="004B5985"/>
    <w:rsid w:val="004C2B96"/>
    <w:rsid w:val="004C513D"/>
    <w:rsid w:val="004C67B8"/>
    <w:rsid w:val="004C6F91"/>
    <w:rsid w:val="004D04FC"/>
    <w:rsid w:val="004D1822"/>
    <w:rsid w:val="004D21B4"/>
    <w:rsid w:val="004D2224"/>
    <w:rsid w:val="004D2A47"/>
    <w:rsid w:val="004D2EC9"/>
    <w:rsid w:val="004D6C14"/>
    <w:rsid w:val="004E0A15"/>
    <w:rsid w:val="004E18AB"/>
    <w:rsid w:val="004E210C"/>
    <w:rsid w:val="004E4768"/>
    <w:rsid w:val="004F0D54"/>
    <w:rsid w:val="004F1032"/>
    <w:rsid w:val="004F38A4"/>
    <w:rsid w:val="004F392E"/>
    <w:rsid w:val="004F6118"/>
    <w:rsid w:val="0050060A"/>
    <w:rsid w:val="00501FEA"/>
    <w:rsid w:val="00505375"/>
    <w:rsid w:val="0050581C"/>
    <w:rsid w:val="0050667F"/>
    <w:rsid w:val="00511BB0"/>
    <w:rsid w:val="00512388"/>
    <w:rsid w:val="00512AC9"/>
    <w:rsid w:val="00514841"/>
    <w:rsid w:val="00515EAA"/>
    <w:rsid w:val="00516C7C"/>
    <w:rsid w:val="00520531"/>
    <w:rsid w:val="00520A44"/>
    <w:rsid w:val="005230BB"/>
    <w:rsid w:val="00523B9A"/>
    <w:rsid w:val="005245C1"/>
    <w:rsid w:val="0052620D"/>
    <w:rsid w:val="00526264"/>
    <w:rsid w:val="00526DC0"/>
    <w:rsid w:val="00530CF8"/>
    <w:rsid w:val="0053585C"/>
    <w:rsid w:val="00535F76"/>
    <w:rsid w:val="0053655F"/>
    <w:rsid w:val="0054033D"/>
    <w:rsid w:val="00541092"/>
    <w:rsid w:val="00541F1B"/>
    <w:rsid w:val="00543B8F"/>
    <w:rsid w:val="00544B2F"/>
    <w:rsid w:val="005566FA"/>
    <w:rsid w:val="00557B32"/>
    <w:rsid w:val="00560259"/>
    <w:rsid w:val="005604E2"/>
    <w:rsid w:val="005606C8"/>
    <w:rsid w:val="00560AB2"/>
    <w:rsid w:val="005708B0"/>
    <w:rsid w:val="00570EB5"/>
    <w:rsid w:val="005747A7"/>
    <w:rsid w:val="00575324"/>
    <w:rsid w:val="00577C13"/>
    <w:rsid w:val="00577CDD"/>
    <w:rsid w:val="00581AFF"/>
    <w:rsid w:val="00583CD8"/>
    <w:rsid w:val="0058442C"/>
    <w:rsid w:val="005855AF"/>
    <w:rsid w:val="0058561F"/>
    <w:rsid w:val="00585E06"/>
    <w:rsid w:val="005922FE"/>
    <w:rsid w:val="00593865"/>
    <w:rsid w:val="005940D3"/>
    <w:rsid w:val="00595098"/>
    <w:rsid w:val="005965D8"/>
    <w:rsid w:val="0059689A"/>
    <w:rsid w:val="005A1070"/>
    <w:rsid w:val="005A2D16"/>
    <w:rsid w:val="005A4100"/>
    <w:rsid w:val="005A50EC"/>
    <w:rsid w:val="005A7A85"/>
    <w:rsid w:val="005B0513"/>
    <w:rsid w:val="005B0D33"/>
    <w:rsid w:val="005B6713"/>
    <w:rsid w:val="005B767D"/>
    <w:rsid w:val="005B7EF3"/>
    <w:rsid w:val="005C22D7"/>
    <w:rsid w:val="005C3BC1"/>
    <w:rsid w:val="005C4996"/>
    <w:rsid w:val="005C58A9"/>
    <w:rsid w:val="005C67CD"/>
    <w:rsid w:val="005D01C0"/>
    <w:rsid w:val="005D1021"/>
    <w:rsid w:val="005D4181"/>
    <w:rsid w:val="005E1215"/>
    <w:rsid w:val="005E164C"/>
    <w:rsid w:val="005E16AA"/>
    <w:rsid w:val="005E261C"/>
    <w:rsid w:val="005E410D"/>
    <w:rsid w:val="005E4188"/>
    <w:rsid w:val="005E5AAF"/>
    <w:rsid w:val="005F1873"/>
    <w:rsid w:val="005F3CB1"/>
    <w:rsid w:val="005F3ED0"/>
    <w:rsid w:val="005F4E82"/>
    <w:rsid w:val="005F5102"/>
    <w:rsid w:val="005F5B91"/>
    <w:rsid w:val="005F6180"/>
    <w:rsid w:val="005F6C28"/>
    <w:rsid w:val="00600AA8"/>
    <w:rsid w:val="006012EF"/>
    <w:rsid w:val="00605C86"/>
    <w:rsid w:val="00607946"/>
    <w:rsid w:val="00610CC7"/>
    <w:rsid w:val="00610F99"/>
    <w:rsid w:val="00611052"/>
    <w:rsid w:val="00611053"/>
    <w:rsid w:val="00611C46"/>
    <w:rsid w:val="006129B9"/>
    <w:rsid w:val="00613657"/>
    <w:rsid w:val="00615499"/>
    <w:rsid w:val="006155C4"/>
    <w:rsid w:val="00615886"/>
    <w:rsid w:val="00615980"/>
    <w:rsid w:val="00620708"/>
    <w:rsid w:val="00622A92"/>
    <w:rsid w:val="00624EDF"/>
    <w:rsid w:val="00625B5A"/>
    <w:rsid w:val="00626347"/>
    <w:rsid w:val="00633AA2"/>
    <w:rsid w:val="00637C43"/>
    <w:rsid w:val="0064171F"/>
    <w:rsid w:val="00643DE6"/>
    <w:rsid w:val="00645554"/>
    <w:rsid w:val="006504E2"/>
    <w:rsid w:val="00653DD7"/>
    <w:rsid w:val="00654459"/>
    <w:rsid w:val="00654F3D"/>
    <w:rsid w:val="00657153"/>
    <w:rsid w:val="006578D6"/>
    <w:rsid w:val="00657BDF"/>
    <w:rsid w:val="006602F8"/>
    <w:rsid w:val="0066074F"/>
    <w:rsid w:val="00661F3E"/>
    <w:rsid w:val="006634C5"/>
    <w:rsid w:val="006635DF"/>
    <w:rsid w:val="00663CE9"/>
    <w:rsid w:val="006706A8"/>
    <w:rsid w:val="00673C71"/>
    <w:rsid w:val="00674083"/>
    <w:rsid w:val="00674584"/>
    <w:rsid w:val="006748CC"/>
    <w:rsid w:val="00675365"/>
    <w:rsid w:val="00675C51"/>
    <w:rsid w:val="00676F7E"/>
    <w:rsid w:val="00680DA7"/>
    <w:rsid w:val="00681AAD"/>
    <w:rsid w:val="00681D57"/>
    <w:rsid w:val="006821F0"/>
    <w:rsid w:val="00682F55"/>
    <w:rsid w:val="0068375D"/>
    <w:rsid w:val="006838EE"/>
    <w:rsid w:val="0068511B"/>
    <w:rsid w:val="00686844"/>
    <w:rsid w:val="00686F41"/>
    <w:rsid w:val="00687881"/>
    <w:rsid w:val="00691F85"/>
    <w:rsid w:val="006926DB"/>
    <w:rsid w:val="00693446"/>
    <w:rsid w:val="00693525"/>
    <w:rsid w:val="006958BC"/>
    <w:rsid w:val="00696F35"/>
    <w:rsid w:val="00697363"/>
    <w:rsid w:val="006A07CA"/>
    <w:rsid w:val="006A528C"/>
    <w:rsid w:val="006A5640"/>
    <w:rsid w:val="006A708B"/>
    <w:rsid w:val="006B24D0"/>
    <w:rsid w:val="006B2C3C"/>
    <w:rsid w:val="006B2F1F"/>
    <w:rsid w:val="006B4D68"/>
    <w:rsid w:val="006B5E8E"/>
    <w:rsid w:val="006B6491"/>
    <w:rsid w:val="006C310E"/>
    <w:rsid w:val="006C3A96"/>
    <w:rsid w:val="006C56EE"/>
    <w:rsid w:val="006C7BA0"/>
    <w:rsid w:val="006C7F5D"/>
    <w:rsid w:val="006C7FC6"/>
    <w:rsid w:val="006D04B5"/>
    <w:rsid w:val="006D09C8"/>
    <w:rsid w:val="006D2F30"/>
    <w:rsid w:val="006D41CD"/>
    <w:rsid w:val="006D42A1"/>
    <w:rsid w:val="006E0761"/>
    <w:rsid w:val="006E323D"/>
    <w:rsid w:val="006E4BC9"/>
    <w:rsid w:val="006E60A2"/>
    <w:rsid w:val="006F1DE7"/>
    <w:rsid w:val="006F2F21"/>
    <w:rsid w:val="006F5427"/>
    <w:rsid w:val="006F6989"/>
    <w:rsid w:val="006F7874"/>
    <w:rsid w:val="00700640"/>
    <w:rsid w:val="0070251F"/>
    <w:rsid w:val="0070441B"/>
    <w:rsid w:val="007061CA"/>
    <w:rsid w:val="00711245"/>
    <w:rsid w:val="00713E96"/>
    <w:rsid w:val="00717BA5"/>
    <w:rsid w:val="00720A25"/>
    <w:rsid w:val="00721715"/>
    <w:rsid w:val="0072331B"/>
    <w:rsid w:val="00730864"/>
    <w:rsid w:val="00730C65"/>
    <w:rsid w:val="007336E1"/>
    <w:rsid w:val="0073381A"/>
    <w:rsid w:val="00734616"/>
    <w:rsid w:val="00734E37"/>
    <w:rsid w:val="007426B5"/>
    <w:rsid w:val="00742DBA"/>
    <w:rsid w:val="00744584"/>
    <w:rsid w:val="00744BE7"/>
    <w:rsid w:val="00745227"/>
    <w:rsid w:val="00746D6A"/>
    <w:rsid w:val="00746E73"/>
    <w:rsid w:val="00747568"/>
    <w:rsid w:val="00750BB2"/>
    <w:rsid w:val="00753EE4"/>
    <w:rsid w:val="0075618F"/>
    <w:rsid w:val="00757F92"/>
    <w:rsid w:val="00763445"/>
    <w:rsid w:val="00764B63"/>
    <w:rsid w:val="00765AFD"/>
    <w:rsid w:val="00765C16"/>
    <w:rsid w:val="0076650B"/>
    <w:rsid w:val="00766625"/>
    <w:rsid w:val="00767479"/>
    <w:rsid w:val="007700FC"/>
    <w:rsid w:val="0077013E"/>
    <w:rsid w:val="007706BF"/>
    <w:rsid w:val="007706F8"/>
    <w:rsid w:val="00771FC1"/>
    <w:rsid w:val="007734AD"/>
    <w:rsid w:val="007738DB"/>
    <w:rsid w:val="00775C61"/>
    <w:rsid w:val="00775D31"/>
    <w:rsid w:val="0077654E"/>
    <w:rsid w:val="007836D4"/>
    <w:rsid w:val="007845C8"/>
    <w:rsid w:val="00784B09"/>
    <w:rsid w:val="00786C53"/>
    <w:rsid w:val="00787680"/>
    <w:rsid w:val="00787E44"/>
    <w:rsid w:val="00791E96"/>
    <w:rsid w:val="00792AC3"/>
    <w:rsid w:val="0079487D"/>
    <w:rsid w:val="00795741"/>
    <w:rsid w:val="00797D36"/>
    <w:rsid w:val="007A1F1E"/>
    <w:rsid w:val="007A2617"/>
    <w:rsid w:val="007A509F"/>
    <w:rsid w:val="007A72F0"/>
    <w:rsid w:val="007B03A0"/>
    <w:rsid w:val="007B0CA6"/>
    <w:rsid w:val="007B4682"/>
    <w:rsid w:val="007B7DB4"/>
    <w:rsid w:val="007C0D2F"/>
    <w:rsid w:val="007C2854"/>
    <w:rsid w:val="007C2C8F"/>
    <w:rsid w:val="007C2DF6"/>
    <w:rsid w:val="007C7982"/>
    <w:rsid w:val="007D0A4C"/>
    <w:rsid w:val="007D1CAF"/>
    <w:rsid w:val="007D306D"/>
    <w:rsid w:val="007D4538"/>
    <w:rsid w:val="007D4FB8"/>
    <w:rsid w:val="007D6EC3"/>
    <w:rsid w:val="007E105F"/>
    <w:rsid w:val="007E2E23"/>
    <w:rsid w:val="007E6DC8"/>
    <w:rsid w:val="007E7BA6"/>
    <w:rsid w:val="007F039B"/>
    <w:rsid w:val="007F2E79"/>
    <w:rsid w:val="007F309B"/>
    <w:rsid w:val="007F68C4"/>
    <w:rsid w:val="00801884"/>
    <w:rsid w:val="00801F1E"/>
    <w:rsid w:val="0080326F"/>
    <w:rsid w:val="0080336F"/>
    <w:rsid w:val="00803649"/>
    <w:rsid w:val="00804315"/>
    <w:rsid w:val="00804351"/>
    <w:rsid w:val="00805784"/>
    <w:rsid w:val="008074B0"/>
    <w:rsid w:val="00810799"/>
    <w:rsid w:val="008113E1"/>
    <w:rsid w:val="008122D3"/>
    <w:rsid w:val="00812630"/>
    <w:rsid w:val="0081340D"/>
    <w:rsid w:val="008148FD"/>
    <w:rsid w:val="00820398"/>
    <w:rsid w:val="008239AE"/>
    <w:rsid w:val="0082432E"/>
    <w:rsid w:val="00825407"/>
    <w:rsid w:val="008276D0"/>
    <w:rsid w:val="00830BDA"/>
    <w:rsid w:val="008310E3"/>
    <w:rsid w:val="008319B9"/>
    <w:rsid w:val="00832949"/>
    <w:rsid w:val="008334C3"/>
    <w:rsid w:val="00836326"/>
    <w:rsid w:val="00837C49"/>
    <w:rsid w:val="00841691"/>
    <w:rsid w:val="008433FE"/>
    <w:rsid w:val="00843DFF"/>
    <w:rsid w:val="00844AA4"/>
    <w:rsid w:val="00850D9D"/>
    <w:rsid w:val="00852A39"/>
    <w:rsid w:val="00852B1E"/>
    <w:rsid w:val="00853C16"/>
    <w:rsid w:val="0085482C"/>
    <w:rsid w:val="00856D28"/>
    <w:rsid w:val="008609C3"/>
    <w:rsid w:val="00861BF3"/>
    <w:rsid w:val="008648E3"/>
    <w:rsid w:val="00864FED"/>
    <w:rsid w:val="00866574"/>
    <w:rsid w:val="00871946"/>
    <w:rsid w:val="00871DBF"/>
    <w:rsid w:val="00872704"/>
    <w:rsid w:val="0087408D"/>
    <w:rsid w:val="00874224"/>
    <w:rsid w:val="00874C49"/>
    <w:rsid w:val="00874DBE"/>
    <w:rsid w:val="00880210"/>
    <w:rsid w:val="00880237"/>
    <w:rsid w:val="0088108C"/>
    <w:rsid w:val="0088320A"/>
    <w:rsid w:val="0088798D"/>
    <w:rsid w:val="008940DA"/>
    <w:rsid w:val="008A02BD"/>
    <w:rsid w:val="008A2D22"/>
    <w:rsid w:val="008A37A3"/>
    <w:rsid w:val="008A413C"/>
    <w:rsid w:val="008A7AF1"/>
    <w:rsid w:val="008A7D4C"/>
    <w:rsid w:val="008B02D4"/>
    <w:rsid w:val="008B1B29"/>
    <w:rsid w:val="008B1F74"/>
    <w:rsid w:val="008B205C"/>
    <w:rsid w:val="008B2C8C"/>
    <w:rsid w:val="008B2DAC"/>
    <w:rsid w:val="008B4361"/>
    <w:rsid w:val="008C5D6A"/>
    <w:rsid w:val="008C65E3"/>
    <w:rsid w:val="008D2C44"/>
    <w:rsid w:val="008D43D8"/>
    <w:rsid w:val="008D4DD0"/>
    <w:rsid w:val="008D4F3E"/>
    <w:rsid w:val="008D6548"/>
    <w:rsid w:val="008D6B36"/>
    <w:rsid w:val="008D7D2A"/>
    <w:rsid w:val="008E1CA1"/>
    <w:rsid w:val="008E20ED"/>
    <w:rsid w:val="008E50F4"/>
    <w:rsid w:val="008E61A3"/>
    <w:rsid w:val="008E695F"/>
    <w:rsid w:val="008E7709"/>
    <w:rsid w:val="008F37A1"/>
    <w:rsid w:val="008F4268"/>
    <w:rsid w:val="008F4A05"/>
    <w:rsid w:val="00900B5C"/>
    <w:rsid w:val="009012D8"/>
    <w:rsid w:val="00901500"/>
    <w:rsid w:val="00901A45"/>
    <w:rsid w:val="00903B84"/>
    <w:rsid w:val="00905D27"/>
    <w:rsid w:val="00911C88"/>
    <w:rsid w:val="00912400"/>
    <w:rsid w:val="00912485"/>
    <w:rsid w:val="00913AEF"/>
    <w:rsid w:val="00913FFF"/>
    <w:rsid w:val="0092534E"/>
    <w:rsid w:val="00925A94"/>
    <w:rsid w:val="00925E0D"/>
    <w:rsid w:val="0092607B"/>
    <w:rsid w:val="00926B05"/>
    <w:rsid w:val="009303AD"/>
    <w:rsid w:val="00930FC3"/>
    <w:rsid w:val="00931995"/>
    <w:rsid w:val="00932CF1"/>
    <w:rsid w:val="0093317E"/>
    <w:rsid w:val="009332C6"/>
    <w:rsid w:val="009375A9"/>
    <w:rsid w:val="0094096E"/>
    <w:rsid w:val="00944463"/>
    <w:rsid w:val="009448FA"/>
    <w:rsid w:val="00944BBB"/>
    <w:rsid w:val="009507B9"/>
    <w:rsid w:val="009540BB"/>
    <w:rsid w:val="00957484"/>
    <w:rsid w:val="00957A13"/>
    <w:rsid w:val="00962238"/>
    <w:rsid w:val="00962E63"/>
    <w:rsid w:val="00963383"/>
    <w:rsid w:val="00963AE7"/>
    <w:rsid w:val="00964396"/>
    <w:rsid w:val="00966B99"/>
    <w:rsid w:val="00967369"/>
    <w:rsid w:val="00970AEE"/>
    <w:rsid w:val="009722A7"/>
    <w:rsid w:val="009729B3"/>
    <w:rsid w:val="00972C18"/>
    <w:rsid w:val="00972C57"/>
    <w:rsid w:val="00977827"/>
    <w:rsid w:val="0098066C"/>
    <w:rsid w:val="00981C94"/>
    <w:rsid w:val="00981F74"/>
    <w:rsid w:val="00985484"/>
    <w:rsid w:val="00985959"/>
    <w:rsid w:val="00985F0C"/>
    <w:rsid w:val="00987737"/>
    <w:rsid w:val="00993B72"/>
    <w:rsid w:val="00994B0E"/>
    <w:rsid w:val="00997BEA"/>
    <w:rsid w:val="009A10F0"/>
    <w:rsid w:val="009A20B7"/>
    <w:rsid w:val="009A21C4"/>
    <w:rsid w:val="009A3D47"/>
    <w:rsid w:val="009A5AA7"/>
    <w:rsid w:val="009A5D9F"/>
    <w:rsid w:val="009A789E"/>
    <w:rsid w:val="009B11F2"/>
    <w:rsid w:val="009B2C81"/>
    <w:rsid w:val="009B30F1"/>
    <w:rsid w:val="009B6BC9"/>
    <w:rsid w:val="009C02FA"/>
    <w:rsid w:val="009C0AE7"/>
    <w:rsid w:val="009C1057"/>
    <w:rsid w:val="009C3EC5"/>
    <w:rsid w:val="009C4127"/>
    <w:rsid w:val="009C7342"/>
    <w:rsid w:val="009C7625"/>
    <w:rsid w:val="009D1FC5"/>
    <w:rsid w:val="009D5423"/>
    <w:rsid w:val="009D74B8"/>
    <w:rsid w:val="009E3058"/>
    <w:rsid w:val="009E3059"/>
    <w:rsid w:val="009E3F24"/>
    <w:rsid w:val="009E5679"/>
    <w:rsid w:val="009E5F54"/>
    <w:rsid w:val="009E778E"/>
    <w:rsid w:val="009F0EE7"/>
    <w:rsid w:val="009F24BA"/>
    <w:rsid w:val="009F405C"/>
    <w:rsid w:val="00A07374"/>
    <w:rsid w:val="00A10234"/>
    <w:rsid w:val="00A105FD"/>
    <w:rsid w:val="00A10FA4"/>
    <w:rsid w:val="00A1133F"/>
    <w:rsid w:val="00A11784"/>
    <w:rsid w:val="00A11BEB"/>
    <w:rsid w:val="00A126ED"/>
    <w:rsid w:val="00A14C97"/>
    <w:rsid w:val="00A16D1E"/>
    <w:rsid w:val="00A22F4D"/>
    <w:rsid w:val="00A2504D"/>
    <w:rsid w:val="00A33A2F"/>
    <w:rsid w:val="00A34913"/>
    <w:rsid w:val="00A35518"/>
    <w:rsid w:val="00A35C1C"/>
    <w:rsid w:val="00A35CCA"/>
    <w:rsid w:val="00A37502"/>
    <w:rsid w:val="00A40798"/>
    <w:rsid w:val="00A4152A"/>
    <w:rsid w:val="00A42838"/>
    <w:rsid w:val="00A42ECB"/>
    <w:rsid w:val="00A4555F"/>
    <w:rsid w:val="00A468EC"/>
    <w:rsid w:val="00A46F03"/>
    <w:rsid w:val="00A5044B"/>
    <w:rsid w:val="00A507E9"/>
    <w:rsid w:val="00A533B2"/>
    <w:rsid w:val="00A53E0A"/>
    <w:rsid w:val="00A5573C"/>
    <w:rsid w:val="00A5650D"/>
    <w:rsid w:val="00A56EFA"/>
    <w:rsid w:val="00A611C2"/>
    <w:rsid w:val="00A61E39"/>
    <w:rsid w:val="00A623F1"/>
    <w:rsid w:val="00A64C89"/>
    <w:rsid w:val="00A65494"/>
    <w:rsid w:val="00A65A07"/>
    <w:rsid w:val="00A66DF8"/>
    <w:rsid w:val="00A675AB"/>
    <w:rsid w:val="00A710BC"/>
    <w:rsid w:val="00A7141A"/>
    <w:rsid w:val="00A72889"/>
    <w:rsid w:val="00A729F3"/>
    <w:rsid w:val="00A73027"/>
    <w:rsid w:val="00A74A91"/>
    <w:rsid w:val="00A751FF"/>
    <w:rsid w:val="00A757A7"/>
    <w:rsid w:val="00A75C6D"/>
    <w:rsid w:val="00A75ED4"/>
    <w:rsid w:val="00A807DB"/>
    <w:rsid w:val="00A82952"/>
    <w:rsid w:val="00A83F63"/>
    <w:rsid w:val="00A85892"/>
    <w:rsid w:val="00A87B5B"/>
    <w:rsid w:val="00A931D6"/>
    <w:rsid w:val="00A93477"/>
    <w:rsid w:val="00A93CBC"/>
    <w:rsid w:val="00A947F2"/>
    <w:rsid w:val="00A969EC"/>
    <w:rsid w:val="00A96ED1"/>
    <w:rsid w:val="00A974B7"/>
    <w:rsid w:val="00A97B6F"/>
    <w:rsid w:val="00AA0892"/>
    <w:rsid w:val="00AA42A1"/>
    <w:rsid w:val="00AA56EC"/>
    <w:rsid w:val="00AA627E"/>
    <w:rsid w:val="00AA7688"/>
    <w:rsid w:val="00AA76DF"/>
    <w:rsid w:val="00AB12F0"/>
    <w:rsid w:val="00AB1A37"/>
    <w:rsid w:val="00AB1B2A"/>
    <w:rsid w:val="00AB2515"/>
    <w:rsid w:val="00AB2897"/>
    <w:rsid w:val="00AB366D"/>
    <w:rsid w:val="00AB5ABB"/>
    <w:rsid w:val="00AB5AEE"/>
    <w:rsid w:val="00AB6635"/>
    <w:rsid w:val="00AB6F43"/>
    <w:rsid w:val="00AC1397"/>
    <w:rsid w:val="00AC2B90"/>
    <w:rsid w:val="00AC391B"/>
    <w:rsid w:val="00AC40A7"/>
    <w:rsid w:val="00AC50A8"/>
    <w:rsid w:val="00AC5F10"/>
    <w:rsid w:val="00AC6EDA"/>
    <w:rsid w:val="00AD00D7"/>
    <w:rsid w:val="00AD23B6"/>
    <w:rsid w:val="00AD3D93"/>
    <w:rsid w:val="00AD51D5"/>
    <w:rsid w:val="00AD5472"/>
    <w:rsid w:val="00AD604D"/>
    <w:rsid w:val="00AE1B80"/>
    <w:rsid w:val="00AE3DA8"/>
    <w:rsid w:val="00AE789F"/>
    <w:rsid w:val="00AF091D"/>
    <w:rsid w:val="00AF0E8B"/>
    <w:rsid w:val="00AF13B8"/>
    <w:rsid w:val="00AF1F2A"/>
    <w:rsid w:val="00AF1F48"/>
    <w:rsid w:val="00AF1F77"/>
    <w:rsid w:val="00AF2D84"/>
    <w:rsid w:val="00AF310A"/>
    <w:rsid w:val="00AF5C45"/>
    <w:rsid w:val="00AF5C88"/>
    <w:rsid w:val="00AF6F39"/>
    <w:rsid w:val="00AF6FC9"/>
    <w:rsid w:val="00B02CEA"/>
    <w:rsid w:val="00B05DB6"/>
    <w:rsid w:val="00B07B1D"/>
    <w:rsid w:val="00B10F1C"/>
    <w:rsid w:val="00B1100A"/>
    <w:rsid w:val="00B12936"/>
    <w:rsid w:val="00B16A31"/>
    <w:rsid w:val="00B2141A"/>
    <w:rsid w:val="00B21DDF"/>
    <w:rsid w:val="00B2239F"/>
    <w:rsid w:val="00B3076B"/>
    <w:rsid w:val="00B30D24"/>
    <w:rsid w:val="00B30EFD"/>
    <w:rsid w:val="00B36742"/>
    <w:rsid w:val="00B437E9"/>
    <w:rsid w:val="00B45640"/>
    <w:rsid w:val="00B45E12"/>
    <w:rsid w:val="00B46685"/>
    <w:rsid w:val="00B47751"/>
    <w:rsid w:val="00B47FED"/>
    <w:rsid w:val="00B517F9"/>
    <w:rsid w:val="00B52BEC"/>
    <w:rsid w:val="00B53006"/>
    <w:rsid w:val="00B56E62"/>
    <w:rsid w:val="00B61296"/>
    <w:rsid w:val="00B638FC"/>
    <w:rsid w:val="00B6476C"/>
    <w:rsid w:val="00B64F76"/>
    <w:rsid w:val="00B664E7"/>
    <w:rsid w:val="00B66A89"/>
    <w:rsid w:val="00B67A7E"/>
    <w:rsid w:val="00B70441"/>
    <w:rsid w:val="00B72CF0"/>
    <w:rsid w:val="00B74E02"/>
    <w:rsid w:val="00B7573E"/>
    <w:rsid w:val="00B76384"/>
    <w:rsid w:val="00B778AA"/>
    <w:rsid w:val="00B80C35"/>
    <w:rsid w:val="00B82ABD"/>
    <w:rsid w:val="00B839BB"/>
    <w:rsid w:val="00B861D3"/>
    <w:rsid w:val="00B90DF2"/>
    <w:rsid w:val="00B916E2"/>
    <w:rsid w:val="00B91D38"/>
    <w:rsid w:val="00B9257D"/>
    <w:rsid w:val="00B930D9"/>
    <w:rsid w:val="00B97785"/>
    <w:rsid w:val="00B97A42"/>
    <w:rsid w:val="00BA023F"/>
    <w:rsid w:val="00BA0330"/>
    <w:rsid w:val="00BA729D"/>
    <w:rsid w:val="00BB2259"/>
    <w:rsid w:val="00BB28C9"/>
    <w:rsid w:val="00BC03A0"/>
    <w:rsid w:val="00BC1678"/>
    <w:rsid w:val="00BC3155"/>
    <w:rsid w:val="00BC3ABE"/>
    <w:rsid w:val="00BC5819"/>
    <w:rsid w:val="00BC5D86"/>
    <w:rsid w:val="00BC6866"/>
    <w:rsid w:val="00BC7F74"/>
    <w:rsid w:val="00BD4436"/>
    <w:rsid w:val="00BD7321"/>
    <w:rsid w:val="00BD7622"/>
    <w:rsid w:val="00BE085B"/>
    <w:rsid w:val="00BE1A43"/>
    <w:rsid w:val="00BE1C24"/>
    <w:rsid w:val="00BE22FC"/>
    <w:rsid w:val="00BE2C40"/>
    <w:rsid w:val="00BE66D5"/>
    <w:rsid w:val="00BE66E9"/>
    <w:rsid w:val="00BE74D0"/>
    <w:rsid w:val="00BF0D55"/>
    <w:rsid w:val="00BF37E4"/>
    <w:rsid w:val="00BF58E0"/>
    <w:rsid w:val="00BF6199"/>
    <w:rsid w:val="00BF7375"/>
    <w:rsid w:val="00C01968"/>
    <w:rsid w:val="00C112EE"/>
    <w:rsid w:val="00C12335"/>
    <w:rsid w:val="00C14F4E"/>
    <w:rsid w:val="00C15B76"/>
    <w:rsid w:val="00C15BB4"/>
    <w:rsid w:val="00C15C55"/>
    <w:rsid w:val="00C16A71"/>
    <w:rsid w:val="00C16BFF"/>
    <w:rsid w:val="00C21677"/>
    <w:rsid w:val="00C22488"/>
    <w:rsid w:val="00C225C9"/>
    <w:rsid w:val="00C243F5"/>
    <w:rsid w:val="00C255AD"/>
    <w:rsid w:val="00C3002D"/>
    <w:rsid w:val="00C30AE5"/>
    <w:rsid w:val="00C33583"/>
    <w:rsid w:val="00C36592"/>
    <w:rsid w:val="00C4035A"/>
    <w:rsid w:val="00C40F8F"/>
    <w:rsid w:val="00C41585"/>
    <w:rsid w:val="00C41BBF"/>
    <w:rsid w:val="00C43095"/>
    <w:rsid w:val="00C43308"/>
    <w:rsid w:val="00C475CC"/>
    <w:rsid w:val="00C51275"/>
    <w:rsid w:val="00C512C7"/>
    <w:rsid w:val="00C51E7C"/>
    <w:rsid w:val="00C538C4"/>
    <w:rsid w:val="00C53BB0"/>
    <w:rsid w:val="00C55C91"/>
    <w:rsid w:val="00C5676C"/>
    <w:rsid w:val="00C57477"/>
    <w:rsid w:val="00C57EED"/>
    <w:rsid w:val="00C60B92"/>
    <w:rsid w:val="00C61486"/>
    <w:rsid w:val="00C63804"/>
    <w:rsid w:val="00C63C49"/>
    <w:rsid w:val="00C6479C"/>
    <w:rsid w:val="00C65736"/>
    <w:rsid w:val="00C77A8A"/>
    <w:rsid w:val="00C82736"/>
    <w:rsid w:val="00C827F7"/>
    <w:rsid w:val="00C87949"/>
    <w:rsid w:val="00C90034"/>
    <w:rsid w:val="00C929FC"/>
    <w:rsid w:val="00C95172"/>
    <w:rsid w:val="00C9665E"/>
    <w:rsid w:val="00C977A1"/>
    <w:rsid w:val="00C97908"/>
    <w:rsid w:val="00CA05FA"/>
    <w:rsid w:val="00CA0B4A"/>
    <w:rsid w:val="00CA1187"/>
    <w:rsid w:val="00CA1313"/>
    <w:rsid w:val="00CA26B6"/>
    <w:rsid w:val="00CA4C7B"/>
    <w:rsid w:val="00CA5503"/>
    <w:rsid w:val="00CA582E"/>
    <w:rsid w:val="00CB2026"/>
    <w:rsid w:val="00CB28AF"/>
    <w:rsid w:val="00CB2C03"/>
    <w:rsid w:val="00CB3404"/>
    <w:rsid w:val="00CB38E1"/>
    <w:rsid w:val="00CB4773"/>
    <w:rsid w:val="00CB529C"/>
    <w:rsid w:val="00CB66D7"/>
    <w:rsid w:val="00CB68D1"/>
    <w:rsid w:val="00CC0165"/>
    <w:rsid w:val="00CC444C"/>
    <w:rsid w:val="00CC4C13"/>
    <w:rsid w:val="00CC4E3E"/>
    <w:rsid w:val="00CC51F2"/>
    <w:rsid w:val="00CC707F"/>
    <w:rsid w:val="00CC77B7"/>
    <w:rsid w:val="00CC7FAE"/>
    <w:rsid w:val="00CD124F"/>
    <w:rsid w:val="00CD6709"/>
    <w:rsid w:val="00CD6AC1"/>
    <w:rsid w:val="00CE4A7C"/>
    <w:rsid w:val="00CE579D"/>
    <w:rsid w:val="00CE698D"/>
    <w:rsid w:val="00CE77D1"/>
    <w:rsid w:val="00CF0ED2"/>
    <w:rsid w:val="00CF16A6"/>
    <w:rsid w:val="00CF218B"/>
    <w:rsid w:val="00CF5977"/>
    <w:rsid w:val="00CF6329"/>
    <w:rsid w:val="00CF730D"/>
    <w:rsid w:val="00D032C4"/>
    <w:rsid w:val="00D044D0"/>
    <w:rsid w:val="00D04EB7"/>
    <w:rsid w:val="00D05242"/>
    <w:rsid w:val="00D05E19"/>
    <w:rsid w:val="00D0682A"/>
    <w:rsid w:val="00D167D9"/>
    <w:rsid w:val="00D17CA8"/>
    <w:rsid w:val="00D210A4"/>
    <w:rsid w:val="00D21294"/>
    <w:rsid w:val="00D25170"/>
    <w:rsid w:val="00D27057"/>
    <w:rsid w:val="00D27682"/>
    <w:rsid w:val="00D3059B"/>
    <w:rsid w:val="00D308AE"/>
    <w:rsid w:val="00D30D47"/>
    <w:rsid w:val="00D31631"/>
    <w:rsid w:val="00D32DF2"/>
    <w:rsid w:val="00D3328F"/>
    <w:rsid w:val="00D341F5"/>
    <w:rsid w:val="00D342EF"/>
    <w:rsid w:val="00D35AB3"/>
    <w:rsid w:val="00D35EB7"/>
    <w:rsid w:val="00D41AA5"/>
    <w:rsid w:val="00D423AF"/>
    <w:rsid w:val="00D42F8B"/>
    <w:rsid w:val="00D436BC"/>
    <w:rsid w:val="00D508E2"/>
    <w:rsid w:val="00D51E00"/>
    <w:rsid w:val="00D52275"/>
    <w:rsid w:val="00D527CD"/>
    <w:rsid w:val="00D556AC"/>
    <w:rsid w:val="00D56EED"/>
    <w:rsid w:val="00D60C54"/>
    <w:rsid w:val="00D60E7E"/>
    <w:rsid w:val="00D70736"/>
    <w:rsid w:val="00D716FB"/>
    <w:rsid w:val="00D72FEC"/>
    <w:rsid w:val="00D74868"/>
    <w:rsid w:val="00D75D41"/>
    <w:rsid w:val="00D75E6D"/>
    <w:rsid w:val="00D767C6"/>
    <w:rsid w:val="00D81B36"/>
    <w:rsid w:val="00D81EC3"/>
    <w:rsid w:val="00D81F66"/>
    <w:rsid w:val="00D83459"/>
    <w:rsid w:val="00D850BD"/>
    <w:rsid w:val="00D87FFD"/>
    <w:rsid w:val="00D925ED"/>
    <w:rsid w:val="00D93B6C"/>
    <w:rsid w:val="00D95340"/>
    <w:rsid w:val="00D978A0"/>
    <w:rsid w:val="00D97CEA"/>
    <w:rsid w:val="00DA01BB"/>
    <w:rsid w:val="00DA0484"/>
    <w:rsid w:val="00DA2240"/>
    <w:rsid w:val="00DA237D"/>
    <w:rsid w:val="00DA377F"/>
    <w:rsid w:val="00DA4CED"/>
    <w:rsid w:val="00DA74CA"/>
    <w:rsid w:val="00DB16F0"/>
    <w:rsid w:val="00DB409E"/>
    <w:rsid w:val="00DC23A8"/>
    <w:rsid w:val="00DC3128"/>
    <w:rsid w:val="00DC35CA"/>
    <w:rsid w:val="00DC3CB9"/>
    <w:rsid w:val="00DC4742"/>
    <w:rsid w:val="00DC5D46"/>
    <w:rsid w:val="00DC6FA8"/>
    <w:rsid w:val="00DD1D28"/>
    <w:rsid w:val="00DD206C"/>
    <w:rsid w:val="00DD4297"/>
    <w:rsid w:val="00DD5655"/>
    <w:rsid w:val="00DD58E7"/>
    <w:rsid w:val="00DD7804"/>
    <w:rsid w:val="00DE159A"/>
    <w:rsid w:val="00DE1839"/>
    <w:rsid w:val="00DE1E6B"/>
    <w:rsid w:val="00DE2207"/>
    <w:rsid w:val="00DE2FB5"/>
    <w:rsid w:val="00DE2FD6"/>
    <w:rsid w:val="00DE34D5"/>
    <w:rsid w:val="00DE444A"/>
    <w:rsid w:val="00DE69DC"/>
    <w:rsid w:val="00DE7A26"/>
    <w:rsid w:val="00DF198D"/>
    <w:rsid w:val="00DF1E09"/>
    <w:rsid w:val="00DF2FA1"/>
    <w:rsid w:val="00DF4B53"/>
    <w:rsid w:val="00DF58BA"/>
    <w:rsid w:val="00DF702F"/>
    <w:rsid w:val="00E0455D"/>
    <w:rsid w:val="00E048A1"/>
    <w:rsid w:val="00E066C2"/>
    <w:rsid w:val="00E11545"/>
    <w:rsid w:val="00E12C31"/>
    <w:rsid w:val="00E14102"/>
    <w:rsid w:val="00E16373"/>
    <w:rsid w:val="00E16579"/>
    <w:rsid w:val="00E17353"/>
    <w:rsid w:val="00E249F1"/>
    <w:rsid w:val="00E2524F"/>
    <w:rsid w:val="00E25EBA"/>
    <w:rsid w:val="00E2753F"/>
    <w:rsid w:val="00E31037"/>
    <w:rsid w:val="00E311F1"/>
    <w:rsid w:val="00E36A67"/>
    <w:rsid w:val="00E40472"/>
    <w:rsid w:val="00E448B3"/>
    <w:rsid w:val="00E456A5"/>
    <w:rsid w:val="00E50C8A"/>
    <w:rsid w:val="00E51A73"/>
    <w:rsid w:val="00E51E00"/>
    <w:rsid w:val="00E52FEE"/>
    <w:rsid w:val="00E540F3"/>
    <w:rsid w:val="00E60360"/>
    <w:rsid w:val="00E60F2C"/>
    <w:rsid w:val="00E61F24"/>
    <w:rsid w:val="00E62B44"/>
    <w:rsid w:val="00E72CD1"/>
    <w:rsid w:val="00E7434F"/>
    <w:rsid w:val="00E77C79"/>
    <w:rsid w:val="00E804AD"/>
    <w:rsid w:val="00E82354"/>
    <w:rsid w:val="00E84841"/>
    <w:rsid w:val="00E86DE8"/>
    <w:rsid w:val="00E8787F"/>
    <w:rsid w:val="00E91494"/>
    <w:rsid w:val="00E959C5"/>
    <w:rsid w:val="00E95BC1"/>
    <w:rsid w:val="00EA0380"/>
    <w:rsid w:val="00EA04EA"/>
    <w:rsid w:val="00EA0B3C"/>
    <w:rsid w:val="00EA1899"/>
    <w:rsid w:val="00EA27A0"/>
    <w:rsid w:val="00EA5A19"/>
    <w:rsid w:val="00EA69D4"/>
    <w:rsid w:val="00EA6F6C"/>
    <w:rsid w:val="00EA71AE"/>
    <w:rsid w:val="00EA799B"/>
    <w:rsid w:val="00EA7BDC"/>
    <w:rsid w:val="00EA7D44"/>
    <w:rsid w:val="00EB0A2C"/>
    <w:rsid w:val="00EB102F"/>
    <w:rsid w:val="00EB478A"/>
    <w:rsid w:val="00EB5603"/>
    <w:rsid w:val="00EB5BF6"/>
    <w:rsid w:val="00EB655F"/>
    <w:rsid w:val="00EB781B"/>
    <w:rsid w:val="00EC3D34"/>
    <w:rsid w:val="00EC6F51"/>
    <w:rsid w:val="00EC7854"/>
    <w:rsid w:val="00EC7F2A"/>
    <w:rsid w:val="00EC7F72"/>
    <w:rsid w:val="00ED2E25"/>
    <w:rsid w:val="00ED7001"/>
    <w:rsid w:val="00EE08B8"/>
    <w:rsid w:val="00EE1B56"/>
    <w:rsid w:val="00EE3CC5"/>
    <w:rsid w:val="00EE4254"/>
    <w:rsid w:val="00EE4C32"/>
    <w:rsid w:val="00EE59A4"/>
    <w:rsid w:val="00EF0DC7"/>
    <w:rsid w:val="00EF19AF"/>
    <w:rsid w:val="00EF2EF3"/>
    <w:rsid w:val="00EF3C08"/>
    <w:rsid w:val="00EF45CC"/>
    <w:rsid w:val="00F0292B"/>
    <w:rsid w:val="00F0332E"/>
    <w:rsid w:val="00F04D5A"/>
    <w:rsid w:val="00F05189"/>
    <w:rsid w:val="00F05DA5"/>
    <w:rsid w:val="00F102BE"/>
    <w:rsid w:val="00F10F6B"/>
    <w:rsid w:val="00F116C6"/>
    <w:rsid w:val="00F14BC7"/>
    <w:rsid w:val="00F14D35"/>
    <w:rsid w:val="00F16DCB"/>
    <w:rsid w:val="00F17439"/>
    <w:rsid w:val="00F202BB"/>
    <w:rsid w:val="00F20A6D"/>
    <w:rsid w:val="00F21593"/>
    <w:rsid w:val="00F30187"/>
    <w:rsid w:val="00F352CD"/>
    <w:rsid w:val="00F37787"/>
    <w:rsid w:val="00F411CA"/>
    <w:rsid w:val="00F41E66"/>
    <w:rsid w:val="00F42C8C"/>
    <w:rsid w:val="00F436C3"/>
    <w:rsid w:val="00F45291"/>
    <w:rsid w:val="00F45FBF"/>
    <w:rsid w:val="00F479A1"/>
    <w:rsid w:val="00F50125"/>
    <w:rsid w:val="00F51C9D"/>
    <w:rsid w:val="00F563A9"/>
    <w:rsid w:val="00F56A74"/>
    <w:rsid w:val="00F572B5"/>
    <w:rsid w:val="00F6011D"/>
    <w:rsid w:val="00F612C4"/>
    <w:rsid w:val="00F62966"/>
    <w:rsid w:val="00F63AB3"/>
    <w:rsid w:val="00F65830"/>
    <w:rsid w:val="00F6603C"/>
    <w:rsid w:val="00F66B15"/>
    <w:rsid w:val="00F66F62"/>
    <w:rsid w:val="00F70F19"/>
    <w:rsid w:val="00F726BF"/>
    <w:rsid w:val="00F7719D"/>
    <w:rsid w:val="00F777A5"/>
    <w:rsid w:val="00F80C2F"/>
    <w:rsid w:val="00F852FC"/>
    <w:rsid w:val="00F862EE"/>
    <w:rsid w:val="00F86E10"/>
    <w:rsid w:val="00F8701D"/>
    <w:rsid w:val="00F90E62"/>
    <w:rsid w:val="00F929A5"/>
    <w:rsid w:val="00F9300A"/>
    <w:rsid w:val="00F94EB4"/>
    <w:rsid w:val="00F96C6B"/>
    <w:rsid w:val="00FA2A6F"/>
    <w:rsid w:val="00FA423E"/>
    <w:rsid w:val="00FA53FB"/>
    <w:rsid w:val="00FA727E"/>
    <w:rsid w:val="00FA7697"/>
    <w:rsid w:val="00FA7CCA"/>
    <w:rsid w:val="00FA7F35"/>
    <w:rsid w:val="00FA7FE8"/>
    <w:rsid w:val="00FB1BB2"/>
    <w:rsid w:val="00FB1C22"/>
    <w:rsid w:val="00FB24D7"/>
    <w:rsid w:val="00FB5CC3"/>
    <w:rsid w:val="00FB72D6"/>
    <w:rsid w:val="00FB7832"/>
    <w:rsid w:val="00FC16FA"/>
    <w:rsid w:val="00FC284C"/>
    <w:rsid w:val="00FC314C"/>
    <w:rsid w:val="00FC4F20"/>
    <w:rsid w:val="00FC57DC"/>
    <w:rsid w:val="00FC7080"/>
    <w:rsid w:val="00FC7C1F"/>
    <w:rsid w:val="00FD01D2"/>
    <w:rsid w:val="00FD0499"/>
    <w:rsid w:val="00FD049F"/>
    <w:rsid w:val="00FD1B00"/>
    <w:rsid w:val="00FD3E64"/>
    <w:rsid w:val="00FD4A39"/>
    <w:rsid w:val="00FD51A4"/>
    <w:rsid w:val="00FD5D1B"/>
    <w:rsid w:val="00FD5E1A"/>
    <w:rsid w:val="00FD614E"/>
    <w:rsid w:val="00FD67F9"/>
    <w:rsid w:val="00FD69A2"/>
    <w:rsid w:val="00FD7BDF"/>
    <w:rsid w:val="00FE075D"/>
    <w:rsid w:val="00FE0900"/>
    <w:rsid w:val="00FE0A74"/>
    <w:rsid w:val="00FE1524"/>
    <w:rsid w:val="00FE164D"/>
    <w:rsid w:val="00FE3848"/>
    <w:rsid w:val="00FE4CB6"/>
    <w:rsid w:val="00FE4D8B"/>
    <w:rsid w:val="00FE52C3"/>
    <w:rsid w:val="00FE6B2B"/>
    <w:rsid w:val="00FE771C"/>
    <w:rsid w:val="00FF1332"/>
    <w:rsid w:val="00FF4033"/>
    <w:rsid w:val="00FF5A84"/>
    <w:rsid w:val="00FF5DE6"/>
    <w:rsid w:val="00FF76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61CA"/>
  </w:style>
  <w:style w:type="paragraph" w:styleId="1">
    <w:name w:val="heading 1"/>
    <w:basedOn w:val="a"/>
    <w:link w:val="10"/>
    <w:uiPriority w:val="9"/>
    <w:qFormat/>
    <w:rsid w:val="005747A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52C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8">
    <w:name w:val="Style28"/>
    <w:basedOn w:val="a"/>
    <w:rsid w:val="00B664E7"/>
    <w:pPr>
      <w:spacing w:after="0" w:line="328" w:lineRule="exact"/>
      <w:ind w:hanging="1632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1">
    <w:name w:val="Style1"/>
    <w:basedOn w:val="a"/>
    <w:rsid w:val="00B664E7"/>
    <w:pPr>
      <w:spacing w:after="0" w:line="326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5">
    <w:name w:val="Style5"/>
    <w:basedOn w:val="a"/>
    <w:rsid w:val="00B664E7"/>
    <w:pPr>
      <w:spacing w:after="0" w:line="326" w:lineRule="exact"/>
      <w:ind w:hanging="1718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3">
    <w:name w:val="Style3"/>
    <w:basedOn w:val="a"/>
    <w:rsid w:val="00B664E7"/>
    <w:pPr>
      <w:spacing w:after="0" w:line="331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harStyle3">
    <w:name w:val="CharStyle3"/>
    <w:basedOn w:val="a0"/>
    <w:rsid w:val="00B664E7"/>
    <w:rPr>
      <w:rFonts w:ascii="Times New Roman" w:eastAsia="Times New Roman" w:hAnsi="Times New Roman" w:cs="Times New Roman"/>
      <w:b w:val="0"/>
      <w:bCs w:val="0"/>
      <w:i w:val="0"/>
      <w:iCs w:val="0"/>
      <w:smallCaps w:val="0"/>
      <w:sz w:val="26"/>
      <w:szCs w:val="26"/>
    </w:rPr>
  </w:style>
  <w:style w:type="paragraph" w:styleId="a3">
    <w:name w:val="No Spacing"/>
    <w:uiPriority w:val="1"/>
    <w:qFormat/>
    <w:rsid w:val="002C58FD"/>
    <w:pPr>
      <w:spacing w:after="0" w:line="240" w:lineRule="auto"/>
    </w:pPr>
  </w:style>
  <w:style w:type="paragraph" w:styleId="a4">
    <w:name w:val="footer"/>
    <w:basedOn w:val="a"/>
    <w:link w:val="a5"/>
    <w:uiPriority w:val="99"/>
    <w:unhideWhenUsed/>
    <w:rsid w:val="00FD67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FD67F9"/>
  </w:style>
  <w:style w:type="paragraph" w:styleId="a6">
    <w:name w:val="header"/>
    <w:basedOn w:val="a"/>
    <w:link w:val="a7"/>
    <w:uiPriority w:val="99"/>
    <w:unhideWhenUsed/>
    <w:rsid w:val="00FD67F9"/>
    <w:pPr>
      <w:tabs>
        <w:tab w:val="center" w:pos="4680"/>
        <w:tab w:val="right" w:pos="9360"/>
      </w:tabs>
      <w:spacing w:after="0" w:line="240" w:lineRule="auto"/>
    </w:pPr>
    <w:rPr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FD67F9"/>
    <w:rPr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A250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2504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5747A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a">
    <w:name w:val="List Paragraph"/>
    <w:basedOn w:val="a"/>
    <w:uiPriority w:val="34"/>
    <w:qFormat/>
    <w:rsid w:val="00764B63"/>
    <w:pPr>
      <w:ind w:left="720"/>
      <w:contextualSpacing/>
    </w:pPr>
  </w:style>
  <w:style w:type="paragraph" w:styleId="ab">
    <w:name w:val="Normal (Web)"/>
    <w:basedOn w:val="a"/>
    <w:uiPriority w:val="99"/>
    <w:semiHidden/>
    <w:unhideWhenUsed/>
    <w:rsid w:val="009E30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Hyperlink"/>
    <w:basedOn w:val="a0"/>
    <w:uiPriority w:val="99"/>
    <w:semiHidden/>
    <w:unhideWhenUsed/>
    <w:rsid w:val="009E3059"/>
    <w:rPr>
      <w:color w:val="0000FF"/>
      <w:u w:val="single"/>
    </w:rPr>
  </w:style>
  <w:style w:type="character" w:styleId="ad">
    <w:name w:val="Strong"/>
    <w:basedOn w:val="a0"/>
    <w:uiPriority w:val="22"/>
    <w:qFormat/>
    <w:rsid w:val="00DF2FA1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FE52C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FontStyle11">
    <w:name w:val="Font Style11"/>
    <w:uiPriority w:val="99"/>
    <w:rsid w:val="005A2D16"/>
    <w:rPr>
      <w:rFonts w:ascii="Times New Roman" w:hAnsi="Times New Roman" w:cs="Times New Roman"/>
      <w:sz w:val="28"/>
      <w:szCs w:val="28"/>
    </w:rPr>
  </w:style>
  <w:style w:type="character" w:customStyle="1" w:styleId="fortablewithborders">
    <w:name w:val="for_table_with_borders"/>
    <w:basedOn w:val="a0"/>
    <w:rsid w:val="00CC707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747A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52C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8">
    <w:name w:val="Style28"/>
    <w:basedOn w:val="a"/>
    <w:rsid w:val="00B664E7"/>
    <w:pPr>
      <w:spacing w:after="0" w:line="328" w:lineRule="exact"/>
      <w:ind w:hanging="1632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1">
    <w:name w:val="Style1"/>
    <w:basedOn w:val="a"/>
    <w:rsid w:val="00B664E7"/>
    <w:pPr>
      <w:spacing w:after="0" w:line="326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5">
    <w:name w:val="Style5"/>
    <w:basedOn w:val="a"/>
    <w:rsid w:val="00B664E7"/>
    <w:pPr>
      <w:spacing w:after="0" w:line="326" w:lineRule="exact"/>
      <w:ind w:hanging="1718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3">
    <w:name w:val="Style3"/>
    <w:basedOn w:val="a"/>
    <w:rsid w:val="00B664E7"/>
    <w:pPr>
      <w:spacing w:after="0" w:line="331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harStyle3">
    <w:name w:val="CharStyle3"/>
    <w:basedOn w:val="a0"/>
    <w:rsid w:val="00B664E7"/>
    <w:rPr>
      <w:rFonts w:ascii="Times New Roman" w:eastAsia="Times New Roman" w:hAnsi="Times New Roman" w:cs="Times New Roman"/>
      <w:b w:val="0"/>
      <w:bCs w:val="0"/>
      <w:i w:val="0"/>
      <w:iCs w:val="0"/>
      <w:smallCaps w:val="0"/>
      <w:sz w:val="26"/>
      <w:szCs w:val="26"/>
    </w:rPr>
  </w:style>
  <w:style w:type="paragraph" w:styleId="a3">
    <w:name w:val="No Spacing"/>
    <w:uiPriority w:val="1"/>
    <w:qFormat/>
    <w:rsid w:val="002C58FD"/>
    <w:pPr>
      <w:spacing w:after="0" w:line="240" w:lineRule="auto"/>
    </w:pPr>
  </w:style>
  <w:style w:type="paragraph" w:styleId="a4">
    <w:name w:val="footer"/>
    <w:basedOn w:val="a"/>
    <w:link w:val="a5"/>
    <w:uiPriority w:val="99"/>
    <w:semiHidden/>
    <w:unhideWhenUsed/>
    <w:rsid w:val="00FD67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semiHidden/>
    <w:rsid w:val="00FD67F9"/>
  </w:style>
  <w:style w:type="paragraph" w:styleId="a6">
    <w:name w:val="header"/>
    <w:basedOn w:val="a"/>
    <w:link w:val="a7"/>
    <w:uiPriority w:val="99"/>
    <w:unhideWhenUsed/>
    <w:rsid w:val="00FD67F9"/>
    <w:pPr>
      <w:tabs>
        <w:tab w:val="center" w:pos="4680"/>
        <w:tab w:val="right" w:pos="9360"/>
      </w:tabs>
      <w:spacing w:after="0" w:line="240" w:lineRule="auto"/>
    </w:pPr>
    <w:rPr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FD67F9"/>
    <w:rPr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A250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2504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5747A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a">
    <w:name w:val="List Paragraph"/>
    <w:basedOn w:val="a"/>
    <w:uiPriority w:val="34"/>
    <w:qFormat/>
    <w:rsid w:val="00764B63"/>
    <w:pPr>
      <w:ind w:left="720"/>
      <w:contextualSpacing/>
    </w:pPr>
  </w:style>
  <w:style w:type="paragraph" w:styleId="ab">
    <w:name w:val="Normal (Web)"/>
    <w:basedOn w:val="a"/>
    <w:uiPriority w:val="99"/>
    <w:semiHidden/>
    <w:unhideWhenUsed/>
    <w:rsid w:val="009E30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Hyperlink"/>
    <w:basedOn w:val="a0"/>
    <w:uiPriority w:val="99"/>
    <w:semiHidden/>
    <w:unhideWhenUsed/>
    <w:rsid w:val="009E3059"/>
    <w:rPr>
      <w:color w:val="0000FF"/>
      <w:u w:val="single"/>
    </w:rPr>
  </w:style>
  <w:style w:type="character" w:styleId="ad">
    <w:name w:val="Strong"/>
    <w:basedOn w:val="a0"/>
    <w:uiPriority w:val="22"/>
    <w:qFormat/>
    <w:rsid w:val="00DF2FA1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FE52C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FontStyle11">
    <w:name w:val="Font Style11"/>
    <w:uiPriority w:val="99"/>
    <w:rsid w:val="005A2D16"/>
    <w:rPr>
      <w:rFonts w:ascii="Times New Roman" w:hAnsi="Times New Roman" w:cs="Times New Roman"/>
      <w:sz w:val="28"/>
      <w:szCs w:val="28"/>
    </w:rPr>
  </w:style>
  <w:style w:type="character" w:customStyle="1" w:styleId="fortablewithborders">
    <w:name w:val="for_table_with_borders"/>
    <w:basedOn w:val="a0"/>
    <w:rsid w:val="00CC70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3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8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22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379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633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179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85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32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717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890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57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6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7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6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2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2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4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3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3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9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6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8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2252">
      <w:bodyDiv w:val="1"/>
      <w:marLeft w:val="0"/>
      <w:marRight w:val="0"/>
      <w:marTop w:val="0"/>
      <w:marBottom w:val="0"/>
      <w:divBdr>
        <w:top w:val="single" w:sz="8" w:space="4" w:color="FFFFFF"/>
        <w:left w:val="single" w:sz="8" w:space="0" w:color="FFFFFF"/>
        <w:bottom w:val="single" w:sz="8" w:space="0" w:color="FFFFFF"/>
        <w:right w:val="single" w:sz="8" w:space="0" w:color="FFFFFF"/>
      </w:divBdr>
      <w:divsChild>
        <w:div w:id="157104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77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472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947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1BE1F6-F8AC-4827-8941-A06BF278D8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4</Pages>
  <Words>763</Words>
  <Characters>4353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Батова Алена В.</dc:creator>
  <cp:lastModifiedBy>Фролова</cp:lastModifiedBy>
  <cp:revision>65</cp:revision>
  <cp:lastPrinted>2015-05-12T05:33:00Z</cp:lastPrinted>
  <dcterms:created xsi:type="dcterms:W3CDTF">2015-03-24T06:41:00Z</dcterms:created>
  <dcterms:modified xsi:type="dcterms:W3CDTF">2015-05-12T05:34:00Z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-783968128</vt:i4>
  </property>
</Properties>
</file>