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Приложение 7</w:t>
      </w:r>
    </w:p>
    <w:p w:rsidR="004C4446" w:rsidRPr="002E2855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к Закону</w:t>
      </w:r>
    </w:p>
    <w:p w:rsidR="00B3542D" w:rsidRDefault="004C4446" w:rsidP="004C4446">
      <w:pPr>
        <w:pStyle w:val="aa"/>
        <w:ind w:left="6379"/>
        <w:rPr>
          <w:sz w:val="28"/>
          <w:szCs w:val="28"/>
        </w:rPr>
      </w:pPr>
      <w:r w:rsidRPr="002E2855">
        <w:rPr>
          <w:sz w:val="28"/>
          <w:szCs w:val="28"/>
        </w:rPr>
        <w:t>Приморского края</w:t>
      </w:r>
    </w:p>
    <w:p w:rsidR="004C4446" w:rsidRDefault="0019646F" w:rsidP="004C4446">
      <w:pPr>
        <w:pStyle w:val="aa"/>
        <w:ind w:left="6379"/>
        <w:rPr>
          <w:sz w:val="28"/>
          <w:szCs w:val="28"/>
        </w:rPr>
      </w:pPr>
      <w:r>
        <w:rPr>
          <w:sz w:val="28"/>
          <w:szCs w:val="28"/>
        </w:rPr>
        <w:t>от 05.05.2015 № 621-КЗ</w:t>
      </w:r>
      <w:bookmarkStart w:id="0" w:name="_GoBack"/>
      <w:bookmarkEnd w:id="0"/>
    </w:p>
    <w:p w:rsidR="00C41654" w:rsidRDefault="00C41654" w:rsidP="004C4446">
      <w:pPr>
        <w:pStyle w:val="aa"/>
        <w:ind w:left="6379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Перечень</w:t>
      </w:r>
    </w:p>
    <w:p w:rsidR="00B15999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предприятий, учреждений</w:t>
      </w:r>
      <w:r w:rsidR="004C4446">
        <w:rPr>
          <w:sz w:val="28"/>
          <w:szCs w:val="28"/>
        </w:rPr>
        <w:t>, иного имущества, передаваемых</w:t>
      </w:r>
      <w:r w:rsidR="00B3542D">
        <w:rPr>
          <w:sz w:val="28"/>
          <w:szCs w:val="28"/>
        </w:rPr>
        <w:t xml:space="preserve"> </w:t>
      </w:r>
      <w:r w:rsidR="00B15999">
        <w:rPr>
          <w:sz w:val="28"/>
          <w:szCs w:val="28"/>
        </w:rPr>
        <w:t>из</w:t>
      </w:r>
    </w:p>
    <w:p w:rsidR="000413F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муниципаль</w:t>
      </w:r>
      <w:r w:rsidR="00B3542D">
        <w:rPr>
          <w:sz w:val="28"/>
          <w:szCs w:val="28"/>
        </w:rPr>
        <w:t xml:space="preserve">ной  </w:t>
      </w:r>
      <w:r w:rsidRPr="00B3542D">
        <w:rPr>
          <w:sz w:val="28"/>
          <w:szCs w:val="28"/>
        </w:rPr>
        <w:t xml:space="preserve">собственности </w:t>
      </w:r>
      <w:r w:rsidR="004C4446">
        <w:rPr>
          <w:sz w:val="28"/>
          <w:szCs w:val="28"/>
        </w:rPr>
        <w:t>Хвалынского сельского поселения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 муниципальную собственность Спасского муниципального района</w:t>
      </w:r>
    </w:p>
    <w:p w:rsidR="00D45800" w:rsidRPr="00B3542D" w:rsidRDefault="00D45800" w:rsidP="00D45800">
      <w:pPr>
        <w:pStyle w:val="aa"/>
        <w:jc w:val="center"/>
        <w:rPr>
          <w:sz w:val="28"/>
          <w:szCs w:val="28"/>
        </w:rPr>
      </w:pP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Имущество, предназначенно</w:t>
      </w:r>
      <w:r w:rsidR="004C4446">
        <w:rPr>
          <w:sz w:val="28"/>
          <w:szCs w:val="28"/>
        </w:rPr>
        <w:t>е для электро-, тепло-, газо- и</w:t>
      </w:r>
    </w:p>
    <w:p w:rsidR="004C4446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водоснабжения населения, вод</w:t>
      </w:r>
      <w:r w:rsidR="004C4446">
        <w:rPr>
          <w:sz w:val="28"/>
          <w:szCs w:val="28"/>
        </w:rPr>
        <w:t>оотведения, снабжения населения</w:t>
      </w:r>
    </w:p>
    <w:p w:rsidR="00D45800" w:rsidRPr="00B3542D" w:rsidRDefault="00D45800" w:rsidP="000413F6">
      <w:pPr>
        <w:pStyle w:val="aa"/>
        <w:jc w:val="center"/>
        <w:rPr>
          <w:sz w:val="28"/>
          <w:szCs w:val="28"/>
        </w:rPr>
      </w:pPr>
      <w:r w:rsidRPr="00B3542D">
        <w:rPr>
          <w:sz w:val="28"/>
          <w:szCs w:val="28"/>
        </w:rPr>
        <w:t>топливом, для освещения улиц</w:t>
      </w:r>
      <w:r w:rsidR="003B4250">
        <w:rPr>
          <w:sz w:val="28"/>
          <w:szCs w:val="28"/>
        </w:rPr>
        <w:t xml:space="preserve"> </w:t>
      </w:r>
      <w:r w:rsidRPr="00B3542D">
        <w:rPr>
          <w:sz w:val="28"/>
          <w:szCs w:val="28"/>
        </w:rPr>
        <w:t>населенных пунктов поселения</w:t>
      </w:r>
    </w:p>
    <w:p w:rsidR="00D45800" w:rsidRPr="00B3542D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1F749B">
      <w:pPr>
        <w:pStyle w:val="aa"/>
        <w:ind w:right="-285"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D45800" w:rsidRPr="00B3542D">
        <w:rPr>
          <w:sz w:val="28"/>
          <w:szCs w:val="28"/>
        </w:rPr>
        <w:t>Муниципальные унитарные предприятия, муниципальные учрежд</w:t>
      </w:r>
      <w:r w:rsidR="001F749B">
        <w:rPr>
          <w:sz w:val="28"/>
          <w:szCs w:val="28"/>
        </w:rPr>
        <w:t>е</w:t>
      </w:r>
      <w:r w:rsidR="00D45800" w:rsidRPr="00B3542D">
        <w:rPr>
          <w:sz w:val="28"/>
          <w:szCs w:val="28"/>
        </w:rPr>
        <w:t>ния</w:t>
      </w:r>
    </w:p>
    <w:p w:rsidR="00D45800" w:rsidRDefault="00D45800" w:rsidP="004C4446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0"/>
        <w:gridCol w:w="1551"/>
        <w:gridCol w:w="849"/>
        <w:gridCol w:w="1410"/>
        <w:gridCol w:w="1137"/>
        <w:gridCol w:w="994"/>
        <w:gridCol w:w="1429"/>
        <w:gridCol w:w="976"/>
      </w:tblGrid>
      <w:tr w:rsidR="004C4446" w:rsidRPr="00D45800" w:rsidTr="008C1EDD">
        <w:tc>
          <w:tcPr>
            <w:tcW w:w="91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Полное наим</w:t>
            </w:r>
            <w:r w:rsidRPr="00D45800">
              <w:t>е</w:t>
            </w:r>
            <w:r w:rsidRPr="00D45800">
              <w:t>нование пре</w:t>
            </w:r>
            <w:r w:rsidRPr="00D45800">
              <w:t>д</w:t>
            </w:r>
            <w:r w:rsidRPr="00D45800">
              <w:t>приятия, учр</w:t>
            </w:r>
            <w:r w:rsidRPr="00D45800">
              <w:t>е</w:t>
            </w:r>
            <w:r w:rsidRPr="00D45800">
              <w:t>ждения</w:t>
            </w:r>
          </w:p>
        </w:tc>
        <w:tc>
          <w:tcPr>
            <w:tcW w:w="760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Юридич</w:t>
            </w:r>
            <w:r w:rsidRPr="00D45800">
              <w:t>е</w:t>
            </w:r>
            <w:r>
              <w:t>ский</w:t>
            </w:r>
            <w:r w:rsidR="001F749B">
              <w:t>/</w:t>
            </w:r>
            <w:r w:rsidRPr="00D45800">
              <w:t>почто</w:t>
            </w:r>
            <w:r w:rsidR="001F749B">
              <w:t>-</w:t>
            </w:r>
            <w:r w:rsidRPr="00D45800">
              <w:t>вый адрес предприятия, учреждения</w:t>
            </w:r>
          </w:p>
        </w:tc>
        <w:tc>
          <w:tcPr>
            <w:tcW w:w="416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 сто</w:t>
            </w:r>
            <w:r w:rsidRPr="00D45800">
              <w:t>и</w:t>
            </w:r>
            <w:r w:rsidRPr="00D45800">
              <w:t>мость осно</w:t>
            </w:r>
            <w:r w:rsidRPr="00D45800">
              <w:t>в</w:t>
            </w:r>
            <w:r w:rsidRPr="00D45800">
              <w:t>ных фо</w:t>
            </w:r>
            <w:r w:rsidRPr="00D45800">
              <w:t>н</w:t>
            </w:r>
            <w:r w:rsidRPr="00D45800">
              <w:t>дов, тыс. рублей</w:t>
            </w:r>
          </w:p>
        </w:tc>
        <w:tc>
          <w:tcPr>
            <w:tcW w:w="691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ИНН</w:t>
            </w:r>
          </w:p>
        </w:tc>
        <w:tc>
          <w:tcPr>
            <w:tcW w:w="557" w:type="pct"/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>ОКПО</w:t>
            </w:r>
          </w:p>
        </w:tc>
        <w:tc>
          <w:tcPr>
            <w:tcW w:w="487" w:type="pct"/>
          </w:tcPr>
          <w:p w:rsidR="004C4446" w:rsidRPr="00D45800" w:rsidRDefault="0019472B" w:rsidP="004C4446">
            <w:pPr>
              <w:pStyle w:val="aa"/>
              <w:jc w:val="center"/>
            </w:pPr>
            <w:hyperlink r:id="rId9" w:history="1">
              <w:r w:rsidR="004C4446" w:rsidRPr="00D45800">
                <w:t>ОКОГУ</w:t>
              </w:r>
            </w:hyperlink>
          </w:p>
        </w:tc>
        <w:tc>
          <w:tcPr>
            <w:tcW w:w="700" w:type="pct"/>
          </w:tcPr>
          <w:p w:rsidR="004C4446" w:rsidRPr="00D45800" w:rsidRDefault="0019472B" w:rsidP="004C4446">
            <w:pPr>
              <w:pStyle w:val="aa"/>
              <w:jc w:val="center"/>
            </w:pPr>
            <w:hyperlink r:id="rId10" w:history="1">
              <w:r w:rsidR="004C4446" w:rsidRPr="00D45800">
                <w:t>ОКТМО</w:t>
              </w:r>
            </w:hyperlink>
          </w:p>
        </w:tc>
        <w:tc>
          <w:tcPr>
            <w:tcW w:w="478" w:type="pct"/>
          </w:tcPr>
          <w:p w:rsidR="004C4446" w:rsidRPr="00D45800" w:rsidRDefault="0019472B" w:rsidP="004C4446">
            <w:pPr>
              <w:pStyle w:val="aa"/>
              <w:jc w:val="center"/>
            </w:pPr>
            <w:hyperlink r:id="rId11" w:history="1">
              <w:r w:rsidR="004C4446" w:rsidRPr="00D45800">
                <w:t>ОКВЭД</w:t>
              </w:r>
            </w:hyperlink>
          </w:p>
        </w:tc>
      </w:tr>
    </w:tbl>
    <w:p w:rsidR="004C4446" w:rsidRPr="004C4446" w:rsidRDefault="004C4446" w:rsidP="004C4446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0"/>
        <w:gridCol w:w="1556"/>
        <w:gridCol w:w="858"/>
        <w:gridCol w:w="1423"/>
        <w:gridCol w:w="1131"/>
        <w:gridCol w:w="994"/>
        <w:gridCol w:w="1404"/>
        <w:gridCol w:w="990"/>
      </w:tblGrid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6B1878">
            <w:pPr>
              <w:pStyle w:val="aa"/>
              <w:jc w:val="center"/>
            </w:pPr>
            <w: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  <w:r>
              <w:t>8</w:t>
            </w:r>
          </w:p>
        </w:tc>
      </w:tr>
      <w:tr w:rsidR="004C4446" w:rsidRPr="002E2855" w:rsidTr="008C1EDD"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Pr="00D45800" w:rsidRDefault="004C4446" w:rsidP="004C4446">
            <w:pPr>
              <w:pStyle w:val="aa"/>
              <w:jc w:val="center"/>
            </w:pPr>
            <w:r w:rsidRPr="00D45800">
              <w:t xml:space="preserve">Муниципальное предприятие </w:t>
            </w:r>
            <w:r>
              <w:t>"</w:t>
            </w:r>
            <w:r w:rsidRPr="00D45800">
              <w:t>Исток</w:t>
            </w:r>
            <w:r>
              <w:t>"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6B1878">
            <w:pPr>
              <w:pStyle w:val="aa"/>
              <w:jc w:val="center"/>
            </w:pPr>
            <w:r>
              <w:t>692224,</w:t>
            </w:r>
          </w:p>
          <w:p w:rsidR="004C4446" w:rsidRDefault="004C4446" w:rsidP="006B1878">
            <w:pPr>
              <w:pStyle w:val="aa"/>
              <w:jc w:val="center"/>
            </w:pPr>
            <w:r w:rsidRPr="00D45800">
              <w:t>Спасский р</w:t>
            </w:r>
            <w:r>
              <w:t>айон</w:t>
            </w:r>
            <w:r w:rsidRPr="00D45800">
              <w:t>,</w:t>
            </w:r>
          </w:p>
          <w:p w:rsidR="004C4446" w:rsidRPr="00D45800" w:rsidRDefault="004C4446" w:rsidP="00132D8A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</w:t>
            </w:r>
            <w:r>
              <w:t xml:space="preserve">но- </w:t>
            </w:r>
            <w:r w:rsidRPr="00D45800">
              <w:t>Хвалынское,</w:t>
            </w:r>
          </w:p>
          <w:p w:rsidR="004C4446" w:rsidRPr="00D45800" w:rsidRDefault="004C4446" w:rsidP="004C4446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D45800">
            <w:pPr>
              <w:pStyle w:val="aa"/>
              <w:jc w:val="center"/>
            </w:pPr>
          </w:p>
          <w:p w:rsidR="004C4446" w:rsidRDefault="004C4446" w:rsidP="00D45800">
            <w:pPr>
              <w:pStyle w:val="aa"/>
              <w:jc w:val="center"/>
            </w:pPr>
          </w:p>
          <w:p w:rsidR="004C4446" w:rsidRPr="00D45800" w:rsidRDefault="004C4446" w:rsidP="00D45800">
            <w:pPr>
              <w:pStyle w:val="aa"/>
              <w:jc w:val="center"/>
            </w:pPr>
            <w:r w:rsidRPr="00D45800">
              <w:t>0,00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2510008811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28817151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4210007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05637443000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4446" w:rsidRDefault="004C4446" w:rsidP="00F07719">
            <w:pPr>
              <w:pStyle w:val="aa"/>
              <w:jc w:val="center"/>
            </w:pPr>
          </w:p>
          <w:p w:rsidR="004C4446" w:rsidRDefault="004C4446" w:rsidP="00F07719">
            <w:pPr>
              <w:pStyle w:val="aa"/>
              <w:jc w:val="center"/>
            </w:pPr>
          </w:p>
          <w:p w:rsidR="004C4446" w:rsidRPr="00D45800" w:rsidRDefault="004C4446" w:rsidP="00F07719">
            <w:pPr>
              <w:pStyle w:val="aa"/>
              <w:jc w:val="center"/>
            </w:pPr>
            <w:r w:rsidRPr="00D45800">
              <w:t>4</w:t>
            </w:r>
            <w:r>
              <w:t>1</w:t>
            </w:r>
            <w:r w:rsidR="005D70C6">
              <w:t>.</w:t>
            </w:r>
            <w:r w:rsidRPr="00D45800">
              <w:t>00</w:t>
            </w:r>
          </w:p>
        </w:tc>
      </w:tr>
    </w:tbl>
    <w:p w:rsidR="00D45800" w:rsidRPr="004C4446" w:rsidRDefault="00D45800" w:rsidP="004C4446">
      <w:pPr>
        <w:pStyle w:val="aa"/>
        <w:rPr>
          <w:sz w:val="28"/>
          <w:szCs w:val="28"/>
        </w:rPr>
      </w:pPr>
    </w:p>
    <w:p w:rsidR="00D45800" w:rsidRPr="00B3542D" w:rsidRDefault="004C4446" w:rsidP="008C1EDD">
      <w:pPr>
        <w:pStyle w:val="aa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D45800" w:rsidRPr="00B3542D">
        <w:rPr>
          <w:sz w:val="28"/>
          <w:szCs w:val="28"/>
        </w:rPr>
        <w:t>Объекты</w:t>
      </w:r>
    </w:p>
    <w:p w:rsidR="00D45800" w:rsidRPr="008C1EDD" w:rsidRDefault="00D45800" w:rsidP="008408C3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1651"/>
        <w:gridCol w:w="1433"/>
        <w:gridCol w:w="884"/>
        <w:gridCol w:w="702"/>
        <w:gridCol w:w="708"/>
        <w:gridCol w:w="857"/>
        <w:gridCol w:w="1415"/>
        <w:gridCol w:w="1980"/>
      </w:tblGrid>
      <w:tr w:rsidR="008C1EDD" w:rsidRPr="00D45800" w:rsidTr="00DD21FF">
        <w:trPr>
          <w:cantSplit/>
        </w:trPr>
        <w:tc>
          <w:tcPr>
            <w:tcW w:w="282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>
              <w:t>№</w:t>
            </w:r>
            <w:r w:rsidRPr="00D45800">
              <w:t xml:space="preserve"> п/п</w:t>
            </w:r>
          </w:p>
        </w:tc>
        <w:tc>
          <w:tcPr>
            <w:tcW w:w="809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702" w:type="pct"/>
            <w:vMerge w:val="restart"/>
          </w:tcPr>
          <w:p w:rsidR="008C1EDD" w:rsidRDefault="008C1EDD" w:rsidP="008C1EDD">
            <w:pPr>
              <w:pStyle w:val="aa"/>
              <w:jc w:val="center"/>
            </w:pPr>
            <w:r w:rsidRPr="00D45800">
              <w:t>Место</w:t>
            </w:r>
            <w:r w:rsidR="00DD21FF">
              <w:t>-</w:t>
            </w:r>
            <w:r w:rsidRPr="00D45800">
              <w:t>нахо</w:t>
            </w:r>
            <w:r>
              <w:t>ждение</w:t>
            </w:r>
          </w:p>
          <w:p w:rsidR="008C1EDD" w:rsidRPr="00D45800" w:rsidRDefault="008C1EDD" w:rsidP="008C1EDD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43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>
              <w:t xml:space="preserve">щадь, </w:t>
            </w:r>
            <w:r w:rsidR="001F749B">
              <w:t>кв. м</w:t>
            </w:r>
            <w:r w:rsidRPr="00D45800">
              <w:t>/ прот</w:t>
            </w:r>
            <w:r w:rsidRPr="00D45800"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>ность, м</w:t>
            </w:r>
          </w:p>
        </w:tc>
        <w:tc>
          <w:tcPr>
            <w:tcW w:w="344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>
              <w:t>а</w:t>
            </w:r>
            <w:r w:rsidRPr="00D45800">
              <w:t>т</w:t>
            </w:r>
            <w:r w:rsidRPr="00D45800">
              <w:t>а</w:t>
            </w:r>
            <w:r w:rsidRPr="00D45800">
              <w:t>цию</w:t>
            </w:r>
          </w:p>
        </w:tc>
        <w:tc>
          <w:tcPr>
            <w:tcW w:w="767" w:type="pct"/>
            <w:gridSpan w:val="2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3" w:type="pct"/>
            <w:vMerge w:val="restar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>ние соб</w:t>
            </w:r>
            <w:r w:rsidR="00DD21FF">
              <w:t>-</w:t>
            </w:r>
            <w:r w:rsidRPr="00D45800">
              <w:t>ственника</w:t>
            </w:r>
          </w:p>
        </w:tc>
        <w:tc>
          <w:tcPr>
            <w:tcW w:w="970" w:type="pct"/>
            <w:vMerge w:val="restart"/>
          </w:tcPr>
          <w:p w:rsidR="008C1EDD" w:rsidRPr="00D45800" w:rsidRDefault="008C1EDD" w:rsidP="008C1EDD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8C1EDD" w:rsidRPr="00D45800" w:rsidTr="00DD21FF">
        <w:trPr>
          <w:cantSplit/>
        </w:trPr>
        <w:tc>
          <w:tcPr>
            <w:tcW w:w="28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809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702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43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4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347" w:type="pct"/>
          </w:tcPr>
          <w:p w:rsidR="008C1EDD" w:rsidRPr="00D45800" w:rsidRDefault="008C1EDD" w:rsidP="00DD21FF">
            <w:pPr>
              <w:pStyle w:val="aa"/>
              <w:ind w:left="-57" w:right="-57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20" w:type="pct"/>
          </w:tcPr>
          <w:p w:rsidR="008C1EDD" w:rsidRPr="00D45800" w:rsidRDefault="008C1EDD" w:rsidP="006D0D5F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3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  <w:tc>
          <w:tcPr>
            <w:tcW w:w="970" w:type="pct"/>
            <w:vMerge/>
          </w:tcPr>
          <w:p w:rsidR="008C1EDD" w:rsidRPr="00D45800" w:rsidRDefault="008C1EDD" w:rsidP="006D0D5F">
            <w:pPr>
              <w:pStyle w:val="aa"/>
              <w:jc w:val="center"/>
            </w:pPr>
          </w:p>
        </w:tc>
      </w:tr>
    </w:tbl>
    <w:p w:rsidR="008C1EDD" w:rsidRPr="008C1EDD" w:rsidRDefault="008C1EDD" w:rsidP="008408C3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8"/>
        <w:gridCol w:w="1664"/>
        <w:gridCol w:w="1433"/>
        <w:gridCol w:w="884"/>
        <w:gridCol w:w="6"/>
        <w:gridCol w:w="657"/>
        <w:gridCol w:w="8"/>
        <w:gridCol w:w="8"/>
        <w:gridCol w:w="709"/>
        <w:gridCol w:w="850"/>
        <w:gridCol w:w="1418"/>
        <w:gridCol w:w="1984"/>
      </w:tblGrid>
      <w:tr w:rsidR="008C1EDD" w:rsidRPr="002E2855" w:rsidTr="00DD21FF">
        <w:trPr>
          <w:cantSplit/>
          <w:tblHeader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Pr="00D45800" w:rsidRDefault="008C1EDD" w:rsidP="008C1EDD">
            <w:pPr>
              <w:pStyle w:val="aa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EDD" w:rsidRDefault="008C1EDD" w:rsidP="00D45800">
            <w:pPr>
              <w:pStyle w:val="aa"/>
              <w:jc w:val="center"/>
            </w:pPr>
            <w:r>
              <w:t>9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379" w:rsidRDefault="00D45800" w:rsidP="00D45800">
            <w:pPr>
              <w:pStyle w:val="aa"/>
              <w:jc w:val="center"/>
            </w:pPr>
            <w:r w:rsidRPr="00D45800">
              <w:t>Здание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котельной №</w:t>
            </w:r>
            <w:r w:rsidR="00673115">
              <w:t xml:space="preserve"> </w:t>
            </w:r>
            <w:r w:rsidRPr="00D45800"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Default="008C1EDD" w:rsidP="008C1EDD">
            <w:pPr>
              <w:pStyle w:val="aa"/>
              <w:jc w:val="center"/>
            </w:pPr>
            <w:r>
              <w:t>26</w:t>
            </w:r>
          </w:p>
          <w:p w:rsidR="00A66EC8" w:rsidRPr="00D45800" w:rsidRDefault="00A66EC8" w:rsidP="008C1EDD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EDD" w:rsidRDefault="00D45800" w:rsidP="008C1EDD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8C1EDD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D45800" w:rsidP="008C1EDD">
            <w:pPr>
              <w:pStyle w:val="aa"/>
              <w:jc w:val="center"/>
            </w:pPr>
            <w:r w:rsidRPr="00D45800">
              <w:t>Хвалынское,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B3542D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lastRenderedPageBreak/>
              <w:br w:type="page"/>
            </w:r>
            <w:r w:rsidR="00D45800" w:rsidRPr="00D45800">
              <w:t>2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 xml:space="preserve">Котельная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 (42)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  <w:r w:rsidRPr="00D45800">
              <w:t>543,4</w:t>
            </w:r>
          </w:p>
          <w:p w:rsidR="00A66EC8" w:rsidRPr="00D45800" w:rsidRDefault="00A66EC8" w:rsidP="000413F6">
            <w:pPr>
              <w:pStyle w:val="aa"/>
              <w:jc w:val="center"/>
            </w:pPr>
            <w:r>
              <w:t>кв.</w:t>
            </w:r>
            <w:r w:rsidR="006102C8">
              <w:t xml:space="preserve"> </w:t>
            </w:r>
            <w:r>
              <w:t>м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253,7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102,2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6BFA" w:rsidRDefault="000413F6" w:rsidP="00D45800">
            <w:pPr>
              <w:pStyle w:val="aa"/>
              <w:jc w:val="center"/>
            </w:pPr>
            <w:r>
              <w:t>с.</w:t>
            </w:r>
            <w:r w:rsidR="00673115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</w:p>
          <w:p w:rsidR="00956BFA" w:rsidRDefault="006D0D5F" w:rsidP="00956BFA">
            <w:pPr>
              <w:pStyle w:val="aa"/>
              <w:jc w:val="center"/>
            </w:pPr>
            <w:r>
              <w:t>Хвалынское,</w:t>
            </w:r>
          </w:p>
          <w:p w:rsidR="00D45800" w:rsidRPr="00D45800" w:rsidRDefault="00D45800" w:rsidP="00956BFA">
            <w:pPr>
              <w:pStyle w:val="aa"/>
              <w:jc w:val="center"/>
            </w:pPr>
            <w:r w:rsidRPr="00D45800">
              <w:t>ул. Первомайская, 17</w:t>
            </w:r>
            <w:r w:rsidR="008C1EDD">
              <w:t>-</w:t>
            </w:r>
            <w:r w:rsidRPr="00D45800">
              <w:t>а</w:t>
            </w:r>
          </w:p>
        </w:tc>
      </w:tr>
      <w:tr w:rsidR="008C1EDD" w:rsidRPr="002E2855" w:rsidTr="00DD21FF">
        <w:trPr>
          <w:cantSplit/>
        </w:trPr>
        <w:tc>
          <w:tcPr>
            <w:tcW w:w="5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6A5306">
              <w:t>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26D" w:rsidRDefault="00D45800" w:rsidP="008C1EDD">
            <w:pPr>
              <w:pStyle w:val="aa"/>
              <w:jc w:val="center"/>
            </w:pPr>
            <w:r w:rsidRPr="00D45800">
              <w:t>Оборудо</w:t>
            </w:r>
            <w:r w:rsidR="000413F6">
              <w:t>вание</w:t>
            </w:r>
          </w:p>
          <w:p w:rsidR="008C1EDD" w:rsidRDefault="00D45800" w:rsidP="008C1EDD">
            <w:pPr>
              <w:pStyle w:val="aa"/>
              <w:jc w:val="center"/>
            </w:pPr>
            <w:r w:rsidRPr="00D45800">
              <w:t>к котель</w:t>
            </w:r>
            <w:r w:rsidR="008C1EDD">
              <w:t>ной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№</w:t>
            </w:r>
            <w:r w:rsidR="00673115">
              <w:t xml:space="preserve"> </w:t>
            </w:r>
            <w:r w:rsidRPr="00D45800"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8C1EDD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8C1EDD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  <w:r w:rsidR="008C1EDD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Default="00D45800" w:rsidP="000413F6">
            <w:pPr>
              <w:pStyle w:val="aa"/>
              <w:jc w:val="center"/>
            </w:pPr>
          </w:p>
          <w:p w:rsidR="00D45800" w:rsidRDefault="00D45800" w:rsidP="000413F6">
            <w:pPr>
              <w:pStyle w:val="aa"/>
              <w:jc w:val="center"/>
            </w:pPr>
          </w:p>
          <w:p w:rsidR="00D45800" w:rsidRPr="00D45800" w:rsidRDefault="00D45800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1983,5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F6" w:rsidRDefault="000413F6" w:rsidP="006D0D5F">
            <w:pPr>
              <w:pStyle w:val="aa"/>
              <w:jc w:val="center"/>
            </w:pPr>
          </w:p>
          <w:p w:rsidR="006A5306" w:rsidRDefault="006A5306" w:rsidP="006D0D5F">
            <w:pPr>
              <w:pStyle w:val="aa"/>
              <w:jc w:val="center"/>
            </w:pPr>
          </w:p>
          <w:p w:rsidR="00D45800" w:rsidRPr="00D45800" w:rsidRDefault="00D45800" w:rsidP="006D0D5F">
            <w:pPr>
              <w:pStyle w:val="aa"/>
              <w:jc w:val="center"/>
            </w:pPr>
            <w:r w:rsidRPr="00D45800">
              <w:t>1683,5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306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8C1EDD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3F6" w:rsidRDefault="00D45800" w:rsidP="00D45800">
            <w:pPr>
              <w:pStyle w:val="aa"/>
              <w:jc w:val="center"/>
            </w:pPr>
            <w:r w:rsidRPr="00D45800">
              <w:t>с.</w:t>
            </w:r>
            <w:r w:rsidR="00673115">
              <w:t xml:space="preserve"> </w:t>
            </w:r>
            <w:r w:rsidR="006D0D5F">
              <w:t>Л</w:t>
            </w:r>
            <w:r w:rsidR="001F749B">
              <w:t>е</w:t>
            </w:r>
            <w:r w:rsidR="006D0D5F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6D0D5F"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bookmarkStart w:id="1" w:name="OLE_LINK1"/>
            <w:bookmarkStart w:id="2" w:name="OLE_LINK2"/>
            <w:r w:rsidRPr="00D45800">
              <w:t>с. Буссевка, ул. Светлая, 22</w:t>
            </w:r>
            <w:r>
              <w:t>-</w:t>
            </w:r>
            <w:r w:rsidRPr="00D45800">
              <w:t>а</w:t>
            </w:r>
            <w:bookmarkEnd w:id="1"/>
            <w:bookmarkEnd w:id="2"/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  <w:r w:rsidRPr="00D45800">
              <w:t>346,5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3B4250">
            <w:pPr>
              <w:pStyle w:val="aa"/>
              <w:ind w:right="-26"/>
              <w:jc w:val="center"/>
            </w:pPr>
            <w:r w:rsidRPr="00D45800">
              <w:t>6110,8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C1EDD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Земельный участок, к</w:t>
            </w:r>
            <w:r w:rsidRPr="00D45800">
              <w:t>а</w:t>
            </w:r>
            <w:r w:rsidRPr="00D45800">
              <w:t>дастровый</w:t>
            </w:r>
          </w:p>
          <w:p w:rsidR="006D0D5F" w:rsidRDefault="006D0D5F" w:rsidP="008C1EDD">
            <w:pPr>
              <w:pStyle w:val="aa"/>
              <w:jc w:val="center"/>
            </w:pPr>
            <w:r>
              <w:t xml:space="preserve">номер </w:t>
            </w:r>
            <w:r w:rsidRPr="00D45800">
              <w:t>25:16:</w:t>
            </w:r>
            <w:r>
              <w:t xml:space="preserve"> </w:t>
            </w:r>
            <w:r w:rsidRPr="00D45800">
              <w:t xml:space="preserve">240101:308 </w:t>
            </w:r>
          </w:p>
          <w:p w:rsidR="006D0D5F" w:rsidRPr="00D45800" w:rsidRDefault="006D0D5F" w:rsidP="008C1EDD">
            <w:pPr>
              <w:pStyle w:val="aa"/>
              <w:jc w:val="center"/>
            </w:pPr>
            <w:r w:rsidRPr="00D45800">
              <w:t>(для эксплу</w:t>
            </w:r>
            <w:r w:rsidRPr="00D45800">
              <w:t>а</w:t>
            </w:r>
            <w:r w:rsidRPr="00D45800">
              <w:t>тации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Буссевка, ул. Светлая, 22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8C1EDD">
            <w:pPr>
              <w:pStyle w:val="aa"/>
              <w:jc w:val="center"/>
            </w:pPr>
            <w:r>
              <w:t xml:space="preserve">2800 </w:t>
            </w:r>
            <w:r w:rsidRPr="00D45800"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1942,91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977,9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808,8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2590,5</w:t>
            </w:r>
          </w:p>
          <w:p w:rsidR="006D0D5F" w:rsidRPr="00D45800" w:rsidRDefault="006D0D5F" w:rsidP="00D45800">
            <w:pPr>
              <w:pStyle w:val="aa"/>
              <w:jc w:val="center"/>
            </w:pPr>
            <w:r>
              <w:t>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73115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Це</w:t>
            </w:r>
            <w:r w:rsidRPr="00D45800">
              <w:t>н</w:t>
            </w:r>
            <w:r>
              <w:t>тральная,</w:t>
            </w:r>
          </w:p>
          <w:p w:rsidR="006D0D5F" w:rsidRPr="00D45800" w:rsidRDefault="006D0D5F" w:rsidP="00673115">
            <w:pPr>
              <w:pStyle w:val="aa"/>
              <w:jc w:val="center"/>
            </w:pPr>
            <w:r>
              <w:t>22-а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98</w:t>
            </w:r>
            <w:r>
              <w:t xml:space="preserve"> 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364,9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A5306">
            <w:pPr>
              <w:pStyle w:val="aa"/>
              <w:jc w:val="center"/>
            </w:pPr>
            <w:r w:rsidRPr="00D45800">
              <w:t>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190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Котельная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Славинка, ул. Прео</w:t>
            </w:r>
            <w:r w:rsidRPr="00D45800">
              <w:t>б</w:t>
            </w:r>
            <w:r w:rsidRPr="00D45800">
              <w:t>раженская, 1</w:t>
            </w:r>
            <w:r>
              <w:t>-</w:t>
            </w:r>
            <w:r w:rsidRPr="00D45800">
              <w:t>а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>
              <w:t>-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0413F6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11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8C1EDD">
            <w:pPr>
              <w:pStyle w:val="aa"/>
              <w:jc w:val="center"/>
            </w:pPr>
            <w:r w:rsidRPr="00D45800">
              <w:t>Тепловая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Славинка</w:t>
            </w:r>
            <w:r>
              <w:t xml:space="preserve"> </w:t>
            </w:r>
            <w:r w:rsidRPr="00D45800">
              <w:t xml:space="preserve"> (к школе)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88,2</w:t>
            </w:r>
            <w:r>
              <w:t xml:space="preserve">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18-877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Pr="00D45800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 д</w:t>
            </w:r>
            <w:r w:rsidRPr="00D45800">
              <w:t>о</w:t>
            </w:r>
            <w:r w:rsidRPr="00D45800">
              <w:t>роги Хаб</w:t>
            </w:r>
            <w:r w:rsidRPr="00D45800">
              <w:t>а</w:t>
            </w:r>
            <w:r w:rsidRPr="00D45800">
              <w:t>ровск-Владивосток</w:t>
            </w:r>
          </w:p>
        </w:tc>
        <w:tc>
          <w:tcPr>
            <w:tcW w:w="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Default="006D0D5F" w:rsidP="000413F6">
            <w:pPr>
              <w:pStyle w:val="aa"/>
              <w:jc w:val="center"/>
            </w:pPr>
            <w:r w:rsidRPr="00D45800">
              <w:t>9,4</w:t>
            </w:r>
          </w:p>
          <w:p w:rsidR="006D0D5F" w:rsidRPr="00D45800" w:rsidRDefault="006D0D5F" w:rsidP="000413F6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0413F6">
            <w:pPr>
              <w:pStyle w:val="aa"/>
              <w:jc w:val="center"/>
            </w:pPr>
          </w:p>
          <w:p w:rsidR="006D0D5F" w:rsidRPr="00D45800" w:rsidRDefault="006D0D5F" w:rsidP="000413F6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jc w:val="center"/>
            </w:pPr>
            <w:r w:rsidRPr="00D45800">
              <w:t>Земельный участок, к</w:t>
            </w:r>
            <w:r w:rsidRPr="00D45800">
              <w:t>а</w:t>
            </w:r>
            <w:r w:rsidRPr="00D45800">
              <w:t xml:space="preserve">дастровый </w:t>
            </w:r>
            <w:r>
              <w:t>н</w:t>
            </w:r>
            <w:r>
              <w:t>о</w:t>
            </w:r>
            <w:r>
              <w:t xml:space="preserve">мер </w:t>
            </w:r>
            <w:r w:rsidRPr="00D45800">
              <w:t>25:16:</w:t>
            </w:r>
            <w:r>
              <w:t xml:space="preserve"> </w:t>
            </w:r>
            <w:r w:rsidRPr="00D45800">
              <w:t>20201:44 (для эксплуатации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260 м"/>
              </w:smartTagPr>
              <w:r w:rsidRPr="00D45800">
                <w:t>260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00 м"/>
              </w:smartTagPr>
              <w:r w:rsidRPr="00D45800">
                <w:t>600 м</w:t>
              </w:r>
            </w:smartTag>
            <w:r w:rsidRPr="00D45800">
              <w:t xml:space="preserve">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1951,26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18-138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 </w:t>
            </w:r>
          </w:p>
          <w:p w:rsidR="006D0D5F" w:rsidRDefault="006D0D5F" w:rsidP="008662B3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294379">
            <w:pPr>
              <w:pStyle w:val="aa"/>
              <w:jc w:val="center"/>
            </w:pPr>
            <w:r>
              <w:t>д</w:t>
            </w:r>
            <w:r w:rsidRPr="00D45800">
              <w:t>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6,6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>
              <w:t xml:space="preserve">вый номер </w:t>
            </w:r>
            <w:r w:rsidRPr="00D45800">
              <w:t>25:16:020201:42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60 м"/>
              </w:smartTagPr>
              <w:r w:rsidRPr="00D45800">
                <w:t>160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650 м"/>
              </w:smartTagPr>
              <w:r w:rsidRPr="00D45800">
                <w:t>650 м</w:t>
              </w:r>
            </w:smartTag>
            <w:r w:rsidRPr="00D45800">
              <w:t xml:space="preserve"> справа от автом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  <w:r w:rsidRPr="00D45800">
              <w:t>1879</w:t>
            </w:r>
          </w:p>
          <w:p w:rsidR="006D0D5F" w:rsidRPr="00D45800" w:rsidRDefault="006D0D5F" w:rsidP="006D0D5F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644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68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1381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892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503,4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lastRenderedPageBreak/>
              <w:t>19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120 м к сев</w:t>
            </w:r>
            <w:r w:rsidRPr="00D45800">
              <w:t>е</w:t>
            </w:r>
            <w:r w:rsidRPr="00D45800">
              <w:t xml:space="preserve">ро-западу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 w:rsidRPr="00D45800">
              <w:t xml:space="preserve"> + 800</w:t>
            </w:r>
            <w:r>
              <w:t xml:space="preserve"> </w:t>
            </w:r>
            <w:r w:rsidRPr="00D45800">
              <w:t>м справа от автом</w:t>
            </w:r>
            <w:r w:rsidRPr="00D45800">
              <w:t>о</w:t>
            </w:r>
            <w:r w:rsidRPr="00D45800">
              <w:t xml:space="preserve">бильной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13,4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>
              <w:t>2</w:t>
            </w:r>
            <w:r w:rsidRPr="00D45800">
              <w:t>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120 м"/>
              </w:smartTagPr>
              <w:r w:rsidRPr="00D45800">
                <w:t>120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5 км"/>
              </w:smartTagPr>
              <w:r w:rsidRPr="00D45800">
                <w:t>525 км</w:t>
              </w:r>
            </w:smartTag>
            <w:r>
              <w:t xml:space="preserve"> +</w:t>
            </w:r>
          </w:p>
          <w:p w:rsidR="006D0D5F" w:rsidRDefault="006D0D5F" w:rsidP="00294379">
            <w:pPr>
              <w:pStyle w:val="aa"/>
              <w:jc w:val="center"/>
            </w:pPr>
            <w:r w:rsidRPr="00D45800">
              <w:t>800</w:t>
            </w:r>
            <w:r>
              <w:t xml:space="preserve"> </w:t>
            </w:r>
            <w:r w:rsidRPr="00D45800">
              <w:t xml:space="preserve">м справа от </w:t>
            </w:r>
            <w:r>
              <w:t>ав</w:t>
            </w:r>
            <w:r w:rsidRPr="00D45800">
              <w:t>том</w:t>
            </w:r>
            <w:r w:rsidRPr="00D45800">
              <w:t>о</w:t>
            </w:r>
            <w:r w:rsidRPr="00D45800">
              <w:t>бильной</w:t>
            </w:r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1643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18-658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</w:t>
            </w:r>
            <w:r>
              <w:t xml:space="preserve"> </w:t>
            </w:r>
            <w:r w:rsidRPr="00D45800">
              <w:t>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>м справа от автом</w:t>
            </w:r>
            <w:r w:rsidRPr="00D45800">
              <w:t>о</w:t>
            </w:r>
            <w:r>
              <w:t>б</w:t>
            </w:r>
            <w:r w:rsidRPr="00D45800">
              <w:t xml:space="preserve">ильной </w:t>
            </w:r>
          </w:p>
          <w:p w:rsidR="006D0D5F" w:rsidRDefault="006D0D5F" w:rsidP="00D45800">
            <w:pPr>
              <w:pStyle w:val="aa"/>
              <w:jc w:val="center"/>
            </w:pPr>
            <w:r w:rsidRPr="00D45800">
              <w:t xml:space="preserve">дороги 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6D0D5F">
            <w:pPr>
              <w:pStyle w:val="aa"/>
              <w:jc w:val="center"/>
            </w:pPr>
            <w:r>
              <w:t>7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6D0D5F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25:16:020201:43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E86BF5">
            <w:pPr>
              <w:pStyle w:val="aa"/>
              <w:jc w:val="center"/>
            </w:pPr>
            <w:smartTag w:uri="urn:schemas-microsoft-com:office:smarttags" w:element="metricconverter">
              <w:smartTagPr>
                <w:attr w:name="ProductID" w:val="70 м"/>
              </w:smartTagPr>
              <w:r w:rsidRPr="00D45800">
                <w:t>70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  <w:smartTag w:uri="urn:schemas-microsoft-com:office:smarttags" w:element="metricconverter">
              <w:smartTagPr>
                <w:attr w:name="ProductID" w:val="526 км"/>
              </w:smartTagPr>
              <w:r w:rsidRPr="00D45800">
                <w:t>526 км</w:t>
              </w:r>
            </w:smartTag>
            <w:r w:rsidRPr="00D45800">
              <w:t xml:space="preserve"> +</w:t>
            </w:r>
          </w:p>
          <w:p w:rsidR="006D0D5F" w:rsidRDefault="006D0D5F" w:rsidP="00E86BF5">
            <w:pPr>
              <w:pStyle w:val="aa"/>
              <w:jc w:val="center"/>
            </w:pPr>
            <w:r w:rsidRPr="00D45800">
              <w:t>0</w:t>
            </w:r>
            <w:r>
              <w:t>,</w:t>
            </w:r>
            <w:r w:rsidRPr="00D45800">
              <w:t>00</w:t>
            </w:r>
            <w:r>
              <w:t xml:space="preserve"> </w:t>
            </w:r>
            <w:r w:rsidRPr="00D45800">
              <w:t xml:space="preserve">м справа от </w:t>
            </w:r>
            <w:r>
              <w:t>а</w:t>
            </w:r>
            <w:r w:rsidRPr="00D45800">
              <w:t>втом</w:t>
            </w:r>
            <w:r w:rsidRPr="00D45800">
              <w:t>о</w:t>
            </w:r>
            <w:r w:rsidRPr="00D45800">
              <w:t>биль</w:t>
            </w:r>
            <w:r>
              <w:t>ной</w:t>
            </w:r>
          </w:p>
          <w:p w:rsidR="006D0D5F" w:rsidRDefault="006D0D5F" w:rsidP="00D45800">
            <w:pPr>
              <w:pStyle w:val="aa"/>
              <w:jc w:val="center"/>
            </w:pPr>
            <w:r>
              <w:t>дороги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Хабаровск-Владивосток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  <w:r w:rsidRPr="00D45800">
              <w:t>1890,15</w:t>
            </w:r>
          </w:p>
          <w:p w:rsidR="006D0D5F" w:rsidRPr="00D45800" w:rsidRDefault="006D0D5F" w:rsidP="005A6EBA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Default="006D0D5F" w:rsidP="005A6EBA">
            <w:pPr>
              <w:pStyle w:val="aa"/>
              <w:jc w:val="center"/>
            </w:pPr>
          </w:p>
          <w:p w:rsidR="006D0D5F" w:rsidRPr="00D45800" w:rsidRDefault="006D0D5F" w:rsidP="005A6EBA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</w:p>
          <w:p w:rsidR="006D0D5F" w:rsidRDefault="006D0D5F" w:rsidP="006D0D5F">
            <w:pPr>
              <w:pStyle w:val="aa"/>
              <w:jc w:val="center"/>
            </w:pPr>
            <w:r>
              <w:t>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>
              <w:t>Скважина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№ 1403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r w:rsidRPr="00D45800">
              <w:t xml:space="preserve">с.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23,5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40,6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27115B" w:rsidP="008408C3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6D0D5F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27115B">
            <w:pPr>
              <w:pStyle w:val="aa"/>
              <w:jc w:val="center"/>
            </w:pPr>
            <w:r w:rsidRPr="00D45800">
              <w:t>Земельный участок, к</w:t>
            </w:r>
            <w:r w:rsidRPr="00D45800">
              <w:t>а</w:t>
            </w:r>
            <w:r w:rsidRPr="00D45800">
              <w:t xml:space="preserve">дастровый </w:t>
            </w:r>
            <w:r w:rsidR="0027115B">
              <w:t>н</w:t>
            </w:r>
            <w:r w:rsidR="0027115B">
              <w:t>о</w:t>
            </w:r>
            <w:r w:rsidR="0027115B">
              <w:t>мер</w:t>
            </w:r>
            <w:r w:rsidRPr="00D45800">
              <w:t xml:space="preserve"> 25:16:350101:1 (для эксплу</w:t>
            </w:r>
            <w:r w:rsidRPr="00D45800">
              <w:t>а</w:t>
            </w:r>
            <w:r w:rsidRPr="00D45800">
              <w:t>тации скваж</w:t>
            </w:r>
            <w:r w:rsidRPr="00D45800">
              <w:t>и</w:t>
            </w:r>
            <w:r w:rsidRPr="00D45800">
              <w:t>ны</w:t>
            </w:r>
            <w:r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Pr="00D45800" w:rsidRDefault="006D0D5F" w:rsidP="00DF5FDC">
            <w:pPr>
              <w:pStyle w:val="aa"/>
              <w:jc w:val="center"/>
            </w:pPr>
            <w:r w:rsidRPr="00D45800">
              <w:t xml:space="preserve">с. Зеленовка, </w:t>
            </w:r>
            <w:r>
              <w:t xml:space="preserve">ул. </w:t>
            </w:r>
            <w:r w:rsidRPr="00D45800">
              <w:t>Луговая,</w:t>
            </w:r>
            <w:r>
              <w:t xml:space="preserve"> </w:t>
            </w:r>
            <w:r w:rsidRPr="00D45800">
              <w:t>16-а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  <w:r w:rsidRPr="00D45800">
              <w:t>2074,37</w:t>
            </w:r>
          </w:p>
          <w:p w:rsidR="006D0D5F" w:rsidRPr="00D45800" w:rsidRDefault="006D0D5F" w:rsidP="008408C3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27115B" w:rsidRDefault="0027115B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Default="006D0D5F" w:rsidP="008408C3">
            <w:pPr>
              <w:pStyle w:val="aa"/>
              <w:jc w:val="center"/>
            </w:pPr>
          </w:p>
          <w:p w:rsidR="006D0D5F" w:rsidRPr="00D45800" w:rsidRDefault="006D0D5F" w:rsidP="008408C3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D5F" w:rsidRDefault="006D0D5F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6D0D5F" w:rsidRPr="00D45800" w:rsidRDefault="006D0D5F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0D5F" w:rsidRDefault="006D0D5F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6D0D5F" w:rsidRPr="00D45800" w:rsidRDefault="006D0D5F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27115B"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№ 1763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26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Скважина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9265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с. Славинка, 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 w:rsidRPr="00D45800"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ул.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25:16:300101:35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654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  <w:r w:rsidR="00C41654">
              <w:t>1340 м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к северо-западу от 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</w:t>
            </w:r>
            <w:r>
              <w:t>.</w:t>
            </w:r>
            <w:r w:rsidRPr="00D45800">
              <w:t xml:space="preserve">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1893,96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372</w:t>
            </w:r>
            <w:r w:rsidR="0075266E">
              <w:t>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 w:rsidRPr="00D45800">
              <w:t xml:space="preserve"> к сев</w:t>
            </w:r>
            <w:r w:rsidRPr="00D45800">
              <w:t>е</w:t>
            </w:r>
            <w:r w:rsidRPr="00D45800">
              <w:t xml:space="preserve">ро-западу от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7,9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>
              <w:t xml:space="preserve">номер </w:t>
            </w:r>
            <w:r w:rsidRPr="00D45800">
              <w:t>25:16:300101:36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  <w:smartTag w:uri="urn:schemas-microsoft-com:office:smarttags" w:element="metricconverter">
              <w:smartTagPr>
                <w:attr w:name="ProductID" w:val="520 м"/>
              </w:smartTagPr>
              <w:r w:rsidRPr="00D45800">
                <w:t>520 м</w:t>
              </w:r>
            </w:smartTag>
            <w:r>
              <w:t xml:space="preserve"> к </w:t>
            </w:r>
            <w:r w:rsidRPr="00D45800">
              <w:t>сев</w:t>
            </w:r>
            <w:r w:rsidRPr="00D45800">
              <w:t>е</w:t>
            </w:r>
            <w:r w:rsidRPr="00D45800">
              <w:t>ро-западу от здания маг</w:t>
            </w:r>
            <w:r w:rsidRPr="00D45800">
              <w:t>а</w:t>
            </w:r>
            <w:r>
              <w:t>зина по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1903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 344-а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Арс</w:t>
            </w:r>
            <w:r w:rsidRPr="00D45800">
              <w:t>е</w:t>
            </w:r>
            <w:r w:rsidRPr="00D45800">
              <w:t>ньева, 9-а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29,3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718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6,3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</w:t>
            </w:r>
            <w:r>
              <w:t>р</w:t>
            </w:r>
            <w:r>
              <w:t>о</w:t>
            </w:r>
            <w:r>
              <w:t xml:space="preserve">вый номер </w:t>
            </w:r>
            <w:r w:rsidRPr="00D45800">
              <w:t>25:16:280101:21 (для эксплуат</w:t>
            </w:r>
            <w:r w:rsidRPr="00D45800">
              <w:t>а</w:t>
            </w:r>
            <w:r w:rsidRPr="00D45800">
              <w:t>ции скважины)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Це</w:t>
            </w:r>
            <w:r w:rsidRPr="00D45800">
              <w:t>н</w:t>
            </w:r>
            <w:r w:rsidRPr="00D45800">
              <w:t>тральная,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22-б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351,67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33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Скважина б/н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27115B">
            <w:pPr>
              <w:pStyle w:val="aa"/>
              <w:jc w:val="center"/>
            </w:pPr>
            <w:r w:rsidRPr="00D45800">
              <w:t>с. Анненка,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650 м на с</w:t>
            </w:r>
            <w:r w:rsidRPr="00D45800">
              <w:t>е</w:t>
            </w:r>
            <w:r w:rsidRPr="00D45800">
              <w:t>вер от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дома №</w:t>
            </w:r>
            <w:r>
              <w:t xml:space="preserve"> </w:t>
            </w:r>
            <w:r w:rsidRPr="00D45800">
              <w:t>10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 ул.</w:t>
            </w:r>
            <w:r>
              <w:t xml:space="preserve"> </w:t>
            </w:r>
            <w:r w:rsidRPr="00D45800">
              <w:t>Лазо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16,6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7365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>с. Буссевка, ориентир</w:t>
            </w:r>
            <w:r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>
              <w:t xml:space="preserve">500 </w:t>
            </w:r>
            <w:r w:rsidRPr="00D45800">
              <w:t>м</w:t>
            </w:r>
            <w:r>
              <w:t xml:space="preserve"> на </w:t>
            </w:r>
            <w:r w:rsidRPr="00D45800">
              <w:t>с</w:t>
            </w:r>
            <w:r w:rsidRPr="00D45800">
              <w:t>е</w:t>
            </w:r>
            <w:r w:rsidRPr="00D45800">
              <w:t>веро-восток от дома №</w:t>
            </w:r>
            <w:r>
              <w:t xml:space="preserve"> 4 по </w:t>
            </w:r>
            <w:r w:rsidRPr="00D45800">
              <w:t>пер. Пи</w:t>
            </w:r>
            <w:r w:rsidRPr="00D45800">
              <w:t>о</w:t>
            </w:r>
            <w:r w:rsidRPr="00D45800">
              <w:t>нерский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23,4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11170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Буссевка, пер. Совхо</w:t>
            </w:r>
            <w:r w:rsidRPr="00D45800">
              <w:t>з</w:t>
            </w:r>
            <w:r w:rsidRPr="00D45800">
              <w:t>ный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204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>
              <w:t>Скважина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1533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27115B" w:rsidP="00AD0916">
            <w:pPr>
              <w:pStyle w:val="aa"/>
              <w:jc w:val="center"/>
            </w:pPr>
            <w:r w:rsidRPr="00D45800">
              <w:t>с. Буссевка, ориентир</w:t>
            </w:r>
            <w:r w:rsidRPr="00D45800">
              <w:t>о</w:t>
            </w:r>
            <w:r w:rsidR="00AD0916">
              <w:t>вочно</w:t>
            </w:r>
          </w:p>
          <w:p w:rsidR="0027115B" w:rsidRPr="00D45800" w:rsidRDefault="0027115B" w:rsidP="00AD0916">
            <w:pPr>
              <w:pStyle w:val="aa"/>
              <w:jc w:val="center"/>
            </w:pPr>
            <w:r w:rsidRPr="00D45800">
              <w:t>500 м на юг по ул.</w:t>
            </w:r>
            <w:r>
              <w:t xml:space="preserve"> </w:t>
            </w:r>
            <w:r w:rsidRPr="00D45800">
              <w:t>Бор</w:t>
            </w:r>
            <w:r w:rsidRPr="00D45800">
              <w:t>и</w:t>
            </w:r>
            <w:r w:rsidRPr="00D45800">
              <w:t>сова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10,2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4302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2125,7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8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Очистные с</w:t>
            </w:r>
            <w:r w:rsidRPr="00D45800">
              <w:t>о</w:t>
            </w:r>
            <w:r w:rsidRPr="00D45800">
              <w:t>оружения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>
              <w:t>417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1343,3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75266E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5184,2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75266E">
            <w:pPr>
              <w:pStyle w:val="aa"/>
              <w:ind w:left="-57" w:right="-57"/>
              <w:jc w:val="center"/>
            </w:pPr>
          </w:p>
          <w:p w:rsidR="0027115B" w:rsidRPr="00D45800" w:rsidRDefault="0027115B" w:rsidP="0075266E">
            <w:pPr>
              <w:pStyle w:val="aa"/>
              <w:ind w:left="-57" w:right="-57"/>
              <w:jc w:val="center"/>
            </w:pPr>
            <w:r w:rsidRPr="00D45800">
              <w:t>1560,9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>новка, пер. Тае</w:t>
            </w:r>
            <w:r w:rsidRPr="00D45800">
              <w:t>ж</w:t>
            </w:r>
            <w:r w:rsidRPr="00D45800">
              <w:t>ный, 2-а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43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E6" w:rsidRDefault="0027115B" w:rsidP="0027115B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</w:t>
            </w:r>
            <w:r>
              <w:t xml:space="preserve">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Нахим</w:t>
            </w:r>
            <w:r w:rsidRPr="00D45800">
              <w:t>о</w:t>
            </w:r>
            <w:r w:rsidRPr="00D45800">
              <w:t>ва, 1-а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Водонапорная башня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8</w:t>
            </w:r>
            <w:r>
              <w:t xml:space="preserve"> 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Зел</w:t>
            </w:r>
            <w:r w:rsidR="001F749B">
              <w:t>е</w:t>
            </w:r>
            <w:r w:rsidRPr="00D45800">
              <w:t>новка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1890,5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5756,1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Водопровод</w:t>
            </w:r>
            <w:r w:rsidR="0075266E">
              <w:t>-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2702,9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426,8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Нахимов</w:t>
            </w:r>
            <w:r>
              <w:t>-</w:t>
            </w:r>
            <w:r w:rsidRPr="00D45800">
              <w:t>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1875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1823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1231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1800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Водопрово</w:t>
            </w:r>
            <w:r w:rsidRPr="00D45800">
              <w:t>д</w:t>
            </w:r>
            <w:r w:rsidRPr="00D45800">
              <w:t>ные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75266E">
            <w:pPr>
              <w:pStyle w:val="aa"/>
              <w:jc w:val="center"/>
            </w:pPr>
            <w:r w:rsidRPr="00D45800">
              <w:t>1600</w:t>
            </w:r>
            <w:r w:rsidR="0075266E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75266E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Магистрал</w:t>
            </w:r>
            <w:r w:rsidRPr="00D45800">
              <w:t>ь</w:t>
            </w:r>
            <w:r w:rsidRPr="00D45800">
              <w:t>ный водовод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2682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878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575,7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Дренажная к</w:t>
            </w:r>
            <w:r w:rsidRPr="00D45800">
              <w:t>а</w:t>
            </w:r>
            <w:r w:rsidRPr="00D45800">
              <w:t>нализация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1887 </w:t>
            </w:r>
            <w:r w:rsidR="0027115B"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Канализацио</w:t>
            </w:r>
            <w:r w:rsidRPr="00D45800">
              <w:t>н</w:t>
            </w:r>
            <w:r w:rsidRPr="00D45800">
              <w:t>ная сеть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Буссевка, ул. Деркача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253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56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1х400</w:t>
            </w:r>
            <w:r>
              <w:t xml:space="preserve"> </w:t>
            </w:r>
            <w:r w:rsidRPr="00D45800">
              <w:t>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направлению на северо-восток отн</w:t>
            </w:r>
            <w:r w:rsidRPr="00D45800">
              <w:t>о</w:t>
            </w:r>
            <w:r w:rsidRPr="00D45800">
              <w:t>сительно ориентира - жилой дом по ул. Пе</w:t>
            </w:r>
            <w:r w:rsidRPr="00D45800">
              <w:t>р</w:t>
            </w:r>
            <w:r w:rsidRPr="00D45800">
              <w:t>вомайская, 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50,4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ТП-72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1х400 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140 м"/>
              </w:smartTagPr>
              <w:r w:rsidRPr="00D45800">
                <w:t>140 м</w:t>
              </w:r>
            </w:smartTag>
            <w:r w:rsidRPr="00D45800">
              <w:t xml:space="preserve"> по направлению на северо-запад отн</w:t>
            </w:r>
            <w:r w:rsidRPr="00D45800">
              <w:t>о</w:t>
            </w:r>
            <w:r w:rsidRPr="00D45800">
              <w:t>сительно ориентира - жилой дом по ул. Пе</w:t>
            </w:r>
            <w:r w:rsidRPr="00D45800">
              <w:t>р</w:t>
            </w:r>
            <w:r w:rsidRPr="00D45800">
              <w:t>вомайская, 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6D0D5F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27115B" w:rsidRPr="00D45800" w:rsidRDefault="0027115B" w:rsidP="006D0D5F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ТП-143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2х630 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D45800">
                <w:t>20 м</w:t>
              </w:r>
            </w:smartTag>
            <w:r w:rsidRPr="00D45800">
              <w:t xml:space="preserve"> по направлению на север о</w:t>
            </w:r>
            <w:r w:rsidRPr="00D45800">
              <w:t>т</w:t>
            </w:r>
            <w:r w:rsidRPr="00D45800">
              <w:t>носительно ориентира - жилой дом по ул. Пе</w:t>
            </w:r>
            <w:r w:rsidRPr="00D45800">
              <w:t>р</w:t>
            </w:r>
            <w:r w:rsidRPr="00D45800">
              <w:t>вомайская, 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51,3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27115B">
            <w:pPr>
              <w:pStyle w:val="aa"/>
              <w:jc w:val="center"/>
            </w:pPr>
            <w: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160,5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27115B" w:rsidP="00C71F75">
            <w:pPr>
              <w:pStyle w:val="aa"/>
              <w:jc w:val="center"/>
            </w:pPr>
            <w:r w:rsidRPr="00D45800">
              <w:t>сельское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="00C71F75">
              <w:t>станция</w:t>
            </w:r>
          </w:p>
          <w:p w:rsidR="0027115B" w:rsidRDefault="00C71F75" w:rsidP="0027115B">
            <w:pPr>
              <w:pStyle w:val="aa"/>
              <w:jc w:val="center"/>
            </w:pPr>
            <w:r>
              <w:t>ТП-38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2х400 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23 м"/>
              </w:smartTagPr>
              <w:r w:rsidRPr="00D45800">
                <w:t>23 м</w:t>
              </w:r>
            </w:smartTag>
            <w:r w:rsidRPr="00D45800">
              <w:t xml:space="preserve"> по направлению на запад о</w:t>
            </w:r>
            <w:r w:rsidRPr="00D45800">
              <w:t>т</w:t>
            </w:r>
            <w:r w:rsidRPr="00D45800">
              <w:t>носительно ориентира: ул.</w:t>
            </w:r>
            <w:r w:rsidR="001F749B">
              <w:t xml:space="preserve"> </w:t>
            </w:r>
            <w:r w:rsidRPr="00D45800">
              <w:t>Перв</w:t>
            </w:r>
            <w:r w:rsidRPr="00D45800">
              <w:t>о</w:t>
            </w:r>
            <w:r w:rsidRPr="00D45800">
              <w:t>майская, 17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41,2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lastRenderedPageBreak/>
              <w:t>60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</w:t>
            </w:r>
            <w:r w:rsidR="00C71F75">
              <w:t>танция</w:t>
            </w:r>
          </w:p>
          <w:p w:rsidR="00C71F75" w:rsidRDefault="00C71F75" w:rsidP="0027115B">
            <w:pPr>
              <w:pStyle w:val="aa"/>
              <w:jc w:val="center"/>
            </w:pPr>
            <w:r>
              <w:t>ТП-4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2х400 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примерно в 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D45800">
                <w:t>35 м</w:t>
              </w:r>
            </w:smartTag>
            <w:r w:rsidRPr="00D45800">
              <w:t xml:space="preserve"> по направлению на запад о</w:t>
            </w:r>
            <w:r w:rsidRPr="00D45800">
              <w:t>т</w:t>
            </w:r>
            <w:r w:rsidRPr="00D45800">
              <w:t>носительно ориенти</w:t>
            </w:r>
            <w:r>
              <w:t xml:space="preserve">ра - жилой дом, по </w:t>
            </w:r>
            <w:r w:rsidRPr="00D45800">
              <w:t>ул.</w:t>
            </w:r>
            <w:r>
              <w:t xml:space="preserve"> </w:t>
            </w:r>
            <w:r w:rsidRPr="00D45800">
              <w:t>Пе</w:t>
            </w:r>
            <w:r w:rsidRPr="00D45800">
              <w:t>р</w:t>
            </w:r>
            <w:r w:rsidRPr="00D45800">
              <w:t>вомайская, 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41,1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99,9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Трансфор</w:t>
            </w:r>
            <w:r>
              <w:t>м</w:t>
            </w:r>
            <w:r w:rsidRPr="00D45800">
              <w:t>а</w:t>
            </w:r>
            <w:r w:rsidRPr="00D45800">
              <w:t>торная</w:t>
            </w:r>
            <w:r w:rsidR="0027115B" w:rsidRPr="00D45800">
              <w:t xml:space="preserve"> по</w:t>
            </w:r>
            <w:r w:rsidR="0027115B" w:rsidRPr="00D45800">
              <w:t>д</w:t>
            </w:r>
            <w:r w:rsidR="0027115B" w:rsidRPr="00D45800">
              <w:t>стан</w:t>
            </w:r>
            <w:r>
              <w:t>ция</w:t>
            </w:r>
          </w:p>
          <w:p w:rsidR="00C71F75" w:rsidRDefault="00C71F75" w:rsidP="00C71F75">
            <w:pPr>
              <w:pStyle w:val="aa"/>
              <w:jc w:val="center"/>
            </w:pPr>
            <w:r>
              <w:t>ТП-53</w:t>
            </w:r>
          </w:p>
          <w:p w:rsidR="0027115B" w:rsidRPr="00D45800" w:rsidRDefault="0027115B" w:rsidP="00121EE6">
            <w:pPr>
              <w:pStyle w:val="aa"/>
              <w:jc w:val="center"/>
            </w:pPr>
            <w:r w:rsidRPr="00D45800">
              <w:t>1х100 кВ</w:t>
            </w:r>
            <w:r w:rsidR="00121EE6">
              <w:t>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44 </w:t>
            </w:r>
            <w:r w:rsidR="0027115B"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jc w:val="center"/>
            </w:pPr>
            <w:r w:rsidRPr="00D45800">
              <w:t>Трансформ</w:t>
            </w:r>
            <w:r w:rsidRPr="00D45800">
              <w:t>а</w:t>
            </w:r>
            <w:r w:rsidRPr="00D45800">
              <w:t>торная по</w:t>
            </w:r>
            <w:r w:rsidRPr="00D45800">
              <w:t>д</w:t>
            </w:r>
            <w:r w:rsidRPr="00D45800">
              <w:t>стан</w:t>
            </w:r>
            <w:r w:rsidR="00C71F75">
              <w:t>ция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ЗТП-</w:t>
            </w:r>
            <w:r w:rsidR="0027115B" w:rsidRPr="00D45800">
              <w:t>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  <w:r w:rsidRPr="00D45800">
              <w:t>39,6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D45800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C71F75">
            <w:pPr>
              <w:pStyle w:val="aa"/>
              <w:ind w:left="-57" w:right="-57"/>
              <w:jc w:val="center"/>
            </w:pPr>
            <w:r w:rsidRPr="00D45800">
              <w:t>Земельный уч</w:t>
            </w:r>
            <w:r w:rsidRPr="00D45800">
              <w:t>а</w:t>
            </w:r>
            <w:r w:rsidRPr="00D45800">
              <w:t>сток, кадастр</w:t>
            </w:r>
            <w:r w:rsidRPr="00D45800">
              <w:t>о</w:t>
            </w:r>
            <w:r w:rsidRPr="00D45800">
              <w:t xml:space="preserve">вый </w:t>
            </w:r>
            <w:r w:rsidR="00C71F75">
              <w:t xml:space="preserve">номер </w:t>
            </w:r>
            <w:r w:rsidRPr="00D45800">
              <w:t>25:16:300101:</w:t>
            </w:r>
          </w:p>
          <w:p w:rsidR="0027115B" w:rsidRPr="00D45800" w:rsidRDefault="0027115B" w:rsidP="00C71F75">
            <w:pPr>
              <w:pStyle w:val="aa"/>
              <w:ind w:left="-57" w:right="-57"/>
              <w:jc w:val="center"/>
            </w:pPr>
            <w:r w:rsidRPr="00D45800">
              <w:t>400 (для экспл</w:t>
            </w:r>
            <w:r w:rsidRPr="00D45800">
              <w:t>у</w:t>
            </w:r>
            <w:r w:rsidRPr="00D45800">
              <w:t>атации здания)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раженская, 21</w:t>
            </w:r>
            <w:r w:rsidR="00C71F75">
              <w:t>-</w:t>
            </w:r>
            <w:r w:rsidRPr="00D45800">
              <w:t>а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75266E" w:rsidRDefault="0075266E" w:rsidP="00C71F75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80</w:t>
            </w:r>
            <w:r w:rsidR="00C71F75">
              <w:t xml:space="preserve"> </w:t>
            </w: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75266E" w:rsidRDefault="0075266E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Электрические сети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6E" w:rsidRDefault="0075266E" w:rsidP="0027115B">
            <w:pPr>
              <w:pStyle w:val="aa"/>
              <w:jc w:val="center"/>
            </w:pPr>
          </w:p>
          <w:p w:rsidR="0027115B" w:rsidRDefault="00C71F75" w:rsidP="0027115B">
            <w:pPr>
              <w:pStyle w:val="aa"/>
              <w:jc w:val="center"/>
            </w:pPr>
            <w:r>
              <w:t>10530</w:t>
            </w:r>
          </w:p>
          <w:p w:rsidR="0027115B" w:rsidRPr="00D45800" w:rsidRDefault="0027115B" w:rsidP="0027115B">
            <w:pPr>
              <w:pStyle w:val="aa"/>
              <w:jc w:val="center"/>
            </w:pP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2828,2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1AD" w:rsidRDefault="0027115B" w:rsidP="0027115B">
            <w:pPr>
              <w:pStyle w:val="aa"/>
              <w:jc w:val="center"/>
            </w:pPr>
            <w:r w:rsidRPr="00D45800">
              <w:t xml:space="preserve">Кабельная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</w:t>
            </w:r>
            <w:r w:rsidR="0027115B"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Зеленовка (от</w:t>
            </w:r>
            <w:r w:rsidR="00C71F75">
              <w:t xml:space="preserve"> </w:t>
            </w:r>
            <w:r w:rsidRPr="00D45800">
              <w:t>КТП-3275</w:t>
            </w:r>
            <w:r w:rsidR="00C71F75">
              <w:t xml:space="preserve"> </w:t>
            </w:r>
            <w:r w:rsidRPr="00D45800">
              <w:t>до школы)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 xml:space="preserve">сельское 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>
              <w:br w:type="page"/>
            </w:r>
            <w:r w:rsidRPr="00D45800">
              <w:t>66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1AD" w:rsidRDefault="0027115B" w:rsidP="0027115B">
            <w:pPr>
              <w:pStyle w:val="aa"/>
              <w:jc w:val="center"/>
            </w:pPr>
            <w:r w:rsidRPr="00D45800">
              <w:t xml:space="preserve">Кабельная </w:t>
            </w:r>
          </w:p>
          <w:p w:rsidR="0027115B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27115B">
            <w:pPr>
              <w:pStyle w:val="aa"/>
              <w:jc w:val="center"/>
            </w:pPr>
            <w:r>
              <w:t>КЛ-</w:t>
            </w:r>
            <w:r w:rsidR="0027115B" w:rsidRPr="00D45800">
              <w:t>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 (к школе)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C71F75" w:rsidRDefault="00C71F75" w:rsidP="00C71F75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80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1997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>Хвалынское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27115B" w:rsidP="0027115B">
            <w:pPr>
              <w:pStyle w:val="aa"/>
              <w:jc w:val="center"/>
            </w:pPr>
            <w:r w:rsidRPr="00D45800">
              <w:t>Кабельная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электр</w:t>
            </w:r>
            <w:r w:rsidRPr="00D45800">
              <w:t>о</w:t>
            </w:r>
            <w:r w:rsidRPr="00D45800">
              <w:t>передач</w:t>
            </w:r>
            <w:r>
              <w:t>и</w:t>
            </w:r>
          </w:p>
          <w:p w:rsidR="0027115B" w:rsidRPr="00D45800" w:rsidRDefault="00C71F75" w:rsidP="00C71F75">
            <w:pPr>
              <w:pStyle w:val="aa"/>
              <w:jc w:val="center"/>
            </w:pPr>
            <w:r>
              <w:t>КЛ</w:t>
            </w:r>
            <w:r w:rsidR="0027115B">
              <w:t>-</w:t>
            </w:r>
            <w:r w:rsidR="0027115B" w:rsidRPr="00D45800">
              <w:t>0,4</w:t>
            </w:r>
            <w:r>
              <w:t xml:space="preserve"> </w:t>
            </w:r>
            <w:r w:rsidR="0027115B"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с. Славинка (к детсаду)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C71F75" w:rsidP="00C71F75">
            <w:pPr>
              <w:pStyle w:val="aa"/>
              <w:jc w:val="center"/>
            </w:pPr>
            <w:r>
              <w:t xml:space="preserve">50 </w:t>
            </w:r>
            <w:r w:rsidR="0027115B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</w:t>
            </w:r>
            <w:r w:rsidR="0027115B" w:rsidRPr="00D45800">
              <w:t>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27115B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Pr="00D45800" w:rsidRDefault="0027115B" w:rsidP="00C71F75">
            <w:pPr>
              <w:pStyle w:val="aa"/>
              <w:jc w:val="center"/>
            </w:pPr>
            <w:r w:rsidRPr="00D45800">
              <w:t>с. Славинка</w:t>
            </w:r>
            <w:r w:rsidR="00C71F75">
              <w:t xml:space="preserve"> (от КТП-</w:t>
            </w:r>
            <w:r w:rsidRPr="00D45800">
              <w:t>3079 к к</w:t>
            </w:r>
            <w:r w:rsidRPr="00D45800">
              <w:t>о</w:t>
            </w:r>
            <w:r w:rsidRPr="00D45800">
              <w:t>тельной)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50</w:t>
            </w:r>
            <w:r w:rsidR="00C71F75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</w:p>
          <w:p w:rsidR="0027115B" w:rsidRDefault="0027115B" w:rsidP="0027115B">
            <w:pPr>
              <w:pStyle w:val="aa"/>
              <w:jc w:val="center"/>
            </w:pP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15B" w:rsidRDefault="0027115B" w:rsidP="0027115B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27115B" w:rsidRDefault="00C71F75" w:rsidP="0027115B">
            <w:pPr>
              <w:pStyle w:val="aa"/>
              <w:jc w:val="center"/>
            </w:pPr>
            <w:r>
              <w:t>сельское</w:t>
            </w:r>
          </w:p>
          <w:p w:rsidR="0027115B" w:rsidRPr="00D45800" w:rsidRDefault="0027115B" w:rsidP="0027115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15B" w:rsidRDefault="0027115B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27115B" w:rsidRPr="00D45800" w:rsidRDefault="0027115B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69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ВЛ-10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Славинка, от ЗТП-3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до ЗТП-8</w:t>
            </w:r>
          </w:p>
          <w:p w:rsidR="00C71F75" w:rsidRDefault="00C71F75" w:rsidP="0027115B">
            <w:pPr>
              <w:pStyle w:val="aa"/>
              <w:jc w:val="center"/>
            </w:pPr>
            <w:r>
              <w:t>с. Славинка, от ЗТП-8 до КТП-</w:t>
            </w:r>
            <w:r w:rsidRPr="00D45800">
              <w:t xml:space="preserve">3110 мастерские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с. Дубовское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C71F75">
            <w:pPr>
              <w:pStyle w:val="aa"/>
              <w:jc w:val="center"/>
            </w:pPr>
            <w:r>
              <w:t>6664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 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Славинка, от ЗТП-8 по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E11F8B">
            <w:pPr>
              <w:pStyle w:val="aa"/>
              <w:jc w:val="center"/>
            </w:pPr>
            <w:r>
              <w:t xml:space="preserve">2294 </w:t>
            </w:r>
            <w:r w:rsidR="00C71F75"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1994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302,2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>Земельный уча</w:t>
            </w:r>
            <w:r>
              <w:t xml:space="preserve">сток, </w:t>
            </w:r>
            <w:r w:rsidRPr="00D45800">
              <w:t>к</w:t>
            </w:r>
            <w:r w:rsidRPr="00D45800">
              <w:t>а</w:t>
            </w:r>
            <w:r w:rsidRPr="00D45800">
              <w:t>дастр</w:t>
            </w:r>
            <w:r>
              <w:t>о</w:t>
            </w:r>
            <w:r w:rsidRPr="00D45800">
              <w:t>вый</w:t>
            </w:r>
            <w:r w:rsidR="00E11F8B">
              <w:t xml:space="preserve"> н</w:t>
            </w:r>
            <w:r w:rsidR="00E11F8B">
              <w:t>о</w:t>
            </w:r>
            <w:r w:rsidR="00E11F8B">
              <w:t xml:space="preserve">мер </w:t>
            </w:r>
            <w:r w:rsidRPr="00D45800">
              <w:t>25:16:300101: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401 (для эк</w:t>
            </w:r>
            <w:r w:rsidRPr="00D45800">
              <w:t>с</w:t>
            </w:r>
            <w:r w:rsidRPr="00D45800">
              <w:t>плуатации л</w:t>
            </w:r>
            <w:r w:rsidRPr="00D45800">
              <w:t>и</w:t>
            </w:r>
            <w:r w:rsidRPr="00D45800">
              <w:t>нии электроп</w:t>
            </w:r>
            <w:r w:rsidRPr="00D45800">
              <w:t>е</w:t>
            </w:r>
            <w:r w:rsidRPr="00D45800">
              <w:t>ред</w:t>
            </w:r>
            <w:r>
              <w:t>а</w:t>
            </w:r>
            <w:r w:rsidRPr="00D45800">
              <w:t>ч</w:t>
            </w:r>
            <w:r>
              <w:t>и</w:t>
            </w:r>
            <w:r w:rsidRPr="00D45800">
              <w:t>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E11F8B" w:rsidRDefault="00E11F8B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  <w:r w:rsidRPr="00D45800">
              <w:t>136</w:t>
            </w:r>
          </w:p>
          <w:p w:rsidR="00C71F75" w:rsidRPr="00D45800" w:rsidRDefault="00C71F75" w:rsidP="0027115B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6A5306">
            <w:pPr>
              <w:pStyle w:val="aa"/>
              <w:jc w:val="center"/>
            </w:pPr>
            <w:r>
              <w:t>72.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E11F8B">
            <w:pPr>
              <w:pStyle w:val="aa"/>
              <w:jc w:val="center"/>
            </w:pPr>
            <w:r w:rsidRPr="00D45800">
              <w:t>Линия эле</w:t>
            </w:r>
            <w:r w:rsidRPr="00D45800">
              <w:t>к</w:t>
            </w:r>
            <w:r w:rsidRPr="00D45800">
              <w:t>тропередач</w:t>
            </w:r>
            <w:r>
              <w:t>и</w:t>
            </w:r>
            <w:r w:rsidRPr="00D45800">
              <w:t xml:space="preserve"> 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 xml:space="preserve">димировка, от КТП-3100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 xml:space="preserve">к котельной, 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насосной,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к жилому</w:t>
            </w:r>
          </w:p>
          <w:p w:rsidR="00C71F75" w:rsidRDefault="00C71F75" w:rsidP="0027115B">
            <w:pPr>
              <w:pStyle w:val="aa"/>
              <w:jc w:val="center"/>
            </w:pPr>
            <w:r w:rsidRPr="00D45800">
              <w:t>до</w:t>
            </w:r>
            <w:r>
              <w:t>му</w:t>
            </w:r>
            <w:r w:rsidR="00E11F8B">
              <w:t xml:space="preserve"> по</w:t>
            </w: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тральная, 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200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1971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C71F75" w:rsidP="0027115B">
            <w:pPr>
              <w:pStyle w:val="aa"/>
              <w:jc w:val="center"/>
            </w:pPr>
            <w:r w:rsidRPr="00D45800">
              <w:t>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27115B">
            <w:pPr>
              <w:pStyle w:val="aa"/>
              <w:jc w:val="center"/>
            </w:pPr>
          </w:p>
          <w:p w:rsidR="00C71F75" w:rsidRDefault="00C71F75" w:rsidP="0027115B">
            <w:pPr>
              <w:pStyle w:val="aa"/>
              <w:jc w:val="center"/>
            </w:pPr>
          </w:p>
          <w:p w:rsidR="00C71F75" w:rsidRPr="00D45800" w:rsidRDefault="00E11F8B" w:rsidP="0027115B">
            <w:pPr>
              <w:pStyle w:val="aa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C71F75" w:rsidRPr="002E2855" w:rsidTr="00DD21FF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D45800">
            <w:pPr>
              <w:pStyle w:val="aa"/>
              <w:jc w:val="center"/>
            </w:pPr>
            <w:r>
              <w:t>73.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Энергетич</w:t>
            </w:r>
            <w:r w:rsidRPr="00D45800">
              <w:t>е</w:t>
            </w:r>
            <w:r w:rsidRPr="00D45800">
              <w:t>ский произво</w:t>
            </w:r>
            <w:r w:rsidRPr="00D45800">
              <w:t>д</w:t>
            </w:r>
            <w:r w:rsidRPr="00D45800">
              <w:t>ственно-технологич</w:t>
            </w:r>
            <w:r w:rsidRPr="00D45800">
              <w:t>е</w:t>
            </w:r>
            <w:r w:rsidRPr="00D45800">
              <w:t>ский электр</w:t>
            </w:r>
            <w:r w:rsidRPr="00D45800">
              <w:t>о</w:t>
            </w:r>
            <w:r w:rsidRPr="00D45800">
              <w:t>сетевой ко</w:t>
            </w:r>
            <w:r w:rsidRPr="00D45800">
              <w:t>м</w:t>
            </w:r>
            <w:r w:rsidRPr="00D45800">
              <w:t>плекс:</w:t>
            </w:r>
          </w:p>
          <w:p w:rsidR="00121EE6" w:rsidRDefault="00C71F75" w:rsidP="00E11F8B">
            <w:pPr>
              <w:pStyle w:val="aa"/>
              <w:jc w:val="center"/>
            </w:pPr>
            <w:r w:rsidRPr="00D45800">
              <w:t>КТПН-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>400 кВ</w:t>
            </w:r>
            <w:r w:rsidR="00121EE6">
              <w:t>А</w:t>
            </w:r>
            <w:r w:rsidR="00E11F8B">
              <w:t xml:space="preserve">, </w:t>
            </w:r>
            <w:r w:rsidR="00E11F8B">
              <w:br/>
              <w:t>ВЛ-10 кВ,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ВЛ-0,4</w:t>
            </w:r>
            <w:r w:rsidR="00E11F8B">
              <w:t xml:space="preserve"> </w:t>
            </w:r>
            <w:r w:rsidRPr="00D45800">
              <w:t>кВ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Pr="00D45800" w:rsidRDefault="00C71F75" w:rsidP="0027115B">
            <w:pPr>
              <w:pStyle w:val="aa"/>
              <w:jc w:val="center"/>
            </w:pPr>
            <w:r w:rsidRPr="00D45800">
              <w:t>с. Славинка, пер. Тихий,</w:t>
            </w:r>
            <w:r w:rsidR="001F749B">
              <w:t xml:space="preserve"> </w:t>
            </w:r>
            <w:r w:rsidRPr="00D45800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  <w:r>
              <w:t>-</w:t>
            </w:r>
          </w:p>
          <w:p w:rsidR="00E11F8B" w:rsidRDefault="00C71F75" w:rsidP="00E11F8B">
            <w:pPr>
              <w:pStyle w:val="aa"/>
              <w:jc w:val="center"/>
            </w:pPr>
            <w:r w:rsidRPr="00D45800">
              <w:t>250</w:t>
            </w:r>
            <w:r w:rsidR="00E11F8B">
              <w:t xml:space="preserve"> </w:t>
            </w:r>
            <w:r>
              <w:t>м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1380</w:t>
            </w:r>
            <w:r w:rsidR="00E11F8B">
              <w:t xml:space="preserve"> </w:t>
            </w:r>
            <w:r>
              <w:t>м</w:t>
            </w:r>
          </w:p>
        </w:tc>
        <w:tc>
          <w:tcPr>
            <w:tcW w:w="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1989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1990</w:t>
            </w: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F17D61" w:rsidRDefault="00F17D61" w:rsidP="00E11F8B">
            <w:pPr>
              <w:pStyle w:val="aa"/>
              <w:jc w:val="center"/>
            </w:pPr>
          </w:p>
          <w:p w:rsidR="00C71F75" w:rsidRDefault="00C71F75" w:rsidP="00E11F8B">
            <w:pPr>
              <w:pStyle w:val="aa"/>
              <w:jc w:val="center"/>
            </w:pP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  <w:p w:rsidR="00C71F75" w:rsidRPr="00D45800" w:rsidRDefault="00C71F75" w:rsidP="00E11F8B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C71F75" w:rsidRDefault="00C71F75" w:rsidP="00C71F75">
            <w:pPr>
              <w:pStyle w:val="aa"/>
              <w:jc w:val="center"/>
            </w:pPr>
            <w:r>
              <w:t>с</w:t>
            </w:r>
            <w:r w:rsidRPr="00D45800">
              <w:t>ельское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1F75" w:rsidRDefault="00C71F75" w:rsidP="00C71F7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C71F75" w:rsidRPr="00D45800" w:rsidRDefault="00C71F75" w:rsidP="00C71F7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95499D" w:rsidRDefault="0095499D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E11F8B" w:rsidRDefault="00E11F8B" w:rsidP="001E7AA9">
      <w:pPr>
        <w:pStyle w:val="aa"/>
        <w:rPr>
          <w:sz w:val="28"/>
          <w:szCs w:val="28"/>
        </w:rPr>
      </w:pP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поселения, а также имущество, п</w:t>
      </w:r>
      <w:r w:rsidR="00477837">
        <w:rPr>
          <w:sz w:val="28"/>
          <w:szCs w:val="28"/>
        </w:rPr>
        <w:t>редназначенное для обслуживания</w:t>
      </w:r>
    </w:p>
    <w:p w:rsidR="00D45800" w:rsidRPr="00925009" w:rsidRDefault="00D45800" w:rsidP="00FA75A6">
      <w:pPr>
        <w:pStyle w:val="aa"/>
        <w:jc w:val="center"/>
        <w:rPr>
          <w:sz w:val="28"/>
          <w:szCs w:val="28"/>
        </w:rPr>
      </w:pPr>
      <w:r w:rsidRPr="00925009">
        <w:rPr>
          <w:sz w:val="28"/>
          <w:szCs w:val="28"/>
        </w:rPr>
        <w:t>таких</w:t>
      </w:r>
      <w:r w:rsidR="00925009">
        <w:rPr>
          <w:sz w:val="28"/>
          <w:szCs w:val="28"/>
        </w:rPr>
        <w:t xml:space="preserve"> </w:t>
      </w:r>
      <w:r w:rsidRPr="00925009">
        <w:rPr>
          <w:sz w:val="28"/>
          <w:szCs w:val="28"/>
        </w:rPr>
        <w:t>автомобильных дорог</w:t>
      </w:r>
    </w:p>
    <w:p w:rsidR="00D45800" w:rsidRPr="00925009" w:rsidRDefault="00D45800" w:rsidP="00477837">
      <w:pPr>
        <w:pStyle w:val="aa"/>
        <w:rPr>
          <w:sz w:val="28"/>
          <w:szCs w:val="28"/>
        </w:rPr>
      </w:pPr>
    </w:p>
    <w:p w:rsidR="00D45800" w:rsidRPr="00925009" w:rsidRDefault="00D45800" w:rsidP="00477837">
      <w:pPr>
        <w:pStyle w:val="aa"/>
        <w:ind w:firstLine="709"/>
        <w:rPr>
          <w:sz w:val="28"/>
          <w:szCs w:val="28"/>
        </w:rPr>
      </w:pPr>
      <w:r w:rsidRPr="00925009">
        <w:rPr>
          <w:sz w:val="28"/>
          <w:szCs w:val="28"/>
        </w:rPr>
        <w:t>Объекты</w:t>
      </w:r>
    </w:p>
    <w:p w:rsidR="00D45800" w:rsidRDefault="00D45800" w:rsidP="00477837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"/>
        <w:gridCol w:w="1566"/>
        <w:gridCol w:w="1417"/>
        <w:gridCol w:w="710"/>
        <w:gridCol w:w="708"/>
        <w:gridCol w:w="859"/>
        <w:gridCol w:w="984"/>
        <w:gridCol w:w="1417"/>
        <w:gridCol w:w="1984"/>
      </w:tblGrid>
      <w:tr w:rsidR="00121630" w:rsidRPr="00D45800" w:rsidTr="004726DD">
        <w:trPr>
          <w:cantSplit/>
        </w:trPr>
        <w:tc>
          <w:tcPr>
            <w:tcW w:w="275" w:type="pct"/>
            <w:vMerge w:val="restart"/>
          </w:tcPr>
          <w:p w:rsidR="00121630" w:rsidRDefault="00121630" w:rsidP="007C709E">
            <w:pPr>
              <w:pStyle w:val="aa"/>
              <w:jc w:val="center"/>
            </w:pPr>
            <w:r>
              <w:t>№</w:t>
            </w:r>
          </w:p>
          <w:p w:rsidR="00121630" w:rsidRPr="00D45800" w:rsidRDefault="00121630" w:rsidP="007C709E">
            <w:pPr>
              <w:pStyle w:val="aa"/>
              <w:jc w:val="center"/>
            </w:pPr>
            <w:r w:rsidRPr="00D45800">
              <w:t>п/п</w:t>
            </w:r>
          </w:p>
        </w:tc>
        <w:tc>
          <w:tcPr>
            <w:tcW w:w="767" w:type="pct"/>
            <w:vMerge w:val="restart"/>
          </w:tcPr>
          <w:p w:rsidR="00121630" w:rsidRPr="00D45800" w:rsidRDefault="00121630" w:rsidP="007C709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694" w:type="pct"/>
            <w:vMerge w:val="restart"/>
          </w:tcPr>
          <w:p w:rsidR="00121630" w:rsidRDefault="00121630" w:rsidP="007C709E">
            <w:pPr>
              <w:pStyle w:val="aa"/>
              <w:jc w:val="center"/>
            </w:pPr>
            <w:r w:rsidRPr="00D45800">
              <w:t>Место</w:t>
            </w:r>
            <w:r>
              <w:t>-</w:t>
            </w:r>
            <w:r w:rsidRPr="00D45800">
              <w:t>нахождение</w:t>
            </w:r>
          </w:p>
          <w:p w:rsidR="00121630" w:rsidRPr="00D45800" w:rsidRDefault="00121630" w:rsidP="007C709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348" w:type="pct"/>
            <w:vMerge w:val="restart"/>
          </w:tcPr>
          <w:p w:rsidR="00121630" w:rsidRPr="00D45800" w:rsidRDefault="00121630" w:rsidP="007C709E">
            <w:pPr>
              <w:pStyle w:val="aa"/>
              <w:ind w:left="-57" w:right="-57"/>
              <w:jc w:val="center"/>
            </w:pPr>
            <w:r w:rsidRPr="00D45800">
              <w:t>Пр</w:t>
            </w:r>
            <w:r w:rsidRPr="00D45800">
              <w:t>о</w:t>
            </w:r>
            <w:r w:rsidRPr="00D45800">
              <w:t>т</w:t>
            </w:r>
            <w:r>
              <w:t>я</w:t>
            </w:r>
            <w:r w:rsidRPr="00D45800">
              <w:t>же</w:t>
            </w:r>
            <w:r w:rsidRPr="00D45800">
              <w:t>н</w:t>
            </w:r>
            <w:r w:rsidRPr="00D45800">
              <w:t xml:space="preserve">ность, </w:t>
            </w:r>
            <w:r>
              <w:t>км</w:t>
            </w:r>
          </w:p>
        </w:tc>
        <w:tc>
          <w:tcPr>
            <w:tcW w:w="347" w:type="pct"/>
            <w:vMerge w:val="restart"/>
          </w:tcPr>
          <w:p w:rsidR="00121630" w:rsidRPr="00D45800" w:rsidRDefault="00121630" w:rsidP="007C709E">
            <w:pPr>
              <w:pStyle w:val="aa"/>
              <w:jc w:val="center"/>
            </w:pPr>
            <w:r w:rsidRPr="00121EE6">
              <w:t>Год ввода в экс-плуа-та-цию</w:t>
            </w:r>
          </w:p>
        </w:tc>
        <w:tc>
          <w:tcPr>
            <w:tcW w:w="903" w:type="pct"/>
            <w:gridSpan w:val="2"/>
          </w:tcPr>
          <w:p w:rsidR="00121630" w:rsidRDefault="00121630" w:rsidP="007C709E">
            <w:pPr>
              <w:pStyle w:val="aa"/>
              <w:jc w:val="center"/>
            </w:pPr>
            <w:r>
              <w:t>Стоимость,</w:t>
            </w:r>
          </w:p>
          <w:p w:rsidR="00121630" w:rsidRPr="00D45800" w:rsidRDefault="00121630" w:rsidP="007C709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694" w:type="pct"/>
            <w:vMerge w:val="restart"/>
          </w:tcPr>
          <w:p w:rsidR="00121630" w:rsidRPr="00D45800" w:rsidRDefault="00121630" w:rsidP="007C709E">
            <w:pPr>
              <w:pStyle w:val="aa"/>
              <w:jc w:val="center"/>
            </w:pPr>
            <w:r w:rsidRPr="00D45800">
              <w:t>Наимено</w:t>
            </w:r>
            <w:r>
              <w:t>в</w:t>
            </w:r>
            <w:r w:rsidRPr="00D45800">
              <w:t>а</w:t>
            </w:r>
            <w:r w:rsidRPr="00D45800">
              <w:t>ние соб</w:t>
            </w:r>
            <w:r>
              <w:t>-</w:t>
            </w:r>
            <w:r w:rsidRPr="00D45800">
              <w:t>ственника</w:t>
            </w:r>
          </w:p>
        </w:tc>
        <w:tc>
          <w:tcPr>
            <w:tcW w:w="972" w:type="pct"/>
            <w:vMerge w:val="restart"/>
          </w:tcPr>
          <w:p w:rsidR="00121630" w:rsidRPr="00D45800" w:rsidRDefault="00121630" w:rsidP="007C709E">
            <w:pPr>
              <w:pStyle w:val="aa"/>
              <w:jc w:val="center"/>
            </w:pPr>
            <w:r w:rsidRPr="00D45800">
              <w:t>Юридический/ почтовый адрес собственника</w:t>
            </w:r>
          </w:p>
        </w:tc>
      </w:tr>
      <w:tr w:rsidR="00121630" w:rsidRPr="00D45800" w:rsidTr="004726DD">
        <w:trPr>
          <w:cantSplit/>
        </w:trPr>
        <w:tc>
          <w:tcPr>
            <w:tcW w:w="275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767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694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348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421" w:type="pct"/>
          </w:tcPr>
          <w:p w:rsidR="00121630" w:rsidRPr="00D45800" w:rsidRDefault="00121630" w:rsidP="007C709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482" w:type="pct"/>
          </w:tcPr>
          <w:p w:rsidR="00121630" w:rsidRPr="00D45800" w:rsidRDefault="00121630" w:rsidP="007C709E">
            <w:pPr>
              <w:pStyle w:val="aa"/>
              <w:jc w:val="center"/>
            </w:pPr>
            <w:r w:rsidRPr="00D45800">
              <w:t>оста</w:t>
            </w:r>
            <w:r w:rsidR="00E50C0E">
              <w:t>-</w:t>
            </w:r>
            <w:r w:rsidRPr="00D45800">
              <w:t>точная</w:t>
            </w:r>
          </w:p>
        </w:tc>
        <w:tc>
          <w:tcPr>
            <w:tcW w:w="694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  <w:tc>
          <w:tcPr>
            <w:tcW w:w="972" w:type="pct"/>
            <w:vMerge/>
          </w:tcPr>
          <w:p w:rsidR="00121630" w:rsidRPr="00D45800" w:rsidRDefault="00121630" w:rsidP="007C709E">
            <w:pPr>
              <w:pStyle w:val="aa"/>
              <w:jc w:val="center"/>
            </w:pPr>
          </w:p>
        </w:tc>
      </w:tr>
    </w:tbl>
    <w:p w:rsidR="007C709E" w:rsidRPr="007C709E" w:rsidRDefault="007C709E" w:rsidP="00477837">
      <w:pPr>
        <w:pStyle w:val="aa"/>
        <w:rPr>
          <w:sz w:val="2"/>
          <w:szCs w:val="2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560"/>
        <w:gridCol w:w="1418"/>
        <w:gridCol w:w="708"/>
        <w:gridCol w:w="708"/>
        <w:gridCol w:w="851"/>
        <w:gridCol w:w="990"/>
        <w:gridCol w:w="1419"/>
        <w:gridCol w:w="1984"/>
      </w:tblGrid>
      <w:tr w:rsidR="00121630" w:rsidRPr="002E2855" w:rsidTr="004726DD">
        <w:trPr>
          <w:cantSplit/>
          <w:tblHeader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925009">
            <w:pPr>
              <w:pStyle w:val="aa"/>
              <w:jc w:val="center"/>
            </w:pPr>
            <w: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925009">
            <w:pPr>
              <w:pStyle w:val="aa"/>
              <w:jc w:val="center"/>
            </w:pPr>
            <w:r>
              <w:t>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9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6A5306"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1F3810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7C709E" w:rsidP="00501A15">
            <w:pPr>
              <w:pStyle w:val="aa"/>
              <w:jc w:val="center"/>
            </w:pPr>
            <w:r>
              <w:t>690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207,6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B" w:rsidRDefault="00D45800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F02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="001F3F02">
              <w:t>Л</w:t>
            </w:r>
            <w:r w:rsidR="001F749B">
              <w:t>е</w:t>
            </w:r>
            <w:r w:rsidR="001F3F02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Первомайская, 17</w:t>
            </w:r>
            <w:r w:rsidR="001F3F02"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F3F02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Лазо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404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2329,2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807,3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Сове</w:t>
            </w:r>
            <w:r w:rsidRPr="00D45800">
              <w:t>т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2305,3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799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191</w:t>
            </w:r>
            <w:r w:rsidR="001C366F"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664,6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Коопер</w:t>
            </w:r>
            <w:r w:rsidRPr="00D45800">
              <w:t>а</w:t>
            </w:r>
            <w:r w:rsidRPr="00D45800">
              <w:t>тивная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351,1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139,4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2252,4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676,8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Хвалынка, ул. Лени</w:t>
            </w:r>
            <w:r w:rsidRPr="00D45800">
              <w:t>н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73,1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802,9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</w:t>
            </w:r>
            <w:r>
              <w:t xml:space="preserve"> </w:t>
            </w: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821,6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247,3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>
              <w:t>11.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933,7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280,4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230,1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862,6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259,3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Хвалынка,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56,5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Хвалынка,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переулок 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924,3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274,3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с. Славинка</w:t>
            </w:r>
            <w:r w:rsidRPr="00D45800">
              <w:t>, 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157,5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>с. Славинка</w:t>
            </w:r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458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158,5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Колхо</w:t>
            </w:r>
            <w:r w:rsidRPr="00D45800">
              <w:t>з</w:t>
            </w:r>
            <w:r w:rsidRPr="00D45800">
              <w:t>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325,2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97,5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>с. Славинка</w:t>
            </w:r>
            <w:r w:rsidRPr="00D45800">
              <w:t>, ул. Полевая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221,3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90,9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>
              <w:t xml:space="preserve">с. Славинка, </w:t>
            </w:r>
            <w:r w:rsidRPr="00D45800">
              <w:t xml:space="preserve"> ул. Полевая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98,7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Славинка,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Шевче</w:t>
            </w:r>
            <w:r w:rsidRPr="00D45800">
              <w:t>н</w:t>
            </w:r>
            <w:r w:rsidRPr="00D45800">
              <w:t>ко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511,2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248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</w:t>
            </w:r>
            <w:r w:rsidRPr="00D45800">
              <w:t>и</w:t>
            </w:r>
            <w:r w:rsidRPr="00D45800">
              <w:t xml:space="preserve">рина -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D45800">
                <w:t>5,0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r w:rsidRPr="00D45800">
              <w:t>Славинка</w:t>
            </w:r>
            <w:r>
              <w:t xml:space="preserve">, 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839,9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252,5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23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>с. Славинка,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234,9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Славинка</w:t>
            </w:r>
            <w:r>
              <w:t>,</w:t>
            </w:r>
            <w:r w:rsidRPr="00D45800">
              <w:t xml:space="preserve">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396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228,8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</w:t>
            </w:r>
            <w:r w:rsidRPr="00D45800">
              <w:t>и</w:t>
            </w:r>
            <w:r w:rsidRPr="00D45800">
              <w:t xml:space="preserve">рина - </w:t>
            </w:r>
            <w:smartTag w:uri="urn:schemas-microsoft-com:office:smarttags" w:element="metricconverter">
              <w:smartTagPr>
                <w:attr w:name="ProductID" w:val="5,5 м"/>
              </w:smartTagPr>
              <w:r w:rsidRPr="00D45800">
                <w:t>5,5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</w:t>
            </w:r>
            <w:r>
              <w:t>ка</w:t>
            </w:r>
            <w:r w:rsidRPr="00D45800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0,92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856,6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335,9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Славинка</w:t>
            </w:r>
            <w:r w:rsidR="00D25854">
              <w:t>,</w:t>
            </w:r>
            <w:r w:rsidRPr="00D45800">
              <w:t xml:space="preserve">  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354,1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</w:t>
            </w:r>
            <w:r w:rsidR="001C366F">
              <w:t>ка</w:t>
            </w:r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Стро</w:t>
            </w:r>
            <w:r w:rsidRPr="00D45800">
              <w:t>и</w:t>
            </w:r>
            <w:r w:rsidRPr="00D45800">
              <w:t>тельная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216,4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25854">
            <w:pPr>
              <w:pStyle w:val="aa"/>
              <w:jc w:val="center"/>
            </w:pPr>
            <w:r w:rsidRPr="00D45800">
              <w:t>с. Славинка, ул. Живо</w:t>
            </w:r>
            <w:r w:rsidRPr="00D45800">
              <w:t>т</w:t>
            </w:r>
            <w:r w:rsidRPr="00D45800">
              <w:t>новодческая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165,4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80,3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</w:t>
            </w:r>
            <w:r w:rsidR="001C366F">
              <w:t>ка</w:t>
            </w:r>
            <w:r w:rsidRPr="00D45800">
              <w:t xml:space="preserve">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Прео</w:t>
            </w:r>
            <w:r w:rsidRPr="00D45800">
              <w:t>б</w:t>
            </w:r>
            <w:r w:rsidRPr="00D45800">
              <w:t>раженская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,621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2569,4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1768,3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Клу</w:t>
            </w:r>
            <w:r w:rsidRPr="00D45800">
              <w:t>б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202,7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0,008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Солне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  <w:trHeight w:val="1270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Славинка, пер. Тихий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FA75A6" w:rsidRDefault="00FA75A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93,9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Славинка, пер. Тихий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35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пер. Све</w:t>
            </w:r>
            <w:r w:rsidRPr="00D45800">
              <w:t>т</w:t>
            </w:r>
            <w:r w:rsidRPr="00D45800">
              <w:t>лый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286,4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Славинка,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303,8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702,9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249,8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1C366F">
              <w:t xml:space="preserve"> </w:t>
            </w: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Озерная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342,3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  <w:r>
              <w:t>д</w:t>
            </w:r>
            <w:r w:rsidRPr="00D45800">
              <w:t>орога (ш</w:t>
            </w:r>
            <w:r w:rsidRPr="00D45800">
              <w:t>и</w:t>
            </w:r>
            <w:r w:rsidRPr="00D45800">
              <w:t xml:space="preserve">рина </w:t>
            </w:r>
            <w:r w:rsidR="001C366F">
              <w:t>-</w:t>
            </w:r>
            <w:r w:rsidRPr="00D45800">
              <w:t xml:space="preserve">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D45800">
                <w:t>3,0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Лесная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267,4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79,9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</w:t>
            </w:r>
            <w:r w:rsidRPr="00D45800">
              <w:t>и</w:t>
            </w:r>
            <w:r w:rsidRPr="00D45800">
              <w:t xml:space="preserve">рина - </w:t>
            </w:r>
            <w:smartTag w:uri="urn:schemas-microsoft-com:office:smarttags" w:element="metricconverter">
              <w:smartTagPr>
                <w:attr w:name="ProductID" w:val="4,3 м"/>
              </w:smartTagPr>
              <w:r w:rsidRPr="00D45800">
                <w:t>4,3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Лесная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522,1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282,9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Сирен</w:t>
            </w:r>
            <w:r w:rsidRPr="00D45800">
              <w:t>е</w:t>
            </w:r>
            <w:r w:rsidRPr="00D45800">
              <w:t>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310,4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Луговая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0,58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474,5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208,5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599,1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235,5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Зеленая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156,1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393, 7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Родник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Садовая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1C366F" w:rsidP="00501A15">
            <w:pPr>
              <w:pStyle w:val="aa"/>
              <w:jc w:val="center"/>
            </w:pPr>
            <w:r>
              <w:t>630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102,7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48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ул. Новая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278,2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31,9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Зеленовка, пер. Тае</w:t>
            </w:r>
            <w:r w:rsidRPr="00D45800">
              <w:t>ж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66F" w:rsidRDefault="001C366F" w:rsidP="00501A15">
            <w:pPr>
              <w:pStyle w:val="aa"/>
              <w:jc w:val="center"/>
            </w:pPr>
          </w:p>
          <w:p w:rsidR="001C366F" w:rsidRDefault="001C366F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 (ш</w:t>
            </w:r>
            <w:r w:rsidRPr="00D45800">
              <w:t>и</w:t>
            </w:r>
            <w:r w:rsidRPr="00D45800">
              <w:t xml:space="preserve">рина </w:t>
            </w:r>
            <w:r w:rsidR="001C366F">
              <w:t xml:space="preserve">- </w:t>
            </w:r>
            <w:smartTag w:uri="urn:schemas-microsoft-com:office:smarttags" w:element="metricconverter">
              <w:smartTagPr>
                <w:attr w:name="ProductID" w:val="3,8 м"/>
              </w:smartTagPr>
              <w:r w:rsidRPr="00D45800">
                <w:t>3,8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32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  <w:r w:rsidR="00D74676">
              <w:t xml:space="preserve"> </w:t>
            </w:r>
            <w:r w:rsidRPr="00D45800">
              <w:t>(ш</w:t>
            </w:r>
            <w:r w:rsidRPr="00D45800">
              <w:t>и</w:t>
            </w:r>
            <w:r w:rsidRPr="00D45800">
              <w:t xml:space="preserve">рина - </w:t>
            </w:r>
            <w:smartTag w:uri="urn:schemas-microsoft-com:office:smarttags" w:element="metricconverter">
              <w:smartTagPr>
                <w:attr w:name="ProductID" w:val="3,3 м"/>
              </w:smartTagPr>
              <w:r w:rsidRPr="00D45800">
                <w:t>3,3 м</w:t>
              </w:r>
            </w:smartTag>
            <w:r w:rsidRPr="00D45800">
              <w:t>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Зеленовка,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218,5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Весенняя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761,7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341,3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Светлая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0,84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955,3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439,2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224,2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Деркача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1035,2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529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</w:t>
            </w:r>
            <w:r>
              <w:t>йн</w:t>
            </w:r>
            <w:r w:rsidRPr="00D45800">
              <w:t xml:space="preserve">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Трудовая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,305</w:t>
            </w:r>
            <w:r w:rsidRPr="00D45800"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1415,8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689,5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</w:t>
            </w:r>
            <w:r w:rsidR="00D74676" w:rsidRPr="00D45800">
              <w:t>ая</w:t>
            </w:r>
            <w:r w:rsidRPr="00D45800">
              <w:t xml:space="preserve">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Сове</w:t>
            </w:r>
            <w:r w:rsidRPr="00D45800">
              <w:t>т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,125</w:t>
            </w:r>
            <w:r w:rsidRPr="00D45800"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1551,2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639,7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</w:t>
            </w:r>
            <w:r>
              <w:t>ь</w:t>
            </w:r>
            <w:r w:rsidRPr="00D45800">
              <w:t>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Сове</w:t>
            </w:r>
            <w:r w:rsidRPr="00D45800">
              <w:t>т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D74676" w:rsidRDefault="00D74676" w:rsidP="00FA75A6">
            <w:pPr>
              <w:pStyle w:val="aa"/>
              <w:ind w:left="-57" w:right="-57"/>
              <w:jc w:val="center"/>
            </w:pPr>
          </w:p>
          <w:p w:rsidR="007C709E" w:rsidRPr="00D45800" w:rsidRDefault="007C709E" w:rsidP="00FA75A6">
            <w:pPr>
              <w:pStyle w:val="aa"/>
              <w:ind w:left="-57" w:right="-57"/>
              <w:jc w:val="center"/>
            </w:pPr>
            <w:r>
              <w:t>0,592</w:t>
            </w:r>
            <w:r w:rsidRPr="00D45800"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2126,1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1004,3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</w:t>
            </w:r>
            <w:r w:rsidR="00D74676" w:rsidRPr="00D45800">
              <w:t>щебено</w:t>
            </w:r>
            <w:r w:rsidR="00D74676" w:rsidRPr="00D45800">
              <w:t>ч</w:t>
            </w:r>
            <w:r w:rsidR="00D74676">
              <w:t>но-</w:t>
            </w:r>
            <w:r w:rsidRPr="00D45800">
              <w:t>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ул. Борисова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296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1228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656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Буссевка, 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492,2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220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61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</w:t>
            </w:r>
            <w:r w:rsidR="00D74676">
              <w:t xml:space="preserve"> </w:t>
            </w:r>
            <w:r>
              <w:t>пер.</w:t>
            </w:r>
            <w:r w:rsidR="001F749B">
              <w:t xml:space="preserve"> </w:t>
            </w:r>
            <w:r w:rsidRPr="00D45800">
              <w:t>Школь</w:t>
            </w:r>
            <w:r>
              <w:t>-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250,2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пер. Стро</w:t>
            </w:r>
            <w:r w:rsidRPr="00D45800">
              <w:t>и</w:t>
            </w:r>
            <w:r w:rsidRPr="00D45800">
              <w:t>тельный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880,3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388,3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571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251,8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переулок 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238,7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переулок 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229,9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83,6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Буссевка, переулок 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272,9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95,4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 ул. Па</w:t>
            </w:r>
            <w:r w:rsidRPr="00D45800">
              <w:t>р</w:t>
            </w:r>
            <w:r w:rsidRPr="00D45800">
              <w:t>тизанская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</w:t>
            </w:r>
            <w:r>
              <w:t>,</w:t>
            </w:r>
            <w:r w:rsidRPr="00D45800"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1831,5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823,4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 ул. Вер</w:t>
            </w:r>
            <w:r w:rsidRPr="00D45800">
              <w:t>х</w:t>
            </w:r>
            <w:r w:rsidRPr="00D45800">
              <w:t>няя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279,9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137,1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E1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 xml:space="preserve">ка, </w:t>
            </w:r>
          </w:p>
          <w:p w:rsidR="007C709E" w:rsidRPr="00D45800" w:rsidRDefault="007C709E" w:rsidP="008A04E1">
            <w:pPr>
              <w:pStyle w:val="aa"/>
              <w:jc w:val="center"/>
            </w:pPr>
            <w:r w:rsidRPr="00D45800">
              <w:t>ул. Надежды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197,8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 ул. Ле</w:t>
            </w:r>
            <w:r w:rsidRPr="00D45800">
              <w:t>с</w:t>
            </w:r>
            <w:r w:rsidRPr="00D45800">
              <w:t>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392,7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74676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но-гравийная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 ул. Новая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68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505,4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217,7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E1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</w:t>
            </w:r>
            <w:r w:rsidR="008A04E1">
              <w:t xml:space="preserve"> </w:t>
            </w:r>
          </w:p>
          <w:p w:rsidR="007C709E" w:rsidRPr="00D45800" w:rsidRDefault="007C709E" w:rsidP="008A04E1">
            <w:pPr>
              <w:pStyle w:val="aa"/>
              <w:jc w:val="center"/>
            </w:pPr>
            <w:r>
              <w:t>пер.</w:t>
            </w:r>
            <w:r w:rsidR="00D74676">
              <w:t xml:space="preserve"> </w:t>
            </w:r>
            <w:r w:rsidRPr="00D45800">
              <w:t>Школ</w:t>
            </w:r>
            <w:r w:rsidRPr="00D45800">
              <w:t>ь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327,3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116,6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8A04E1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ка,</w:t>
            </w:r>
            <w:r w:rsidR="00D74676">
              <w:t xml:space="preserve"> </w:t>
            </w:r>
            <w:r w:rsidRPr="00D45800">
              <w:t>пер. Т</w:t>
            </w:r>
            <w:r w:rsidRPr="00D45800">
              <w:t>а</w:t>
            </w:r>
            <w:r w:rsidRPr="00D45800">
              <w:t>ежный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875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523,6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186,2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74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535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1302,6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699,5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Зеленая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337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275,7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115,1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76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="00D74676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Заречная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78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579,4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76" w:rsidRDefault="00D74676" w:rsidP="00501A15">
            <w:pPr>
              <w:pStyle w:val="aa"/>
              <w:jc w:val="center"/>
            </w:pPr>
          </w:p>
          <w:p w:rsidR="00D74676" w:rsidRDefault="00D74676" w:rsidP="00501A15">
            <w:pPr>
              <w:pStyle w:val="aa"/>
              <w:jc w:val="center"/>
            </w:pPr>
          </w:p>
          <w:p w:rsidR="007C709E" w:rsidRPr="00D45800" w:rsidRDefault="00D74676" w:rsidP="00501A15">
            <w:pPr>
              <w:pStyle w:val="aa"/>
              <w:jc w:val="center"/>
            </w:pPr>
            <w:r>
              <w:t>208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>
              <w:t>тиновка,</w:t>
            </w:r>
          </w:p>
          <w:p w:rsidR="001F749B" w:rsidRPr="00D45800" w:rsidRDefault="001F749B" w:rsidP="007A7E17">
            <w:pPr>
              <w:pStyle w:val="aa"/>
              <w:jc w:val="center"/>
            </w:pPr>
            <w:r w:rsidRPr="00D45800">
              <w:t>ул. Верхняя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374,6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134,1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>
              <w:t xml:space="preserve">тиновка, </w:t>
            </w:r>
            <w:r w:rsidRPr="00D45800">
              <w:t>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346,2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72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Анненка, ул. Парт</w:t>
            </w:r>
            <w:r w:rsidRPr="00D45800">
              <w:t>и</w:t>
            </w:r>
            <w:r w:rsidRPr="00D45800">
              <w:t>занская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1146,8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625,6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Анненка, ул. Лесная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151,6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Анненка, ул. Гагарина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241,7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Анненка, ул. Лазо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741,6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264,2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Анненка, 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1092,5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412,8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Тихая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204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122,5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Тихая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64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547,7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290,2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Новая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294,5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87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Да</w:t>
            </w:r>
            <w:r w:rsidRPr="00D45800">
              <w:t>ч</w:t>
            </w:r>
            <w:r w:rsidRPr="00D45800">
              <w:t>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376,4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Нахи</w:t>
            </w:r>
            <w:r w:rsidR="008A04E1">
              <w:t>-</w:t>
            </w:r>
            <w:r w:rsidRPr="00D45800">
              <w:t>мова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216,3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144,2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89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Нахи</w:t>
            </w:r>
            <w:r w:rsidR="008A04E1">
              <w:t>-</w:t>
            </w:r>
            <w:r w:rsidRPr="00D45800">
              <w:t>мова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404,4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236,7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</w:t>
            </w:r>
            <w:r>
              <w:t xml:space="preserve"> </w:t>
            </w:r>
            <w:r w:rsidRPr="00D45800">
              <w:t>ул. Арс</w:t>
            </w:r>
            <w:r w:rsidRPr="00D45800">
              <w:t>е</w:t>
            </w:r>
            <w:r w:rsidRPr="00D45800">
              <w:t>ньева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259,7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173,2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494,6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210,1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Сад</w:t>
            </w:r>
            <w:r w:rsidRPr="00D45800">
              <w:t>о</w:t>
            </w:r>
            <w:r w:rsidRPr="00D45800">
              <w:t>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42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343,6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ул. Зел</w:t>
            </w:r>
            <w:r w:rsidRPr="00D45800">
              <w:t>е</w:t>
            </w:r>
            <w:r w:rsidRPr="00D45800">
              <w:t>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276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225,8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99,6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ка, проулки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118,8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55,8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89459B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Садовая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409,1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180,5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щебено</w:t>
            </w:r>
            <w:r w:rsidRPr="00D45800">
              <w:t>ч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</w:t>
            </w:r>
            <w:r>
              <w:t xml:space="preserve"> </w:t>
            </w:r>
            <w:r w:rsidRPr="00D45800">
              <w:t>ул. Мол</w:t>
            </w:r>
            <w:r w:rsidRPr="00D45800">
              <w:t>о</w:t>
            </w:r>
            <w:r w:rsidRPr="00D45800">
              <w:t>дежная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58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358,6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185,4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</w:t>
            </w:r>
            <w:r>
              <w:t xml:space="preserve"> </w:t>
            </w:r>
            <w:r w:rsidRPr="00D45800">
              <w:t>ул. Пионе</w:t>
            </w:r>
            <w:r w:rsidRPr="00D45800">
              <w:t>р</w:t>
            </w:r>
            <w:r w:rsidRPr="00D45800">
              <w:t>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736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1472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516,1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пер. Пионе</w:t>
            </w:r>
            <w:r w:rsidRPr="00D45800">
              <w:t>р</w:t>
            </w:r>
            <w:r w:rsidRPr="00D45800">
              <w:t>ский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</w:t>
            </w:r>
            <w:r w:rsidRPr="00D45800"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222,9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77,9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ул. Заречная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780,5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D45800">
            <w:pPr>
              <w:pStyle w:val="aa"/>
              <w:jc w:val="center"/>
            </w:pPr>
            <w:r w:rsidRPr="00D45800">
              <w:lastRenderedPageBreak/>
              <w:t>100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1F749B" w:rsidRPr="00D45800" w:rsidRDefault="001F749B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Pr="00D45800" w:rsidRDefault="001F749B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пер. Заре</w:t>
            </w:r>
            <w:r w:rsidRPr="00D45800">
              <w:t>ч</w:t>
            </w:r>
            <w:r w:rsidRPr="00D45800">
              <w:t>ный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>
              <w:t>0,16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124,9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501A15">
            <w:pPr>
              <w:pStyle w:val="aa"/>
              <w:jc w:val="center"/>
            </w:pPr>
          </w:p>
          <w:p w:rsidR="001F749B" w:rsidRDefault="001F749B" w:rsidP="00501A15">
            <w:pPr>
              <w:pStyle w:val="aa"/>
              <w:jc w:val="center"/>
            </w:pPr>
          </w:p>
          <w:p w:rsidR="001F749B" w:rsidRPr="00D45800" w:rsidRDefault="001F749B" w:rsidP="00501A15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9B" w:rsidRDefault="001F749B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1F749B" w:rsidRPr="00D45800" w:rsidRDefault="001F749B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49B" w:rsidRDefault="001F749B" w:rsidP="001F749B">
            <w:pPr>
              <w:pStyle w:val="aa"/>
              <w:jc w:val="center"/>
            </w:pPr>
            <w:r w:rsidRPr="00D45800">
              <w:t>с.</w:t>
            </w:r>
            <w:r>
              <w:t xml:space="preserve"> Летно-Хвалынское,</w:t>
            </w:r>
          </w:p>
          <w:p w:rsidR="001F749B" w:rsidRPr="00D45800" w:rsidRDefault="001F749B" w:rsidP="001F749B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="004E1F8C">
              <w:t>димировка,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117,1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30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димировка, про</w:t>
            </w:r>
            <w:r w:rsidR="00501A15">
              <w:t>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143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106,2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27,8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 xml:space="preserve">димировка, проулок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38,1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  <w:trHeight w:val="1041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="004E1F8C">
              <w:t>димировка, проулок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№ 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86,2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23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1F749B" w:rsidP="007A7E17">
            <w:pPr>
              <w:pStyle w:val="aa"/>
              <w:jc w:val="center"/>
            </w:pPr>
            <w:r>
              <w:t>ж.-</w:t>
            </w:r>
            <w:r w:rsidR="007C709E" w:rsidRPr="00D45800">
              <w:t>д</w:t>
            </w:r>
            <w:r w:rsidR="007C709E">
              <w:t>.</w:t>
            </w:r>
            <w:r w:rsidR="007C709E" w:rsidRPr="00D45800">
              <w:t xml:space="preserve"> ст.</w:t>
            </w:r>
            <w:r w:rsidR="007C709E">
              <w:t xml:space="preserve"> </w:t>
            </w:r>
            <w:r w:rsidR="007C709E" w:rsidRPr="00D45800">
              <w:t>Адарка, д</w:t>
            </w:r>
            <w:r w:rsidR="007C709E" w:rsidRPr="00D45800">
              <w:t>о</w:t>
            </w:r>
            <w:r w:rsidR="007C709E" w:rsidRPr="00D45800">
              <w:t>рога № 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227,5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501A15" w:rsidP="00501A15">
            <w:pPr>
              <w:pStyle w:val="aa"/>
              <w:jc w:val="center"/>
            </w:pPr>
            <w:r>
              <w:t>133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  <w:r w:rsidRPr="00D45800">
              <w:t>-</w:t>
            </w:r>
          </w:p>
          <w:p w:rsidR="00501A15" w:rsidRPr="00D45800" w:rsidRDefault="00501A15" w:rsidP="00501A15">
            <w:pPr>
              <w:pStyle w:val="aa"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0,09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</w:t>
            </w:r>
            <w:r>
              <w:t>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113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501A15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  <w:r w:rsidR="007C709E" w:rsidRPr="00D45800">
              <w:t xml:space="preserve">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Pr="00D45800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>
              <w:t>о</w:t>
            </w:r>
            <w:r w:rsidRPr="00D45800">
              <w:t>майская,</w:t>
            </w:r>
            <w:r w:rsidR="00501A15">
              <w:t xml:space="preserve"> </w:t>
            </w:r>
            <w:r w:rsidRPr="00D45800"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Внутриква</w:t>
            </w:r>
            <w:r w:rsidRPr="00D45800">
              <w:t>р</w:t>
            </w:r>
            <w:r w:rsidR="00501A15">
              <w:t>тальные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проезды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майская, 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1</w:t>
            </w:r>
            <w:r>
              <w:t>,</w:t>
            </w:r>
            <w:r w:rsidRPr="00D45800">
              <w:t>494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  <w:r>
              <w:t xml:space="preserve">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>с. Буссевка</w:t>
            </w:r>
            <w:r w:rsidR="00501A15">
              <w:t>,</w:t>
            </w:r>
          </w:p>
          <w:p w:rsidR="007C709E" w:rsidRPr="00D45800" w:rsidRDefault="007C709E" w:rsidP="007A7E17">
            <w:pPr>
              <w:pStyle w:val="aa"/>
              <w:jc w:val="center"/>
            </w:pPr>
            <w:r>
              <w:t>к скважине № 7365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0E7038">
            <w:pPr>
              <w:pStyle w:val="aa"/>
              <w:ind w:left="-113" w:right="-113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0E7038">
            <w:pPr>
              <w:pStyle w:val="aa"/>
              <w:ind w:left="-57" w:right="-57"/>
              <w:jc w:val="center"/>
            </w:pPr>
            <w:r w:rsidRPr="00D45800">
              <w:t>1</w:t>
            </w:r>
            <w:r>
              <w:t>,119</w:t>
            </w:r>
            <w:r w:rsidRPr="00D45800"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  <w:trHeight w:val="1129"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Средняя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</w:t>
            </w:r>
            <w:r w:rsidRPr="00D45800">
              <w:t>122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асфальт</w:t>
            </w:r>
            <w:r w:rsidRPr="00D45800">
              <w:t>о</w:t>
            </w:r>
            <w:r w:rsidRPr="00D45800">
              <w:t>бетонная д</w:t>
            </w:r>
            <w:r w:rsidRPr="00D45800">
              <w:t>о</w:t>
            </w:r>
            <w:r w:rsidRPr="00D45800">
              <w:t>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казарме</w:t>
            </w:r>
            <w:r w:rsidRPr="00D45800">
              <w:t>н</w:t>
            </w:r>
            <w:r w:rsidRPr="00D45800">
              <w:t>ной зоне)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0E7038">
            <w:pPr>
              <w:pStyle w:val="aa"/>
              <w:ind w:left="-57" w:right="-57"/>
              <w:jc w:val="center"/>
            </w:pPr>
            <w:r>
              <w:t>0,218</w:t>
            </w:r>
            <w:r w:rsidRPr="00D45800"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</w:t>
            </w:r>
            <w:r>
              <w:t>л</w:t>
            </w:r>
            <w:r>
              <w:t>ь</w:t>
            </w:r>
            <w:r>
              <w:t>ная грави</w:t>
            </w:r>
            <w:r w:rsidRPr="00D45800">
              <w:t>йная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>д</w:t>
            </w:r>
            <w:r>
              <w:t>о</w:t>
            </w:r>
            <w:r w:rsidRPr="00D45800">
              <w:t xml:space="preserve">рога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  <w:r>
              <w:t xml:space="preserve"> </w:t>
            </w:r>
            <w:r w:rsidRPr="00D45800">
              <w:t>(к очистным)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0E7038">
            <w:pPr>
              <w:pStyle w:val="aa"/>
              <w:ind w:left="-57" w:right="-57"/>
              <w:jc w:val="center"/>
            </w:pPr>
            <w:r>
              <w:t>0,479</w:t>
            </w:r>
            <w:r w:rsidRPr="00D45800"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lastRenderedPageBreak/>
              <w:t>124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</w:t>
            </w:r>
            <w:r>
              <w:t xml:space="preserve"> </w:t>
            </w:r>
            <w:r w:rsidR="00501A15">
              <w:t>(к станции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2-го под</w:t>
            </w:r>
            <w:r w:rsidRPr="00D45800">
              <w:t>ъ</w:t>
            </w:r>
            <w:r w:rsidRPr="00D45800">
              <w:t>ема, скваж</w:t>
            </w:r>
            <w:r w:rsidRPr="00D45800">
              <w:t>и</w:t>
            </w:r>
            <w:r w:rsidRPr="00D45800">
              <w:t>нам на аэр</w:t>
            </w:r>
            <w:r w:rsidRPr="00D45800">
              <w:t>о</w:t>
            </w:r>
            <w:r w:rsidRPr="00D45800">
              <w:t>дроме)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Перв</w:t>
            </w:r>
            <w:r w:rsidRPr="00D45800">
              <w:t>о</w:t>
            </w:r>
            <w:r w:rsidRPr="00D45800">
              <w:t>майская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501A15">
            <w:pPr>
              <w:pStyle w:val="aa"/>
              <w:jc w:val="center"/>
            </w:pPr>
          </w:p>
          <w:p w:rsidR="00501A15" w:rsidRDefault="00501A15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>
              <w:t xml:space="preserve">с. </w:t>
            </w:r>
            <w:r w:rsidRPr="00D45800">
              <w:t xml:space="preserve">Славинка,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0,38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1C366F">
            <w:pPr>
              <w:pStyle w:val="aa"/>
              <w:jc w:val="center"/>
            </w:pPr>
            <w:r w:rsidRPr="00D45800">
              <w:t xml:space="preserve">дорога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Славинка</w:t>
            </w:r>
            <w:r>
              <w:t xml:space="preserve">  </w:t>
            </w:r>
            <w:r w:rsidRPr="00D45800">
              <w:t>(к скважине №</w:t>
            </w:r>
            <w:r>
              <w:t xml:space="preserve"> </w:t>
            </w:r>
            <w:r w:rsidRPr="00D45800">
              <w:t>372-а)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>
              <w:t>0,7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501A15">
            <w:pPr>
              <w:pStyle w:val="aa"/>
              <w:jc w:val="center"/>
            </w:pPr>
          </w:p>
          <w:p w:rsidR="007C709E" w:rsidRDefault="007C709E" w:rsidP="00501A15">
            <w:pPr>
              <w:pStyle w:val="aa"/>
              <w:jc w:val="center"/>
            </w:pP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128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 доро</w:t>
            </w:r>
            <w:r w:rsidR="00501A15">
              <w:t>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Славинка</w:t>
            </w:r>
            <w:r>
              <w:t xml:space="preserve"> </w:t>
            </w:r>
            <w:r w:rsidRPr="00D45800">
              <w:t xml:space="preserve">(к скважине </w:t>
            </w:r>
            <w:r>
              <w:t xml:space="preserve"> </w:t>
            </w:r>
            <w:r w:rsidRPr="00D45800">
              <w:t>№</w:t>
            </w:r>
            <w:r>
              <w:t xml:space="preserve"> </w:t>
            </w:r>
            <w:r w:rsidRPr="00D45800">
              <w:t>9265)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1</w:t>
            </w:r>
            <w:r>
              <w:t>,9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1C366F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</w:t>
            </w:r>
          </w:p>
          <w:p w:rsidR="007C709E" w:rsidRPr="00D45800" w:rsidRDefault="007C709E" w:rsidP="00501A15">
            <w:pPr>
              <w:pStyle w:val="aa"/>
              <w:jc w:val="center"/>
            </w:pPr>
            <w:r w:rsidRPr="00D45800">
              <w:t>дорога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A7E17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782D67" w:rsidRDefault="007C709E" w:rsidP="007A7E17">
            <w:pPr>
              <w:pStyle w:val="aa"/>
              <w:jc w:val="center"/>
            </w:pPr>
            <w:r w:rsidRPr="00D45800">
              <w:t>ул. Це</w:t>
            </w:r>
            <w:r w:rsidRPr="00D45800">
              <w:t>н</w:t>
            </w:r>
            <w:r w:rsidRPr="00D45800">
              <w:t>тральная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котел</w:t>
            </w:r>
            <w:r w:rsidRPr="00D45800">
              <w:t>ь</w:t>
            </w:r>
            <w:r w:rsidRPr="00D45800">
              <w:t>ной)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>
              <w:t>0,16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320AC0">
            <w:pPr>
              <w:pStyle w:val="aa"/>
              <w:jc w:val="center"/>
            </w:pPr>
          </w:p>
          <w:p w:rsidR="007C709E" w:rsidRDefault="007C709E" w:rsidP="00320AC0">
            <w:pPr>
              <w:pStyle w:val="aa"/>
              <w:jc w:val="center"/>
            </w:pPr>
          </w:p>
          <w:p w:rsidR="007C709E" w:rsidRPr="00D45800" w:rsidRDefault="007C709E" w:rsidP="00320AC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>ная гравийная</w:t>
            </w:r>
            <w:r w:rsidR="00501A15">
              <w:t xml:space="preserve"> </w:t>
            </w:r>
            <w:r w:rsidRPr="00D45800">
              <w:t xml:space="preserve">дорога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7A7E17">
            <w:pPr>
              <w:pStyle w:val="aa"/>
              <w:jc w:val="center"/>
            </w:pPr>
            <w:r w:rsidRPr="00D45800">
              <w:t>с. Нахимо</w:t>
            </w:r>
            <w:r w:rsidRPr="00D45800">
              <w:t>в</w:t>
            </w:r>
            <w:r w:rsidRPr="00D45800">
              <w:t>ка</w:t>
            </w:r>
            <w:r>
              <w:t xml:space="preserve"> </w:t>
            </w:r>
            <w:r w:rsidRPr="00D45800">
              <w:t>(к кла</w:t>
            </w:r>
            <w:r w:rsidRPr="00D45800">
              <w:t>д</w:t>
            </w:r>
            <w:r w:rsidRPr="00D45800">
              <w:t>бищу)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  <w:tr w:rsidR="00121630" w:rsidRPr="002E2855" w:rsidTr="004726DD">
        <w:trPr>
          <w:cantSplit/>
        </w:trPr>
        <w:tc>
          <w:tcPr>
            <w:tcW w:w="2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Pr="00D45800" w:rsidRDefault="007C709E" w:rsidP="00501A15">
            <w:pPr>
              <w:pStyle w:val="aa"/>
              <w:jc w:val="center"/>
            </w:pPr>
            <w:r w:rsidRPr="00D45800">
              <w:t>Автомобил</w:t>
            </w:r>
            <w:r w:rsidRPr="00D45800">
              <w:t>ь</w:t>
            </w:r>
            <w:r w:rsidRPr="00D45800">
              <w:t xml:space="preserve">ная гравийная дорога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7C709E" w:rsidP="007A7E17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</w:t>
            </w:r>
          </w:p>
          <w:p w:rsidR="007C709E" w:rsidRPr="00D45800" w:rsidRDefault="007C709E" w:rsidP="007A7E17">
            <w:pPr>
              <w:pStyle w:val="aa"/>
              <w:jc w:val="center"/>
            </w:pPr>
            <w:r w:rsidRPr="00D45800">
              <w:t>(к кладбищу)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>
              <w:t>0,15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15" w:rsidRDefault="00501A15" w:rsidP="00994A58">
            <w:pPr>
              <w:pStyle w:val="aa"/>
              <w:jc w:val="center"/>
            </w:pPr>
          </w:p>
          <w:p w:rsidR="00501A15" w:rsidRDefault="00501A15" w:rsidP="00994A58">
            <w:pPr>
              <w:pStyle w:val="aa"/>
              <w:jc w:val="center"/>
            </w:pPr>
          </w:p>
          <w:p w:rsidR="007C709E" w:rsidRPr="00D45800" w:rsidRDefault="007C709E" w:rsidP="00994A58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09E" w:rsidRDefault="007C709E" w:rsidP="007C709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7C709E" w:rsidRPr="00D45800" w:rsidRDefault="007C709E" w:rsidP="007C709E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1F749B" w:rsidRDefault="001F749B" w:rsidP="00AB214D">
      <w:pPr>
        <w:pStyle w:val="aa"/>
        <w:jc w:val="center"/>
        <w:rPr>
          <w:sz w:val="28"/>
          <w:szCs w:val="28"/>
        </w:rPr>
      </w:pPr>
    </w:p>
    <w:p w:rsidR="00AB214D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lastRenderedPageBreak/>
        <w:t>Жилищный фонд социального ис</w:t>
      </w:r>
      <w:r w:rsidR="001E1ACA">
        <w:rPr>
          <w:sz w:val="28"/>
          <w:szCs w:val="28"/>
        </w:rPr>
        <w:t>пользования, а также имущество,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  <w:r w:rsidRPr="00994A58">
        <w:rPr>
          <w:sz w:val="28"/>
          <w:szCs w:val="28"/>
        </w:rPr>
        <w:t>необходимое для содержания муниципального жилищного фонда</w:t>
      </w:r>
    </w:p>
    <w:p w:rsidR="00D45800" w:rsidRPr="00994A58" w:rsidRDefault="00D45800" w:rsidP="00AB214D">
      <w:pPr>
        <w:pStyle w:val="aa"/>
        <w:jc w:val="center"/>
        <w:rPr>
          <w:sz w:val="28"/>
          <w:szCs w:val="28"/>
        </w:rPr>
      </w:pPr>
    </w:p>
    <w:p w:rsidR="00D45800" w:rsidRPr="00994A58" w:rsidRDefault="00D45800" w:rsidP="001E1ACA">
      <w:pPr>
        <w:pStyle w:val="aa"/>
        <w:ind w:firstLine="709"/>
        <w:rPr>
          <w:sz w:val="28"/>
          <w:szCs w:val="28"/>
        </w:rPr>
      </w:pPr>
      <w:r w:rsidRPr="00994A58">
        <w:rPr>
          <w:sz w:val="28"/>
          <w:szCs w:val="28"/>
        </w:rPr>
        <w:t>Объекты</w:t>
      </w:r>
    </w:p>
    <w:p w:rsidR="00D45800" w:rsidRDefault="00D45800" w:rsidP="001E1ACA">
      <w:pPr>
        <w:pStyle w:val="aa"/>
        <w:rPr>
          <w:sz w:val="28"/>
          <w:szCs w:val="28"/>
        </w:rPr>
      </w:pPr>
    </w:p>
    <w:tbl>
      <w:tblPr>
        <w:tblW w:w="5423" w:type="pct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1566"/>
        <w:gridCol w:w="1839"/>
        <w:gridCol w:w="708"/>
        <w:gridCol w:w="708"/>
        <w:gridCol w:w="853"/>
        <w:gridCol w:w="847"/>
        <w:gridCol w:w="1419"/>
        <w:gridCol w:w="1700"/>
      </w:tblGrid>
      <w:tr w:rsidR="001E1ACA" w:rsidRPr="00D45800" w:rsidTr="001E1ACA">
        <w:tc>
          <w:tcPr>
            <w:tcW w:w="277" w:type="pct"/>
            <w:vMerge w:val="restart"/>
          </w:tcPr>
          <w:p w:rsidR="001E1ACA" w:rsidRDefault="001E1ACA" w:rsidP="001E1ACA">
            <w:pPr>
              <w:pStyle w:val="aa"/>
              <w:jc w:val="center"/>
            </w:pPr>
            <w:r>
              <w:t>№</w:t>
            </w:r>
          </w:p>
          <w:p w:rsidR="001E1ACA" w:rsidRPr="00D45800" w:rsidRDefault="001E1ACA" w:rsidP="001E1ACA">
            <w:pPr>
              <w:pStyle w:val="aa"/>
              <w:jc w:val="center"/>
            </w:pPr>
            <w:r w:rsidRPr="00D45800">
              <w:t>п/п</w:t>
            </w:r>
          </w:p>
        </w:tc>
        <w:tc>
          <w:tcPr>
            <w:tcW w:w="76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901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Местонахожд</w:t>
            </w:r>
            <w:r w:rsidRPr="00D45800">
              <w:t>е</w:t>
            </w:r>
            <w:r w:rsidRPr="00D45800">
              <w:t>ние объекта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347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833" w:type="pct"/>
            <w:gridSpan w:val="2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695" w:type="pct"/>
            <w:vMerge w:val="restar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>ние соб</w:t>
            </w:r>
            <w:r w:rsidR="00782D67">
              <w:t>-</w:t>
            </w:r>
            <w:r w:rsidRPr="00D45800">
              <w:t>ственника</w:t>
            </w:r>
          </w:p>
        </w:tc>
        <w:tc>
          <w:tcPr>
            <w:tcW w:w="833" w:type="pct"/>
            <w:vMerge w:val="restart"/>
          </w:tcPr>
          <w:p w:rsidR="001E1ACA" w:rsidRPr="00D45800" w:rsidRDefault="001F749B" w:rsidP="001E1ACA">
            <w:pPr>
              <w:pStyle w:val="aa"/>
              <w:jc w:val="center"/>
            </w:pPr>
            <w:r>
              <w:t>Юридический</w:t>
            </w:r>
            <w:r w:rsidR="001E1ACA" w:rsidRPr="00D45800">
              <w:t>/ почтовый адрес собственника</w:t>
            </w:r>
          </w:p>
        </w:tc>
      </w:tr>
      <w:tr w:rsidR="001E1ACA" w:rsidRPr="00D45800" w:rsidTr="001E1ACA">
        <w:tc>
          <w:tcPr>
            <w:tcW w:w="27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76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901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347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418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>
              <w:t>с</w:t>
            </w:r>
            <w:r w:rsidRPr="00D45800">
              <w:t>овая</w:t>
            </w:r>
          </w:p>
        </w:tc>
        <w:tc>
          <w:tcPr>
            <w:tcW w:w="415" w:type="pct"/>
          </w:tcPr>
          <w:p w:rsidR="001E1ACA" w:rsidRPr="00D45800" w:rsidRDefault="001E1ACA" w:rsidP="001E1ACA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695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  <w:tc>
          <w:tcPr>
            <w:tcW w:w="833" w:type="pct"/>
            <w:vMerge/>
          </w:tcPr>
          <w:p w:rsidR="001E1ACA" w:rsidRPr="00D45800" w:rsidRDefault="001E1ACA" w:rsidP="001E1ACA">
            <w:pPr>
              <w:pStyle w:val="aa"/>
              <w:jc w:val="center"/>
            </w:pPr>
          </w:p>
        </w:tc>
      </w:tr>
    </w:tbl>
    <w:p w:rsidR="001E1ACA" w:rsidRPr="001E1ACA" w:rsidRDefault="001E1ACA" w:rsidP="001E1ACA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709"/>
        <w:gridCol w:w="709"/>
        <w:gridCol w:w="850"/>
        <w:gridCol w:w="851"/>
        <w:gridCol w:w="1417"/>
        <w:gridCol w:w="1701"/>
      </w:tblGrid>
      <w:tr w:rsidR="00F4161B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t>9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Квартира №</w:t>
            </w:r>
            <w:r w:rsidR="00B87D62"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ACA" w:rsidRDefault="00D45800" w:rsidP="00D45800">
            <w:pPr>
              <w:pStyle w:val="aa"/>
              <w:jc w:val="center"/>
            </w:pPr>
            <w:r w:rsidRPr="00D45800">
              <w:t>Хвалынское сель</w:t>
            </w:r>
            <w:r w:rsidR="001E1ACA">
              <w:t>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89459B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D67" w:rsidRDefault="00F4161B" w:rsidP="00782D67">
            <w:pPr>
              <w:pStyle w:val="aa"/>
              <w:jc w:val="center"/>
            </w:pPr>
            <w:r>
              <w:t>Квартира</w:t>
            </w:r>
          </w:p>
          <w:p w:rsidR="00D45800" w:rsidRPr="00D45800" w:rsidRDefault="00D45800" w:rsidP="00782D67">
            <w:pPr>
              <w:pStyle w:val="aa"/>
              <w:jc w:val="center"/>
            </w:pPr>
            <w:r w:rsidRPr="00D45800">
              <w:t>№</w:t>
            </w:r>
            <w:r w:rsidR="00B87D62"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60" w:rsidRDefault="00D45800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58" w:rsidRDefault="00994A58" w:rsidP="00D45800">
            <w:pPr>
              <w:pStyle w:val="aa"/>
              <w:jc w:val="center"/>
            </w:pP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45800" w:rsidP="00D45800">
            <w:pPr>
              <w:pStyle w:val="aa"/>
              <w:jc w:val="center"/>
            </w:pPr>
            <w:r w:rsidRPr="00D45800">
              <w:t>Хвалын</w:t>
            </w:r>
            <w:r w:rsidR="00F4161B">
              <w:t>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1F7B" w:rsidRDefault="00D45800" w:rsidP="00D45800">
            <w:pPr>
              <w:pStyle w:val="aa"/>
              <w:jc w:val="center"/>
            </w:pPr>
            <w:r w:rsidRPr="00D45800">
              <w:t>с.</w:t>
            </w:r>
            <w:r w:rsidR="000F0186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</w:t>
            </w:r>
            <w:r w:rsidR="00F4161B">
              <w:t>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1E1ACA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Pr="00D45800" w:rsidRDefault="00D20C4C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D20C4C" w:rsidRPr="00D45800" w:rsidRDefault="00D20C4C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F4161B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32,2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100,5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</w:p>
          <w:p w:rsidR="00D20C4C" w:rsidRPr="00D45800" w:rsidRDefault="00F4161B" w:rsidP="00D45800">
            <w:pPr>
              <w:pStyle w:val="aa"/>
              <w:jc w:val="center"/>
            </w:pPr>
            <w: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5E4" w:rsidRDefault="00D20C4C" w:rsidP="00D45800">
            <w:pPr>
              <w:pStyle w:val="aa"/>
              <w:jc w:val="center"/>
            </w:pPr>
            <w:r w:rsidRPr="00D45800">
              <w:t>Хвалынское сель</w:t>
            </w:r>
            <w:r w:rsidR="00F4161B">
              <w:t>ское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0C4C" w:rsidRDefault="00D20C4C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D20C4C" w:rsidRPr="00D45800" w:rsidRDefault="00D20C4C" w:rsidP="00D45800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 w:rsidR="00F4161B"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77,4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 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 w:rsidRPr="00D45800">
              <w:t>Квартир</w:t>
            </w:r>
            <w:r>
              <w:t>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</w:t>
            </w:r>
            <w:r>
              <w:t>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61,8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1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</w:t>
            </w:r>
            <w:r w:rsidRPr="00D45800">
              <w:t>Хвалы</w:t>
            </w:r>
            <w:r>
              <w:t>н</w:t>
            </w:r>
            <w:r w:rsidR="008B0DD6">
              <w:t>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88536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 xml:space="preserve"> 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2E2855">
              <w:rPr>
                <w:rFonts w:ascii="Calibri" w:hAnsi="Calibri"/>
                <w:sz w:val="22"/>
                <w:szCs w:val="22"/>
              </w:rPr>
              <w:br w:type="page"/>
            </w:r>
            <w:r w:rsidRPr="00D45800">
              <w:t>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>
              <w:lastRenderedPageBreak/>
              <w:br w:type="page"/>
            </w:r>
            <w:r w:rsidRPr="00D45800">
              <w:t>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169,8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8B0DD6" w:rsidP="004D0635">
            <w:pPr>
              <w:pStyle w:val="aa"/>
              <w:jc w:val="center"/>
            </w:pPr>
            <w:r>
              <w:t>у</w:t>
            </w:r>
            <w:r w:rsidR="00F4161B" w:rsidRPr="00D45800">
              <w:t>л. Первома</w:t>
            </w:r>
            <w:r w:rsidR="00F4161B" w:rsidRPr="00D45800">
              <w:t>й</w:t>
            </w:r>
            <w:r>
              <w:t>ская,</w:t>
            </w:r>
            <w:r w:rsidR="00F4161B" w:rsidRPr="00D45800"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D25854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46</w:t>
            </w:r>
            <w:r w:rsidR="00D25854"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>ская,</w:t>
            </w:r>
            <w:r w:rsidRPr="00D45800"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>
              <w:t>с.</w:t>
            </w:r>
            <w:r w:rsidR="00DB5597">
              <w:t xml:space="preserve"> </w:t>
            </w:r>
            <w:r>
              <w:t>Л</w:t>
            </w:r>
            <w:r w:rsidR="001F749B">
              <w:t>е</w:t>
            </w:r>
            <w:r>
              <w:t>тно-</w:t>
            </w:r>
            <w:r w:rsidRPr="00D45800">
              <w:t>Хв</w:t>
            </w:r>
            <w:r>
              <w:t>а</w:t>
            </w:r>
            <w:r w:rsidR="004D0635">
              <w:t>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lastRenderedPageBreak/>
              <w:t>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65,1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200,5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173,9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  <w:trHeight w:val="9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F4161B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Pr="00D45800" w:rsidRDefault="00F4161B" w:rsidP="00D45800">
            <w:pPr>
              <w:pStyle w:val="aa"/>
              <w:jc w:val="center"/>
            </w:pPr>
            <w:r w:rsidRPr="00D45800">
              <w:t>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F4161B" w:rsidRPr="00D45800" w:rsidRDefault="00F4161B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8B0DD6"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D45800">
            <w:pPr>
              <w:pStyle w:val="aa"/>
              <w:jc w:val="center"/>
            </w:pPr>
          </w:p>
          <w:p w:rsidR="00F4161B" w:rsidRPr="00D45800" w:rsidRDefault="00F4161B" w:rsidP="00D45800">
            <w:pPr>
              <w:pStyle w:val="aa"/>
              <w:jc w:val="center"/>
            </w:pPr>
            <w:r w:rsidRPr="00D45800">
              <w:t>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B" w:rsidRDefault="00F4161B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="008B0DD6">
              <w:t>Л</w:t>
            </w:r>
            <w:r w:rsidR="001F749B">
              <w:t>е</w:t>
            </w:r>
            <w:r w:rsidR="008B0DD6">
              <w:t>тно-Хвалынское,</w:t>
            </w:r>
          </w:p>
          <w:p w:rsidR="00F4161B" w:rsidRPr="00D45800" w:rsidRDefault="00F4161B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105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>
              <w:t>у</w:t>
            </w:r>
            <w:r w:rsidRPr="00D45800">
              <w:t>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  <w:trHeight w:val="92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174,1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52,6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205,3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976EE1">
            <w:pPr>
              <w:pStyle w:val="aa"/>
              <w:jc w:val="center"/>
            </w:pPr>
          </w:p>
          <w:p w:rsidR="008B0DD6" w:rsidRPr="00D45800" w:rsidRDefault="008B0DD6" w:rsidP="00976EE1">
            <w:pPr>
              <w:pStyle w:val="aa"/>
              <w:jc w:val="center"/>
            </w:pPr>
            <w:r w:rsidRPr="00D45800">
              <w:t>102,4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lastRenderedPageBreak/>
              <w:t>115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97,8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 w:rsidR="00DB5597"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</w:t>
            </w:r>
            <w:r w:rsidR="00107047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 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76,6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047" w:rsidRDefault="0010704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8B0DD6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Pr="00D45800" w:rsidRDefault="008B0DD6" w:rsidP="00D45800">
            <w:pPr>
              <w:pStyle w:val="aa"/>
              <w:jc w:val="center"/>
            </w:pPr>
            <w:r w:rsidRPr="00D45800">
              <w:t>166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8B0DD6" w:rsidP="00D45800">
            <w:pPr>
              <w:pStyle w:val="aa"/>
              <w:jc w:val="center"/>
            </w:pPr>
            <w:r w:rsidRPr="00D45800">
              <w:t>Кварти</w:t>
            </w:r>
            <w:r w:rsidR="004D0635">
              <w:t>ра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="004D0635"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103,2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83,1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D6" w:rsidRDefault="008B0DD6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8B0DD6" w:rsidRPr="00D45800" w:rsidRDefault="008B0DD6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0DD6" w:rsidRDefault="008B0DD6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8B0DD6" w:rsidRPr="00D45800" w:rsidRDefault="008B0DD6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4D0635" w:rsidRDefault="004D0635" w:rsidP="0075266E">
            <w:pPr>
              <w:pStyle w:val="aa"/>
              <w:jc w:val="center"/>
            </w:pPr>
            <w:r w:rsidRPr="004D0635">
              <w:t>с. Л</w:t>
            </w:r>
            <w:r w:rsidR="001F749B">
              <w:t>е</w:t>
            </w:r>
            <w:r w:rsidRPr="004D0635"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 w:rsidRPr="004D0635">
              <w:t>ская,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4D0635" w:rsidRDefault="004D0635" w:rsidP="0075266E">
            <w:pPr>
              <w:pStyle w:val="aa"/>
              <w:jc w:val="center"/>
            </w:pPr>
            <w:r w:rsidRPr="004D0635">
              <w:t>ул. Первома</w:t>
            </w:r>
            <w:r w:rsidRPr="004D0635">
              <w:t>й</w:t>
            </w:r>
            <w:r>
              <w:t xml:space="preserve">ская, </w:t>
            </w:r>
            <w:r w:rsidRPr="004D0635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189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193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</w:t>
            </w:r>
            <w: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98,5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206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209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218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219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>ская,</w:t>
            </w:r>
            <w:r w:rsidRPr="00D45800"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152,7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229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232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239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245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88,2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258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119,8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259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B5597" w:rsidP="00D45800">
            <w:pPr>
              <w:pStyle w:val="aa"/>
              <w:jc w:val="center"/>
            </w:pPr>
            <w:r>
              <w:t>Квартира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79,4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Квартира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2D4E7B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2D4E7B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269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147,6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271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Кварти</w:t>
            </w:r>
            <w:r>
              <w:t>ра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№</w:t>
            </w:r>
            <w:r>
              <w:t xml:space="preserve"> </w:t>
            </w:r>
            <w:r w:rsidRPr="00D45800"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с. </w:t>
            </w:r>
            <w:r>
              <w:t>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>
              <w:t xml:space="preserve">ская, </w:t>
            </w:r>
            <w:r w:rsidRPr="00D45800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151,4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123,5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Л</w:t>
            </w:r>
            <w:r w:rsidR="001F749B">
              <w:t>е</w:t>
            </w:r>
            <w:r w:rsidRPr="00D45800">
              <w:t xml:space="preserve">тно-Хвалынское,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>ского,</w:t>
            </w:r>
            <w:r w:rsidRPr="00D45800"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 xml:space="preserve">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73,7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278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Жуков</w:t>
            </w:r>
            <w:r>
              <w:t xml:space="preserve">ского, </w:t>
            </w:r>
            <w:r w:rsidRPr="00D4580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сельское 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279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Славинка, 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3240AD" w:rsidRDefault="003240AD" w:rsidP="00354C8B">
            <w:pPr>
              <w:pStyle w:val="aa"/>
              <w:jc w:val="center"/>
            </w:pPr>
          </w:p>
          <w:p w:rsidR="004D0635" w:rsidRPr="00D45800" w:rsidRDefault="004D0635" w:rsidP="003240AD">
            <w:pPr>
              <w:pStyle w:val="aa"/>
              <w:jc w:val="center"/>
            </w:pPr>
            <w:r w:rsidRPr="00D45800"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280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 Славинка,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 xml:space="preserve">ул. Шевченко, </w:t>
            </w:r>
            <w:r w:rsidRPr="00D45800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284,4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>
              <w:t>п</w:t>
            </w:r>
            <w:r w:rsidRPr="00D45800">
              <w:t>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281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138,9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282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>ная,</w:t>
            </w:r>
            <w:r w:rsidRPr="00D45800">
              <w:t xml:space="preserve">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283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>корпус</w:t>
            </w:r>
            <w:r w:rsidRPr="00D45800">
              <w:t xml:space="preserve"> </w:t>
            </w:r>
            <w:r>
              <w:t xml:space="preserve">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Хвалынка,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Кооперати</w:t>
            </w:r>
            <w:r w:rsidRPr="00D45800">
              <w:t>в</w:t>
            </w:r>
            <w:r>
              <w:t xml:space="preserve">ная, </w:t>
            </w:r>
            <w:r w:rsidRPr="00D45800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lastRenderedPageBreak/>
              <w:t>284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BD739D">
            <w:pPr>
              <w:pStyle w:val="aa"/>
              <w:ind w:left="-36" w:firstLine="36"/>
              <w:jc w:val="center"/>
            </w:pPr>
            <w:r w:rsidRPr="00D45800">
              <w:t>16-квартир</w:t>
            </w:r>
            <w:r w:rsidR="003C28C1">
              <w:t>-</w:t>
            </w:r>
            <w:r w:rsidRPr="00D45800">
              <w:t>ный 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Нахимовка,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ул. Нахимова, </w:t>
            </w: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614,2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256,6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285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 xml:space="preserve">Часть жилого дома, </w:t>
            </w:r>
            <w:r>
              <w:t xml:space="preserve">корпус № </w:t>
            </w:r>
            <w:r w:rsidRPr="00D45800"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с. Нахимовка,</w:t>
            </w:r>
          </w:p>
          <w:p w:rsidR="004D0635" w:rsidRPr="00D45800" w:rsidRDefault="004D0635" w:rsidP="004D0635">
            <w:pPr>
              <w:pStyle w:val="aa"/>
              <w:jc w:val="center"/>
            </w:pPr>
            <w:r>
              <w:t>ул. Зеленая</w:t>
            </w:r>
            <w:r w:rsidRPr="00D45800">
              <w:t>,</w:t>
            </w:r>
            <w:r>
              <w:t xml:space="preserve"> </w:t>
            </w:r>
            <w:r w:rsidRPr="00D45800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162,6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91,3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286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с. Нововладим</w:t>
            </w:r>
            <w:r w:rsidRPr="00D45800">
              <w:t>и</w:t>
            </w:r>
            <w:r w:rsidRPr="00D45800">
              <w:t>ровка,</w:t>
            </w:r>
            <w:r>
              <w:t xml:space="preserve"> </w:t>
            </w:r>
            <w:r w:rsidRPr="00D45800">
              <w:t>ул. Це</w:t>
            </w:r>
            <w:r w:rsidRPr="00D45800">
              <w:t>н</w:t>
            </w:r>
            <w:r w:rsidRPr="00D45800">
              <w:t>тральная,</w:t>
            </w:r>
            <w:r>
              <w:t xml:space="preserve"> </w:t>
            </w:r>
            <w:r w:rsidRPr="00D45800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  <w:tr w:rsidR="004D0635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287</w:t>
            </w:r>
            <w: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Квартира №</w:t>
            </w:r>
            <w:r>
              <w:t xml:space="preserve"> </w:t>
            </w:r>
            <w:r w:rsidRPr="00D45800"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 xml:space="preserve">с. Буссевка, 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Деркача,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160,3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75266E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354C8B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 xml:space="preserve">Имущество, предназначенное </w:t>
      </w:r>
      <w:r w:rsidR="004D0635">
        <w:rPr>
          <w:sz w:val="28"/>
          <w:szCs w:val="28"/>
        </w:rPr>
        <w:t>для предупреждения и ликвидации</w:t>
      </w:r>
    </w:p>
    <w:p w:rsidR="00D45800" w:rsidRPr="00354C8B" w:rsidRDefault="005D1AA5" w:rsidP="00354C8B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00" w:rsidRPr="00354C8B">
        <w:rPr>
          <w:sz w:val="28"/>
          <w:szCs w:val="28"/>
        </w:rPr>
        <w:t>оследствий</w:t>
      </w:r>
      <w:r w:rsidR="00354C8B">
        <w:rPr>
          <w:sz w:val="28"/>
          <w:szCs w:val="28"/>
        </w:rPr>
        <w:t xml:space="preserve"> </w:t>
      </w:r>
      <w:r w:rsidR="00D45800" w:rsidRPr="00354C8B">
        <w:rPr>
          <w:sz w:val="28"/>
          <w:szCs w:val="28"/>
        </w:rPr>
        <w:t>чрезвычайных ситуаций в границах поселения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Место</w:t>
            </w:r>
            <w:r w:rsidR="003240AD">
              <w:t>-</w:t>
            </w:r>
            <w:r w:rsidRPr="00D45800">
              <w:t>нахождение объекта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Кол</w:t>
            </w:r>
            <w:r>
              <w:t>и</w:t>
            </w:r>
            <w:r>
              <w:t>ч</w:t>
            </w:r>
            <w:r>
              <w:t>е</w:t>
            </w:r>
            <w:r>
              <w:t>ство, шт.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Default="004D0635" w:rsidP="0075266E">
            <w:pPr>
              <w:pStyle w:val="aa"/>
              <w:jc w:val="center"/>
            </w:pPr>
            <w:r>
              <w:t>Стоимость,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>ние соб</w:t>
            </w:r>
            <w:r>
              <w:t>-</w:t>
            </w:r>
            <w:r w:rsidRPr="00D45800">
              <w:t>ственника</w:t>
            </w:r>
          </w:p>
        </w:tc>
        <w:tc>
          <w:tcPr>
            <w:tcW w:w="2268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>ский/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почтовый адрес со</w:t>
            </w:r>
            <w:r w:rsidRPr="00D45800">
              <w:t>б</w:t>
            </w:r>
            <w:r w:rsidRPr="00D45800">
              <w:t>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68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560"/>
        <w:gridCol w:w="709"/>
        <w:gridCol w:w="709"/>
        <w:gridCol w:w="850"/>
        <w:gridCol w:w="851"/>
        <w:gridCol w:w="1417"/>
        <w:gridCol w:w="2268"/>
      </w:tblGrid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354C8B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rPr>
          <w:cantSplit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 w:rsidRPr="00D45800">
              <w:t>Грузовой авт</w:t>
            </w:r>
            <w:r w:rsidRPr="00D45800">
              <w:t>о</w:t>
            </w:r>
            <w:r w:rsidRPr="00D45800">
              <w:t>мобиль АЦ 40 (Зил-130)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 w:rsidRPr="00D45800">
              <w:t>587,6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354C8B">
            <w:pPr>
              <w:pStyle w:val="aa"/>
              <w:jc w:val="center"/>
            </w:pPr>
          </w:p>
          <w:p w:rsidR="004D0635" w:rsidRDefault="004D0635" w:rsidP="00354C8B">
            <w:pPr>
              <w:pStyle w:val="aa"/>
              <w:jc w:val="center"/>
            </w:pPr>
          </w:p>
          <w:p w:rsidR="004D0635" w:rsidRPr="00D45800" w:rsidRDefault="004D0635" w:rsidP="00354C8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4D0635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D45800" w:rsidRDefault="00D45800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Default="00DB5597" w:rsidP="00D45800">
      <w:pPr>
        <w:pStyle w:val="aa"/>
        <w:jc w:val="center"/>
        <w:rPr>
          <w:sz w:val="28"/>
          <w:szCs w:val="28"/>
        </w:rPr>
      </w:pPr>
    </w:p>
    <w:p w:rsidR="00DB5597" w:rsidRPr="004D0635" w:rsidRDefault="00DB5597" w:rsidP="00D45800">
      <w:pPr>
        <w:pStyle w:val="aa"/>
        <w:jc w:val="center"/>
        <w:rPr>
          <w:sz w:val="28"/>
          <w:szCs w:val="28"/>
        </w:rPr>
      </w:pP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lastRenderedPageBreak/>
        <w:t>Объекты культурного наследия</w:t>
      </w:r>
      <w:r w:rsidR="004D0635">
        <w:rPr>
          <w:sz w:val="28"/>
          <w:szCs w:val="28"/>
        </w:rPr>
        <w:t xml:space="preserve"> (памятники истории и культуры)</w:t>
      </w:r>
    </w:p>
    <w:p w:rsidR="004D0635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независимо от</w:t>
      </w:r>
      <w:r w:rsidR="00354C8B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категории и</w:t>
      </w:r>
      <w:r w:rsidR="004D0635">
        <w:rPr>
          <w:sz w:val="28"/>
          <w:szCs w:val="28"/>
        </w:rPr>
        <w:t>х историко-культурного значения</w:t>
      </w:r>
    </w:p>
    <w:p w:rsidR="001F3810" w:rsidRDefault="00D45800" w:rsidP="00354C8B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в соответствии</w:t>
      </w:r>
      <w:r w:rsidR="004D0635">
        <w:rPr>
          <w:sz w:val="28"/>
          <w:szCs w:val="28"/>
        </w:rPr>
        <w:t xml:space="preserve"> </w:t>
      </w:r>
      <w:r w:rsidRPr="00354C8B">
        <w:rPr>
          <w:sz w:val="28"/>
          <w:szCs w:val="28"/>
        </w:rPr>
        <w:t>с законодательством Российской Федерации</w:t>
      </w:r>
    </w:p>
    <w:p w:rsidR="001F3810" w:rsidRDefault="001F381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D45800" w:rsidTr="004D0635">
        <w:trPr>
          <w:cantSplit/>
        </w:trPr>
        <w:tc>
          <w:tcPr>
            <w:tcW w:w="56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>
              <w:t>№</w:t>
            </w:r>
            <w:r w:rsidRPr="00D45800">
              <w:t xml:space="preserve"> п/п</w:t>
            </w:r>
          </w:p>
        </w:tc>
        <w:tc>
          <w:tcPr>
            <w:tcW w:w="220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Наименование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430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>Место</w:t>
            </w:r>
            <w:r w:rsidR="003240AD">
              <w:t>-</w:t>
            </w:r>
            <w:r w:rsidRPr="00D45800">
              <w:t>на</w:t>
            </w:r>
            <w:r>
              <w:t>х</w:t>
            </w:r>
            <w:r w:rsidRPr="00D45800">
              <w:t>ождение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6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660" w:type="dxa"/>
            <w:vMerge w:val="restart"/>
          </w:tcPr>
          <w:p w:rsidR="004D0635" w:rsidRPr="00D45800" w:rsidRDefault="006212A3" w:rsidP="0075266E">
            <w:pPr>
              <w:pStyle w:val="aa"/>
              <w:jc w:val="center"/>
            </w:pPr>
            <w:r w:rsidRPr="006212A3">
              <w:t>Год ввода в экс-плуа-т</w:t>
            </w:r>
            <w:r w:rsidRPr="006212A3">
              <w:t>а</w:t>
            </w:r>
            <w:r w:rsidRPr="006212A3">
              <w:t>цию</w:t>
            </w:r>
          </w:p>
        </w:tc>
        <w:tc>
          <w:tcPr>
            <w:tcW w:w="157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>ние соб</w:t>
            </w:r>
            <w:r>
              <w:t>-</w:t>
            </w:r>
            <w:r w:rsidRPr="00D45800">
              <w:t>ственника</w:t>
            </w:r>
          </w:p>
        </w:tc>
        <w:tc>
          <w:tcPr>
            <w:tcW w:w="1701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Юридиче</w:t>
            </w:r>
            <w:r>
              <w:t xml:space="preserve">ский/ </w:t>
            </w:r>
            <w:r w:rsidRPr="00D45800">
              <w:t>почтовый адрес собственника</w:t>
            </w:r>
          </w:p>
        </w:tc>
      </w:tr>
      <w:tr w:rsidR="004D0635" w:rsidRPr="00D45800" w:rsidTr="004D0635">
        <w:trPr>
          <w:cantSplit/>
        </w:trPr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220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43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6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7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0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00"/>
        <w:gridCol w:w="1430"/>
        <w:gridCol w:w="660"/>
        <w:gridCol w:w="660"/>
        <w:gridCol w:w="770"/>
        <w:gridCol w:w="801"/>
        <w:gridCol w:w="1417"/>
        <w:gridCol w:w="1701"/>
      </w:tblGrid>
      <w:tr w:rsidR="004D0635" w:rsidRPr="002E2855" w:rsidTr="004D063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4D0635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D45800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 xml:space="preserve">чанам, павшим в сражениях </w:t>
            </w:r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>данской и Великой Отечественной</w:t>
            </w:r>
          </w:p>
          <w:p w:rsidR="00D45800" w:rsidRPr="00D45800" w:rsidRDefault="00DB5597" w:rsidP="00D45800">
            <w:pPr>
              <w:pStyle w:val="aa"/>
              <w:jc w:val="center"/>
            </w:pPr>
            <w:r>
              <w:t>в</w:t>
            </w:r>
            <w:r w:rsidR="00D45800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Зеленовка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4D0635" w:rsidRDefault="004D0635" w:rsidP="00D45800">
            <w:pPr>
              <w:pStyle w:val="aa"/>
              <w:jc w:val="center"/>
            </w:pPr>
            <w:r>
              <w:t>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2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D45800" w:rsidP="00D45800">
            <w:pPr>
              <w:pStyle w:val="aa"/>
              <w:jc w:val="center"/>
            </w:pPr>
            <w:r w:rsidRPr="00D45800">
              <w:t>Памя</w:t>
            </w:r>
            <w:r w:rsidR="009B2D00">
              <w:t>т</w:t>
            </w:r>
            <w:r w:rsidRPr="00D45800">
              <w:t>ник односел</w:t>
            </w:r>
            <w:r w:rsidRPr="00D45800">
              <w:t>ь</w:t>
            </w:r>
            <w:r w:rsidRPr="00D45800">
              <w:t>чанам, павшим в сражениях В</w:t>
            </w:r>
            <w:r w:rsidR="004D0635">
              <w:t xml:space="preserve">еликой </w:t>
            </w:r>
            <w:r w:rsidRPr="00D45800">
              <w:t>О</w:t>
            </w:r>
            <w:r w:rsidR="00DB5597">
              <w:t>течественной</w:t>
            </w:r>
          </w:p>
          <w:p w:rsidR="004D0635" w:rsidRDefault="00DB5597" w:rsidP="00D45800">
            <w:pPr>
              <w:pStyle w:val="aa"/>
              <w:jc w:val="center"/>
            </w:pPr>
            <w:r>
              <w:t>в</w:t>
            </w:r>
            <w:r w:rsidR="004D0635">
              <w:t>ойн</w:t>
            </w:r>
            <w:r w:rsidR="00AD0916">
              <w:t>ы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в 1941-1945 гг.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1966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 xml:space="preserve">Хвалынское </w:t>
            </w:r>
          </w:p>
          <w:p w:rsidR="001A0F27" w:rsidRDefault="00E309CE" w:rsidP="00D45800">
            <w:pPr>
              <w:pStyle w:val="aa"/>
              <w:jc w:val="center"/>
            </w:pPr>
            <w:r>
              <w:t>с</w:t>
            </w:r>
            <w:r w:rsidR="00D45800" w:rsidRPr="00D45800">
              <w:t>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Могила Ивана Еф</w:t>
            </w:r>
            <w:r w:rsidRPr="00D45800">
              <w:t>и</w:t>
            </w:r>
            <w:r w:rsidRPr="00D45800">
              <w:t>мовича Шевченко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1960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5E0" w:rsidRDefault="000875E0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4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97" w:rsidRDefault="001A0F27" w:rsidP="004D0635">
            <w:pPr>
              <w:pStyle w:val="aa"/>
              <w:jc w:val="center"/>
            </w:pPr>
            <w:r w:rsidRPr="00D45800">
              <w:t xml:space="preserve">Памятник воинам-землякам, павшим в сражениях </w:t>
            </w:r>
            <w:r w:rsidR="00577F7D">
              <w:t>Г</w:t>
            </w:r>
            <w:r w:rsidRPr="00D45800">
              <w:t>ра</w:t>
            </w:r>
            <w:r w:rsidRPr="00D45800">
              <w:t>ж</w:t>
            </w:r>
            <w:r w:rsidRPr="00D45800">
              <w:t xml:space="preserve">данской и Великой Отечественной </w:t>
            </w:r>
          </w:p>
          <w:p w:rsidR="001A0F27" w:rsidRPr="00D45800" w:rsidRDefault="00DB5597" w:rsidP="004D0635">
            <w:pPr>
              <w:pStyle w:val="aa"/>
              <w:jc w:val="center"/>
            </w:pPr>
            <w:r>
              <w:t>в</w:t>
            </w:r>
            <w:r w:rsidR="001A0F27" w:rsidRPr="00D45800">
              <w:t>ойны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1967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 w:rsidR="004D0635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5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0AD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>
              <w:t xml:space="preserve"> </w:t>
            </w:r>
            <w:r w:rsidRPr="00D45800">
              <w:t>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3240AD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>
              <w:t xml:space="preserve"> </w:t>
            </w:r>
            <w:r w:rsidRPr="00D45800">
              <w:t>гг</w:t>
            </w:r>
            <w:r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Анненка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6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0875E0">
              <w:t xml:space="preserve"> </w:t>
            </w:r>
            <w:r w:rsidRPr="00D45800">
              <w:t>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86,669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1A0F27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7</w:t>
            </w:r>
            <w: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1A0F27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4D0635">
              <w:t>ойне</w:t>
            </w: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 Конста</w:t>
            </w:r>
            <w:r w:rsidRPr="00D45800">
              <w:t>н</w:t>
            </w:r>
            <w:r w:rsidRPr="00D45800">
              <w:t>тиновка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1A0F27" w:rsidRPr="00D45800" w:rsidRDefault="001A0F27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F27" w:rsidRDefault="001A0F27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1A0F27" w:rsidRPr="00D45800" w:rsidRDefault="001A0F27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F27" w:rsidRPr="00D45800" w:rsidRDefault="001A0F27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8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Татьяно</w:t>
            </w:r>
            <w:r w:rsidRPr="00D45800">
              <w:t>в</w:t>
            </w:r>
            <w:r w:rsidRPr="00D45800">
              <w:t>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</w:t>
            </w:r>
            <w:r w:rsidR="004D0635">
              <w:t xml:space="preserve"> </w:t>
            </w:r>
            <w:r w:rsidRPr="00D45800">
              <w:t>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Нахимов</w:t>
            </w:r>
            <w:r w:rsidR="000875E0">
              <w:t>-</w:t>
            </w:r>
            <w:r w:rsidRPr="00D45800">
              <w:t>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4D0635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10</w:t>
            </w:r>
            <w:r w:rsidR="001F3810"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D45800" w:rsidP="004D0635">
            <w:pPr>
              <w:pStyle w:val="aa"/>
              <w:jc w:val="center"/>
            </w:pPr>
            <w:r w:rsidRPr="00D45800">
              <w:t>Памятник односел</w:t>
            </w:r>
            <w:r w:rsidRPr="00D45800">
              <w:t>ь</w:t>
            </w:r>
            <w:r w:rsidRPr="00D45800">
              <w:t>чанам, погибшим в Великой Отеч</w:t>
            </w:r>
            <w:r w:rsidRPr="00D45800">
              <w:t>е</w:t>
            </w:r>
            <w:r w:rsidRPr="00D45800">
              <w:t xml:space="preserve">ственной </w:t>
            </w:r>
            <w:r w:rsidR="00DB5597">
              <w:t>в</w:t>
            </w:r>
            <w:r w:rsidR="004D0635">
              <w:t>ойне</w:t>
            </w: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1941-1945</w:t>
            </w:r>
            <w:r w:rsidR="000875E0">
              <w:t xml:space="preserve"> </w:t>
            </w:r>
            <w:r w:rsidRPr="00D45800">
              <w:t>гг</w:t>
            </w:r>
            <w:r w:rsidR="000875E0">
              <w:t>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Нововл</w:t>
            </w:r>
            <w:r w:rsidRPr="00D45800">
              <w:t>а</w:t>
            </w:r>
            <w:r w:rsidRPr="00D45800">
              <w:t>димировка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4D0635" w:rsidRDefault="004D0635" w:rsidP="004D0635">
            <w:pPr>
              <w:pStyle w:val="aa"/>
              <w:jc w:val="center"/>
            </w:pPr>
          </w:p>
          <w:p w:rsidR="00D45800" w:rsidRPr="00D45800" w:rsidRDefault="00D45800" w:rsidP="004D0635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D45800" w:rsidRPr="004D0635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  <w:r w:rsidRPr="00354C8B">
        <w:rPr>
          <w:sz w:val="28"/>
          <w:szCs w:val="28"/>
        </w:rPr>
        <w:t>Имущество, предназначенное для сбора и вывоза бытовых отходов и мусора</w:t>
      </w:r>
    </w:p>
    <w:p w:rsidR="00D45800" w:rsidRPr="00354C8B" w:rsidRDefault="00D45800" w:rsidP="00D45800">
      <w:pPr>
        <w:pStyle w:val="aa"/>
        <w:jc w:val="center"/>
        <w:rPr>
          <w:sz w:val="28"/>
          <w:szCs w:val="28"/>
        </w:rPr>
      </w:pPr>
    </w:p>
    <w:p w:rsidR="00D45800" w:rsidRPr="00354C8B" w:rsidRDefault="00D45800" w:rsidP="004D0635">
      <w:pPr>
        <w:pStyle w:val="aa"/>
        <w:ind w:firstLine="709"/>
        <w:rPr>
          <w:sz w:val="28"/>
          <w:szCs w:val="28"/>
        </w:rPr>
      </w:pPr>
      <w:r w:rsidRPr="00354C8B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D45800" w:rsidTr="004D0635">
        <w:tc>
          <w:tcPr>
            <w:tcW w:w="1842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Место</w:t>
            </w:r>
            <w:r w:rsidR="003240AD">
              <w:t>-</w:t>
            </w:r>
            <w:r w:rsidRPr="00D45800">
              <w:t>нахождение 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Наименование собственника</w:t>
            </w:r>
          </w:p>
        </w:tc>
        <w:tc>
          <w:tcPr>
            <w:tcW w:w="1984" w:type="dxa"/>
            <w:vMerge w:val="restart"/>
          </w:tcPr>
          <w:p w:rsidR="004D0635" w:rsidRPr="00D45800" w:rsidRDefault="003240AD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1842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984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2"/>
        <w:gridCol w:w="1560"/>
        <w:gridCol w:w="850"/>
        <w:gridCol w:w="709"/>
        <w:gridCol w:w="850"/>
        <w:gridCol w:w="851"/>
        <w:gridCol w:w="1560"/>
        <w:gridCol w:w="1984"/>
      </w:tblGrid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</w:tr>
      <w:tr w:rsidR="004D0635" w:rsidRPr="002E2855" w:rsidTr="004D063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916" w:rsidRDefault="00AD0916" w:rsidP="00D45800">
            <w:pPr>
              <w:pStyle w:val="aa"/>
              <w:jc w:val="center"/>
            </w:pPr>
            <w:r>
              <w:t>ГАЗ 3307</w:t>
            </w:r>
          </w:p>
          <w:p w:rsidR="004D0635" w:rsidRDefault="004D0635" w:rsidP="00D45800">
            <w:pPr>
              <w:pStyle w:val="aa"/>
              <w:jc w:val="center"/>
            </w:pPr>
            <w:r>
              <w:t>(КО-440-3)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(специализир</w:t>
            </w:r>
            <w:r w:rsidRPr="00D45800">
              <w:t>о</w:t>
            </w:r>
            <w:r w:rsidRPr="00D45800">
              <w:t>ванный мусор</w:t>
            </w:r>
            <w:r w:rsidRPr="00D45800">
              <w:t>о</w:t>
            </w:r>
            <w:r w:rsidRPr="00D45800">
              <w:t>воз с боковой загрузкой)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144249">
            <w:pPr>
              <w:pStyle w:val="aa"/>
              <w:jc w:val="center"/>
            </w:pPr>
            <w:r w:rsidRPr="00D45800">
              <w:t>с.</w:t>
            </w:r>
            <w:r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227,1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Default="004D0635" w:rsidP="00D45800">
            <w:pPr>
              <w:pStyle w:val="aa"/>
              <w:jc w:val="center"/>
            </w:pP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96,4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Default="004D0635" w:rsidP="00D45800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1F749B">
              <w:t>е</w:t>
            </w:r>
            <w:r>
              <w:t>тно-Хвалынское,</w:t>
            </w:r>
          </w:p>
          <w:p w:rsidR="004D0635" w:rsidRPr="00D45800" w:rsidRDefault="004D0635" w:rsidP="00D45800">
            <w:pPr>
              <w:pStyle w:val="aa"/>
              <w:jc w:val="center"/>
            </w:pPr>
            <w:r w:rsidRPr="00D45800">
              <w:t>ул. Первомайская, 17</w:t>
            </w:r>
            <w:r>
              <w:t>-</w:t>
            </w:r>
            <w:r w:rsidRPr="00D45800">
              <w:t>а</w:t>
            </w:r>
          </w:p>
        </w:tc>
      </w:tr>
    </w:tbl>
    <w:p w:rsidR="00114ADD" w:rsidRDefault="00114ADD" w:rsidP="00D45800">
      <w:pPr>
        <w:pStyle w:val="aa"/>
        <w:jc w:val="center"/>
        <w:rPr>
          <w:sz w:val="28"/>
          <w:szCs w:val="28"/>
        </w:rPr>
      </w:pP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  <w:r w:rsidRPr="001F3810">
        <w:rPr>
          <w:sz w:val="28"/>
          <w:szCs w:val="28"/>
        </w:rPr>
        <w:t>Имущество, включая зем</w:t>
      </w:r>
      <w:r w:rsidR="004D0635">
        <w:rPr>
          <w:sz w:val="28"/>
          <w:szCs w:val="28"/>
        </w:rPr>
        <w:t>ельные участки, предназначенные</w:t>
      </w:r>
      <w:r w:rsidR="004723A3">
        <w:rPr>
          <w:sz w:val="28"/>
          <w:szCs w:val="28"/>
        </w:rPr>
        <w:t xml:space="preserve"> </w:t>
      </w:r>
      <w:r w:rsidRPr="001F3810">
        <w:rPr>
          <w:sz w:val="28"/>
          <w:szCs w:val="28"/>
        </w:rPr>
        <w:t>для организации ритуальных услуг и содержания мест захоронения</w:t>
      </w:r>
    </w:p>
    <w:p w:rsidR="00D45800" w:rsidRPr="001F3810" w:rsidRDefault="00D45800" w:rsidP="00D45800">
      <w:pPr>
        <w:pStyle w:val="aa"/>
        <w:jc w:val="center"/>
        <w:rPr>
          <w:sz w:val="28"/>
          <w:szCs w:val="28"/>
        </w:rPr>
      </w:pPr>
    </w:p>
    <w:p w:rsidR="00D45800" w:rsidRDefault="00D45800" w:rsidP="004D0635">
      <w:pPr>
        <w:pStyle w:val="aa"/>
        <w:ind w:firstLine="709"/>
        <w:rPr>
          <w:sz w:val="28"/>
          <w:szCs w:val="28"/>
        </w:rPr>
      </w:pPr>
      <w:r w:rsidRPr="001F3810">
        <w:rPr>
          <w:sz w:val="28"/>
          <w:szCs w:val="28"/>
        </w:rPr>
        <w:t>Объекты</w:t>
      </w:r>
    </w:p>
    <w:p w:rsidR="00D45800" w:rsidRDefault="00D45800" w:rsidP="004D0635">
      <w:pPr>
        <w:pStyle w:val="aa"/>
        <w:rPr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D45800" w:rsidTr="004D0635">
        <w:tc>
          <w:tcPr>
            <w:tcW w:w="567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>
              <w:t>№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п/п</w:t>
            </w:r>
          </w:p>
        </w:tc>
        <w:tc>
          <w:tcPr>
            <w:tcW w:w="1701" w:type="dxa"/>
            <w:vMerge w:val="restart"/>
          </w:tcPr>
          <w:p w:rsidR="004D0635" w:rsidRDefault="004D0635" w:rsidP="0075266E">
            <w:pPr>
              <w:pStyle w:val="aa"/>
              <w:jc w:val="center"/>
            </w:pPr>
            <w:r w:rsidRPr="00D45800">
              <w:t xml:space="preserve">Наименование </w:t>
            </w:r>
          </w:p>
          <w:p w:rsidR="004D0635" w:rsidRPr="00D45800" w:rsidRDefault="004D0635" w:rsidP="0075266E">
            <w:pPr>
              <w:pStyle w:val="aa"/>
              <w:jc w:val="center"/>
            </w:pPr>
            <w:r w:rsidRPr="00D45800">
              <w:t>объекта</w:t>
            </w:r>
          </w:p>
        </w:tc>
        <w:tc>
          <w:tcPr>
            <w:tcW w:w="1560" w:type="dxa"/>
            <w:vMerge w:val="restart"/>
          </w:tcPr>
          <w:p w:rsidR="004D0635" w:rsidRPr="00D45800" w:rsidRDefault="004D0635" w:rsidP="004D0635">
            <w:pPr>
              <w:pStyle w:val="aa"/>
              <w:jc w:val="center"/>
            </w:pPr>
            <w:r w:rsidRPr="00D45800">
              <w:t>Место</w:t>
            </w:r>
            <w:r w:rsidR="003240AD">
              <w:t>-</w:t>
            </w:r>
            <w:r w:rsidRPr="00D45800">
              <w:t>нахождение</w:t>
            </w:r>
            <w:r>
              <w:t xml:space="preserve"> </w:t>
            </w:r>
            <w:r w:rsidRPr="00D45800">
              <w:t>объекта</w:t>
            </w:r>
          </w:p>
        </w:tc>
        <w:tc>
          <w:tcPr>
            <w:tcW w:w="850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Пл</w:t>
            </w:r>
            <w:r w:rsidRPr="00D45800">
              <w:t>о</w:t>
            </w:r>
            <w:r w:rsidRPr="00D45800">
              <w:t>щадь, кв. м</w:t>
            </w:r>
          </w:p>
        </w:tc>
        <w:tc>
          <w:tcPr>
            <w:tcW w:w="709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Год ввода в эк</w:t>
            </w:r>
            <w:r w:rsidRPr="00D45800">
              <w:t>с</w:t>
            </w:r>
            <w:r w:rsidRPr="00D45800">
              <w:t>плу</w:t>
            </w:r>
            <w:r w:rsidRPr="00D45800">
              <w:t>а</w:t>
            </w:r>
            <w:r w:rsidRPr="00D45800">
              <w:t>тацию</w:t>
            </w:r>
          </w:p>
        </w:tc>
        <w:tc>
          <w:tcPr>
            <w:tcW w:w="1701" w:type="dxa"/>
            <w:gridSpan w:val="2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Стоимость, тыс. рублей</w:t>
            </w:r>
          </w:p>
        </w:tc>
        <w:tc>
          <w:tcPr>
            <w:tcW w:w="1417" w:type="dxa"/>
            <w:vMerge w:val="restart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Наименов</w:t>
            </w:r>
            <w:r w:rsidRPr="00D45800">
              <w:t>а</w:t>
            </w:r>
            <w:r w:rsidRPr="00D45800">
              <w:t>ние соб</w:t>
            </w:r>
            <w:r>
              <w:t>-</w:t>
            </w:r>
            <w:r w:rsidRPr="00D45800">
              <w:t>ственника</w:t>
            </w:r>
          </w:p>
        </w:tc>
        <w:tc>
          <w:tcPr>
            <w:tcW w:w="1701" w:type="dxa"/>
            <w:vMerge w:val="restart"/>
          </w:tcPr>
          <w:p w:rsidR="004D0635" w:rsidRPr="00D45800" w:rsidRDefault="00DB5597" w:rsidP="0075266E">
            <w:pPr>
              <w:pStyle w:val="aa"/>
              <w:jc w:val="center"/>
            </w:pPr>
            <w:r>
              <w:t>Юридический</w:t>
            </w:r>
            <w:r w:rsidR="004D0635" w:rsidRPr="00D45800">
              <w:t>/ почтовый адрес собственника</w:t>
            </w:r>
          </w:p>
        </w:tc>
      </w:tr>
      <w:tr w:rsidR="004D0635" w:rsidRPr="00D45800" w:rsidTr="004D0635">
        <w:tc>
          <w:tcPr>
            <w:tcW w:w="56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56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709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850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бала</w:t>
            </w:r>
            <w:r w:rsidRPr="00D45800">
              <w:t>н</w:t>
            </w:r>
            <w:r w:rsidRPr="00D45800">
              <w:t>совая</w:t>
            </w:r>
          </w:p>
        </w:tc>
        <w:tc>
          <w:tcPr>
            <w:tcW w:w="851" w:type="dxa"/>
          </w:tcPr>
          <w:p w:rsidR="004D0635" w:rsidRPr="00D45800" w:rsidRDefault="004D0635" w:rsidP="0075266E">
            <w:pPr>
              <w:pStyle w:val="aa"/>
              <w:jc w:val="center"/>
            </w:pPr>
            <w:r w:rsidRPr="00D45800">
              <w:t>ост</w:t>
            </w:r>
            <w:r w:rsidRPr="00D45800">
              <w:t>а</w:t>
            </w:r>
            <w:r w:rsidRPr="00D45800">
              <w:t>точная</w:t>
            </w:r>
          </w:p>
        </w:tc>
        <w:tc>
          <w:tcPr>
            <w:tcW w:w="1417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  <w:tc>
          <w:tcPr>
            <w:tcW w:w="1701" w:type="dxa"/>
            <w:vMerge/>
          </w:tcPr>
          <w:p w:rsidR="004D0635" w:rsidRPr="00D45800" w:rsidRDefault="004D0635" w:rsidP="0075266E">
            <w:pPr>
              <w:pStyle w:val="aa"/>
              <w:jc w:val="center"/>
            </w:pPr>
          </w:p>
        </w:tc>
      </w:tr>
    </w:tbl>
    <w:p w:rsidR="004D0635" w:rsidRPr="004D0635" w:rsidRDefault="004D0635" w:rsidP="004D0635">
      <w:pPr>
        <w:pStyle w:val="aa"/>
        <w:rPr>
          <w:sz w:val="2"/>
          <w:szCs w:val="2"/>
        </w:rPr>
      </w:pP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701"/>
      </w:tblGrid>
      <w:tr w:rsidR="004D0635" w:rsidRPr="002E2855" w:rsidTr="0089408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635" w:rsidRPr="00D45800" w:rsidRDefault="004D0635" w:rsidP="00D45800">
            <w:pPr>
              <w:pStyle w:val="aa"/>
              <w:jc w:val="center"/>
            </w:pPr>
            <w:r>
              <w:t>9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Зеленовка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lastRenderedPageBreak/>
              <w:t>2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Славинка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10010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Хвалынка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BD739D">
            <w:pPr>
              <w:pStyle w:val="aa"/>
              <w:ind w:left="-28" w:right="-28"/>
              <w:jc w:val="center"/>
            </w:pPr>
            <w:r w:rsidRPr="00D45800">
              <w:t>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2A3BB3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4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Анненка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Буссевка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11940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Констант</w:t>
            </w:r>
            <w:r w:rsidRPr="00D45800">
              <w:t>и</w:t>
            </w:r>
            <w:r w:rsidRPr="00D45800">
              <w:t>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7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Татьяновка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6180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D45800" w:rsidP="00D45800">
            <w:pPr>
              <w:pStyle w:val="aa"/>
              <w:jc w:val="center"/>
            </w:pPr>
            <w:r w:rsidRPr="00D45800"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8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Нахимовка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5970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  <w:tr w:rsidR="00D45800" w:rsidRPr="002E2855" w:rsidTr="0089408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9</w:t>
            </w:r>
            <w:r w:rsidR="001F3810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Кладбище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 Нововлад</w:t>
            </w:r>
            <w:r w:rsidRPr="00D45800">
              <w:t>и</w:t>
            </w:r>
            <w:r w:rsidRPr="00D45800">
              <w:t>мировка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3230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E7B" w:rsidRDefault="004D0635" w:rsidP="00D45800">
            <w:pPr>
              <w:pStyle w:val="aa"/>
              <w:jc w:val="center"/>
            </w:pPr>
            <w:r>
              <w:t>Хвалынское сельское</w:t>
            </w:r>
          </w:p>
          <w:p w:rsidR="00D45800" w:rsidRPr="00D45800" w:rsidRDefault="00D45800" w:rsidP="00D45800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00" w:rsidRPr="00D45800" w:rsidRDefault="00D45800" w:rsidP="00D45800">
            <w:pPr>
              <w:pStyle w:val="aa"/>
              <w:jc w:val="center"/>
            </w:pPr>
            <w:r w:rsidRPr="00D45800">
              <w:t>с.</w:t>
            </w:r>
            <w:r w:rsidR="00CC1ADC">
              <w:t xml:space="preserve"> </w:t>
            </w:r>
            <w:r w:rsidRPr="00D45800">
              <w:t>Л</w:t>
            </w:r>
            <w:r w:rsidR="001F749B">
              <w:t>е</w:t>
            </w:r>
            <w:r w:rsidRPr="00D45800">
              <w:t>тно-Хвалынское, ул. Первома</w:t>
            </w:r>
            <w:r w:rsidRPr="00D45800">
              <w:t>й</w:t>
            </w:r>
            <w:r w:rsidRPr="00D45800">
              <w:t>ская, 17</w:t>
            </w:r>
            <w:r w:rsidR="004D0635">
              <w:t>-</w:t>
            </w:r>
            <w:r w:rsidRPr="00D45800">
              <w:t>а</w:t>
            </w:r>
          </w:p>
        </w:tc>
      </w:tr>
    </w:tbl>
    <w:p w:rsidR="00832E62" w:rsidRDefault="00832E62" w:rsidP="00832E6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2E62" w:rsidRDefault="00832E62" w:rsidP="00832E62">
      <w:pPr>
        <w:pStyle w:val="aa"/>
        <w:jc w:val="center"/>
        <w:rPr>
          <w:sz w:val="28"/>
          <w:szCs w:val="28"/>
        </w:rPr>
      </w:pPr>
      <w:r w:rsidRPr="00832E62">
        <w:rPr>
          <w:sz w:val="28"/>
          <w:szCs w:val="28"/>
        </w:rPr>
        <w:t>Имущество, предназначенное</w:t>
      </w:r>
      <w:r>
        <w:rPr>
          <w:sz w:val="28"/>
          <w:szCs w:val="28"/>
        </w:rPr>
        <w:t xml:space="preserve"> для организации предоставления</w:t>
      </w:r>
    </w:p>
    <w:p w:rsidR="00832E62" w:rsidRPr="00832E62" w:rsidRDefault="00832E62" w:rsidP="00832E62">
      <w:pPr>
        <w:pStyle w:val="aa"/>
        <w:jc w:val="center"/>
        <w:rPr>
          <w:sz w:val="28"/>
          <w:szCs w:val="28"/>
        </w:rPr>
      </w:pPr>
      <w:r w:rsidRPr="00832E62">
        <w:rPr>
          <w:sz w:val="28"/>
          <w:szCs w:val="28"/>
        </w:rPr>
        <w:t>общедоступ</w:t>
      </w:r>
      <w:r>
        <w:rPr>
          <w:sz w:val="28"/>
          <w:szCs w:val="28"/>
        </w:rPr>
        <w:t xml:space="preserve">ного </w:t>
      </w:r>
      <w:r w:rsidRPr="00832E62">
        <w:rPr>
          <w:sz w:val="28"/>
          <w:szCs w:val="28"/>
        </w:rPr>
        <w:t>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</w:r>
    </w:p>
    <w:p w:rsidR="00832E62" w:rsidRPr="00832E62" w:rsidRDefault="00832E62" w:rsidP="00832E62">
      <w:pPr>
        <w:pStyle w:val="aa"/>
        <w:jc w:val="center"/>
        <w:rPr>
          <w:sz w:val="28"/>
          <w:szCs w:val="28"/>
        </w:rPr>
      </w:pPr>
    </w:p>
    <w:p w:rsidR="00832E62" w:rsidRDefault="00832E62" w:rsidP="00E85A7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 w:rsidRPr="00832E62">
        <w:rPr>
          <w:rFonts w:ascii="Times New Roman" w:hAnsi="Times New Roman"/>
          <w:bCs/>
          <w:sz w:val="28"/>
          <w:szCs w:val="28"/>
        </w:rPr>
        <w:t>Объекты</w:t>
      </w:r>
    </w:p>
    <w:p w:rsidR="00582541" w:rsidRDefault="00582541" w:rsidP="00E85A7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</w:p>
    <w:tbl>
      <w:tblPr>
        <w:tblW w:w="10206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1560"/>
        <w:gridCol w:w="850"/>
        <w:gridCol w:w="709"/>
        <w:gridCol w:w="850"/>
        <w:gridCol w:w="851"/>
        <w:gridCol w:w="1560"/>
        <w:gridCol w:w="1842"/>
      </w:tblGrid>
      <w:tr w:rsidR="00832E62" w:rsidRPr="003F08C6" w:rsidTr="00832E62">
        <w:trPr>
          <w:trHeight w:val="546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/>
                <w:sz w:val="24"/>
                <w:szCs w:val="24"/>
              </w:rPr>
              <w:t>-на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Пл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щадь, 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Год ввода в эк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с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плу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Стоимость, тыс. 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5921DE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ние собстве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4E3E47" w:rsidRDefault="00E85A7E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Юридический</w:t>
            </w:r>
            <w:r w:rsidR="00832E62" w:rsidRPr="004E3E47">
              <w:rPr>
                <w:rFonts w:ascii="Times New Roman" w:hAnsi="Times New Roman"/>
                <w:sz w:val="24"/>
                <w:szCs w:val="24"/>
              </w:rPr>
              <w:t>/ почтовый адрес собственника</w:t>
            </w:r>
          </w:p>
        </w:tc>
      </w:tr>
      <w:tr w:rsidR="00832E62" w:rsidRPr="003F08C6" w:rsidTr="00832E62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н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E47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а</w:t>
            </w:r>
            <w:r w:rsidRPr="004E3E47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4E3E47" w:rsidRDefault="00832E62" w:rsidP="00832E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E62" w:rsidRPr="0026514E" w:rsidTr="00832E6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8</w:t>
            </w:r>
          </w:p>
        </w:tc>
      </w:tr>
      <w:tr w:rsidR="00832E62" w:rsidRPr="0026514E" w:rsidTr="00832E6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 w:rsidRPr="004E3E47">
              <w:t>Здание произво</w:t>
            </w:r>
            <w:r w:rsidRPr="004E3E47">
              <w:t>д</w:t>
            </w:r>
            <w:r w:rsidRPr="004E3E47">
              <w:t>ственного участка</w:t>
            </w:r>
            <w:r>
              <w:t xml:space="preserve"> (инв. № 152)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 w:rsidRPr="004E3E47">
              <w:t>с. Л</w:t>
            </w:r>
            <w:r>
              <w:t>е</w:t>
            </w:r>
            <w:r w:rsidRPr="004E3E47">
              <w:t>тно-Хвалынское, ул. Перво</w:t>
            </w:r>
            <w:r>
              <w:t>-майская,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1397,8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1951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3350,2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Pr="00D45800" w:rsidRDefault="00832E62" w:rsidP="00832E62">
            <w:pPr>
              <w:pStyle w:val="aa"/>
              <w:jc w:val="center"/>
            </w:pPr>
            <w:r>
              <w:t>755,7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E62" w:rsidRDefault="00832E62" w:rsidP="00832E62">
            <w:pPr>
              <w:pStyle w:val="aa"/>
              <w:jc w:val="center"/>
            </w:pPr>
            <w:r w:rsidRPr="00D45800">
              <w:t>Хвалынское сель</w:t>
            </w:r>
            <w:r>
              <w:t>ское</w:t>
            </w:r>
          </w:p>
          <w:p w:rsidR="00832E62" w:rsidRPr="00D45800" w:rsidRDefault="00832E62" w:rsidP="00832E62">
            <w:pPr>
              <w:pStyle w:val="aa"/>
              <w:jc w:val="center"/>
            </w:pPr>
            <w:r w:rsidRPr="00D45800">
              <w:t>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E62" w:rsidRDefault="00832E62" w:rsidP="00832E62">
            <w:pPr>
              <w:pStyle w:val="aa"/>
              <w:jc w:val="center"/>
            </w:pPr>
            <w:r w:rsidRPr="00D45800">
              <w:t>с.</w:t>
            </w:r>
            <w:r>
              <w:t xml:space="preserve"> Л</w:t>
            </w:r>
            <w:r w:rsidR="005921DE">
              <w:t>е</w:t>
            </w:r>
            <w:r>
              <w:t>тно-Хвалынское,</w:t>
            </w:r>
          </w:p>
          <w:p w:rsidR="00832E62" w:rsidRPr="00D45800" w:rsidRDefault="00832E62" w:rsidP="00832E62">
            <w:pPr>
              <w:pStyle w:val="aa"/>
              <w:jc w:val="center"/>
            </w:pPr>
            <w:r w:rsidRPr="00D45800">
              <w:t>ул. Первома</w:t>
            </w:r>
            <w:r w:rsidRPr="00D45800">
              <w:t>й</w:t>
            </w:r>
            <w:r w:rsidRPr="00D45800">
              <w:t>ская, 17</w:t>
            </w:r>
            <w:r>
              <w:t>-</w:t>
            </w:r>
            <w:r w:rsidRPr="00D45800">
              <w:t>а</w:t>
            </w:r>
          </w:p>
        </w:tc>
      </w:tr>
    </w:tbl>
    <w:p w:rsidR="00832E62" w:rsidRPr="000662D6" w:rsidRDefault="00832E62" w:rsidP="005825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32E62" w:rsidRPr="000662D6" w:rsidSect="004C4446">
      <w:headerReference w:type="default" r:id="rId12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72B" w:rsidRPr="002E2855" w:rsidRDefault="0019472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19472B" w:rsidRPr="002E2855" w:rsidRDefault="0019472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72B" w:rsidRPr="002E2855" w:rsidRDefault="0019472B" w:rsidP="00B3542D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19472B" w:rsidRPr="002E2855" w:rsidRDefault="0019472B" w:rsidP="00B3542D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30" w:rsidRDefault="00121630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646F">
      <w:rPr>
        <w:noProof/>
      </w:rPr>
      <w:t>12</w:t>
    </w:r>
    <w:r>
      <w:rPr>
        <w:noProof/>
      </w:rPr>
      <w:fldChar w:fldCharType="end"/>
    </w:r>
  </w:p>
  <w:p w:rsidR="00121630" w:rsidRDefault="0012163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800"/>
    <w:rsid w:val="00004E2F"/>
    <w:rsid w:val="00015F48"/>
    <w:rsid w:val="000413F6"/>
    <w:rsid w:val="00042A94"/>
    <w:rsid w:val="000631A9"/>
    <w:rsid w:val="000662D6"/>
    <w:rsid w:val="000875E0"/>
    <w:rsid w:val="000B169F"/>
    <w:rsid w:val="000E7038"/>
    <w:rsid w:val="000F0186"/>
    <w:rsid w:val="001060DB"/>
    <w:rsid w:val="00107047"/>
    <w:rsid w:val="00114ADD"/>
    <w:rsid w:val="00121630"/>
    <w:rsid w:val="00121EE6"/>
    <w:rsid w:val="00132D8A"/>
    <w:rsid w:val="001406E4"/>
    <w:rsid w:val="00144249"/>
    <w:rsid w:val="00147489"/>
    <w:rsid w:val="0019472B"/>
    <w:rsid w:val="0019646F"/>
    <w:rsid w:val="001A0F27"/>
    <w:rsid w:val="001A6DF3"/>
    <w:rsid w:val="001B5B5E"/>
    <w:rsid w:val="001C2D34"/>
    <w:rsid w:val="001C366F"/>
    <w:rsid w:val="001E1ACA"/>
    <w:rsid w:val="001E296F"/>
    <w:rsid w:val="001E7AA9"/>
    <w:rsid w:val="001F3810"/>
    <w:rsid w:val="001F3F02"/>
    <w:rsid w:val="001F749B"/>
    <w:rsid w:val="00213212"/>
    <w:rsid w:val="002538E9"/>
    <w:rsid w:val="0027115B"/>
    <w:rsid w:val="0027188E"/>
    <w:rsid w:val="00274778"/>
    <w:rsid w:val="002831CE"/>
    <w:rsid w:val="00294379"/>
    <w:rsid w:val="002A3BB3"/>
    <w:rsid w:val="002D4E7B"/>
    <w:rsid w:val="002D7FFD"/>
    <w:rsid w:val="002E239D"/>
    <w:rsid w:val="002E2855"/>
    <w:rsid w:val="00320AC0"/>
    <w:rsid w:val="003240AD"/>
    <w:rsid w:val="00341C2A"/>
    <w:rsid w:val="00354C8B"/>
    <w:rsid w:val="00373D4F"/>
    <w:rsid w:val="00384F6B"/>
    <w:rsid w:val="003A0911"/>
    <w:rsid w:val="003A2947"/>
    <w:rsid w:val="003B4250"/>
    <w:rsid w:val="003B7801"/>
    <w:rsid w:val="003C25E4"/>
    <w:rsid w:val="003C28C1"/>
    <w:rsid w:val="003D4234"/>
    <w:rsid w:val="0040602E"/>
    <w:rsid w:val="004236ED"/>
    <w:rsid w:val="00430581"/>
    <w:rsid w:val="00434056"/>
    <w:rsid w:val="00442338"/>
    <w:rsid w:val="00470533"/>
    <w:rsid w:val="004723A3"/>
    <w:rsid w:val="004726DD"/>
    <w:rsid w:val="004743EA"/>
    <w:rsid w:val="00477837"/>
    <w:rsid w:val="004C4446"/>
    <w:rsid w:val="004D0635"/>
    <w:rsid w:val="004D1CB4"/>
    <w:rsid w:val="004E1F8C"/>
    <w:rsid w:val="004E722F"/>
    <w:rsid w:val="00501A15"/>
    <w:rsid w:val="0050719B"/>
    <w:rsid w:val="0051143D"/>
    <w:rsid w:val="00542F21"/>
    <w:rsid w:val="005526F8"/>
    <w:rsid w:val="005702A2"/>
    <w:rsid w:val="00572A2C"/>
    <w:rsid w:val="00577F7D"/>
    <w:rsid w:val="00582541"/>
    <w:rsid w:val="005921DE"/>
    <w:rsid w:val="005A6EBA"/>
    <w:rsid w:val="005B610D"/>
    <w:rsid w:val="005C029B"/>
    <w:rsid w:val="005D1AA5"/>
    <w:rsid w:val="005D70C6"/>
    <w:rsid w:val="00606D3F"/>
    <w:rsid w:val="006102C8"/>
    <w:rsid w:val="006212A3"/>
    <w:rsid w:val="00631F7B"/>
    <w:rsid w:val="0065285A"/>
    <w:rsid w:val="00654E98"/>
    <w:rsid w:val="006560F2"/>
    <w:rsid w:val="00673115"/>
    <w:rsid w:val="00694B44"/>
    <w:rsid w:val="006A5306"/>
    <w:rsid w:val="006A56C1"/>
    <w:rsid w:val="006B1878"/>
    <w:rsid w:val="006D0D5F"/>
    <w:rsid w:val="006D6B85"/>
    <w:rsid w:val="007414E5"/>
    <w:rsid w:val="0075266E"/>
    <w:rsid w:val="00756804"/>
    <w:rsid w:val="007806DC"/>
    <w:rsid w:val="00782D67"/>
    <w:rsid w:val="007909DC"/>
    <w:rsid w:val="007A7E17"/>
    <w:rsid w:val="007C709E"/>
    <w:rsid w:val="0080268A"/>
    <w:rsid w:val="00832532"/>
    <w:rsid w:val="00832E62"/>
    <w:rsid w:val="00834E7A"/>
    <w:rsid w:val="008408C3"/>
    <w:rsid w:val="00851433"/>
    <w:rsid w:val="00854E5E"/>
    <w:rsid w:val="008662B3"/>
    <w:rsid w:val="00873E9F"/>
    <w:rsid w:val="00885360"/>
    <w:rsid w:val="00894086"/>
    <w:rsid w:val="0089459B"/>
    <w:rsid w:val="008A04E1"/>
    <w:rsid w:val="008B0595"/>
    <w:rsid w:val="008B0DD6"/>
    <w:rsid w:val="008C1EDD"/>
    <w:rsid w:val="00904619"/>
    <w:rsid w:val="009236C5"/>
    <w:rsid w:val="00925009"/>
    <w:rsid w:val="0095499D"/>
    <w:rsid w:val="00956BFA"/>
    <w:rsid w:val="00971813"/>
    <w:rsid w:val="009731CA"/>
    <w:rsid w:val="00976EE1"/>
    <w:rsid w:val="0098426D"/>
    <w:rsid w:val="00994A58"/>
    <w:rsid w:val="009B2D00"/>
    <w:rsid w:val="009E3C9B"/>
    <w:rsid w:val="00A03281"/>
    <w:rsid w:val="00A044A3"/>
    <w:rsid w:val="00A071AD"/>
    <w:rsid w:val="00A11505"/>
    <w:rsid w:val="00A43B06"/>
    <w:rsid w:val="00A63A6A"/>
    <w:rsid w:val="00A66EC8"/>
    <w:rsid w:val="00AB214D"/>
    <w:rsid w:val="00AD0916"/>
    <w:rsid w:val="00AD2889"/>
    <w:rsid w:val="00B14BED"/>
    <w:rsid w:val="00B15999"/>
    <w:rsid w:val="00B32F85"/>
    <w:rsid w:val="00B3542D"/>
    <w:rsid w:val="00B535CC"/>
    <w:rsid w:val="00B5755D"/>
    <w:rsid w:val="00B70F3F"/>
    <w:rsid w:val="00B87D62"/>
    <w:rsid w:val="00B93DF7"/>
    <w:rsid w:val="00BB7A11"/>
    <w:rsid w:val="00BD739D"/>
    <w:rsid w:val="00BF66A7"/>
    <w:rsid w:val="00C02742"/>
    <w:rsid w:val="00C170F9"/>
    <w:rsid w:val="00C41654"/>
    <w:rsid w:val="00C552C2"/>
    <w:rsid w:val="00C66F00"/>
    <w:rsid w:val="00C71F75"/>
    <w:rsid w:val="00C733D2"/>
    <w:rsid w:val="00C87572"/>
    <w:rsid w:val="00C95A1F"/>
    <w:rsid w:val="00CC1ADC"/>
    <w:rsid w:val="00CE08C3"/>
    <w:rsid w:val="00CF0E2B"/>
    <w:rsid w:val="00D051DC"/>
    <w:rsid w:val="00D20C4C"/>
    <w:rsid w:val="00D25854"/>
    <w:rsid w:val="00D323A3"/>
    <w:rsid w:val="00D45800"/>
    <w:rsid w:val="00D624A1"/>
    <w:rsid w:val="00D74676"/>
    <w:rsid w:val="00D84BAC"/>
    <w:rsid w:val="00D86F2E"/>
    <w:rsid w:val="00D93B8C"/>
    <w:rsid w:val="00D968E7"/>
    <w:rsid w:val="00DB5597"/>
    <w:rsid w:val="00DC6EA7"/>
    <w:rsid w:val="00DD21FF"/>
    <w:rsid w:val="00DF5FDC"/>
    <w:rsid w:val="00E04983"/>
    <w:rsid w:val="00E06A04"/>
    <w:rsid w:val="00E11F8B"/>
    <w:rsid w:val="00E16BB4"/>
    <w:rsid w:val="00E309CE"/>
    <w:rsid w:val="00E47026"/>
    <w:rsid w:val="00E50C0E"/>
    <w:rsid w:val="00E85A7E"/>
    <w:rsid w:val="00E86BF5"/>
    <w:rsid w:val="00E939CC"/>
    <w:rsid w:val="00EC717F"/>
    <w:rsid w:val="00F07719"/>
    <w:rsid w:val="00F17D61"/>
    <w:rsid w:val="00F34D01"/>
    <w:rsid w:val="00F4161B"/>
    <w:rsid w:val="00F53E22"/>
    <w:rsid w:val="00F77DE3"/>
    <w:rsid w:val="00F81878"/>
    <w:rsid w:val="00FA75A6"/>
    <w:rsid w:val="00FC3802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6A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D458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D45800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D45800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D4580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D45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D45800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D45800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D45800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D45800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458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D4580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D458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D4580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D45800"/>
  </w:style>
  <w:style w:type="paragraph" w:customStyle="1" w:styleId="ConsPlusTitle">
    <w:name w:val="ConsPlusTitle"/>
    <w:rsid w:val="00D45800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D45800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D45800"/>
    <w:rPr>
      <w:b/>
      <w:bCs/>
      <w:color w:val="000080"/>
    </w:rPr>
  </w:style>
  <w:style w:type="character" w:customStyle="1" w:styleId="af2">
    <w:name w:val="Гипертекстовая ссылка"/>
    <w:rsid w:val="00D45800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D4580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D4580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D45800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D4580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D458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D45800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5134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70365940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90479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19DDA-3DF0-4A0A-BBEC-2AC3E70E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48</Pages>
  <Words>13298</Words>
  <Characters>75802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88923</CharactersWithSpaces>
  <SharedDoc>false</SharedDoc>
  <HLinks>
    <vt:vector size="18" baseType="variant">
      <vt:variant>
        <vt:i4>6750240</vt:i4>
      </vt:variant>
      <vt:variant>
        <vt:i4>6</vt:i4>
      </vt:variant>
      <vt:variant>
        <vt:i4>0</vt:i4>
      </vt:variant>
      <vt:variant>
        <vt:i4>5</vt:i4>
      </vt:variant>
      <vt:variant>
        <vt:lpwstr>garantf1://85134.0/</vt:lpwstr>
      </vt:variant>
      <vt:variant>
        <vt:lpwstr/>
      </vt:variant>
      <vt:variant>
        <vt:i4>7209015</vt:i4>
      </vt:variant>
      <vt:variant>
        <vt:i4>3</vt:i4>
      </vt:variant>
      <vt:variant>
        <vt:i4>0</vt:i4>
      </vt:variant>
      <vt:variant>
        <vt:i4>5</vt:i4>
      </vt:variant>
      <vt:variant>
        <vt:lpwstr>garantf1://70365940.0/</vt:lpwstr>
      </vt:variant>
      <vt:variant>
        <vt:lpwstr/>
      </vt:variant>
      <vt:variant>
        <vt:i4>7143486</vt:i4>
      </vt:variant>
      <vt:variant>
        <vt:i4>0</vt:i4>
      </vt:variant>
      <vt:variant>
        <vt:i4>0</vt:i4>
      </vt:variant>
      <vt:variant>
        <vt:i4>5</vt:i4>
      </vt:variant>
      <vt:variant>
        <vt:lpwstr>garantf1://12090479.0/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Егупова</cp:lastModifiedBy>
  <cp:revision>11</cp:revision>
  <cp:lastPrinted>2015-05-05T05:33:00Z</cp:lastPrinted>
  <dcterms:created xsi:type="dcterms:W3CDTF">2015-04-23T02:05:00Z</dcterms:created>
  <dcterms:modified xsi:type="dcterms:W3CDTF">2015-05-05T05:33:00Z</dcterms:modified>
</cp:coreProperties>
</file>