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E09" w:rsidRPr="00177F19" w:rsidRDefault="00BC5E09" w:rsidP="00BC5E09">
      <w:pPr>
        <w:pStyle w:val="aa"/>
        <w:ind w:left="6379"/>
        <w:rPr>
          <w:sz w:val="28"/>
          <w:szCs w:val="28"/>
        </w:rPr>
      </w:pPr>
      <w:r w:rsidRPr="00177F19">
        <w:rPr>
          <w:sz w:val="28"/>
          <w:szCs w:val="28"/>
        </w:rPr>
        <w:t>Приложение 4</w:t>
      </w:r>
    </w:p>
    <w:p w:rsidR="00BC5E09" w:rsidRPr="00177F19" w:rsidRDefault="00BC5E09" w:rsidP="00BC5E09">
      <w:pPr>
        <w:pStyle w:val="aa"/>
        <w:ind w:left="6379"/>
        <w:rPr>
          <w:sz w:val="28"/>
          <w:szCs w:val="28"/>
        </w:rPr>
      </w:pPr>
      <w:r w:rsidRPr="00177F19">
        <w:rPr>
          <w:sz w:val="28"/>
          <w:szCs w:val="28"/>
        </w:rPr>
        <w:t>к Закону</w:t>
      </w:r>
    </w:p>
    <w:p w:rsidR="00BC5E09" w:rsidRPr="007E58EB" w:rsidRDefault="00BC5E09" w:rsidP="00BC5E09">
      <w:pPr>
        <w:pStyle w:val="aa"/>
        <w:ind w:left="6379"/>
        <w:rPr>
          <w:sz w:val="28"/>
          <w:szCs w:val="28"/>
        </w:rPr>
      </w:pPr>
      <w:r w:rsidRPr="00177F19">
        <w:rPr>
          <w:sz w:val="28"/>
          <w:szCs w:val="28"/>
        </w:rPr>
        <w:t>Приморского края</w:t>
      </w:r>
    </w:p>
    <w:p w:rsidR="007E58EB" w:rsidRDefault="00CC02F9" w:rsidP="00CC02F9">
      <w:pPr>
        <w:pStyle w:val="aa"/>
        <w:ind w:left="5664" w:firstLine="70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от 05.05.2015 № 621-КЗ</w:t>
      </w:r>
    </w:p>
    <w:p w:rsidR="00A80574" w:rsidRPr="007E58EB" w:rsidRDefault="00A80574" w:rsidP="007E58EB">
      <w:pPr>
        <w:pStyle w:val="aa"/>
        <w:jc w:val="center"/>
        <w:rPr>
          <w:sz w:val="28"/>
          <w:szCs w:val="28"/>
        </w:rPr>
      </w:pPr>
    </w:p>
    <w:p w:rsidR="007E58EB" w:rsidRPr="007E58EB" w:rsidRDefault="007E58EB" w:rsidP="007E58EB">
      <w:pPr>
        <w:pStyle w:val="aa"/>
        <w:jc w:val="center"/>
        <w:rPr>
          <w:sz w:val="28"/>
          <w:szCs w:val="28"/>
        </w:rPr>
      </w:pPr>
      <w:r w:rsidRPr="007E58EB">
        <w:rPr>
          <w:sz w:val="28"/>
          <w:szCs w:val="28"/>
        </w:rPr>
        <w:t>Перечень</w:t>
      </w:r>
    </w:p>
    <w:p w:rsidR="004D3C2B" w:rsidRDefault="007E58EB" w:rsidP="007E58EB">
      <w:pPr>
        <w:pStyle w:val="aa"/>
        <w:jc w:val="center"/>
        <w:rPr>
          <w:sz w:val="28"/>
          <w:szCs w:val="28"/>
        </w:rPr>
      </w:pPr>
      <w:r w:rsidRPr="007E58EB">
        <w:rPr>
          <w:sz w:val="28"/>
          <w:szCs w:val="28"/>
        </w:rPr>
        <w:t>предприятий, учреждений, иного имущества, передаваемых</w:t>
      </w:r>
      <w:r w:rsidR="004D3C2B">
        <w:rPr>
          <w:sz w:val="28"/>
          <w:szCs w:val="28"/>
        </w:rPr>
        <w:t xml:space="preserve"> из</w:t>
      </w:r>
    </w:p>
    <w:p w:rsidR="007E58EB" w:rsidRDefault="00BC5E09" w:rsidP="007E58EB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="007E58EB">
        <w:rPr>
          <w:sz w:val="28"/>
          <w:szCs w:val="28"/>
        </w:rPr>
        <w:t xml:space="preserve"> </w:t>
      </w:r>
      <w:r>
        <w:rPr>
          <w:sz w:val="28"/>
          <w:szCs w:val="28"/>
        </w:rPr>
        <w:t>собственности Краснокутского</w:t>
      </w:r>
      <w:r w:rsidR="006901F3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="007E58EB" w:rsidRPr="007E58EB">
        <w:rPr>
          <w:sz w:val="28"/>
          <w:szCs w:val="28"/>
        </w:rPr>
        <w:t>поселения</w:t>
      </w:r>
    </w:p>
    <w:p w:rsidR="007E58EB" w:rsidRDefault="007E58EB" w:rsidP="007E58EB">
      <w:pPr>
        <w:pStyle w:val="aa"/>
        <w:jc w:val="center"/>
        <w:rPr>
          <w:sz w:val="28"/>
          <w:szCs w:val="28"/>
        </w:rPr>
      </w:pPr>
      <w:r w:rsidRPr="007E58EB">
        <w:rPr>
          <w:sz w:val="28"/>
          <w:szCs w:val="28"/>
        </w:rPr>
        <w:t>в муниципальную собственность</w:t>
      </w:r>
      <w:r>
        <w:rPr>
          <w:sz w:val="28"/>
          <w:szCs w:val="28"/>
        </w:rPr>
        <w:t xml:space="preserve"> </w:t>
      </w:r>
      <w:r w:rsidRPr="007E58EB">
        <w:rPr>
          <w:sz w:val="28"/>
          <w:szCs w:val="28"/>
        </w:rPr>
        <w:t>Спасского муниципального района</w:t>
      </w:r>
    </w:p>
    <w:p w:rsidR="00BC5E09" w:rsidRPr="007E58EB" w:rsidRDefault="00BC5E09" w:rsidP="007E58EB">
      <w:pPr>
        <w:pStyle w:val="aa"/>
        <w:jc w:val="center"/>
        <w:rPr>
          <w:sz w:val="28"/>
          <w:szCs w:val="28"/>
        </w:rPr>
      </w:pPr>
    </w:p>
    <w:p w:rsidR="00BC5E09" w:rsidRDefault="007E58EB" w:rsidP="008A1F2D">
      <w:pPr>
        <w:pStyle w:val="aa"/>
        <w:jc w:val="center"/>
        <w:rPr>
          <w:bCs/>
          <w:sz w:val="28"/>
          <w:szCs w:val="28"/>
        </w:rPr>
      </w:pPr>
      <w:r w:rsidRPr="007E58EB">
        <w:rPr>
          <w:bCs/>
          <w:sz w:val="28"/>
          <w:szCs w:val="28"/>
        </w:rPr>
        <w:t xml:space="preserve">Имущество, предназначенное </w:t>
      </w:r>
      <w:r w:rsidR="00BC5E09">
        <w:rPr>
          <w:bCs/>
          <w:sz w:val="28"/>
          <w:szCs w:val="28"/>
        </w:rPr>
        <w:t>для электро-, тепло-, газо- и</w:t>
      </w:r>
    </w:p>
    <w:p w:rsidR="00BC5E09" w:rsidRDefault="007E58EB" w:rsidP="008A1F2D">
      <w:pPr>
        <w:pStyle w:val="aa"/>
        <w:jc w:val="center"/>
        <w:rPr>
          <w:bCs/>
          <w:sz w:val="28"/>
          <w:szCs w:val="28"/>
        </w:rPr>
      </w:pPr>
      <w:r w:rsidRPr="007E58EB">
        <w:rPr>
          <w:bCs/>
          <w:sz w:val="28"/>
          <w:szCs w:val="28"/>
        </w:rPr>
        <w:t>водоснабжения населения, вод</w:t>
      </w:r>
      <w:r w:rsidR="00BC5E09">
        <w:rPr>
          <w:bCs/>
          <w:sz w:val="28"/>
          <w:szCs w:val="28"/>
        </w:rPr>
        <w:t>оотведения, снабжения населения</w:t>
      </w:r>
    </w:p>
    <w:p w:rsidR="008A1F2D" w:rsidRDefault="007E58EB" w:rsidP="008A1F2D">
      <w:pPr>
        <w:pStyle w:val="aa"/>
        <w:jc w:val="center"/>
        <w:rPr>
          <w:bCs/>
          <w:sz w:val="28"/>
          <w:szCs w:val="28"/>
        </w:rPr>
      </w:pPr>
      <w:r w:rsidRPr="007E58EB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7E58EB">
        <w:rPr>
          <w:bCs/>
          <w:sz w:val="28"/>
          <w:szCs w:val="28"/>
        </w:rPr>
        <w:t>населенных пунктов поселения</w:t>
      </w:r>
    </w:p>
    <w:p w:rsidR="008A1F2D" w:rsidRDefault="008A1F2D" w:rsidP="00BC5E09">
      <w:pPr>
        <w:pStyle w:val="aa"/>
        <w:rPr>
          <w:bCs/>
          <w:sz w:val="28"/>
          <w:szCs w:val="28"/>
        </w:rPr>
      </w:pPr>
    </w:p>
    <w:p w:rsidR="007E58EB" w:rsidRDefault="007E58EB" w:rsidP="00BC5E09">
      <w:pPr>
        <w:pStyle w:val="aa"/>
        <w:ind w:firstLine="709"/>
        <w:rPr>
          <w:sz w:val="28"/>
          <w:szCs w:val="28"/>
        </w:rPr>
      </w:pPr>
      <w:r w:rsidRPr="007E58EB">
        <w:rPr>
          <w:sz w:val="28"/>
          <w:szCs w:val="28"/>
        </w:rPr>
        <w:t>Объекты</w:t>
      </w:r>
    </w:p>
    <w:p w:rsidR="008A1F2D" w:rsidRDefault="008A1F2D" w:rsidP="00BC5E09">
      <w:pPr>
        <w:pStyle w:val="aa"/>
        <w:rPr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701"/>
        <w:gridCol w:w="992"/>
        <w:gridCol w:w="850"/>
        <w:gridCol w:w="851"/>
        <w:gridCol w:w="850"/>
        <w:gridCol w:w="1276"/>
        <w:gridCol w:w="1559"/>
      </w:tblGrid>
      <w:tr w:rsidR="00BC5E09" w:rsidRPr="007E58EB" w:rsidTr="00EE7A2A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№ п/п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Наименов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Место</w:t>
            </w:r>
            <w:r w:rsidR="000C43C8">
              <w:rPr>
                <w:bCs/>
              </w:rPr>
              <w:t>-</w:t>
            </w:r>
            <w:r w:rsidRPr="007E58EB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36DD9" w:rsidRDefault="00BC5E09" w:rsidP="008E74BA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Пл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щадь, кв. м/ пр</w:t>
            </w:r>
            <w:r>
              <w:rPr>
                <w:bCs/>
              </w:rPr>
              <w:t>о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я</w:t>
            </w:r>
            <w:r>
              <w:rPr>
                <w:bCs/>
              </w:rPr>
              <w:t>ж</w:t>
            </w:r>
            <w:r w:rsidRPr="007E58EB">
              <w:rPr>
                <w:bCs/>
              </w:rPr>
              <w:t>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</w:t>
            </w:r>
            <w:r w:rsidR="006901F3">
              <w:rPr>
                <w:bCs/>
              </w:rPr>
              <w:t>ость, м/</w:t>
            </w:r>
          </w:p>
          <w:p w:rsidR="00BC5E09" w:rsidRPr="007E58EB" w:rsidRDefault="00BC5E09" w:rsidP="008E74BA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ко</w:t>
            </w:r>
            <w:r>
              <w:rPr>
                <w:bCs/>
              </w:rPr>
              <w:t>л</w:t>
            </w:r>
            <w:r w:rsidRPr="007E58EB">
              <w:rPr>
                <w:bCs/>
              </w:rPr>
              <w:t>ич</w:t>
            </w:r>
            <w:r w:rsidRPr="007E58EB">
              <w:rPr>
                <w:bCs/>
              </w:rPr>
              <w:t>е</w:t>
            </w:r>
            <w:r w:rsidRPr="007E58EB">
              <w:rPr>
                <w:bCs/>
              </w:rPr>
              <w:t>ство, шт.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>
              <w:rPr>
                <w:bCs/>
              </w:rPr>
              <w:t>а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</w:t>
            </w:r>
          </w:p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</w:t>
            </w:r>
            <w:r w:rsidRPr="007E58EB">
              <w:rPr>
                <w:bCs/>
              </w:rPr>
              <w:t>е</w:t>
            </w:r>
            <w:r w:rsidR="006901F3">
              <w:rPr>
                <w:bCs/>
              </w:rPr>
              <w:t>ский/</w:t>
            </w:r>
            <w:r w:rsidRPr="007E58EB">
              <w:rPr>
                <w:bCs/>
              </w:rPr>
              <w:t>почто</w:t>
            </w:r>
            <w:r w:rsidR="006901F3">
              <w:rPr>
                <w:bCs/>
              </w:rPr>
              <w:t>-</w:t>
            </w:r>
            <w:r w:rsidRPr="007E58EB">
              <w:rPr>
                <w:bCs/>
              </w:rPr>
              <w:t>вый адрес собственн</w:t>
            </w:r>
            <w:r w:rsidRPr="007E58EB">
              <w:rPr>
                <w:bCs/>
              </w:rPr>
              <w:t>и</w:t>
            </w:r>
            <w:r w:rsidRPr="007E58EB">
              <w:rPr>
                <w:bCs/>
              </w:rPr>
              <w:t>ка</w:t>
            </w:r>
          </w:p>
        </w:tc>
      </w:tr>
      <w:tr w:rsidR="00BC5E09" w:rsidRPr="007E58EB" w:rsidTr="00EE7A2A">
        <w:trPr>
          <w:cantSplit/>
        </w:trPr>
        <w:tc>
          <w:tcPr>
            <w:tcW w:w="567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BC5E09" w:rsidRPr="007E58EB" w:rsidRDefault="00BC5E09" w:rsidP="000C43C8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бала</w:t>
            </w:r>
            <w:r w:rsidRPr="007E58EB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7E58EB">
              <w:rPr>
                <w:bCs/>
              </w:rPr>
              <w:t>овая</w:t>
            </w:r>
          </w:p>
        </w:tc>
        <w:tc>
          <w:tcPr>
            <w:tcW w:w="850" w:type="dxa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ост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</w:t>
            </w:r>
            <w:r w:rsidRPr="007E58EB">
              <w:rPr>
                <w:bCs/>
              </w:rPr>
              <w:t>ч</w:t>
            </w:r>
            <w:r w:rsidRPr="007E58EB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</w:tr>
    </w:tbl>
    <w:p w:rsidR="00BC5E09" w:rsidRPr="00BC5E09" w:rsidRDefault="00BC5E09" w:rsidP="00BC5E09">
      <w:pPr>
        <w:pStyle w:val="aa"/>
        <w:rPr>
          <w:sz w:val="2"/>
          <w:szCs w:val="2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701"/>
        <w:gridCol w:w="992"/>
        <w:gridCol w:w="850"/>
        <w:gridCol w:w="851"/>
        <w:gridCol w:w="850"/>
        <w:gridCol w:w="1276"/>
        <w:gridCol w:w="1559"/>
      </w:tblGrid>
      <w:tr w:rsidR="00BC5E09" w:rsidRPr="00177F19" w:rsidTr="00EE7A2A">
        <w:trPr>
          <w:cantSplit/>
          <w:tblHeader/>
        </w:trPr>
        <w:tc>
          <w:tcPr>
            <w:tcW w:w="567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1559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9</w:t>
            </w:r>
          </w:p>
        </w:tc>
      </w:tr>
      <w:tr w:rsidR="00A324A8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1.</w:t>
            </w:r>
          </w:p>
        </w:tc>
        <w:tc>
          <w:tcPr>
            <w:tcW w:w="1560" w:type="dxa"/>
            <w:shd w:val="clear" w:color="auto" w:fill="auto"/>
          </w:tcPr>
          <w:p w:rsidR="007E58EB" w:rsidRDefault="007E58EB" w:rsidP="00BC5E09">
            <w:pPr>
              <w:pStyle w:val="aa"/>
              <w:jc w:val="center"/>
            </w:pPr>
            <w:r w:rsidRPr="007E58EB">
              <w:t xml:space="preserve">Здание </w:t>
            </w:r>
          </w:p>
          <w:p w:rsidR="007E58EB" w:rsidRPr="007E58EB" w:rsidRDefault="007E58EB" w:rsidP="00BC5E09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1701" w:type="dxa"/>
            <w:shd w:val="clear" w:color="auto" w:fill="auto"/>
          </w:tcPr>
          <w:p w:rsidR="007E58EB" w:rsidRPr="007E58EB" w:rsidRDefault="007E58EB" w:rsidP="00BC5E09">
            <w:pPr>
              <w:pStyle w:val="aa"/>
              <w:ind w:left="-113"/>
              <w:jc w:val="center"/>
            </w:pPr>
            <w:r w:rsidRPr="007E58EB">
              <w:t>с. Крас</w:t>
            </w:r>
            <w:r>
              <w:t xml:space="preserve">ный </w:t>
            </w:r>
            <w:r w:rsidRPr="007E58EB">
              <w:t>Кут, в/г № 21</w:t>
            </w:r>
          </w:p>
        </w:tc>
        <w:tc>
          <w:tcPr>
            <w:tcW w:w="992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471,7</w:t>
            </w: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1977</w:t>
            </w:r>
          </w:p>
        </w:tc>
        <w:tc>
          <w:tcPr>
            <w:tcW w:w="851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7716,2</w:t>
            </w:r>
          </w:p>
        </w:tc>
        <w:tc>
          <w:tcPr>
            <w:tcW w:w="850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4899,7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F0327A" w:rsidRDefault="007E58EB" w:rsidP="007E58EB">
            <w:pPr>
              <w:pStyle w:val="aa"/>
              <w:jc w:val="center"/>
            </w:pPr>
            <w:r w:rsidRPr="007E58EB">
              <w:t>с. Вишневка,</w:t>
            </w:r>
          </w:p>
          <w:p w:rsidR="007E58EB" w:rsidRPr="007E58EB" w:rsidRDefault="00F0327A" w:rsidP="007E58EB">
            <w:pPr>
              <w:pStyle w:val="aa"/>
              <w:jc w:val="center"/>
            </w:pPr>
            <w:r>
              <w:t>пер.</w:t>
            </w:r>
            <w:r w:rsidR="00F374F4">
              <w:t xml:space="preserve"> </w:t>
            </w:r>
            <w:r w:rsidR="0003580C" w:rsidRPr="007E58EB">
              <w:t>Школ</w:t>
            </w:r>
            <w:r w:rsidR="0003580C" w:rsidRPr="007E58EB">
              <w:t>ь</w:t>
            </w:r>
            <w:r w:rsidR="0003580C">
              <w:t>ный</w:t>
            </w:r>
            <w:r w:rsidR="00BC5E09">
              <w:t xml:space="preserve">, </w:t>
            </w:r>
            <w:r w:rsidR="007E58EB"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>
              <w:t>Котел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УВКр-063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в/г </w:t>
            </w:r>
            <w:r w:rsidRPr="007E58EB">
              <w:t>№ 21, 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</w:t>
            </w:r>
            <w:r>
              <w:t xml:space="preserve"> </w:t>
            </w:r>
            <w:r w:rsidRPr="007E58EB">
              <w:t>шт.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>
              <w:t>Дымовая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труба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03580C">
            <w:pPr>
              <w:pStyle w:val="aa"/>
              <w:jc w:val="center"/>
            </w:pPr>
            <w:r w:rsidRPr="007E58EB">
              <w:t xml:space="preserve">с. Красный Кут, </w:t>
            </w:r>
            <w:r>
              <w:t xml:space="preserve">в/г </w:t>
            </w:r>
            <w:r w:rsidRPr="007E58EB">
              <w:t>№ 21, котельная</w:t>
            </w:r>
            <w:r>
              <w:t xml:space="preserve"> </w:t>
            </w: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4.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Дутьевой вентилятор ВЦ 6-28-4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 xml:space="preserve">с. Красный Кут, </w:t>
            </w:r>
            <w:r>
              <w:t xml:space="preserve">в/г </w:t>
            </w:r>
            <w:r w:rsidRPr="007E58EB">
              <w:t xml:space="preserve">№ 21, </w:t>
            </w:r>
            <w:r>
              <w:t>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</w:t>
            </w:r>
            <w:r>
              <w:t xml:space="preserve"> </w:t>
            </w:r>
            <w:r w:rsidRPr="007E58EB">
              <w:t>шт.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5.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Дутьевой вентиля</w:t>
            </w:r>
            <w:r>
              <w:t>тор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ВО</w:t>
            </w:r>
            <w:r>
              <w:t xml:space="preserve"> </w:t>
            </w:r>
            <w:r w:rsidRPr="007E58EB">
              <w:t>0,6-300-10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 xml:space="preserve">с. Красный Кут, в/г № 21, </w:t>
            </w:r>
            <w:r>
              <w:t>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277255" w:rsidRDefault="00277255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277255" w:rsidRDefault="00277255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277255" w:rsidRDefault="00277255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277255" w:rsidRDefault="00277255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6.</w:t>
            </w:r>
          </w:p>
        </w:tc>
        <w:tc>
          <w:tcPr>
            <w:tcW w:w="1560" w:type="dxa"/>
            <w:shd w:val="clear" w:color="auto" w:fill="auto"/>
          </w:tcPr>
          <w:p w:rsidR="0003580C" w:rsidRPr="003C549A" w:rsidRDefault="0003580C" w:rsidP="00BC5E09">
            <w:pPr>
              <w:pStyle w:val="aa"/>
              <w:jc w:val="center"/>
            </w:pPr>
            <w:r w:rsidRPr="003C549A">
              <w:t xml:space="preserve">Насос </w:t>
            </w:r>
          </w:p>
          <w:p w:rsidR="0003580C" w:rsidRPr="003C549A" w:rsidRDefault="00DB3254" w:rsidP="00DB3254">
            <w:pPr>
              <w:pStyle w:val="aa"/>
              <w:jc w:val="center"/>
              <w:rPr>
                <w:lang w:val="en-US"/>
              </w:rPr>
            </w:pPr>
            <w:r w:rsidRPr="003C549A">
              <w:rPr>
                <w:lang w:val="en-US"/>
              </w:rPr>
              <w:t>Wiwa</w:t>
            </w:r>
            <w:r w:rsidR="0003580C" w:rsidRPr="003C549A">
              <w:rPr>
                <w:lang w:val="en-US"/>
              </w:rPr>
              <w:t xml:space="preserve"> A</w:t>
            </w:r>
            <w:r w:rsidRPr="003C549A">
              <w:rPr>
                <w:lang w:val="en-US"/>
              </w:rPr>
              <w:t>il</w:t>
            </w:r>
            <w:r w:rsidR="0003580C" w:rsidRPr="003C549A">
              <w:t xml:space="preserve"> </w:t>
            </w:r>
            <w:r w:rsidR="0003580C" w:rsidRPr="003C549A">
              <w:rPr>
                <w:lang w:val="en-US"/>
              </w:rPr>
              <w:t>80/220-30/2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 xml:space="preserve">с. Красный Кут, </w:t>
            </w:r>
            <w:r>
              <w:t xml:space="preserve">в/г </w:t>
            </w:r>
            <w:r w:rsidRPr="007E58EB">
              <w:t>№ 21,</w:t>
            </w:r>
            <w:r>
              <w:t xml:space="preserve"> 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7.</w:t>
            </w:r>
          </w:p>
        </w:tc>
        <w:tc>
          <w:tcPr>
            <w:tcW w:w="1560" w:type="dxa"/>
            <w:shd w:val="clear" w:color="auto" w:fill="auto"/>
          </w:tcPr>
          <w:p w:rsidR="0003580C" w:rsidRPr="003C549A" w:rsidRDefault="0003580C" w:rsidP="00BC5E09">
            <w:pPr>
              <w:pStyle w:val="aa"/>
              <w:jc w:val="center"/>
            </w:pPr>
            <w:r w:rsidRPr="003C549A">
              <w:t xml:space="preserve">Насос </w:t>
            </w:r>
          </w:p>
          <w:p w:rsidR="0003580C" w:rsidRPr="003C549A" w:rsidRDefault="00DB3254" w:rsidP="00E521E4">
            <w:pPr>
              <w:pStyle w:val="aa"/>
              <w:jc w:val="center"/>
            </w:pPr>
            <w:r w:rsidRPr="003C549A">
              <w:rPr>
                <w:lang w:val="en-US"/>
              </w:rPr>
              <w:t>Wiwa</w:t>
            </w:r>
            <w:r w:rsidR="0003580C" w:rsidRPr="003C549A">
              <w:rPr>
                <w:lang w:val="en-US"/>
              </w:rPr>
              <w:t xml:space="preserve"> A</w:t>
            </w:r>
            <w:r w:rsidRPr="003C549A">
              <w:rPr>
                <w:lang w:val="en-US"/>
              </w:rPr>
              <w:t>il</w:t>
            </w:r>
            <w:r w:rsidR="0003580C" w:rsidRPr="003C549A">
              <w:t xml:space="preserve"> </w:t>
            </w:r>
            <w:r w:rsidR="0003580C" w:rsidRPr="003C549A">
              <w:rPr>
                <w:lang w:val="en-US"/>
              </w:rPr>
              <w:t>100/</w:t>
            </w:r>
            <w:r w:rsidR="00E521E4" w:rsidRPr="003C549A">
              <w:rPr>
                <w:lang w:val="en-US"/>
              </w:rPr>
              <w:t>2</w:t>
            </w:r>
            <w:r w:rsidR="0003580C" w:rsidRPr="003C549A">
              <w:rPr>
                <w:lang w:val="en-US"/>
              </w:rPr>
              <w:t>10-37/2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>здание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8.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>
              <w:t>Насос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Д 200-36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9.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  <w:r>
              <w:t>Насос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 xml:space="preserve">КМ </w:t>
            </w:r>
            <w:r w:rsidRPr="007E58EB">
              <w:t>80x65x200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AE706F" w:rsidRPr="007E58EB" w:rsidRDefault="0003580C" w:rsidP="00AE706F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10.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>
              <w:t>Насос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К 40x30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11.</w:t>
            </w:r>
          </w:p>
        </w:tc>
        <w:tc>
          <w:tcPr>
            <w:tcW w:w="1560" w:type="dxa"/>
            <w:shd w:val="clear" w:color="auto" w:fill="auto"/>
          </w:tcPr>
          <w:p w:rsidR="00EE7A2A" w:rsidRDefault="0003580C" w:rsidP="00BC5E09">
            <w:pPr>
              <w:pStyle w:val="aa"/>
              <w:jc w:val="center"/>
            </w:pPr>
            <w:r w:rsidRPr="007E58EB">
              <w:t>Резервная электр</w:t>
            </w:r>
            <w:r w:rsidRPr="007E58EB">
              <w:t>о</w:t>
            </w:r>
            <w:r w:rsidRPr="007E58EB">
              <w:t>стан</w:t>
            </w:r>
            <w:r w:rsidR="00EE7A2A">
              <w:t>ция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200 кВт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12.</w:t>
            </w:r>
          </w:p>
        </w:tc>
        <w:tc>
          <w:tcPr>
            <w:tcW w:w="1560" w:type="dxa"/>
            <w:shd w:val="clear" w:color="auto" w:fill="auto"/>
          </w:tcPr>
          <w:p w:rsidR="00EE7A2A" w:rsidRDefault="0003580C" w:rsidP="00BC5E09">
            <w:pPr>
              <w:pStyle w:val="aa"/>
              <w:jc w:val="center"/>
            </w:pPr>
            <w:r w:rsidRPr="007E58EB">
              <w:t>Электрох</w:t>
            </w:r>
            <w:r w:rsidRPr="007E58EB">
              <w:t>о</w:t>
            </w:r>
            <w:r w:rsidR="00EE7A2A">
              <w:t>зяйство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РЩ-1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Красный Кут, в/г № 21, 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13.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Тепловая сеть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03580C">
            <w:pPr>
              <w:pStyle w:val="aa"/>
              <w:jc w:val="center"/>
            </w:pPr>
            <w:r w:rsidRPr="007E58EB">
              <w:t>с. Красный Кут, в/г № 21, от 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1550</w:t>
            </w:r>
            <w:r w:rsidRPr="007E58EB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1977</w:t>
            </w:r>
          </w:p>
        </w:tc>
        <w:tc>
          <w:tcPr>
            <w:tcW w:w="851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14.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562261" w:rsidP="00BC5E09">
            <w:pPr>
              <w:pStyle w:val="aa"/>
              <w:jc w:val="center"/>
            </w:pPr>
            <w:r>
              <w:t>Е</w:t>
            </w:r>
            <w:r w:rsidR="0003580C" w:rsidRPr="007E58EB">
              <w:t>мкость з</w:t>
            </w:r>
            <w:r w:rsidR="0003580C" w:rsidRPr="007E58EB">
              <w:t>а</w:t>
            </w:r>
            <w:r w:rsidR="0003580C" w:rsidRPr="007E58EB">
              <w:t>па</w:t>
            </w:r>
            <w:r w:rsidR="0003580C">
              <w:t xml:space="preserve">са </w:t>
            </w:r>
            <w:r w:rsidR="0003580C" w:rsidRPr="007E58EB">
              <w:t>воды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 зда</w:t>
            </w:r>
            <w:r w:rsidR="00AE706F">
              <w:t>ние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15.</w:t>
            </w:r>
          </w:p>
        </w:tc>
        <w:tc>
          <w:tcPr>
            <w:tcW w:w="1560" w:type="dxa"/>
            <w:shd w:val="clear" w:color="auto" w:fill="auto"/>
          </w:tcPr>
          <w:p w:rsidR="00FE5C79" w:rsidRDefault="00FE5C79" w:rsidP="00FE5C79">
            <w:pPr>
              <w:pStyle w:val="aa"/>
              <w:jc w:val="center"/>
            </w:pPr>
            <w:r>
              <w:t>Котельная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№ 21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FE5C79">
              <w:t xml:space="preserve">ра, </w:t>
            </w:r>
            <w:r w:rsidRPr="007E58EB">
              <w:t>17</w:t>
            </w:r>
            <w:r w:rsidR="006901F3">
              <w:t>-</w:t>
            </w:r>
            <w:r w:rsidRPr="007E58EB">
              <w:t>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80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279,2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54,8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16.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>
              <w:t>у</w:t>
            </w:r>
            <w:r w:rsidRPr="007E58EB">
              <w:t>становлено относительно ориентира, расположе</w:t>
            </w:r>
            <w:r w:rsidRPr="007E58EB">
              <w:t>н</w:t>
            </w:r>
            <w:r w:rsidRPr="007E58EB">
              <w:t>ного в гран</w:t>
            </w:r>
            <w:r w:rsidRPr="007E58EB">
              <w:t>и</w:t>
            </w:r>
            <w:r w:rsidRPr="007E58EB">
              <w:t xml:space="preserve">цах участка. Ориентир </w:t>
            </w:r>
            <w:r w:rsidR="006901F3">
              <w:t>-</w:t>
            </w:r>
            <w:r w:rsidRPr="007E58EB">
              <w:t>нежилое зд</w:t>
            </w:r>
            <w:r w:rsidRPr="007E58EB">
              <w:t>а</w:t>
            </w:r>
            <w:r w:rsidRPr="007E58EB">
              <w:t xml:space="preserve">ние. </w:t>
            </w:r>
            <w:r w:rsidR="00027CBE">
              <w:t>А</w:t>
            </w:r>
            <w:r w:rsidRPr="007E58EB">
              <w:t>дрес ориентира: Приморский край, Спа</w:t>
            </w:r>
            <w:r w:rsidRPr="007E58EB">
              <w:t>с</w:t>
            </w:r>
            <w:r w:rsidR="00C622FC">
              <w:t>ский р-</w:t>
            </w:r>
            <w:r w:rsidRPr="007E58EB">
              <w:t xml:space="preserve">н, 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ра, 17</w:t>
            </w:r>
            <w:r w:rsidR="00AE706F">
              <w:t>-</w:t>
            </w:r>
            <w:r w:rsidRPr="007E58EB"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406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C79" w:rsidRDefault="00FE5C79" w:rsidP="00BC5E09">
            <w:pPr>
              <w:pStyle w:val="aa"/>
              <w:jc w:val="center"/>
            </w:pPr>
            <w:r>
              <w:t>Тепловые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</w:t>
            </w:r>
            <w:r w:rsidR="00FE5C79">
              <w:t xml:space="preserve"> </w:t>
            </w:r>
            <w:r w:rsidRPr="007E58EB">
              <w:t>ул. Мира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347 </w:t>
            </w:r>
            <w:r w:rsidR="0003580C"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86,7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Котельная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6158DC">
            <w:pPr>
              <w:pStyle w:val="aa"/>
              <w:ind w:left="-120"/>
              <w:jc w:val="center"/>
            </w:pPr>
            <w:r>
              <w:t xml:space="preserve">пер. </w:t>
            </w:r>
            <w:r w:rsidR="00FE5C79" w:rsidRPr="007E58EB">
              <w:t>Школ</w:t>
            </w:r>
            <w:r w:rsidR="00FE5C79" w:rsidRPr="007E58EB">
              <w:t>ь</w:t>
            </w:r>
            <w:r w:rsidR="00FE5C79">
              <w:t>н</w:t>
            </w:r>
            <w:r w:rsidR="00FE5C79" w:rsidRPr="007E58EB">
              <w:t>ый</w:t>
            </w:r>
            <w:r w:rsidRPr="007E58EB">
              <w:t>, 1</w:t>
            </w:r>
            <w:r w:rsidR="00AE706F">
              <w:t>-</w:t>
            </w:r>
            <w:r w:rsidRPr="007E58EB">
              <w:t>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146,6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290,7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109,6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Тепловая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302,5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Тепловая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FE5C79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580 </w:t>
            </w:r>
            <w:r w:rsidR="0003580C"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579,8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AE706F">
            <w:pPr>
              <w:pStyle w:val="aa"/>
              <w:tabs>
                <w:tab w:val="center" w:pos="317"/>
              </w:tabs>
              <w:ind w:left="-57" w:right="-57"/>
            </w:pPr>
            <w:r>
              <w:tab/>
            </w:r>
          </w:p>
          <w:p w:rsidR="0003580C" w:rsidRPr="007E58EB" w:rsidRDefault="0003580C" w:rsidP="002817E9">
            <w:pPr>
              <w:pStyle w:val="aa"/>
              <w:tabs>
                <w:tab w:val="center" w:pos="317"/>
              </w:tabs>
              <w:ind w:left="-57" w:right="-57"/>
              <w:jc w:val="center"/>
            </w:pPr>
            <w:r w:rsidRPr="007E58EB">
              <w:t>168,8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Канализац</w:t>
            </w:r>
            <w:r w:rsidRPr="007E58EB">
              <w:t>и</w:t>
            </w:r>
            <w:r w:rsidRPr="007E58EB">
              <w:t>онная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Зел</w:t>
            </w:r>
            <w:r w:rsidRPr="007E58EB">
              <w:t>е</w:t>
            </w:r>
            <w:r w:rsidRPr="007E58EB">
              <w:t>ная (к школе)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64 </w:t>
            </w:r>
            <w:r w:rsidR="0003580C"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Водопр</w:t>
            </w:r>
            <w:r w:rsidRPr="007E58EB">
              <w:t>о</w:t>
            </w:r>
            <w:r w:rsidRPr="007E58EB">
              <w:t>водные</w:t>
            </w:r>
            <w:r w:rsidR="00FE5C79">
              <w:t xml:space="preserve"> </w:t>
            </w:r>
            <w:r w:rsidRPr="007E58EB">
              <w:t>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Красный Кут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5122,5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1988-2012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C79" w:rsidRDefault="00FE5C79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23.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6224</w:t>
            </w:r>
          </w:p>
        </w:tc>
        <w:tc>
          <w:tcPr>
            <w:tcW w:w="1701" w:type="dxa"/>
            <w:shd w:val="clear" w:color="auto" w:fill="auto"/>
          </w:tcPr>
          <w:p w:rsidR="00000897" w:rsidRDefault="0003580C" w:rsidP="00000897">
            <w:pPr>
              <w:pStyle w:val="aa"/>
              <w:ind w:left="-57" w:right="-57"/>
              <w:jc w:val="center"/>
            </w:pPr>
            <w:r w:rsidRPr="007E58EB">
              <w:t xml:space="preserve">примерно в 2130 м по направлению на юго-восток от ориентира </w:t>
            </w:r>
            <w:r w:rsidR="00C622FC">
              <w:t>-</w:t>
            </w:r>
            <w:r w:rsidR="00000897">
              <w:t xml:space="preserve"> </w:t>
            </w:r>
            <w:r w:rsidRPr="007E58EB">
              <w:t>нежилое зд</w:t>
            </w:r>
            <w:r w:rsidRPr="007E58EB">
              <w:t>а</w:t>
            </w:r>
            <w:r w:rsidRPr="007E58EB">
              <w:t xml:space="preserve">ние (Дом </w:t>
            </w:r>
          </w:p>
          <w:p w:rsidR="0003580C" w:rsidRDefault="0003580C" w:rsidP="00000897">
            <w:pPr>
              <w:pStyle w:val="aa"/>
              <w:ind w:left="-57" w:right="-57"/>
              <w:jc w:val="center"/>
            </w:pPr>
            <w:r w:rsidRPr="007E58EB">
              <w:t>культуры), расположен</w:t>
            </w:r>
            <w:r w:rsidR="00000897">
              <w:t>-</w:t>
            </w:r>
            <w:r w:rsidRPr="007E58EB">
              <w:t>ного за пред</w:t>
            </w:r>
            <w:r w:rsidRPr="007E58EB">
              <w:t>е</w:t>
            </w:r>
            <w:r w:rsidR="00027CBE">
              <w:t>лами участка.</w:t>
            </w:r>
            <w:r w:rsidRPr="007E58EB">
              <w:t xml:space="preserve"> </w:t>
            </w:r>
            <w:r w:rsidR="00027CBE">
              <w:t>А</w:t>
            </w:r>
            <w:r w:rsidRPr="007E58EB">
              <w:t>дрес орие</w:t>
            </w:r>
            <w:r w:rsidRPr="007E58EB">
              <w:t>н</w:t>
            </w:r>
            <w:r w:rsidRPr="007E58EB">
              <w:t>тира: При</w:t>
            </w:r>
            <w:r w:rsidR="00C622FC">
              <w:t>мо</w:t>
            </w:r>
            <w:r w:rsidR="00C622FC">
              <w:t>р</w:t>
            </w:r>
            <w:r w:rsidR="00C622FC">
              <w:t>ский край, Спасский р-</w:t>
            </w:r>
            <w:r w:rsidR="00AE706F">
              <w:t>н,</w:t>
            </w:r>
          </w:p>
          <w:p w:rsidR="0003580C" w:rsidRPr="007E58EB" w:rsidRDefault="0003580C" w:rsidP="00000897">
            <w:pPr>
              <w:pStyle w:val="aa"/>
              <w:ind w:left="-57" w:right="-57"/>
              <w:jc w:val="center"/>
            </w:pPr>
            <w:r w:rsidRPr="007E58EB">
              <w:t>с. Красный Кут, ул. Мир</w:t>
            </w:r>
            <w:r w:rsidR="00FE5C79">
              <w:t xml:space="preserve">а, </w:t>
            </w:r>
            <w:r w:rsidRPr="007E58EB">
              <w:t>15</w:t>
            </w:r>
            <w:r w:rsidR="00AE706F">
              <w:t>-</w:t>
            </w:r>
            <w:r w:rsidRPr="007E58EB">
              <w:t>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1993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41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19,5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24.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Земельный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00897" w:rsidRDefault="0003580C" w:rsidP="00000897">
            <w:pPr>
              <w:pStyle w:val="aa"/>
              <w:ind w:left="-57" w:right="-57"/>
              <w:jc w:val="center"/>
            </w:pPr>
            <w:r w:rsidRPr="007E58EB">
              <w:t xml:space="preserve">примерно в 2130 м по направлению на юго-восток от ориентира </w:t>
            </w:r>
            <w:r w:rsidR="00C622FC">
              <w:t>-</w:t>
            </w:r>
            <w:r w:rsidRPr="007E58EB">
              <w:t>нежилое зд</w:t>
            </w:r>
            <w:r w:rsidRPr="007E58EB">
              <w:t>а</w:t>
            </w:r>
            <w:r w:rsidRPr="007E58EB">
              <w:t xml:space="preserve">ние (Дом </w:t>
            </w:r>
          </w:p>
          <w:p w:rsidR="0003580C" w:rsidRDefault="0003580C" w:rsidP="00000897">
            <w:pPr>
              <w:pStyle w:val="aa"/>
              <w:ind w:left="-57" w:right="-57"/>
              <w:jc w:val="center"/>
            </w:pPr>
            <w:r w:rsidRPr="007E58EB">
              <w:t>культуры), расположен</w:t>
            </w:r>
            <w:r w:rsidR="009E136C">
              <w:t>-</w:t>
            </w:r>
            <w:r w:rsidRPr="007E58EB">
              <w:t>ного за пред</w:t>
            </w:r>
            <w:r w:rsidRPr="007E58EB">
              <w:t>е</w:t>
            </w:r>
            <w:r w:rsidR="00027CBE">
              <w:t>лами участка.</w:t>
            </w:r>
            <w:r w:rsidRPr="007E58EB">
              <w:t xml:space="preserve"> </w:t>
            </w:r>
            <w:r w:rsidR="00027CBE">
              <w:t>А</w:t>
            </w:r>
            <w:r w:rsidRPr="007E58EB">
              <w:t>дрес орие</w:t>
            </w:r>
            <w:r w:rsidRPr="007E58EB">
              <w:t>н</w:t>
            </w:r>
            <w:r w:rsidRPr="007E58EB">
              <w:t>тира: При</w:t>
            </w:r>
            <w:r w:rsidR="00C622FC">
              <w:t>мо</w:t>
            </w:r>
            <w:r w:rsidR="00C622FC">
              <w:t>р</w:t>
            </w:r>
            <w:r w:rsidR="00C622FC">
              <w:t>ский край, Спасский р-</w:t>
            </w:r>
            <w:r w:rsidRPr="007E58EB">
              <w:t xml:space="preserve">н, </w:t>
            </w:r>
          </w:p>
          <w:p w:rsidR="0003580C" w:rsidRPr="007E58EB" w:rsidRDefault="0003580C" w:rsidP="00000897">
            <w:pPr>
              <w:pStyle w:val="aa"/>
              <w:ind w:left="-57" w:right="-57"/>
              <w:jc w:val="center"/>
            </w:pPr>
            <w:r w:rsidRPr="007E58EB">
              <w:t>с. Красный Кут, ул. Ми</w:t>
            </w:r>
            <w:r w:rsidR="00FE5C79">
              <w:t>ра,</w:t>
            </w:r>
            <w:r w:rsidRPr="007E58EB">
              <w:t xml:space="preserve"> 15</w:t>
            </w:r>
            <w:r w:rsidR="00AE706F">
              <w:t>-</w:t>
            </w:r>
            <w:r w:rsidRPr="007E58EB">
              <w:t>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1944,27</w:t>
            </w: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25.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Водонапо</w:t>
            </w:r>
            <w:r w:rsidRPr="007E58EB">
              <w:t>р</w:t>
            </w:r>
            <w:r w:rsidRPr="007E58EB">
              <w:t>ная башня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</w:t>
            </w:r>
            <w:r w:rsidR="00FE5C79">
              <w:t xml:space="preserve"> </w:t>
            </w:r>
            <w:r w:rsidRPr="007E58EB">
              <w:t>ул. Зел</w:t>
            </w:r>
            <w:r w:rsidRPr="007E58EB">
              <w:t>е</w:t>
            </w:r>
            <w:r w:rsidRPr="007E58EB">
              <w:t>ная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1993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52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35,6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26.</w:t>
            </w:r>
          </w:p>
        </w:tc>
        <w:tc>
          <w:tcPr>
            <w:tcW w:w="1560" w:type="dxa"/>
            <w:shd w:val="clear" w:color="auto" w:fill="auto"/>
          </w:tcPr>
          <w:p w:rsidR="00FE5C79" w:rsidRDefault="00FE5C79" w:rsidP="00FE5C79">
            <w:pPr>
              <w:pStyle w:val="aa"/>
              <w:jc w:val="center"/>
            </w:pPr>
            <w:r>
              <w:t>Скважина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№ 7329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1981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42,4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27.</w:t>
            </w:r>
          </w:p>
        </w:tc>
        <w:tc>
          <w:tcPr>
            <w:tcW w:w="1560" w:type="dxa"/>
            <w:shd w:val="clear" w:color="auto" w:fill="auto"/>
          </w:tcPr>
          <w:p w:rsidR="00FE5C79" w:rsidRDefault="00FE5C79" w:rsidP="00BC5E09">
            <w:pPr>
              <w:pStyle w:val="aa"/>
              <w:jc w:val="center"/>
            </w:pPr>
            <w:r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7067</w:t>
            </w:r>
          </w:p>
        </w:tc>
        <w:tc>
          <w:tcPr>
            <w:tcW w:w="1701" w:type="dxa"/>
            <w:shd w:val="clear" w:color="auto" w:fill="auto"/>
          </w:tcPr>
          <w:p w:rsidR="00FE5C79" w:rsidRDefault="00E62F93" w:rsidP="007E58EB">
            <w:pPr>
              <w:pStyle w:val="aa"/>
              <w:jc w:val="center"/>
            </w:pPr>
            <w:r>
              <w:t>о</w:t>
            </w:r>
            <w:r w:rsidR="006901F3">
              <w:t>риентир -</w:t>
            </w:r>
            <w:r w:rsidR="0003580C" w:rsidRPr="007E58EB">
              <w:t>нежилое зд</w:t>
            </w:r>
            <w:r w:rsidR="0003580C" w:rsidRPr="007E58EB">
              <w:t>а</w:t>
            </w:r>
            <w:r w:rsidR="0003580C" w:rsidRPr="007E58EB">
              <w:t>ние (Дом культуры), адрес орие</w:t>
            </w:r>
            <w:r w:rsidR="0003580C" w:rsidRPr="007E58EB">
              <w:t>н</w:t>
            </w:r>
            <w:r w:rsidR="0003580C" w:rsidRPr="007E58EB">
              <w:t>тира: Пр</w:t>
            </w:r>
            <w:r w:rsidR="0003580C" w:rsidRPr="007E58EB">
              <w:t>и</w:t>
            </w:r>
            <w:r w:rsidR="00C622FC">
              <w:t>морский край, Спасский р-</w:t>
            </w:r>
            <w:r w:rsidR="00FE5C79">
              <w:t>н,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</w:t>
            </w:r>
            <w:r w:rsidR="00562261">
              <w:t>е</w:t>
            </w:r>
            <w:r w:rsidRPr="007E58EB">
              <w:t>вка, пер. Школ</w:t>
            </w:r>
            <w:r w:rsidRPr="007E58EB">
              <w:t>ь</w:t>
            </w:r>
            <w:r w:rsidR="00FE5C79">
              <w:t xml:space="preserve">ный, </w:t>
            </w:r>
            <w:r w:rsidRPr="007E58EB">
              <w:t>4, расп</w:t>
            </w:r>
            <w:r w:rsidRPr="007E58EB">
              <w:t>о</w:t>
            </w:r>
            <w:r w:rsidRPr="007E58EB">
              <w:t>ложенного за пределами участка пр</w:t>
            </w:r>
            <w:r w:rsidRPr="007E58EB">
              <w:t>и</w:t>
            </w:r>
            <w:r w:rsidRPr="007E58EB">
              <w:t>мерно в 120 м по направл</w:t>
            </w:r>
            <w:r w:rsidRPr="007E58EB">
              <w:t>е</w:t>
            </w:r>
            <w:r w:rsidRPr="007E58EB">
              <w:t>нию на юго-восток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48,6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16,2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28.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Земельный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E62F93" w:rsidP="007E58EB">
            <w:pPr>
              <w:pStyle w:val="aa"/>
              <w:jc w:val="center"/>
            </w:pPr>
            <w:r>
              <w:t>о</w:t>
            </w:r>
            <w:r w:rsidR="006901F3">
              <w:t>риентир -</w:t>
            </w:r>
            <w:r w:rsidR="0003580C" w:rsidRPr="007E58EB">
              <w:t>нежилое зд</w:t>
            </w:r>
            <w:r w:rsidR="0003580C" w:rsidRPr="007E58EB">
              <w:t>а</w:t>
            </w:r>
            <w:r w:rsidR="0003580C" w:rsidRPr="007E58EB">
              <w:t>ние (Дом культуры), адрес орие</w:t>
            </w:r>
            <w:r w:rsidR="0003580C" w:rsidRPr="007E58EB">
              <w:t>н</w:t>
            </w:r>
            <w:r w:rsidR="0003580C" w:rsidRPr="007E58EB">
              <w:t>тира</w:t>
            </w:r>
            <w:r w:rsidR="00562261">
              <w:t>:</w:t>
            </w:r>
            <w:r w:rsidR="0003580C" w:rsidRPr="007E58EB">
              <w:t xml:space="preserve"> Пр</w:t>
            </w:r>
            <w:r w:rsidR="0003580C" w:rsidRPr="007E58EB">
              <w:t>и</w:t>
            </w:r>
            <w:r w:rsidR="0003580C" w:rsidRPr="007E58EB">
              <w:t xml:space="preserve">морский край, </w:t>
            </w:r>
          </w:p>
          <w:p w:rsidR="0003580C" w:rsidRDefault="0003580C" w:rsidP="007E58EB">
            <w:pPr>
              <w:pStyle w:val="aa"/>
              <w:jc w:val="center"/>
            </w:pPr>
            <w:r w:rsidRPr="007E58EB">
              <w:t xml:space="preserve">Спасский </w:t>
            </w:r>
            <w:r w:rsidR="00C622FC">
              <w:t>р-</w:t>
            </w:r>
            <w:r w:rsidRPr="007E58EB">
              <w:t xml:space="preserve">н, </w:t>
            </w:r>
          </w:p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F97928">
            <w:pPr>
              <w:pStyle w:val="aa"/>
              <w:ind w:right="-104"/>
              <w:jc w:val="center"/>
            </w:pPr>
            <w:r>
              <w:t xml:space="preserve">пер. </w:t>
            </w:r>
            <w:r w:rsidR="00FE5C79" w:rsidRPr="007E58EB">
              <w:t>Школ</w:t>
            </w:r>
            <w:r w:rsidR="00FE5C79" w:rsidRPr="007E58EB">
              <w:t>ь</w:t>
            </w:r>
            <w:r w:rsidR="00FE5C79">
              <w:t>ный,</w:t>
            </w:r>
            <w:r w:rsidRPr="007E58EB">
              <w:t xml:space="preserve"> 4, расп</w:t>
            </w:r>
            <w:r w:rsidRPr="007E58EB">
              <w:t>о</w:t>
            </w:r>
            <w:r w:rsidRPr="007E58EB">
              <w:t>ложенного за пределами участка, пр</w:t>
            </w:r>
            <w:r w:rsidRPr="007E58EB">
              <w:t>и</w:t>
            </w:r>
            <w:r w:rsidRPr="007E58EB">
              <w:t xml:space="preserve">мерно в </w:t>
            </w:r>
            <w:smartTag w:uri="urn:schemas-microsoft-com:office:smarttags" w:element="metricconverter">
              <w:smartTagPr>
                <w:attr w:name="ProductID" w:val="120 м"/>
              </w:smartTagPr>
              <w:r w:rsidRPr="007E58EB">
                <w:t>120 м</w:t>
              </w:r>
            </w:smartTag>
            <w:r w:rsidRPr="007E58EB">
              <w:t xml:space="preserve"> по направл</w:t>
            </w:r>
            <w:r w:rsidRPr="007E58EB">
              <w:t>е</w:t>
            </w:r>
            <w:r w:rsidRPr="007E58EB">
              <w:t>нию на юго-восток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1942,01</w:t>
            </w: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29.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Водонапо</w:t>
            </w:r>
            <w:r w:rsidRPr="007E58EB">
              <w:t>р</w:t>
            </w:r>
            <w:r w:rsidR="00EE7A2A">
              <w:t>ная</w:t>
            </w:r>
            <w:r w:rsidRPr="007E58EB">
              <w:t xml:space="preserve"> башня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8A1F2D">
            <w:pPr>
              <w:pStyle w:val="aa"/>
              <w:jc w:val="center"/>
            </w:pPr>
            <w:r w:rsidRPr="007E58EB">
              <w:t>с. Вишневка, 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12,1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AE6CC6">
            <w:pPr>
              <w:pStyle w:val="aa"/>
              <w:ind w:left="-110" w:right="-102"/>
              <w:jc w:val="center"/>
            </w:pPr>
            <w:r w:rsidRPr="007E58EB">
              <w:t>Красно</w:t>
            </w:r>
            <w:r w:rsidR="00562261">
              <w:t>-</w:t>
            </w:r>
            <w:r w:rsidRPr="007E58EB">
              <w:t>кутское сельское пос</w:t>
            </w:r>
            <w:r>
              <w:t>е</w:t>
            </w:r>
            <w:r w:rsidRPr="007E58EB">
              <w:t>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30.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Канализац</w:t>
            </w:r>
            <w:r w:rsidRPr="007E58EB">
              <w:t>и</w:t>
            </w:r>
            <w:r w:rsidRPr="007E58EB">
              <w:t>онная сеть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6158DC">
            <w:pPr>
              <w:pStyle w:val="aa"/>
              <w:ind w:left="-112"/>
              <w:jc w:val="center"/>
            </w:pPr>
            <w:r>
              <w:t xml:space="preserve">пер. </w:t>
            </w:r>
            <w:r w:rsidR="00FE5C79" w:rsidRPr="007E58EB">
              <w:t>Школ</w:t>
            </w:r>
            <w:r w:rsidR="00FE5C79" w:rsidRPr="007E58EB">
              <w:t>ь</w:t>
            </w:r>
            <w:r w:rsidR="00FE5C79">
              <w:t>н</w:t>
            </w:r>
            <w:r w:rsidR="00FE5C79" w:rsidRPr="007E58EB">
              <w:t>ый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825 </w:t>
            </w:r>
            <w:r w:rsidR="0003580C"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198,7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31.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Водопр</w:t>
            </w:r>
            <w:r w:rsidRPr="007E58EB">
              <w:t>о</w:t>
            </w:r>
            <w:r w:rsidRPr="007E58EB">
              <w:t>водные сети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Вишневка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2560 </w:t>
            </w:r>
            <w:r w:rsidR="0003580C"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1980-2012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175,9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32.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133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примерно в </w:t>
            </w:r>
            <w:smartTag w:uri="urn:schemas-microsoft-com:office:smarttags" w:element="metricconverter">
              <w:smartTagPr>
                <w:attr w:name="ProductID" w:val="980 м"/>
              </w:smartTagPr>
              <w:r w:rsidRPr="007E58EB">
                <w:t>980 м</w:t>
              </w:r>
            </w:smartTag>
            <w:r w:rsidRPr="007E58EB">
              <w:t xml:space="preserve"> от ор</w:t>
            </w:r>
            <w:r w:rsidRPr="007E58EB">
              <w:t>и</w:t>
            </w:r>
            <w:r w:rsidRPr="007E58EB">
              <w:t xml:space="preserve">ентира по направлению на юго-запад. Ориентир </w:t>
            </w:r>
            <w:r w:rsidR="006901F3">
              <w:t>-</w:t>
            </w:r>
            <w:r w:rsidRPr="007E58EB">
              <w:t>жилой дом, расположе</w:t>
            </w:r>
            <w:r w:rsidRPr="007E58EB">
              <w:t>н</w:t>
            </w:r>
            <w:r w:rsidRPr="007E58EB">
              <w:t>ный по адр</w:t>
            </w:r>
            <w:r w:rsidRPr="007E58EB">
              <w:t>е</w:t>
            </w:r>
            <w:r w:rsidRPr="007E58EB">
              <w:t>су: Примо</w:t>
            </w:r>
            <w:r w:rsidRPr="007E58EB">
              <w:t>р</w:t>
            </w:r>
            <w:r w:rsidRPr="007E58EB">
              <w:t>ский край, Спас</w:t>
            </w:r>
            <w:r w:rsidR="00C622FC">
              <w:t>ский р-</w:t>
            </w:r>
            <w:r w:rsidR="00AE706F">
              <w:t>н,</w:t>
            </w:r>
          </w:p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Евсеевка, 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ул. Надре</w:t>
            </w:r>
            <w:r w:rsidRPr="007E58EB">
              <w:t>ч</w:t>
            </w:r>
            <w:r w:rsidRPr="007E58EB">
              <w:t>ная,</w:t>
            </w:r>
            <w:r w:rsidR="00FE5C79">
              <w:t xml:space="preserve"> </w:t>
            </w:r>
            <w:r w:rsidRPr="007E58EB">
              <w:t>12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1962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4,3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33.</w:t>
            </w:r>
          </w:p>
        </w:tc>
        <w:tc>
          <w:tcPr>
            <w:tcW w:w="1560" w:type="dxa"/>
            <w:shd w:val="clear" w:color="auto" w:fill="auto"/>
          </w:tcPr>
          <w:p w:rsidR="0003580C" w:rsidRDefault="00AE706F" w:rsidP="00BC5E09">
            <w:pPr>
              <w:pStyle w:val="aa"/>
              <w:jc w:val="center"/>
            </w:pPr>
            <w:r>
              <w:t>Земельный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E62F93" w:rsidP="006901F3">
            <w:pPr>
              <w:pStyle w:val="aa"/>
              <w:ind w:left="-57" w:right="-57"/>
              <w:jc w:val="center"/>
            </w:pPr>
            <w:r>
              <w:t>у</w:t>
            </w:r>
            <w:r w:rsidR="0003580C" w:rsidRPr="007E58EB">
              <w:t>становлено относительно ориентира, расположенн</w:t>
            </w:r>
            <w:r w:rsidR="0003580C" w:rsidRPr="007E58EB">
              <w:t>о</w:t>
            </w:r>
            <w:r w:rsidR="0003580C" w:rsidRPr="007E58EB">
              <w:t>го за предел</w:t>
            </w:r>
            <w:r w:rsidR="0003580C" w:rsidRPr="007E58EB">
              <w:t>а</w:t>
            </w:r>
            <w:r w:rsidR="0003580C" w:rsidRPr="007E58EB">
              <w:t xml:space="preserve">ми участка. Ориентир </w:t>
            </w:r>
            <w:r w:rsidR="006901F3">
              <w:t xml:space="preserve">- </w:t>
            </w:r>
            <w:r w:rsidR="0003580C" w:rsidRPr="007E58EB">
              <w:t>жилой дом. Участок нах</w:t>
            </w:r>
            <w:r w:rsidR="0003580C" w:rsidRPr="007E58EB">
              <w:t>о</w:t>
            </w:r>
            <w:r w:rsidR="0003580C" w:rsidRPr="007E58EB">
              <w:t>дится приме</w:t>
            </w:r>
            <w:r w:rsidR="0003580C" w:rsidRPr="007E58EB">
              <w:t>р</w:t>
            </w:r>
            <w:r w:rsidR="0003580C" w:rsidRPr="007E58EB">
              <w:t xml:space="preserve">но в </w:t>
            </w:r>
            <w:smartTag w:uri="urn:schemas-microsoft-com:office:smarttags" w:element="metricconverter">
              <w:smartTagPr>
                <w:attr w:name="ProductID" w:val="980 м"/>
              </w:smartTagPr>
              <w:r w:rsidR="0003580C" w:rsidRPr="007E58EB">
                <w:t>980 м</w:t>
              </w:r>
            </w:smartTag>
            <w:r w:rsidR="0003580C" w:rsidRPr="007E58EB">
              <w:t xml:space="preserve"> от ориентира по направлению на юго-запад. </w:t>
            </w:r>
            <w:r w:rsidR="00027CBE">
              <w:t>А</w:t>
            </w:r>
            <w:r w:rsidR="0003580C" w:rsidRPr="007E58EB">
              <w:t>дрес орие</w:t>
            </w:r>
            <w:r w:rsidR="0003580C" w:rsidRPr="007E58EB">
              <w:t>н</w:t>
            </w:r>
            <w:r w:rsidR="0003580C" w:rsidRPr="007E58EB">
              <w:t>тира: Примо</w:t>
            </w:r>
            <w:r w:rsidR="0003580C" w:rsidRPr="007E58EB">
              <w:t>р</w:t>
            </w:r>
            <w:r w:rsidR="0003580C" w:rsidRPr="007E58EB">
              <w:t>ский</w:t>
            </w:r>
            <w:r w:rsidR="00FE5C79" w:rsidRPr="007E58EB">
              <w:t xml:space="preserve"> край</w:t>
            </w:r>
            <w:r w:rsidR="0003580C" w:rsidRPr="007E58EB">
              <w:t>,</w:t>
            </w:r>
          </w:p>
          <w:p w:rsidR="001E37E7" w:rsidRDefault="0003580C" w:rsidP="006901F3">
            <w:pPr>
              <w:pStyle w:val="aa"/>
              <w:ind w:left="-57" w:right="-57"/>
              <w:jc w:val="center"/>
            </w:pPr>
            <w:r w:rsidRPr="007E58EB">
              <w:t>Спасский</w:t>
            </w:r>
            <w:r w:rsidR="001E37E7">
              <w:t xml:space="preserve"> р-</w:t>
            </w:r>
            <w:r w:rsidR="001E37E7" w:rsidRPr="007E58EB">
              <w:t>н</w:t>
            </w:r>
            <w:r w:rsidRPr="007E58EB">
              <w:t xml:space="preserve">, с. Евсеевка, </w:t>
            </w:r>
          </w:p>
          <w:p w:rsidR="00027CBE" w:rsidRDefault="0003580C" w:rsidP="006901F3">
            <w:pPr>
              <w:pStyle w:val="aa"/>
              <w:ind w:left="-57" w:right="-57"/>
              <w:jc w:val="center"/>
            </w:pPr>
            <w:r w:rsidRPr="007E58EB">
              <w:t>ул. Надреч</w:t>
            </w:r>
            <w:r w:rsidR="00027CBE">
              <w:t>-</w:t>
            </w:r>
          </w:p>
          <w:p w:rsidR="0003580C" w:rsidRPr="007E58EB" w:rsidRDefault="0003580C" w:rsidP="006901F3">
            <w:pPr>
              <w:pStyle w:val="aa"/>
              <w:ind w:left="-57" w:right="-57"/>
              <w:jc w:val="center"/>
            </w:pPr>
            <w:r w:rsidRPr="007E58EB">
              <w:t>ная, 12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EE7A2A">
            <w:pPr>
              <w:pStyle w:val="aa"/>
              <w:ind w:left="-113" w:right="-113"/>
              <w:jc w:val="center"/>
            </w:pPr>
          </w:p>
          <w:p w:rsidR="0003580C" w:rsidRPr="007E58EB" w:rsidRDefault="0003580C" w:rsidP="00EE7A2A">
            <w:pPr>
              <w:pStyle w:val="aa"/>
              <w:ind w:left="-113" w:right="-113"/>
              <w:jc w:val="center"/>
            </w:pPr>
            <w:r w:rsidRPr="007E58EB">
              <w:t>10000,27</w:t>
            </w:r>
          </w:p>
          <w:p w:rsidR="0003580C" w:rsidRPr="007E58EB" w:rsidRDefault="0003580C" w:rsidP="00EE7A2A">
            <w:pPr>
              <w:pStyle w:val="aa"/>
              <w:ind w:left="-113" w:right="-113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34.</w:t>
            </w:r>
          </w:p>
        </w:tc>
        <w:tc>
          <w:tcPr>
            <w:tcW w:w="1560" w:type="dxa"/>
            <w:shd w:val="clear" w:color="auto" w:fill="auto"/>
          </w:tcPr>
          <w:p w:rsidR="0003580C" w:rsidRDefault="006901F3" w:rsidP="00BC5E09">
            <w:pPr>
              <w:pStyle w:val="aa"/>
              <w:jc w:val="center"/>
            </w:pPr>
            <w:r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612</w:t>
            </w:r>
          </w:p>
        </w:tc>
        <w:tc>
          <w:tcPr>
            <w:tcW w:w="1701" w:type="dxa"/>
            <w:shd w:val="clear" w:color="auto" w:fill="auto"/>
          </w:tcPr>
          <w:p w:rsidR="00027CBE" w:rsidRDefault="0003580C" w:rsidP="006901F3">
            <w:pPr>
              <w:pStyle w:val="aa"/>
              <w:ind w:left="-57" w:right="-57"/>
              <w:jc w:val="center"/>
            </w:pPr>
            <w:r w:rsidRPr="007E58EB">
              <w:t>примерно в 1217 м по направлению на северо-запад. Орие</w:t>
            </w:r>
            <w:r w:rsidRPr="007E58EB">
              <w:t>н</w:t>
            </w:r>
            <w:r w:rsidRPr="007E58EB">
              <w:t xml:space="preserve">тир </w:t>
            </w:r>
            <w:r w:rsidR="006901F3">
              <w:t>-</w:t>
            </w:r>
            <w:r w:rsidR="001E37E7">
              <w:t xml:space="preserve"> </w:t>
            </w:r>
            <w:r w:rsidRPr="007E58EB">
              <w:t>жилой дом, распол</w:t>
            </w:r>
            <w:r w:rsidRPr="007E58EB">
              <w:t>о</w:t>
            </w:r>
            <w:r w:rsidRPr="007E58EB">
              <w:t>женный по адресу</w:t>
            </w:r>
            <w:r w:rsidR="00C622FC">
              <w:t>: Пр</w:t>
            </w:r>
            <w:r w:rsidR="00C622FC">
              <w:t>и</w:t>
            </w:r>
            <w:r w:rsidR="00C622FC">
              <w:t>морский край,</w:t>
            </w:r>
          </w:p>
          <w:p w:rsidR="0003580C" w:rsidRDefault="00C622FC" w:rsidP="006901F3">
            <w:pPr>
              <w:pStyle w:val="aa"/>
              <w:ind w:left="-57" w:right="-57"/>
              <w:jc w:val="center"/>
            </w:pPr>
            <w:r>
              <w:t>Спасский р-</w:t>
            </w:r>
            <w:r w:rsidR="0003580C" w:rsidRPr="007E58EB">
              <w:t>н,</w:t>
            </w:r>
          </w:p>
          <w:p w:rsidR="00043D02" w:rsidRDefault="0003580C" w:rsidP="00043D02">
            <w:pPr>
              <w:pStyle w:val="aa"/>
              <w:ind w:left="-57" w:right="-57"/>
              <w:jc w:val="center"/>
            </w:pPr>
            <w:r w:rsidRPr="007E58EB">
              <w:t>с. Евсеевка,</w:t>
            </w:r>
          </w:p>
          <w:p w:rsidR="0003580C" w:rsidRPr="007E58EB" w:rsidRDefault="0003580C" w:rsidP="00043D02">
            <w:pPr>
              <w:pStyle w:val="aa"/>
              <w:ind w:left="-57" w:right="-57"/>
              <w:jc w:val="center"/>
            </w:pPr>
            <w:r w:rsidRPr="007E58EB">
              <w:t>ул. Кед</w:t>
            </w:r>
            <w:r w:rsidR="00EE7A2A">
              <w:t xml:space="preserve">ровая, </w:t>
            </w:r>
            <w:r w:rsidRPr="007E58EB">
              <w:t>54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1966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7,1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35.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Водопр</w:t>
            </w:r>
            <w:r w:rsidRPr="007E58EB">
              <w:t>о</w:t>
            </w:r>
            <w:r w:rsidRPr="007E58EB">
              <w:t>водные</w:t>
            </w:r>
            <w:r>
              <w:t xml:space="preserve"> </w:t>
            </w:r>
            <w:r w:rsidRPr="007E58EB">
              <w:t>сети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Евсеевка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4323,5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1962-2012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77,8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36.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Линия эле</w:t>
            </w:r>
            <w:r w:rsidRPr="007E58EB">
              <w:t>к</w:t>
            </w:r>
            <w:r w:rsidR="00EE7A2A">
              <w:t xml:space="preserve">тропередачи </w:t>
            </w:r>
            <w:r w:rsidRPr="007E58EB">
              <w:t>ВЛ-0,4 кВ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</w:t>
            </w:r>
            <w:r>
              <w:t>,</w:t>
            </w:r>
            <w:r w:rsidR="00EE7A2A">
              <w:t xml:space="preserve"> </w:t>
            </w:r>
            <w:r w:rsidRPr="007E58EB">
              <w:t>к насо</w:t>
            </w:r>
            <w:r w:rsidRPr="007E58EB">
              <w:t>с</w:t>
            </w:r>
            <w:r w:rsidRPr="007E58EB">
              <w:t>ной станции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EE7A2A" w:rsidRDefault="00EE7A2A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EE7A2A">
            <w:pPr>
              <w:pStyle w:val="aa"/>
              <w:ind w:left="-57" w:right="-57"/>
              <w:jc w:val="center"/>
            </w:pPr>
            <w:r>
              <w:t xml:space="preserve">30 </w:t>
            </w:r>
            <w:r w:rsidR="0003580C"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1994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0,5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0,3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37.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40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EE7A2A" w:rsidRDefault="00EE7A2A" w:rsidP="0003580C">
            <w:pPr>
              <w:pStyle w:val="aa"/>
              <w:ind w:left="-57" w:right="-57"/>
              <w:jc w:val="center"/>
            </w:pPr>
          </w:p>
          <w:p w:rsidR="00EE7A2A" w:rsidRDefault="00EE7A2A" w:rsidP="00EE7A2A">
            <w:pPr>
              <w:pStyle w:val="aa"/>
              <w:ind w:left="-57" w:right="-57"/>
              <w:jc w:val="center"/>
            </w:pPr>
            <w:r>
              <w:t>118</w:t>
            </w:r>
          </w:p>
          <w:p w:rsidR="0003580C" w:rsidRPr="007E58EB" w:rsidRDefault="0003580C" w:rsidP="00EE7A2A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1936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494,4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112,8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38.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161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EE7A2A">
            <w:pPr>
              <w:pStyle w:val="aa"/>
              <w:ind w:left="-57" w:right="-57"/>
              <w:jc w:val="center"/>
            </w:pPr>
            <w:r>
              <w:t xml:space="preserve">5 </w:t>
            </w:r>
            <w:r w:rsidR="0003580C"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1965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326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39.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>
              <w:t>инв.</w:t>
            </w:r>
            <w:r w:rsidRPr="007E58EB">
              <w:t xml:space="preserve"> № 162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EE7A2A">
            <w:pPr>
              <w:pStyle w:val="aa"/>
              <w:ind w:left="-57" w:right="-57"/>
              <w:jc w:val="center"/>
            </w:pPr>
            <w:r w:rsidRPr="007E58EB">
              <w:t>7,8</w:t>
            </w:r>
            <w:r w:rsidR="00EE7A2A">
              <w:t xml:space="preserve"> </w:t>
            </w: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1965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324,2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40.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211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10,7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1978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639,7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408,8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41.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212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11,4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1978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673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435,2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42.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хл</w:t>
            </w:r>
            <w:r w:rsidRPr="007E58EB">
              <w:t>о</w:t>
            </w:r>
            <w:r w:rsidR="00AE706F">
              <w:t>раторной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241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171,9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1978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2021,1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1295,2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43.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Металлич</w:t>
            </w:r>
            <w:r w:rsidRPr="007E58EB">
              <w:t>е</w:t>
            </w:r>
            <w:r w:rsidRPr="007E58EB">
              <w:t>ская</w:t>
            </w:r>
            <w:r>
              <w:t xml:space="preserve"> станция</w:t>
            </w:r>
          </w:p>
          <w:p w:rsidR="0003580C" w:rsidRPr="007E58EB" w:rsidRDefault="0003580C" w:rsidP="00BC5E09">
            <w:pPr>
              <w:pStyle w:val="aa"/>
              <w:jc w:val="center"/>
            </w:pPr>
            <w:r>
              <w:t xml:space="preserve">инв. </w:t>
            </w:r>
            <w:r w:rsidRPr="007E58EB">
              <w:t>№ 362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12,8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615,5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34,5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AE706F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AE706F" w:rsidRPr="007E58EB" w:rsidRDefault="00AE706F" w:rsidP="00A4271B">
            <w:pPr>
              <w:pStyle w:val="aa"/>
              <w:ind w:left="-142" w:right="-107"/>
              <w:jc w:val="center"/>
            </w:pPr>
            <w:r>
              <w:t>44.</w:t>
            </w:r>
          </w:p>
        </w:tc>
        <w:tc>
          <w:tcPr>
            <w:tcW w:w="1560" w:type="dxa"/>
            <w:shd w:val="clear" w:color="auto" w:fill="auto"/>
          </w:tcPr>
          <w:p w:rsidR="00AE706F" w:rsidRPr="00AE706F" w:rsidRDefault="00AE706F" w:rsidP="00BC5E09">
            <w:pPr>
              <w:pStyle w:val="aa"/>
              <w:jc w:val="center"/>
            </w:pPr>
            <w:r>
              <w:t>Резервный источник питания (</w:t>
            </w:r>
            <w:r>
              <w:rPr>
                <w:lang w:val="en-US"/>
              </w:rPr>
              <w:t>UNITED</w:t>
            </w:r>
            <w:r w:rsidRPr="00AE706F">
              <w:t>-</w:t>
            </w:r>
            <w:r>
              <w:rPr>
                <w:lang w:val="en-US"/>
              </w:rPr>
              <w:t>POWER</w:t>
            </w:r>
            <w:r w:rsidRPr="00AE706F">
              <w:t xml:space="preserve"> </w:t>
            </w:r>
            <w:r>
              <w:rPr>
                <w:lang w:val="en-US"/>
              </w:rPr>
              <w:t>GG</w:t>
            </w:r>
            <w:r w:rsidRPr="00AE706F">
              <w:t>7200</w:t>
            </w:r>
            <w:r>
              <w:rPr>
                <w:lang w:val="en-US"/>
              </w:rPr>
              <w:t>E</w:t>
            </w:r>
            <w:r w:rsidRPr="00AE706F">
              <w:t>3)</w:t>
            </w:r>
          </w:p>
        </w:tc>
        <w:tc>
          <w:tcPr>
            <w:tcW w:w="1701" w:type="dxa"/>
            <w:shd w:val="clear" w:color="auto" w:fill="auto"/>
          </w:tcPr>
          <w:p w:rsidR="00AE706F" w:rsidRPr="007E58EB" w:rsidRDefault="00AE706F" w:rsidP="00EE7A2A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ул. М</w:t>
            </w:r>
            <w:r>
              <w:t>и</w:t>
            </w:r>
            <w:r>
              <w:t>ра, 17-а</w:t>
            </w:r>
          </w:p>
        </w:tc>
        <w:tc>
          <w:tcPr>
            <w:tcW w:w="992" w:type="dxa"/>
            <w:shd w:val="clear" w:color="auto" w:fill="auto"/>
          </w:tcPr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2012</w:t>
            </w:r>
          </w:p>
        </w:tc>
        <w:tc>
          <w:tcPr>
            <w:tcW w:w="851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706F" w:rsidRPr="007E58EB" w:rsidRDefault="00AE706F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AE706F" w:rsidRDefault="00AE706F" w:rsidP="00AE706F">
            <w:pPr>
              <w:pStyle w:val="aa"/>
              <w:jc w:val="center"/>
            </w:pPr>
            <w:r w:rsidRPr="007E58EB">
              <w:t>с. Вишневка,</w:t>
            </w:r>
          </w:p>
          <w:p w:rsidR="00AE706F" w:rsidRPr="007E58EB" w:rsidRDefault="00AE706F" w:rsidP="00AE706F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E706F">
            <w:pPr>
              <w:pStyle w:val="aa"/>
              <w:ind w:left="-142" w:right="-107"/>
              <w:jc w:val="center"/>
            </w:pPr>
            <w:r w:rsidRPr="007E58EB">
              <w:lastRenderedPageBreak/>
              <w:t>4</w:t>
            </w:r>
            <w:r w:rsidR="00AE706F">
              <w:t>5</w:t>
            </w:r>
            <w:r w:rsidRPr="007E58EB">
              <w:t>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Земельный </w:t>
            </w:r>
          </w:p>
          <w:p w:rsidR="0003580C" w:rsidRPr="007E58EB" w:rsidRDefault="0003580C" w:rsidP="00EE7A2A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Приморский край, Спа</w:t>
            </w:r>
            <w:r w:rsidRPr="007E58EB">
              <w:t>с</w:t>
            </w:r>
            <w:r w:rsidR="00027CBE">
              <w:t>ский р-</w:t>
            </w:r>
            <w:r w:rsidRPr="007E58EB">
              <w:t xml:space="preserve">н, </w:t>
            </w:r>
          </w:p>
          <w:p w:rsidR="0003580C" w:rsidRDefault="0003580C" w:rsidP="008F7E62">
            <w:pPr>
              <w:pStyle w:val="aa"/>
              <w:jc w:val="center"/>
            </w:pPr>
            <w:r w:rsidRPr="007E58EB">
              <w:t>с. Красный Кут, кадас</w:t>
            </w:r>
            <w:r w:rsidRPr="007E58EB">
              <w:t>т</w:t>
            </w:r>
            <w:r w:rsidRPr="007E58EB">
              <w:t>ровый но</w:t>
            </w:r>
            <w:r>
              <w:t>мер 25:16:020</w:t>
            </w:r>
            <w:r w:rsidR="00EE7A2A">
              <w:t>:</w:t>
            </w:r>
          </w:p>
          <w:p w:rsidR="0003580C" w:rsidRPr="007E58EB" w:rsidRDefault="0003580C" w:rsidP="008F7E62">
            <w:pPr>
              <w:pStyle w:val="aa"/>
              <w:jc w:val="center"/>
            </w:pPr>
            <w:r w:rsidRPr="007E58EB">
              <w:t>801:80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7163,75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</w:tbl>
    <w:p w:rsidR="008F7E62" w:rsidRDefault="008F7E62" w:rsidP="00752925">
      <w:pPr>
        <w:pStyle w:val="aa"/>
        <w:jc w:val="center"/>
        <w:rPr>
          <w:bCs/>
          <w:sz w:val="28"/>
          <w:szCs w:val="28"/>
        </w:rPr>
      </w:pPr>
    </w:p>
    <w:p w:rsidR="007E58EB" w:rsidRPr="00752925" w:rsidRDefault="007E58EB" w:rsidP="00752925">
      <w:pPr>
        <w:pStyle w:val="aa"/>
        <w:jc w:val="center"/>
        <w:rPr>
          <w:bCs/>
          <w:sz w:val="28"/>
          <w:szCs w:val="28"/>
        </w:rPr>
      </w:pPr>
      <w:r w:rsidRPr="00752925">
        <w:rPr>
          <w:bCs/>
          <w:sz w:val="28"/>
          <w:szCs w:val="28"/>
        </w:rPr>
        <w:t>Автомобильные дороги местного значения в границах населенных пунктов</w:t>
      </w:r>
    </w:p>
    <w:p w:rsidR="00752925" w:rsidRDefault="007E58EB" w:rsidP="00752925">
      <w:pPr>
        <w:pStyle w:val="aa"/>
        <w:jc w:val="center"/>
        <w:rPr>
          <w:bCs/>
          <w:sz w:val="28"/>
          <w:szCs w:val="28"/>
        </w:rPr>
      </w:pPr>
      <w:r w:rsidRPr="00752925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7E58EB" w:rsidRPr="00752925" w:rsidRDefault="007E58EB" w:rsidP="00752925">
      <w:pPr>
        <w:pStyle w:val="aa"/>
        <w:jc w:val="center"/>
        <w:rPr>
          <w:bCs/>
          <w:sz w:val="28"/>
          <w:szCs w:val="28"/>
        </w:rPr>
      </w:pPr>
      <w:r w:rsidRPr="00752925">
        <w:rPr>
          <w:bCs/>
          <w:sz w:val="28"/>
          <w:szCs w:val="28"/>
        </w:rPr>
        <w:t>таких</w:t>
      </w:r>
      <w:r w:rsidR="00752925">
        <w:rPr>
          <w:bCs/>
          <w:sz w:val="28"/>
          <w:szCs w:val="28"/>
        </w:rPr>
        <w:t xml:space="preserve"> </w:t>
      </w:r>
      <w:r w:rsidRPr="00752925">
        <w:rPr>
          <w:bCs/>
          <w:sz w:val="28"/>
          <w:szCs w:val="28"/>
        </w:rPr>
        <w:t>автомобильных дорог</w:t>
      </w:r>
    </w:p>
    <w:p w:rsidR="007E58EB" w:rsidRPr="00752925" w:rsidRDefault="007E58EB" w:rsidP="00EE7A2A">
      <w:pPr>
        <w:pStyle w:val="aa"/>
        <w:rPr>
          <w:bCs/>
          <w:sz w:val="28"/>
          <w:szCs w:val="28"/>
        </w:rPr>
      </w:pPr>
    </w:p>
    <w:p w:rsidR="007E58EB" w:rsidRPr="00752925" w:rsidRDefault="007E58EB" w:rsidP="00EE7A2A">
      <w:pPr>
        <w:pStyle w:val="aa"/>
        <w:ind w:firstLine="709"/>
        <w:rPr>
          <w:sz w:val="28"/>
          <w:szCs w:val="28"/>
        </w:rPr>
      </w:pPr>
      <w:r w:rsidRPr="00752925">
        <w:rPr>
          <w:sz w:val="28"/>
          <w:szCs w:val="28"/>
        </w:rPr>
        <w:t>Объекты</w:t>
      </w:r>
    </w:p>
    <w:p w:rsidR="007E58EB" w:rsidRDefault="007E58EB" w:rsidP="00EE7A2A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0"/>
        <w:gridCol w:w="1700"/>
        <w:gridCol w:w="994"/>
        <w:gridCol w:w="708"/>
        <w:gridCol w:w="849"/>
        <w:gridCol w:w="851"/>
        <w:gridCol w:w="1276"/>
        <w:gridCol w:w="1559"/>
      </w:tblGrid>
      <w:tr w:rsidR="0072005D" w:rsidRPr="007E58EB" w:rsidTr="0072005D">
        <w:trPr>
          <w:trHeight w:val="555"/>
        </w:trPr>
        <w:tc>
          <w:tcPr>
            <w:tcW w:w="278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№ п/п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Наименов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Место</w:t>
            </w:r>
            <w:r w:rsidR="0049748A">
              <w:rPr>
                <w:bCs/>
                <w:lang w:val="en-US"/>
              </w:rPr>
              <w:t>-</w:t>
            </w:r>
            <w:r w:rsidRPr="007E58EB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Пр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тяже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ность,</w:t>
            </w:r>
          </w:p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км</w:t>
            </w:r>
          </w:p>
        </w:tc>
        <w:tc>
          <w:tcPr>
            <w:tcW w:w="347" w:type="pct"/>
            <w:vMerge w:val="restart"/>
            <w:shd w:val="clear" w:color="auto" w:fill="auto"/>
          </w:tcPr>
          <w:p w:rsidR="00401E43" w:rsidRPr="001B6152" w:rsidRDefault="001B6152" w:rsidP="004716A8">
            <w:pPr>
              <w:pStyle w:val="aa"/>
              <w:ind w:left="-57" w:right="-57"/>
              <w:jc w:val="center"/>
              <w:rPr>
                <w:bCs/>
              </w:rPr>
            </w:pPr>
            <w:r w:rsidRPr="001B6152">
              <w:rPr>
                <w:bCs/>
              </w:rPr>
              <w:t>Год ввода в экс-плуа-та-цию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</w:t>
            </w:r>
          </w:p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тыс. рублей</w:t>
            </w:r>
          </w:p>
        </w:tc>
        <w:tc>
          <w:tcPr>
            <w:tcW w:w="625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764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</w:t>
            </w:r>
            <w:r w:rsidRPr="007E58EB">
              <w:rPr>
                <w:bCs/>
              </w:rPr>
              <w:t>е</w:t>
            </w:r>
            <w:r w:rsidR="006901F3">
              <w:rPr>
                <w:bCs/>
              </w:rPr>
              <w:t>ский/</w:t>
            </w:r>
            <w:r w:rsidRPr="007E58EB">
              <w:rPr>
                <w:bCs/>
              </w:rPr>
              <w:t>почто</w:t>
            </w:r>
            <w:r w:rsidR="006901F3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7E58EB">
              <w:rPr>
                <w:bCs/>
              </w:rPr>
              <w:t>адрес собственн</w:t>
            </w:r>
            <w:r w:rsidRPr="007E58EB">
              <w:rPr>
                <w:bCs/>
              </w:rPr>
              <w:t>и</w:t>
            </w:r>
            <w:r w:rsidRPr="007E58EB">
              <w:rPr>
                <w:bCs/>
              </w:rPr>
              <w:t>ка</w:t>
            </w:r>
          </w:p>
        </w:tc>
      </w:tr>
      <w:tr w:rsidR="0072005D" w:rsidRPr="007E58EB" w:rsidTr="0072005D">
        <w:trPr>
          <w:trHeight w:val="555"/>
        </w:trPr>
        <w:tc>
          <w:tcPr>
            <w:tcW w:w="278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7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6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б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E58EB">
              <w:rPr>
                <w:bCs/>
              </w:rPr>
              <w:t>овая</w:t>
            </w:r>
          </w:p>
        </w:tc>
        <w:tc>
          <w:tcPr>
            <w:tcW w:w="417" w:type="pct"/>
            <w:shd w:val="clear" w:color="auto" w:fill="auto"/>
          </w:tcPr>
          <w:p w:rsidR="0072005D" w:rsidRPr="007E58EB" w:rsidRDefault="0072005D" w:rsidP="002817E9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о</w:t>
            </w:r>
            <w:r w:rsidRPr="007E58EB">
              <w:rPr>
                <w:bCs/>
              </w:rPr>
              <w:t>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точная</w:t>
            </w:r>
          </w:p>
        </w:tc>
        <w:tc>
          <w:tcPr>
            <w:tcW w:w="625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</w:tr>
    </w:tbl>
    <w:p w:rsidR="0072005D" w:rsidRPr="0072005D" w:rsidRDefault="0072005D" w:rsidP="00EE7A2A">
      <w:pPr>
        <w:pStyle w:val="aa"/>
        <w:rPr>
          <w:sz w:val="2"/>
          <w:szCs w:val="2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0"/>
        <w:gridCol w:w="1700"/>
        <w:gridCol w:w="994"/>
        <w:gridCol w:w="708"/>
        <w:gridCol w:w="849"/>
        <w:gridCol w:w="851"/>
        <w:gridCol w:w="1276"/>
        <w:gridCol w:w="1559"/>
      </w:tblGrid>
      <w:tr w:rsidR="0072005D" w:rsidRPr="00177F19" w:rsidTr="0072005D">
        <w:trPr>
          <w:cantSplit/>
          <w:tblHeader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2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487" w:type="pct"/>
            <w:shd w:val="clear" w:color="auto" w:fill="auto"/>
            <w:vAlign w:val="bottom"/>
          </w:tcPr>
          <w:p w:rsidR="0072005D" w:rsidRDefault="0072005D" w:rsidP="00AC6CDB">
            <w:pPr>
              <w:pStyle w:val="aa"/>
              <w:jc w:val="center"/>
            </w:pPr>
            <w:r>
              <w:t>4</w:t>
            </w:r>
          </w:p>
        </w:tc>
        <w:tc>
          <w:tcPr>
            <w:tcW w:w="347" w:type="pct"/>
            <w:shd w:val="clear" w:color="auto" w:fill="auto"/>
            <w:vAlign w:val="bottom"/>
          </w:tcPr>
          <w:p w:rsidR="0072005D" w:rsidRPr="007E58EB" w:rsidRDefault="0072005D" w:rsidP="00AC6CDB">
            <w:pPr>
              <w:pStyle w:val="aa"/>
              <w:jc w:val="center"/>
            </w:pPr>
            <w:r>
              <w:t>5</w:t>
            </w:r>
          </w:p>
        </w:tc>
        <w:tc>
          <w:tcPr>
            <w:tcW w:w="416" w:type="pct"/>
            <w:shd w:val="clear" w:color="auto" w:fill="auto"/>
            <w:vAlign w:val="bottom"/>
          </w:tcPr>
          <w:p w:rsidR="0072005D" w:rsidRPr="007E58EB" w:rsidRDefault="0072005D" w:rsidP="00AC6CDB">
            <w:pPr>
              <w:pStyle w:val="aa"/>
              <w:jc w:val="center"/>
            </w:pPr>
            <w:r>
              <w:t>6</w:t>
            </w:r>
          </w:p>
        </w:tc>
        <w:tc>
          <w:tcPr>
            <w:tcW w:w="417" w:type="pct"/>
            <w:shd w:val="clear" w:color="auto" w:fill="auto"/>
            <w:vAlign w:val="bottom"/>
          </w:tcPr>
          <w:p w:rsidR="0072005D" w:rsidRPr="007E58EB" w:rsidRDefault="0072005D" w:rsidP="00AC6CDB">
            <w:pPr>
              <w:pStyle w:val="aa"/>
              <w:ind w:left="-109"/>
              <w:jc w:val="center"/>
            </w:pPr>
            <w:r>
              <w:t>7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9</w:t>
            </w:r>
          </w:p>
        </w:tc>
      </w:tr>
      <w:tr w:rsidR="00EE7A2A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1.</w:t>
            </w:r>
          </w:p>
        </w:tc>
        <w:tc>
          <w:tcPr>
            <w:tcW w:w="833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E58EB" w:rsidRPr="007E58EB" w:rsidRDefault="007E58EB" w:rsidP="0072005D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Pr="007E58EB">
              <w:t>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94145D" w:rsidP="0072005D">
            <w:pPr>
              <w:pStyle w:val="aa"/>
              <w:jc w:val="center"/>
            </w:pPr>
            <w:r>
              <w:t>0,82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7E58EB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7E58EB" w:rsidP="0072005D">
            <w:pPr>
              <w:pStyle w:val="aa"/>
              <w:jc w:val="center"/>
            </w:pPr>
            <w:r w:rsidRPr="007E58EB">
              <w:t>330,5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7E58EB" w:rsidP="0072005D">
            <w:pPr>
              <w:pStyle w:val="aa"/>
              <w:jc w:val="center"/>
            </w:pPr>
            <w:r w:rsidRPr="007E58EB">
              <w:t>294,1</w:t>
            </w:r>
          </w:p>
        </w:tc>
        <w:tc>
          <w:tcPr>
            <w:tcW w:w="625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72005D"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</w:t>
            </w:r>
            <w:r w:rsidRPr="007E58EB">
              <w:t>ул. Зел</w:t>
            </w:r>
            <w:r w:rsidRPr="007E58EB">
              <w:t>е</w:t>
            </w:r>
            <w:r w:rsidRPr="007E58EB">
              <w:t>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1,274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599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533,1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3.</w:t>
            </w:r>
          </w:p>
        </w:tc>
        <w:tc>
          <w:tcPr>
            <w:tcW w:w="833" w:type="pct"/>
            <w:shd w:val="clear" w:color="auto" w:fill="auto"/>
          </w:tcPr>
          <w:p w:rsidR="002817E9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 xml:space="preserve">бетонная </w:t>
            </w:r>
          </w:p>
          <w:p w:rsidR="0072005D" w:rsidRPr="007E58EB" w:rsidRDefault="0072005D" w:rsidP="007E58EB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</w:t>
            </w:r>
            <w:r w:rsidRPr="007E58EB">
              <w:t>ул. Зел</w:t>
            </w:r>
            <w:r w:rsidRPr="007E58EB">
              <w:t>е</w:t>
            </w:r>
            <w:r w:rsidRPr="007E58EB">
              <w:t>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0,008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6,6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6,2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4.</w:t>
            </w:r>
          </w:p>
        </w:tc>
        <w:tc>
          <w:tcPr>
            <w:tcW w:w="833" w:type="pct"/>
            <w:shd w:val="clear" w:color="auto" w:fill="auto"/>
          </w:tcPr>
          <w:p w:rsidR="002817E9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 xml:space="preserve">бетонная </w:t>
            </w:r>
          </w:p>
          <w:p w:rsidR="0072005D" w:rsidRPr="007E58EB" w:rsidRDefault="0072005D" w:rsidP="007E58EB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0,84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800,7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749,4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1,18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578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514,4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6.</w:t>
            </w:r>
          </w:p>
        </w:tc>
        <w:tc>
          <w:tcPr>
            <w:tcW w:w="833" w:type="pct"/>
            <w:shd w:val="clear" w:color="auto" w:fill="auto"/>
          </w:tcPr>
          <w:p w:rsidR="002817E9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 xml:space="preserve">бетонная </w:t>
            </w:r>
          </w:p>
          <w:p w:rsidR="0072005D" w:rsidRPr="007E58EB" w:rsidRDefault="0072005D" w:rsidP="007E58EB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Красн</w:t>
            </w:r>
            <w:r w:rsidRPr="007E58EB">
              <w:t>о</w:t>
            </w:r>
            <w:r w:rsidRPr="007E58EB">
              <w:t>гвардейская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0,009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4,9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4,6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Красн</w:t>
            </w:r>
            <w:r w:rsidRPr="007E58EB">
              <w:t>о</w:t>
            </w:r>
            <w:r w:rsidRPr="007E58EB">
              <w:t>гвардейская</w:t>
            </w:r>
          </w:p>
        </w:tc>
        <w:tc>
          <w:tcPr>
            <w:tcW w:w="487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0,84</w:t>
            </w:r>
          </w:p>
        </w:tc>
        <w:tc>
          <w:tcPr>
            <w:tcW w:w="347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291,5</w:t>
            </w:r>
          </w:p>
        </w:tc>
        <w:tc>
          <w:tcPr>
            <w:tcW w:w="417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259,4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8.</w:t>
            </w:r>
          </w:p>
        </w:tc>
        <w:tc>
          <w:tcPr>
            <w:tcW w:w="833" w:type="pct"/>
            <w:shd w:val="clear" w:color="auto" w:fill="auto"/>
          </w:tcPr>
          <w:p w:rsidR="002817E9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 xml:space="preserve">бетонная </w:t>
            </w:r>
          </w:p>
          <w:p w:rsidR="0072005D" w:rsidRPr="007E58EB" w:rsidRDefault="0072005D" w:rsidP="007E58EB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Пр</w:t>
            </w:r>
            <w:r w:rsidRPr="007E58EB">
              <w:t>о</w:t>
            </w:r>
            <w:r w:rsidRPr="007E58EB">
              <w:t>хладный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309,6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289,8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Пр</w:t>
            </w:r>
            <w:r w:rsidRPr="007E58EB">
              <w:t>о</w:t>
            </w:r>
            <w:r w:rsidRPr="007E58EB">
              <w:t>хладный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58,9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52,4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10.</w:t>
            </w:r>
          </w:p>
        </w:tc>
        <w:tc>
          <w:tcPr>
            <w:tcW w:w="833" w:type="pct"/>
            <w:shd w:val="clear" w:color="auto" w:fill="auto"/>
          </w:tcPr>
          <w:p w:rsidR="002817E9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 xml:space="preserve">бетонная </w:t>
            </w:r>
          </w:p>
          <w:p w:rsidR="0072005D" w:rsidRPr="007E58EB" w:rsidRDefault="0072005D" w:rsidP="007E58EB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Га</w:t>
            </w:r>
            <w:r w:rsidRPr="007E58EB">
              <w:t>р</w:t>
            </w:r>
            <w:r w:rsidRPr="007E58EB">
              <w:t>низонная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0,55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Га</w:t>
            </w:r>
            <w:r w:rsidRPr="007E58EB">
              <w:t>р</w:t>
            </w:r>
            <w:r w:rsidRPr="007E58EB">
              <w:t>низонная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0,975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675747">
            <w:pPr>
              <w:pStyle w:val="aa"/>
              <w:jc w:val="center"/>
            </w:pPr>
            <w:r w:rsidRPr="007E58EB">
              <w:t>с. Красный Кут,</w:t>
            </w:r>
            <w:r w:rsidR="00675747">
              <w:t xml:space="preserve"> </w:t>
            </w:r>
            <w:r w:rsidRPr="007E58EB">
              <w:t>ул. Тр</w:t>
            </w:r>
            <w:r w:rsidRPr="007E58EB">
              <w:t>у</w:t>
            </w:r>
            <w:r w:rsidRPr="007E58EB">
              <w:t>довая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72005D" w:rsidP="00675747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675747">
            <w:pPr>
              <w:pStyle w:val="aa"/>
              <w:jc w:val="center"/>
            </w:pPr>
            <w:r>
              <w:t xml:space="preserve">ул. </w:t>
            </w:r>
            <w:r w:rsidRPr="007E58EB">
              <w:t>Школьная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П</w:t>
            </w:r>
            <w:r w:rsidRPr="007E58EB">
              <w:t>о</w:t>
            </w:r>
            <w:r w:rsidRPr="007E58EB">
              <w:t>граничная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2,075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Огоро</w:t>
            </w:r>
            <w:r w:rsidRPr="007E58EB">
              <w:t>д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Берез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17.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>
              <w:t xml:space="preserve">пер. </w:t>
            </w:r>
            <w:r w:rsidR="00675747" w:rsidRPr="007E58EB">
              <w:t>Клуб</w:t>
            </w:r>
            <w:r w:rsidR="00675747">
              <w:t>н</w:t>
            </w:r>
            <w:r w:rsidR="00675747" w:rsidRPr="007E58EB">
              <w:t>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0,625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Тихий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72005D" w:rsidP="00675747">
            <w:pPr>
              <w:pStyle w:val="aa"/>
              <w:jc w:val="center"/>
            </w:pPr>
            <w:r w:rsidRPr="007E58EB">
              <w:t>с. Крас</w:t>
            </w:r>
            <w:r w:rsidR="00675747">
              <w:t>ный Кут,</w:t>
            </w:r>
          </w:p>
          <w:p w:rsidR="0072005D" w:rsidRPr="007E58EB" w:rsidRDefault="0072005D" w:rsidP="00675747">
            <w:pPr>
              <w:pStyle w:val="aa"/>
              <w:jc w:val="center"/>
            </w:pPr>
            <w:r>
              <w:t xml:space="preserve">пер. </w:t>
            </w:r>
            <w:r w:rsidRPr="007E58EB">
              <w:t>Тракто</w:t>
            </w:r>
            <w:r w:rsidRPr="007E58EB">
              <w:t>р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1,575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>
              <w:t xml:space="preserve">пер. </w:t>
            </w:r>
            <w:r w:rsidRPr="007E58EB">
              <w:t>Крайний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21.</w:t>
            </w:r>
          </w:p>
        </w:tc>
        <w:tc>
          <w:tcPr>
            <w:tcW w:w="833" w:type="pct"/>
            <w:shd w:val="clear" w:color="auto" w:fill="auto"/>
          </w:tcPr>
          <w:p w:rsidR="002817E9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 xml:space="preserve">ная </w:t>
            </w:r>
            <w:r w:rsidR="00675747" w:rsidRPr="007E58EB">
              <w:t>асфальт</w:t>
            </w:r>
            <w:r w:rsidR="00675747" w:rsidRPr="007E58EB">
              <w:t>о</w:t>
            </w:r>
            <w:r w:rsidR="00675747" w:rsidRPr="007E58EB">
              <w:t>бетонная</w:t>
            </w:r>
            <w:r w:rsidRPr="007E58EB">
              <w:t xml:space="preserve"> </w:t>
            </w:r>
          </w:p>
          <w:p w:rsidR="0072005D" w:rsidRPr="007E58EB" w:rsidRDefault="0072005D" w:rsidP="007E58EB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Анга</w:t>
            </w:r>
            <w:r w:rsidRPr="007E58EB">
              <w:t>р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0,575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Полевой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0,9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23.</w:t>
            </w:r>
          </w:p>
        </w:tc>
        <w:tc>
          <w:tcPr>
            <w:tcW w:w="833" w:type="pct"/>
            <w:shd w:val="clear" w:color="auto" w:fill="auto"/>
          </w:tcPr>
          <w:p w:rsidR="002817E9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 xml:space="preserve">бетонная </w:t>
            </w:r>
          </w:p>
          <w:p w:rsidR="0072005D" w:rsidRPr="007E58EB" w:rsidRDefault="0072005D" w:rsidP="007E58EB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1,02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675747">
            <w:pPr>
              <w:pStyle w:val="aa"/>
              <w:ind w:left="-57" w:right="-57"/>
              <w:jc w:val="center"/>
            </w:pPr>
            <w:r w:rsidRPr="007E58EB">
              <w:t>1277,5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712,8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Вишневка,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0,474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317,5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174,3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Зеленая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89,1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39,7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26.</w:t>
            </w:r>
          </w:p>
        </w:tc>
        <w:tc>
          <w:tcPr>
            <w:tcW w:w="833" w:type="pct"/>
            <w:shd w:val="clear" w:color="auto" w:fill="auto"/>
          </w:tcPr>
          <w:p w:rsidR="002817E9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 xml:space="preserve">бетонная </w:t>
            </w:r>
          </w:p>
          <w:p w:rsidR="0072005D" w:rsidRPr="007E58EB" w:rsidRDefault="0072005D" w:rsidP="007E58EB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Вишневка,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Зеленая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0,381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486,9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283,8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27.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Новая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0,62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416,5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159,4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Берез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0,13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111,3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48,5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29.</w:t>
            </w:r>
          </w:p>
        </w:tc>
        <w:tc>
          <w:tcPr>
            <w:tcW w:w="833" w:type="pct"/>
            <w:shd w:val="clear" w:color="auto" w:fill="auto"/>
          </w:tcPr>
          <w:p w:rsidR="002817E9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 xml:space="preserve">бетонная </w:t>
            </w:r>
          </w:p>
          <w:p w:rsidR="0072005D" w:rsidRPr="007E58EB" w:rsidRDefault="0072005D" w:rsidP="007E58EB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Берез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0,306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415,4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226,3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30.</w:t>
            </w:r>
          </w:p>
        </w:tc>
        <w:tc>
          <w:tcPr>
            <w:tcW w:w="833" w:type="pct"/>
            <w:shd w:val="clear" w:color="auto" w:fill="auto"/>
          </w:tcPr>
          <w:p w:rsidR="002817E9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 xml:space="preserve">бетонная </w:t>
            </w:r>
          </w:p>
          <w:p w:rsidR="0072005D" w:rsidRPr="007E58EB" w:rsidRDefault="0072005D" w:rsidP="007E58EB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Лесной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0,68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869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447,2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31.</w:t>
            </w:r>
          </w:p>
        </w:tc>
        <w:tc>
          <w:tcPr>
            <w:tcW w:w="833" w:type="pct"/>
            <w:shd w:val="clear" w:color="auto" w:fill="auto"/>
          </w:tcPr>
          <w:p w:rsidR="002817E9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 xml:space="preserve">бетонная </w:t>
            </w:r>
          </w:p>
          <w:p w:rsidR="0072005D" w:rsidRPr="007E58EB" w:rsidRDefault="0072005D" w:rsidP="007E58EB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Вишневка,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0,74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914,7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505,6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Тихий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0,224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166,4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95,5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Садовый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244,7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133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Полевой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0,475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Огоро</w:t>
            </w:r>
            <w:r w:rsidRPr="007E58EB">
              <w:t>д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ГСМ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37.</w:t>
            </w:r>
          </w:p>
        </w:tc>
        <w:tc>
          <w:tcPr>
            <w:tcW w:w="833" w:type="pct"/>
            <w:shd w:val="clear" w:color="auto" w:fill="auto"/>
          </w:tcPr>
          <w:p w:rsidR="00115A31" w:rsidRDefault="0072005D" w:rsidP="00CA2399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 xml:space="preserve">ная </w:t>
            </w:r>
            <w:r w:rsidR="00675747" w:rsidRPr="007E58EB">
              <w:t>асфальт</w:t>
            </w:r>
            <w:r w:rsidR="00675747" w:rsidRPr="007E58EB">
              <w:t>о</w:t>
            </w:r>
            <w:r w:rsidR="00675747" w:rsidRPr="007E58EB">
              <w:t>бетонная</w:t>
            </w:r>
          </w:p>
          <w:p w:rsidR="0072005D" w:rsidRPr="007E58EB" w:rsidRDefault="0072005D" w:rsidP="00CA2399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Детс</w:t>
            </w:r>
            <w:r w:rsidRPr="007E58EB">
              <w:t>а</w:t>
            </w:r>
            <w:r w:rsidRPr="007E58EB">
              <w:t>довский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0,344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Пожа</w:t>
            </w:r>
            <w:r w:rsidRPr="007E58EB">
              <w:t>р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Лесная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1,255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675747">
            <w:pPr>
              <w:pStyle w:val="aa"/>
              <w:ind w:left="-57" w:right="-57"/>
              <w:jc w:val="center"/>
            </w:pPr>
          </w:p>
          <w:p w:rsidR="00675747" w:rsidRDefault="00675747" w:rsidP="00675747">
            <w:pPr>
              <w:pStyle w:val="aa"/>
              <w:ind w:left="-57" w:right="-57"/>
              <w:jc w:val="center"/>
            </w:pPr>
          </w:p>
          <w:p w:rsidR="0072005D" w:rsidRPr="007E58EB" w:rsidRDefault="0072005D" w:rsidP="00675747">
            <w:pPr>
              <w:pStyle w:val="aa"/>
              <w:ind w:left="-57" w:right="-57"/>
              <w:jc w:val="center"/>
            </w:pPr>
            <w:r w:rsidRPr="007E58EB">
              <w:t>1074,1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574,7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Кедровая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0,24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205,4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72,1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Надречная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0,425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363,7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127,8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Евсеевка,</w:t>
            </w:r>
            <w:r>
              <w:t xml:space="preserve">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Овра</w:t>
            </w:r>
            <w:r w:rsidRPr="007E58EB">
              <w:t>ж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0,636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Евсеевка,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Почт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 пер. Таежный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0,92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>
              <w:t xml:space="preserve">с. </w:t>
            </w:r>
            <w:r w:rsidRPr="007E58EB">
              <w:t>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Горная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</w:tbl>
    <w:p w:rsidR="00366FB1" w:rsidRPr="00675747" w:rsidRDefault="00366FB1" w:rsidP="007E58EB">
      <w:pPr>
        <w:pStyle w:val="aa"/>
        <w:jc w:val="center"/>
        <w:rPr>
          <w:bCs/>
          <w:sz w:val="28"/>
          <w:szCs w:val="28"/>
        </w:rPr>
      </w:pPr>
    </w:p>
    <w:p w:rsidR="00A324A8" w:rsidRPr="00675747" w:rsidRDefault="00A324A8" w:rsidP="007E58EB">
      <w:pPr>
        <w:pStyle w:val="aa"/>
        <w:jc w:val="center"/>
        <w:rPr>
          <w:bCs/>
          <w:sz w:val="28"/>
          <w:szCs w:val="28"/>
        </w:rPr>
      </w:pPr>
    </w:p>
    <w:p w:rsidR="00A324A8" w:rsidRPr="00675747" w:rsidRDefault="00A324A8" w:rsidP="007E58EB">
      <w:pPr>
        <w:pStyle w:val="aa"/>
        <w:jc w:val="center"/>
        <w:rPr>
          <w:bCs/>
          <w:sz w:val="28"/>
          <w:szCs w:val="28"/>
        </w:rPr>
      </w:pPr>
    </w:p>
    <w:p w:rsidR="00A324A8" w:rsidRDefault="007E58EB" w:rsidP="007E58EB">
      <w:pPr>
        <w:pStyle w:val="aa"/>
        <w:jc w:val="center"/>
        <w:rPr>
          <w:bCs/>
          <w:sz w:val="28"/>
          <w:szCs w:val="28"/>
        </w:rPr>
      </w:pPr>
      <w:r w:rsidRPr="00E230BA">
        <w:rPr>
          <w:bCs/>
          <w:sz w:val="28"/>
          <w:szCs w:val="28"/>
        </w:rPr>
        <w:lastRenderedPageBreak/>
        <w:t>Жилищный фонд социального ис</w:t>
      </w:r>
      <w:r w:rsidR="00A324A8">
        <w:rPr>
          <w:bCs/>
          <w:sz w:val="28"/>
          <w:szCs w:val="28"/>
        </w:rPr>
        <w:t>пользования, а также имущество,</w:t>
      </w:r>
    </w:p>
    <w:p w:rsidR="007E58EB" w:rsidRPr="00E230BA" w:rsidRDefault="007E58EB" w:rsidP="007E58EB">
      <w:pPr>
        <w:pStyle w:val="aa"/>
        <w:jc w:val="center"/>
        <w:rPr>
          <w:bCs/>
          <w:sz w:val="28"/>
          <w:szCs w:val="28"/>
        </w:rPr>
      </w:pPr>
      <w:r w:rsidRPr="00E230BA">
        <w:rPr>
          <w:bCs/>
          <w:sz w:val="28"/>
          <w:szCs w:val="28"/>
        </w:rPr>
        <w:t>необходимое для содержания муниципального жилищного фонда</w:t>
      </w:r>
    </w:p>
    <w:p w:rsidR="00366FB1" w:rsidRPr="00E230BA" w:rsidRDefault="00366FB1" w:rsidP="00A324A8">
      <w:pPr>
        <w:pStyle w:val="aa"/>
        <w:rPr>
          <w:bCs/>
          <w:sz w:val="28"/>
          <w:szCs w:val="28"/>
        </w:rPr>
      </w:pPr>
    </w:p>
    <w:p w:rsidR="007E58EB" w:rsidRDefault="007E58EB" w:rsidP="009D207B">
      <w:pPr>
        <w:pStyle w:val="aa"/>
        <w:ind w:firstLine="709"/>
        <w:rPr>
          <w:bCs/>
          <w:sz w:val="28"/>
          <w:szCs w:val="28"/>
        </w:rPr>
      </w:pPr>
      <w:r w:rsidRPr="00E230BA">
        <w:rPr>
          <w:bCs/>
          <w:sz w:val="28"/>
          <w:szCs w:val="28"/>
        </w:rPr>
        <w:t>Объекты</w:t>
      </w:r>
    </w:p>
    <w:p w:rsidR="00A96E19" w:rsidRDefault="00A96E19" w:rsidP="00A96E19">
      <w:pPr>
        <w:pStyle w:val="aa"/>
        <w:rPr>
          <w:bCs/>
          <w:sz w:val="28"/>
          <w:szCs w:val="28"/>
        </w:rPr>
      </w:pPr>
    </w:p>
    <w:tbl>
      <w:tblPr>
        <w:tblW w:w="5338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1406"/>
        <w:gridCol w:w="1690"/>
        <w:gridCol w:w="848"/>
        <w:gridCol w:w="850"/>
        <w:gridCol w:w="848"/>
        <w:gridCol w:w="850"/>
        <w:gridCol w:w="1275"/>
        <w:gridCol w:w="1851"/>
      </w:tblGrid>
      <w:tr w:rsidR="00C76206" w:rsidRPr="007E58EB" w:rsidTr="00A96E19">
        <w:trPr>
          <w:cantSplit/>
          <w:trHeight w:val="590"/>
        </w:trPr>
        <w:tc>
          <w:tcPr>
            <w:tcW w:w="293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№ п/п</w:t>
            </w:r>
          </w:p>
        </w:tc>
        <w:tc>
          <w:tcPr>
            <w:tcW w:w="688" w:type="pct"/>
            <w:vMerge w:val="restart"/>
            <w:shd w:val="clear" w:color="auto" w:fill="auto"/>
          </w:tcPr>
          <w:p w:rsidR="0065190B" w:rsidRDefault="009D207B" w:rsidP="00C76206">
            <w:pPr>
              <w:pStyle w:val="aa"/>
              <w:jc w:val="center"/>
              <w:rPr>
                <w:lang w:val="en-US"/>
              </w:rPr>
            </w:pPr>
            <w:r w:rsidRPr="007E58EB">
              <w:t>Наимен</w:t>
            </w:r>
            <w:r w:rsidRPr="007E58EB">
              <w:t>о</w:t>
            </w:r>
            <w:r w:rsidRPr="007E58EB">
              <w:t>вание</w:t>
            </w:r>
          </w:p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t xml:space="preserve">объекта </w:t>
            </w:r>
          </w:p>
        </w:tc>
        <w:tc>
          <w:tcPr>
            <w:tcW w:w="827" w:type="pct"/>
            <w:vMerge w:val="restart"/>
            <w:shd w:val="clear" w:color="auto" w:fill="auto"/>
          </w:tcPr>
          <w:p w:rsidR="009D207B" w:rsidRPr="007E58EB" w:rsidRDefault="009D207B" w:rsidP="009D207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Место</w:t>
            </w:r>
            <w:r w:rsidR="0065190B">
              <w:rPr>
                <w:bCs/>
                <w:lang w:val="en-US"/>
              </w:rPr>
              <w:t>-</w:t>
            </w:r>
            <w:r w:rsidRPr="007E58EB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Пл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щадь,</w:t>
            </w:r>
          </w:p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кв. м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цию</w:t>
            </w:r>
          </w:p>
        </w:tc>
        <w:tc>
          <w:tcPr>
            <w:tcW w:w="831" w:type="pct"/>
            <w:gridSpan w:val="2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</w:t>
            </w:r>
          </w:p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тыс. рублей</w:t>
            </w:r>
          </w:p>
        </w:tc>
        <w:tc>
          <w:tcPr>
            <w:tcW w:w="624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906" w:type="pct"/>
            <w:vMerge w:val="restart"/>
            <w:shd w:val="clear" w:color="auto" w:fill="auto"/>
          </w:tcPr>
          <w:p w:rsidR="009D207B" w:rsidRPr="007E58EB" w:rsidRDefault="009D207B" w:rsidP="009D207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Юридический/ почто</w:t>
            </w:r>
            <w:r>
              <w:rPr>
                <w:bCs/>
              </w:rPr>
              <w:t xml:space="preserve">вый </w:t>
            </w:r>
            <w:r w:rsidRPr="007E58EB">
              <w:rPr>
                <w:bCs/>
              </w:rPr>
              <w:t>адрес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собственника</w:t>
            </w:r>
          </w:p>
        </w:tc>
      </w:tr>
      <w:tr w:rsidR="00C76206" w:rsidRPr="007E58EB" w:rsidTr="00A96E19">
        <w:trPr>
          <w:cantSplit/>
          <w:trHeight w:val="967"/>
        </w:trPr>
        <w:tc>
          <w:tcPr>
            <w:tcW w:w="293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</w:pPr>
          </w:p>
        </w:tc>
        <w:tc>
          <w:tcPr>
            <w:tcW w:w="827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5" w:type="pc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б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E58EB">
              <w:rPr>
                <w:bCs/>
              </w:rPr>
              <w:t>овая</w:t>
            </w:r>
          </w:p>
        </w:tc>
        <w:tc>
          <w:tcPr>
            <w:tcW w:w="416" w:type="pc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ост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</w:t>
            </w:r>
            <w:r w:rsidRPr="007E58EB">
              <w:rPr>
                <w:bCs/>
              </w:rPr>
              <w:t>ч</w:t>
            </w:r>
            <w:r w:rsidRPr="007E58EB">
              <w:rPr>
                <w:bCs/>
              </w:rPr>
              <w:t>ная</w:t>
            </w:r>
          </w:p>
        </w:tc>
        <w:tc>
          <w:tcPr>
            <w:tcW w:w="624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06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</w:tr>
    </w:tbl>
    <w:p w:rsidR="009D207B" w:rsidRPr="009D207B" w:rsidRDefault="009D207B" w:rsidP="00A324A8">
      <w:pPr>
        <w:pStyle w:val="aa"/>
        <w:rPr>
          <w:vanish/>
          <w:sz w:val="2"/>
          <w:szCs w:val="2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1394"/>
        <w:gridCol w:w="1694"/>
        <w:gridCol w:w="847"/>
        <w:gridCol w:w="851"/>
        <w:gridCol w:w="853"/>
        <w:gridCol w:w="855"/>
        <w:gridCol w:w="1282"/>
        <w:gridCol w:w="1831"/>
      </w:tblGrid>
      <w:tr w:rsidR="00C76206" w:rsidRPr="00177F19" w:rsidTr="00A44323">
        <w:trPr>
          <w:cantSplit/>
          <w:tblHeader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>
              <w:t>2</w:t>
            </w:r>
          </w:p>
        </w:tc>
        <w:tc>
          <w:tcPr>
            <w:tcW w:w="830" w:type="pct"/>
            <w:shd w:val="clear" w:color="auto" w:fill="auto"/>
          </w:tcPr>
          <w:p w:rsidR="00C76206" w:rsidRDefault="00C76206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6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7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>
              <w:t>9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16756C" w:rsidRPr="007E58EB" w:rsidRDefault="0016756C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1.</w:t>
            </w:r>
          </w:p>
        </w:tc>
        <w:tc>
          <w:tcPr>
            <w:tcW w:w="683" w:type="pct"/>
            <w:shd w:val="clear" w:color="auto" w:fill="auto"/>
          </w:tcPr>
          <w:p w:rsidR="0016756C" w:rsidRPr="007E58EB" w:rsidRDefault="0016756C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16756C" w:rsidRPr="007E58EB" w:rsidRDefault="00C76206" w:rsidP="007239A7">
            <w:pPr>
              <w:pStyle w:val="aa"/>
              <w:jc w:val="center"/>
            </w:pPr>
            <w:r>
              <w:t>с. Красный Кут, ул. М</w:t>
            </w:r>
            <w:r>
              <w:t>и</w:t>
            </w:r>
            <w:r>
              <w:t xml:space="preserve">ра, </w:t>
            </w:r>
            <w:r w:rsidR="0016756C" w:rsidRPr="007E58EB">
              <w:t>42</w:t>
            </w:r>
          </w:p>
        </w:tc>
        <w:tc>
          <w:tcPr>
            <w:tcW w:w="415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1990</w:t>
            </w:r>
          </w:p>
        </w:tc>
        <w:tc>
          <w:tcPr>
            <w:tcW w:w="418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184,9</w:t>
            </w:r>
          </w:p>
        </w:tc>
        <w:tc>
          <w:tcPr>
            <w:tcW w:w="419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160,8</w:t>
            </w:r>
          </w:p>
        </w:tc>
        <w:tc>
          <w:tcPr>
            <w:tcW w:w="628" w:type="pct"/>
            <w:shd w:val="clear" w:color="auto" w:fill="auto"/>
          </w:tcPr>
          <w:p w:rsidR="0016756C" w:rsidRPr="007E58EB" w:rsidRDefault="0016756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16756C" w:rsidRPr="007E58EB" w:rsidRDefault="0016756C" w:rsidP="00C76206">
            <w:pPr>
              <w:pStyle w:val="aa"/>
              <w:jc w:val="center"/>
            </w:pPr>
            <w:r w:rsidRPr="007E58EB">
              <w:t>с. Вишнев</w:t>
            </w:r>
            <w:r w:rsidR="009D207B">
              <w:t xml:space="preserve">ка, </w:t>
            </w:r>
            <w:r w:rsidRPr="007E58EB">
              <w:t xml:space="preserve">пер. </w:t>
            </w:r>
            <w:r w:rsidR="00C76206">
              <w:t>Ш</w:t>
            </w:r>
            <w:r w:rsidRPr="007E58EB">
              <w:t>кол</w:t>
            </w:r>
            <w:r w:rsidR="00C76206">
              <w:t>ь</w:t>
            </w:r>
            <w:r w:rsidR="009D207B"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>
              <w:t>ра,</w:t>
            </w:r>
            <w:r w:rsidRPr="007E58EB">
              <w:t xml:space="preserve"> 42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1990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103,3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89,8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>
              <w:t xml:space="preserve">ра, </w:t>
            </w:r>
            <w:r w:rsidRPr="007E58EB">
              <w:t>42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1990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102,5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89,2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ра, 50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56,9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42,1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Квартира</w:t>
            </w:r>
            <w:r>
              <w:t xml:space="preserve"> </w:t>
            </w:r>
            <w:r w:rsidRPr="007E58EB">
              <w:t>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>
              <w:t xml:space="preserve">ра, </w:t>
            </w:r>
            <w:r w:rsidRPr="007E58EB">
              <w:t>50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55,8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41,4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>
              <w:t xml:space="preserve"> </w:t>
            </w:r>
            <w:r w:rsidRPr="007E58EB">
              <w:t>квартира</w:t>
            </w:r>
            <w:r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Зел</w:t>
            </w:r>
            <w:r w:rsidRPr="007E58EB">
              <w:t>е</w:t>
            </w:r>
            <w:r>
              <w:t xml:space="preserve">ная, </w:t>
            </w:r>
            <w:r w:rsidRPr="007E58EB">
              <w:t>6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99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>
              <w:t xml:space="preserve"> </w:t>
            </w:r>
            <w:r w:rsidRPr="007E58EB">
              <w:t>квартира</w:t>
            </w:r>
            <w:r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Зел</w:t>
            </w:r>
            <w:r w:rsidRPr="007E58EB">
              <w:t>е</w:t>
            </w:r>
            <w:r>
              <w:t xml:space="preserve">ная, </w:t>
            </w:r>
            <w:r w:rsidRPr="007E58EB">
              <w:t>47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78,1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>
              <w:t xml:space="preserve"> </w:t>
            </w:r>
            <w:r w:rsidRPr="007E58EB">
              <w:t>квартира</w:t>
            </w:r>
            <w:r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3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97,7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1986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198,3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ра, 11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29,5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32,9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11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29,2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11</w:t>
            </w:r>
            <w:r w:rsidR="0065190B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70,8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1987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162,7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38,6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58,4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38,8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58,7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>ра,</w:t>
            </w:r>
            <w:r w:rsidRPr="007E58EB">
              <w:t xml:space="preserve"> 29</w:t>
            </w:r>
            <w:r w:rsidR="0065190B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62,4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1988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90,7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>ра,</w:t>
            </w:r>
            <w:r w:rsidRPr="007E58EB">
              <w:t xml:space="preserve"> 32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29,3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37,8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32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D24E65" w:rsidP="009D207B">
            <w:pPr>
              <w:pStyle w:val="aa"/>
              <w:jc w:val="center"/>
            </w:pPr>
            <w:r>
              <w:t>29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37,5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>ра,</w:t>
            </w:r>
            <w:r w:rsidRPr="007E58EB">
              <w:t xml:space="preserve"> 66</w:t>
            </w:r>
            <w:r w:rsidR="0065190B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68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1987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156,6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98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70,8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98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68,4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71,5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104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68,8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77,4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82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D24E65" w:rsidP="009D207B">
            <w:pPr>
              <w:pStyle w:val="aa"/>
              <w:jc w:val="center"/>
            </w:pPr>
            <w:r>
              <w:t>38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1959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49,1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тябрьская,</w:t>
            </w:r>
            <w:r>
              <w:t xml:space="preserve"> </w:t>
            </w:r>
            <w:r w:rsidRPr="007E58EB">
              <w:t>5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74,5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1989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120,6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D24E65">
              <w:t xml:space="preserve"> </w:t>
            </w:r>
            <w:r w:rsidRPr="007E58EB">
              <w:t>ул. О</w:t>
            </w:r>
            <w:r w:rsidRPr="007E58EB">
              <w:t>к</w:t>
            </w:r>
            <w:r w:rsidRPr="007E58EB">
              <w:t>тябр</w:t>
            </w:r>
            <w:r>
              <w:t>ь</w:t>
            </w:r>
            <w:r w:rsidR="00D24E65">
              <w:t>ская,</w:t>
            </w:r>
            <w:r w:rsidRPr="007E58EB">
              <w:t xml:space="preserve">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60,4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1984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87,6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D24E65">
              <w:t xml:space="preserve"> </w:t>
            </w:r>
            <w:r w:rsidRPr="007E58EB">
              <w:t>ул. О</w:t>
            </w:r>
            <w:r w:rsidRPr="007E58EB">
              <w:t>к</w:t>
            </w:r>
            <w:r w:rsidRPr="007E58EB">
              <w:t>тябрьская, 15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1983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115,9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>
              <w:t xml:space="preserve">ская, </w:t>
            </w:r>
            <w:r w:rsidRPr="007E58EB">
              <w:t>15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1983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115,4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531356" w:rsidRPr="004D3C2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 w:rsidR="00531356">
              <w:t>ская</w:t>
            </w:r>
            <w:r w:rsidR="008E0DF4">
              <w:t>,</w:t>
            </w:r>
          </w:p>
          <w:p w:rsidR="00C76206" w:rsidRPr="007E58EB" w:rsidRDefault="00C76206" w:rsidP="007239A7">
            <w:pPr>
              <w:pStyle w:val="aa"/>
              <w:jc w:val="center"/>
            </w:pPr>
            <w:r w:rsidRPr="007E58EB">
              <w:t>26</w:t>
            </w:r>
            <w:r w:rsidR="00531356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D24E65" w:rsidP="009D207B">
            <w:pPr>
              <w:pStyle w:val="aa"/>
              <w:jc w:val="center"/>
            </w:pPr>
            <w:r>
              <w:t>60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60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531356" w:rsidRPr="004D3C2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 w:rsidR="00531356">
              <w:t>ская,</w:t>
            </w:r>
          </w:p>
          <w:p w:rsidR="00C76206" w:rsidRPr="007E58EB" w:rsidRDefault="00C76206" w:rsidP="007239A7">
            <w:pPr>
              <w:pStyle w:val="aa"/>
              <w:jc w:val="center"/>
            </w:pPr>
            <w:r w:rsidRPr="007E58EB">
              <w:t>30</w:t>
            </w:r>
            <w:r w:rsidR="00531356">
              <w:rPr>
                <w:lang w:val="en-US"/>
              </w:rPr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61,4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1981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61,4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="00D24E65">
              <w:t xml:space="preserve">тябрьская, </w:t>
            </w:r>
            <w:r w:rsidRPr="007E58EB">
              <w:t>75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26,7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  <w:rPr>
                <w:lang w:val="en-US"/>
              </w:rPr>
            </w:pPr>
          </w:p>
          <w:p w:rsidR="00531356" w:rsidRPr="00531356" w:rsidRDefault="00531356" w:rsidP="009D207B">
            <w:pPr>
              <w:pStyle w:val="aa"/>
              <w:jc w:val="center"/>
              <w:rPr>
                <w:lang w:val="en-US"/>
              </w:rPr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 w:rsidR="00D24E65">
              <w:t xml:space="preserve">ская, </w:t>
            </w:r>
            <w:r w:rsidRPr="007E58EB">
              <w:t>75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26,4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="00D24E65">
              <w:t>вая,</w:t>
            </w:r>
            <w:r w:rsidRPr="007E58EB">
              <w:t xml:space="preserve"> 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58,9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1988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92,1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="00D24E65">
              <w:t xml:space="preserve">вая, </w:t>
            </w:r>
            <w:r w:rsidRPr="007E58EB">
              <w:t>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D24E65" w:rsidP="009D207B">
            <w:pPr>
              <w:pStyle w:val="aa"/>
              <w:jc w:val="center"/>
            </w:pPr>
            <w:r>
              <w:t>61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1989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182,4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="00D24E65">
              <w:t xml:space="preserve">вая, </w:t>
            </w:r>
            <w:r w:rsidRPr="007E58EB">
              <w:t>20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54,4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1989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189,5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D24E65" w:rsidP="007239A7">
            <w:pPr>
              <w:pStyle w:val="aa"/>
              <w:jc w:val="center"/>
            </w:pPr>
            <w:r>
              <w:t xml:space="preserve">с. Красный </w:t>
            </w:r>
            <w:r w:rsidR="00C76206" w:rsidRPr="007E58EB">
              <w:t>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6901F3" w:rsidP="007E58EB">
            <w:pPr>
              <w:pStyle w:val="aa"/>
              <w:jc w:val="center"/>
            </w:pPr>
            <w:r>
              <w:t>Квартира №</w:t>
            </w:r>
            <w:r w:rsidR="00C76206" w:rsidRPr="007E58EB">
              <w:t xml:space="preserve">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8E0DF4">
            <w:pPr>
              <w:pStyle w:val="aa"/>
              <w:jc w:val="center"/>
            </w:pPr>
            <w:r w:rsidRPr="007E58EB">
              <w:t xml:space="preserve">с. Красный </w:t>
            </w:r>
            <w:r w:rsidR="008E0DF4">
              <w:t>К</w:t>
            </w:r>
            <w:r w:rsidRPr="007E58EB">
              <w:t>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>
              <w:t>К</w:t>
            </w:r>
            <w:r w:rsidRPr="007E58EB">
              <w:t>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102.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A19E2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834A13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B1709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7B1709" w:rsidRPr="007B1709" w:rsidRDefault="007B1709" w:rsidP="00834A13">
            <w:pPr>
              <w:pStyle w:val="aa"/>
              <w:ind w:left="-57" w:right="-57"/>
              <w:jc w:val="center"/>
            </w:pPr>
            <w:r>
              <w:rPr>
                <w:lang w:val="en-US"/>
              </w:rPr>
              <w:t>165</w:t>
            </w:r>
            <w:r>
              <w:t>.</w:t>
            </w:r>
          </w:p>
        </w:tc>
        <w:tc>
          <w:tcPr>
            <w:tcW w:w="683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7B1709" w:rsidRPr="007E58EB" w:rsidRDefault="007B1709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48,3</w:t>
            </w:r>
          </w:p>
        </w:tc>
        <w:tc>
          <w:tcPr>
            <w:tcW w:w="417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9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628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7B1709" w:rsidRPr="007E58EB" w:rsidRDefault="007B1709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B1709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7B1709" w:rsidRPr="007E58EB" w:rsidRDefault="007B1709" w:rsidP="00834A13">
            <w:pPr>
              <w:pStyle w:val="aa"/>
              <w:ind w:left="-57" w:right="-57"/>
              <w:jc w:val="center"/>
            </w:pPr>
            <w:r>
              <w:t>177.</w:t>
            </w:r>
          </w:p>
        </w:tc>
        <w:tc>
          <w:tcPr>
            <w:tcW w:w="683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 w:rsidRPr="007E58EB">
              <w:t>Квартира №</w:t>
            </w:r>
            <w:r>
              <w:t xml:space="preserve"> 65</w:t>
            </w:r>
          </w:p>
        </w:tc>
        <w:tc>
          <w:tcPr>
            <w:tcW w:w="830" w:type="pct"/>
            <w:shd w:val="clear" w:color="auto" w:fill="auto"/>
          </w:tcPr>
          <w:p w:rsidR="007B1709" w:rsidRPr="007E58EB" w:rsidRDefault="007B1709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33,1</w:t>
            </w:r>
          </w:p>
        </w:tc>
        <w:tc>
          <w:tcPr>
            <w:tcW w:w="417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9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628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7B1709" w:rsidRPr="007E58EB" w:rsidRDefault="007B1709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192</w:t>
            </w:r>
            <w:r w:rsidR="00A96E19">
              <w:rPr>
                <w:bCs/>
              </w:rPr>
              <w:t>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193.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B441C2">
            <w:pPr>
              <w:pStyle w:val="aa"/>
              <w:jc w:val="center"/>
            </w:pPr>
            <w:r w:rsidRPr="007E58EB">
              <w:t xml:space="preserve">с. Красный </w:t>
            </w:r>
            <w:r>
              <w:t>Кут,</w:t>
            </w:r>
            <w:r w:rsidR="00B441C2">
              <w:t xml:space="preserve"> </w:t>
            </w:r>
            <w:r>
              <w:t>в/г №</w:t>
            </w:r>
            <w:r w:rsidR="007C7A56">
              <w:t xml:space="preserve"> </w:t>
            </w:r>
            <w:r w:rsidRPr="007E58EB">
              <w:t>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127D53">
            <w:pPr>
              <w:pStyle w:val="aa"/>
              <w:ind w:left="-111" w:right="-104"/>
              <w:jc w:val="center"/>
            </w:pPr>
            <w:r w:rsidRPr="007E58EB">
              <w:t>Красно</w:t>
            </w:r>
            <w:r w:rsidR="008E0DF4">
              <w:t>-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427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127D53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A96E19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A96E19" w:rsidRPr="007E58EB" w:rsidRDefault="00A96E19" w:rsidP="00834A13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297.</w:t>
            </w:r>
          </w:p>
        </w:tc>
        <w:tc>
          <w:tcPr>
            <w:tcW w:w="683" w:type="pct"/>
            <w:shd w:val="clear" w:color="auto" w:fill="auto"/>
          </w:tcPr>
          <w:p w:rsidR="00A96E19" w:rsidRPr="007E58EB" w:rsidRDefault="00A96E19" w:rsidP="007E58EB">
            <w:pPr>
              <w:pStyle w:val="aa"/>
              <w:jc w:val="center"/>
            </w:pPr>
            <w:r w:rsidRPr="007E58EB">
              <w:t>Квартира № 4</w:t>
            </w:r>
            <w:r>
              <w:t>5</w:t>
            </w:r>
          </w:p>
        </w:tc>
        <w:tc>
          <w:tcPr>
            <w:tcW w:w="830" w:type="pct"/>
            <w:shd w:val="clear" w:color="auto" w:fill="auto"/>
          </w:tcPr>
          <w:p w:rsidR="00A96E19" w:rsidRPr="007E58EB" w:rsidRDefault="00A96E19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Pr="00DC39E9" w:rsidRDefault="00A96E19" w:rsidP="00DC39E9">
            <w:pPr>
              <w:pStyle w:val="aa"/>
              <w:jc w:val="center"/>
              <w:rPr>
                <w:lang w:val="en-US"/>
              </w:rPr>
            </w:pPr>
            <w:r w:rsidRPr="003C549A">
              <w:t>47,</w:t>
            </w:r>
            <w:r w:rsidR="00DC39E9" w:rsidRPr="003C549A">
              <w:rPr>
                <w:lang w:val="en-US"/>
              </w:rPr>
              <w:t>4</w:t>
            </w:r>
          </w:p>
        </w:tc>
        <w:tc>
          <w:tcPr>
            <w:tcW w:w="417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9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628" w:type="pct"/>
            <w:shd w:val="clear" w:color="auto" w:fill="auto"/>
          </w:tcPr>
          <w:p w:rsidR="00A96E19" w:rsidRPr="007E58EB" w:rsidRDefault="00A96E19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A96E19" w:rsidRPr="007E58EB" w:rsidRDefault="00A96E19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54,7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</w:t>
            </w:r>
            <w:r w:rsidR="006E5FD1">
              <w:t xml:space="preserve"> </w:t>
            </w:r>
            <w:r w:rsidRPr="007E58EB">
              <w:t>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1071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</w:t>
            </w:r>
            <w:r>
              <w:t xml:space="preserve"> </w:t>
            </w:r>
            <w:r w:rsidRPr="007E58EB">
              <w:t>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</w:t>
            </w:r>
            <w:r>
              <w:t xml:space="preserve">ный Кут, в/г № 21, ДОС № </w:t>
            </w:r>
            <w:r w:rsidRPr="007E58EB">
              <w:t>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369.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393.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2636A4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2636A4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</w:t>
            </w:r>
            <w:r w:rsidR="007239A7">
              <w:t>н</w:t>
            </w:r>
            <w:r w:rsidRPr="007E58EB">
              <w:t>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420.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7239A7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7239A7" w:rsidRDefault="007239A7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7239A7">
              <w:t xml:space="preserve"> </w:t>
            </w:r>
            <w:r w:rsidRPr="007E58EB">
              <w:t>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7239A7">
              <w:t xml:space="preserve"> </w:t>
            </w:r>
            <w:r w:rsidRPr="007E58EB">
              <w:t>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</w:t>
            </w:r>
            <w:r w:rsidR="007239A7">
              <w:t>с</w:t>
            </w:r>
            <w:r w:rsidRPr="007E58EB">
              <w:t>ный Кут,</w:t>
            </w:r>
            <w:r w:rsidR="007239A7">
              <w:t xml:space="preserve"> </w:t>
            </w:r>
            <w:r w:rsidRPr="007E58EB">
              <w:t>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60,7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7239A7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DC39E9" w:rsidP="009D207B">
            <w:pPr>
              <w:pStyle w:val="aa"/>
              <w:jc w:val="center"/>
            </w:pPr>
            <w:r w:rsidRPr="00051465">
              <w:rPr>
                <w:lang w:val="en-US"/>
              </w:rPr>
              <w:t>4</w:t>
            </w:r>
            <w:r w:rsidR="00C76206" w:rsidRPr="00051465">
              <w:t>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59,5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469.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483.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32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503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30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</w:t>
            </w:r>
            <w:r>
              <w:t>е</w:t>
            </w:r>
            <w:r w:rsidRPr="007E58EB">
              <w:t>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</w:t>
            </w:r>
            <w:r>
              <w:t>е</w:t>
            </w:r>
            <w:r w:rsidRPr="007E58EB">
              <w:t>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1223DE">
            <w:pPr>
              <w:pStyle w:val="aa"/>
              <w:tabs>
                <w:tab w:val="left" w:pos="1170"/>
              </w:tabs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1084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1100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982764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</w:t>
            </w:r>
            <w:r>
              <w:t xml:space="preserve">ный Кут, в/г № 21, </w:t>
            </w:r>
            <w:r w:rsidRPr="007E58EB">
              <w:t>ДОС №</w:t>
            </w:r>
            <w:r>
              <w:t xml:space="preserve"> </w:t>
            </w:r>
            <w:r w:rsidRPr="007E58EB">
              <w:t>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982764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</w:t>
            </w:r>
            <w:r w:rsidR="00A44323">
              <w:t>н</w:t>
            </w:r>
            <w:r w:rsidRPr="007E58EB">
              <w:t>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</w:t>
            </w:r>
            <w:r w:rsidR="00A44323">
              <w:t xml:space="preserve"> </w:t>
            </w:r>
            <w:r w:rsidRPr="007E58EB">
              <w:t>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>
              <w:t>с</w:t>
            </w:r>
            <w:r w:rsidRPr="007E58EB">
              <w:t>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</w:tbl>
    <w:p w:rsidR="007E58EB" w:rsidRDefault="007E58EB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7E58EB" w:rsidP="00A44323">
      <w:pPr>
        <w:pStyle w:val="aa"/>
        <w:jc w:val="center"/>
        <w:rPr>
          <w:sz w:val="28"/>
          <w:szCs w:val="28"/>
        </w:rPr>
      </w:pPr>
      <w:r w:rsidRPr="00F86C05">
        <w:rPr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98311F" w:rsidRDefault="007E58EB" w:rsidP="00A44323">
      <w:pPr>
        <w:pStyle w:val="aa"/>
        <w:jc w:val="center"/>
        <w:rPr>
          <w:sz w:val="28"/>
          <w:szCs w:val="28"/>
        </w:rPr>
      </w:pPr>
      <w:r w:rsidRPr="00F86C05">
        <w:rPr>
          <w:sz w:val="28"/>
          <w:szCs w:val="28"/>
        </w:rPr>
        <w:t xml:space="preserve">независимо от категории их историко-культурного </w:t>
      </w:r>
      <w:r w:rsidR="0098311F">
        <w:rPr>
          <w:sz w:val="28"/>
          <w:szCs w:val="28"/>
        </w:rPr>
        <w:t>значения</w:t>
      </w:r>
    </w:p>
    <w:p w:rsidR="007E58EB" w:rsidRDefault="00A44323" w:rsidP="00A44323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98311F">
        <w:rPr>
          <w:sz w:val="28"/>
          <w:szCs w:val="28"/>
        </w:rPr>
        <w:t xml:space="preserve"> </w:t>
      </w:r>
      <w:r w:rsidR="007E58EB" w:rsidRPr="00F86C05">
        <w:rPr>
          <w:sz w:val="28"/>
          <w:szCs w:val="28"/>
        </w:rPr>
        <w:t>с законодательством Российской Федерации</w:t>
      </w:r>
    </w:p>
    <w:p w:rsidR="00F86C05" w:rsidRDefault="00F86C05" w:rsidP="00A44323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5"/>
        <w:gridCol w:w="1846"/>
        <w:gridCol w:w="849"/>
        <w:gridCol w:w="708"/>
        <w:gridCol w:w="710"/>
        <w:gridCol w:w="706"/>
        <w:gridCol w:w="1278"/>
        <w:gridCol w:w="1557"/>
      </w:tblGrid>
      <w:tr w:rsidR="00A44323" w:rsidRPr="007E58EB" w:rsidTr="00A44323">
        <w:trPr>
          <w:cantSplit/>
        </w:trPr>
        <w:tc>
          <w:tcPr>
            <w:tcW w:w="277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№ п/п</w:t>
            </w:r>
          </w:p>
        </w:tc>
        <w:tc>
          <w:tcPr>
            <w:tcW w:w="972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Наименование объекта</w:t>
            </w:r>
          </w:p>
        </w:tc>
        <w:tc>
          <w:tcPr>
            <w:tcW w:w="904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Место</w:t>
            </w:r>
            <w:r w:rsidR="0098311F">
              <w:t>-</w:t>
            </w:r>
            <w:r w:rsidRPr="007E58EB">
              <w:t>нахождение объекта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Пл</w:t>
            </w:r>
            <w:r w:rsidRPr="007E58EB">
              <w:t>о</w:t>
            </w:r>
            <w:r w:rsidRPr="007E58EB">
              <w:t>щадь, кв. м</w:t>
            </w:r>
          </w:p>
        </w:tc>
        <w:tc>
          <w:tcPr>
            <w:tcW w:w="347" w:type="pct"/>
            <w:vMerge w:val="restart"/>
            <w:shd w:val="clear" w:color="auto" w:fill="auto"/>
          </w:tcPr>
          <w:p w:rsidR="00A44323" w:rsidRPr="007E58EB" w:rsidRDefault="00AA19E2" w:rsidP="0098311F">
            <w:pPr>
              <w:pStyle w:val="aa"/>
              <w:ind w:left="-57" w:right="-57"/>
              <w:jc w:val="center"/>
            </w:pPr>
            <w:r w:rsidRPr="00AA19E2">
              <w:t>Год ввода в экс-плуа-та-цию</w:t>
            </w:r>
          </w:p>
        </w:tc>
        <w:tc>
          <w:tcPr>
            <w:tcW w:w="694" w:type="pct"/>
            <w:gridSpan w:val="2"/>
            <w:shd w:val="clear" w:color="auto" w:fill="auto"/>
          </w:tcPr>
          <w:p w:rsidR="00A44323" w:rsidRPr="007E58EB" w:rsidRDefault="00A44323" w:rsidP="000350EE">
            <w:pPr>
              <w:pStyle w:val="aa"/>
              <w:ind w:left="-57" w:right="-57"/>
              <w:jc w:val="center"/>
            </w:pPr>
            <w:r w:rsidRPr="007E58EB">
              <w:t>Стоимость,</w:t>
            </w:r>
          </w:p>
          <w:p w:rsidR="00A44323" w:rsidRPr="007E58EB" w:rsidRDefault="00A44323" w:rsidP="000350EE">
            <w:pPr>
              <w:pStyle w:val="aa"/>
              <w:ind w:left="-57" w:right="-57"/>
              <w:jc w:val="center"/>
            </w:pPr>
            <w:r w:rsidRPr="007E58EB">
              <w:t>тыс. рублей</w:t>
            </w:r>
          </w:p>
        </w:tc>
        <w:tc>
          <w:tcPr>
            <w:tcW w:w="626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Наимен</w:t>
            </w:r>
            <w:r w:rsidRPr="007E58EB">
              <w:t>о</w:t>
            </w:r>
            <w:r w:rsidRPr="007E58EB">
              <w:t>вание собстве</w:t>
            </w:r>
            <w:r w:rsidRPr="007E58EB">
              <w:t>н</w:t>
            </w:r>
            <w:r w:rsidRPr="007E58EB">
              <w:t>ника</w:t>
            </w:r>
          </w:p>
        </w:tc>
        <w:tc>
          <w:tcPr>
            <w:tcW w:w="763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Юридич</w:t>
            </w:r>
            <w:r w:rsidRPr="007E58EB">
              <w:t>е</w:t>
            </w:r>
            <w:r w:rsidR="007C7A56">
              <w:t>ский/</w:t>
            </w:r>
            <w:r w:rsidRPr="007E58EB">
              <w:t>почто</w:t>
            </w:r>
            <w:r w:rsidR="007C7A56">
              <w:t>-</w:t>
            </w:r>
            <w:r w:rsidRPr="007E58EB">
              <w:t>вый адрес собственн</w:t>
            </w:r>
            <w:r w:rsidRPr="007E58EB">
              <w:t>и</w:t>
            </w:r>
            <w:r w:rsidRPr="007E58EB">
              <w:t>ка</w:t>
            </w:r>
          </w:p>
        </w:tc>
      </w:tr>
      <w:tr w:rsidR="00A44323" w:rsidRPr="007E58EB" w:rsidTr="00A44323">
        <w:trPr>
          <w:cantSplit/>
        </w:trPr>
        <w:tc>
          <w:tcPr>
            <w:tcW w:w="277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972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904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347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348" w:type="pc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б</w:t>
            </w:r>
            <w:r w:rsidRPr="007E58EB">
              <w:t>а</w:t>
            </w:r>
            <w:r w:rsidRPr="007E58EB">
              <w:t>ла</w:t>
            </w:r>
            <w:r w:rsidRPr="007E58EB">
              <w:t>н</w:t>
            </w:r>
            <w:r>
              <w:t>с</w:t>
            </w:r>
            <w:r w:rsidRPr="007E58EB">
              <w:t>о</w:t>
            </w:r>
            <w:r w:rsidRPr="007E58EB">
              <w:t>вая</w:t>
            </w:r>
          </w:p>
        </w:tc>
        <w:tc>
          <w:tcPr>
            <w:tcW w:w="346" w:type="pct"/>
            <w:shd w:val="clear" w:color="auto" w:fill="auto"/>
          </w:tcPr>
          <w:p w:rsidR="00A44323" w:rsidRPr="007E58EB" w:rsidRDefault="00A44323" w:rsidP="00932F24">
            <w:pPr>
              <w:pStyle w:val="aa"/>
              <w:ind w:left="-57" w:right="-57"/>
              <w:jc w:val="center"/>
            </w:pPr>
            <w:r>
              <w:t>о</w:t>
            </w:r>
            <w:r w:rsidRPr="007E58EB">
              <w:t>ста</w:t>
            </w:r>
            <w:r w:rsidR="00932F24">
              <w:t>-</w:t>
            </w:r>
            <w:r>
              <w:t>т</w:t>
            </w:r>
            <w:r w:rsidRPr="007E58EB">
              <w:t>о</w:t>
            </w:r>
            <w:r w:rsidRPr="007E58EB">
              <w:t>ч</w:t>
            </w:r>
            <w:r w:rsidRPr="007E58EB">
              <w:t>ная</w:t>
            </w:r>
          </w:p>
        </w:tc>
        <w:tc>
          <w:tcPr>
            <w:tcW w:w="626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763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</w:tr>
    </w:tbl>
    <w:p w:rsidR="00A44323" w:rsidRPr="00A44323" w:rsidRDefault="00A44323" w:rsidP="00A44323">
      <w:pPr>
        <w:pStyle w:val="aa"/>
        <w:rPr>
          <w:sz w:val="2"/>
          <w:szCs w:val="2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6"/>
        <w:gridCol w:w="1845"/>
        <w:gridCol w:w="849"/>
        <w:gridCol w:w="708"/>
        <w:gridCol w:w="710"/>
        <w:gridCol w:w="706"/>
        <w:gridCol w:w="1278"/>
        <w:gridCol w:w="1557"/>
      </w:tblGrid>
      <w:tr w:rsidR="00A44323" w:rsidRPr="00177F19" w:rsidTr="00A44323">
        <w:trPr>
          <w:cantSplit/>
          <w:tblHeader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1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7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8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9</w:t>
            </w:r>
          </w:p>
        </w:tc>
      </w:tr>
      <w:tr w:rsidR="00A44323" w:rsidRPr="00177F19" w:rsidTr="0098311F">
        <w:trPr>
          <w:cantSplit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1.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0350EE">
            <w:pPr>
              <w:pStyle w:val="aa"/>
              <w:jc w:val="center"/>
            </w:pPr>
            <w:r w:rsidRPr="007E58EB">
              <w:t>Па</w:t>
            </w:r>
            <w:r w:rsidR="007C7A56">
              <w:t>мятник в честь погибших воинов</w:t>
            </w:r>
            <w:r w:rsidR="0098311F">
              <w:t>-</w:t>
            </w:r>
            <w:r w:rsidRPr="007E58EB">
              <w:t xml:space="preserve">земляков в годы Великой Отечественной </w:t>
            </w:r>
            <w:r w:rsidR="000350EE">
              <w:t>в</w:t>
            </w:r>
            <w:r w:rsidRPr="007E58EB">
              <w:t>ойны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B35BD0">
            <w:pPr>
              <w:pStyle w:val="aa"/>
              <w:jc w:val="center"/>
            </w:pPr>
            <w:r w:rsidRPr="007E58EB">
              <w:t>с. Красный Кут, ул. Мира, 15</w:t>
            </w:r>
            <w:r w:rsidR="0098311F">
              <w:t>-</w:t>
            </w:r>
            <w:r w:rsidRPr="007E58EB">
              <w:t>а, у здания клуба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1967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A44323" w:rsidRPr="00177F19" w:rsidTr="0098311F">
        <w:trPr>
          <w:cantSplit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2.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B35BD0" w:rsidP="000350EE">
            <w:pPr>
              <w:pStyle w:val="aa"/>
              <w:jc w:val="center"/>
            </w:pPr>
            <w:r>
              <w:t>Памятник</w:t>
            </w:r>
            <w:r w:rsidR="00E506FB">
              <w:t xml:space="preserve"> </w:t>
            </w:r>
            <w:r w:rsidR="007C7A56">
              <w:t>в честь погибших воинов</w:t>
            </w:r>
            <w:r w:rsidR="0098311F">
              <w:t>-</w:t>
            </w:r>
            <w:r w:rsidR="00E506FB" w:rsidRPr="007E58EB">
              <w:t xml:space="preserve">земляков в годы Великой Отечественной </w:t>
            </w:r>
            <w:r w:rsidR="000350EE">
              <w:t>в</w:t>
            </w:r>
            <w:r w:rsidR="00E506FB" w:rsidRPr="007E58EB">
              <w:t>ойны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0350EE">
            <w:pPr>
              <w:pStyle w:val="aa"/>
              <w:jc w:val="center"/>
            </w:pPr>
            <w:r w:rsidRPr="007E58EB">
              <w:t xml:space="preserve">с. Вишневка, пер. </w:t>
            </w:r>
            <w:r w:rsidR="00AE6CC6">
              <w:t>Ш</w:t>
            </w:r>
            <w:r w:rsidRPr="007E58EB">
              <w:t>кол</w:t>
            </w:r>
            <w:r w:rsidRPr="007E58EB">
              <w:t>ь</w:t>
            </w:r>
            <w:r w:rsidRPr="007E58EB">
              <w:t>ный, 4, у зд</w:t>
            </w:r>
            <w:r w:rsidRPr="007E58EB">
              <w:t>а</w:t>
            </w:r>
            <w:r w:rsidRPr="007E58EB">
              <w:t xml:space="preserve">ния Дома </w:t>
            </w:r>
            <w:r w:rsidR="000350EE">
              <w:t>к</w:t>
            </w:r>
            <w:r w:rsidRPr="007E58EB">
              <w:t>ул</w:t>
            </w:r>
            <w:r w:rsidRPr="007E58EB">
              <w:t>ь</w:t>
            </w:r>
            <w:r w:rsidRPr="007E58EB">
              <w:t>туры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1966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A44323" w:rsidRPr="00177F19" w:rsidTr="00B35BD0">
        <w:trPr>
          <w:cantSplit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3.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0350EE">
            <w:pPr>
              <w:pStyle w:val="aa"/>
              <w:jc w:val="center"/>
            </w:pPr>
            <w:r w:rsidRPr="007E58EB">
              <w:t>Па</w:t>
            </w:r>
            <w:r w:rsidR="007C7A56">
              <w:t>мятник в честь погибших воинов</w:t>
            </w:r>
            <w:r w:rsidR="0098311F">
              <w:t>-</w:t>
            </w:r>
            <w:r w:rsidRPr="007E58EB">
              <w:t xml:space="preserve">земляков в годы Великой Отечественной </w:t>
            </w:r>
            <w:r w:rsidR="000350EE">
              <w:t>в</w:t>
            </w:r>
            <w:r w:rsidRPr="007E58EB">
              <w:t>ойны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BD0" w:rsidRDefault="00E506FB" w:rsidP="00A44323">
            <w:pPr>
              <w:pStyle w:val="aa"/>
              <w:jc w:val="center"/>
            </w:pPr>
            <w:r w:rsidRPr="007E58EB">
              <w:t>на площади</w:t>
            </w:r>
            <w:r w:rsidR="00B35BD0">
              <w:t xml:space="preserve"> в центре села на расстоянии</w:t>
            </w:r>
          </w:p>
          <w:p w:rsidR="00E506FB" w:rsidRPr="007E58EB" w:rsidRDefault="00E506FB" w:rsidP="00B35BD0">
            <w:pPr>
              <w:pStyle w:val="aa"/>
              <w:jc w:val="center"/>
            </w:pPr>
            <w:r w:rsidRPr="007E58EB">
              <w:t>200 м от ФАП. Адрес орие</w:t>
            </w:r>
            <w:r w:rsidRPr="007E58EB">
              <w:t>н</w:t>
            </w:r>
            <w:r w:rsidRPr="007E58EB">
              <w:t>тира: с. Евсее</w:t>
            </w:r>
            <w:r w:rsidRPr="007E58EB">
              <w:t>в</w:t>
            </w:r>
            <w:r w:rsidRPr="007E58EB">
              <w:t>ка, ул. Кедр</w:t>
            </w:r>
            <w:r w:rsidRPr="007E58EB">
              <w:t>о</w:t>
            </w:r>
            <w:r w:rsidRPr="007E58EB">
              <w:t>вая, 13</w:t>
            </w:r>
            <w:r w:rsidR="0098311F">
              <w:t>-</w:t>
            </w:r>
            <w:r w:rsidRPr="007E58EB">
              <w:t>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1967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</w:tbl>
    <w:p w:rsidR="007E58EB" w:rsidRPr="00A44323" w:rsidRDefault="007E58EB" w:rsidP="007E58EB">
      <w:pPr>
        <w:pStyle w:val="aa"/>
        <w:jc w:val="center"/>
        <w:rPr>
          <w:sz w:val="28"/>
          <w:szCs w:val="28"/>
        </w:rPr>
      </w:pPr>
    </w:p>
    <w:p w:rsidR="007E58EB" w:rsidRPr="00FF2B28" w:rsidRDefault="007E58EB" w:rsidP="0098311F">
      <w:pPr>
        <w:pStyle w:val="aa"/>
        <w:jc w:val="center"/>
        <w:rPr>
          <w:bCs/>
          <w:sz w:val="28"/>
          <w:szCs w:val="28"/>
        </w:rPr>
      </w:pPr>
      <w:r w:rsidRPr="00FF2B28">
        <w:rPr>
          <w:bCs/>
          <w:sz w:val="28"/>
          <w:szCs w:val="28"/>
        </w:rPr>
        <w:t>Имущество, включая земельные участки, пре</w:t>
      </w:r>
      <w:r w:rsidR="00A324A8">
        <w:rPr>
          <w:bCs/>
          <w:sz w:val="28"/>
          <w:szCs w:val="28"/>
        </w:rPr>
        <w:t xml:space="preserve">дназначенные для организации </w:t>
      </w:r>
      <w:r w:rsidRPr="00FF2B28">
        <w:rPr>
          <w:bCs/>
          <w:sz w:val="28"/>
          <w:szCs w:val="28"/>
        </w:rPr>
        <w:t>ритуальных услуг и содержания мест захоронения</w:t>
      </w:r>
    </w:p>
    <w:p w:rsidR="007E58EB" w:rsidRPr="00FF2B28" w:rsidRDefault="007E58EB" w:rsidP="0098311F">
      <w:pPr>
        <w:pStyle w:val="aa"/>
        <w:jc w:val="center"/>
        <w:rPr>
          <w:bCs/>
          <w:sz w:val="28"/>
          <w:szCs w:val="28"/>
        </w:rPr>
      </w:pPr>
    </w:p>
    <w:p w:rsidR="007E58EB" w:rsidRPr="00FF2B28" w:rsidRDefault="007E58EB" w:rsidP="00B35BD0">
      <w:pPr>
        <w:pStyle w:val="aa"/>
        <w:ind w:firstLine="709"/>
        <w:rPr>
          <w:sz w:val="28"/>
          <w:szCs w:val="28"/>
        </w:rPr>
      </w:pPr>
      <w:r w:rsidRPr="00FF2B28">
        <w:rPr>
          <w:sz w:val="28"/>
          <w:szCs w:val="28"/>
        </w:rPr>
        <w:t>Объекты</w:t>
      </w:r>
    </w:p>
    <w:p w:rsidR="007E58EB" w:rsidRDefault="007E58EB" w:rsidP="00A324A8">
      <w:pPr>
        <w:pStyle w:val="aa"/>
        <w:rPr>
          <w:sz w:val="28"/>
          <w:szCs w:val="28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0"/>
        <w:gridCol w:w="1551"/>
        <w:gridCol w:w="1002"/>
        <w:gridCol w:w="849"/>
        <w:gridCol w:w="851"/>
        <w:gridCol w:w="850"/>
        <w:gridCol w:w="1276"/>
        <w:gridCol w:w="1558"/>
      </w:tblGrid>
      <w:tr w:rsidR="0098311F" w:rsidRPr="007E58EB" w:rsidTr="0098311F">
        <w:trPr>
          <w:cantSplit/>
          <w:trHeight w:val="555"/>
        </w:trPr>
        <w:tc>
          <w:tcPr>
            <w:tcW w:w="568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№ п/п</w:t>
            </w:r>
          </w:p>
        </w:tc>
        <w:tc>
          <w:tcPr>
            <w:tcW w:w="1700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Наименов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1551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Место</w:t>
            </w:r>
            <w:r>
              <w:rPr>
                <w:bCs/>
              </w:rPr>
              <w:t>-</w:t>
            </w:r>
            <w:r w:rsidRPr="007E58EB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1002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Пл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кв. м</w:t>
            </w:r>
          </w:p>
        </w:tc>
        <w:tc>
          <w:tcPr>
            <w:tcW w:w="849" w:type="dxa"/>
            <w:vMerge w:val="restart"/>
            <w:shd w:val="clear" w:color="auto" w:fill="auto"/>
          </w:tcPr>
          <w:p w:rsidR="0098311F" w:rsidRPr="007E58EB" w:rsidRDefault="0098311F" w:rsidP="0098311F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тацию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 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1558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</w:t>
            </w:r>
            <w:r w:rsidRPr="007E58EB">
              <w:rPr>
                <w:bCs/>
              </w:rPr>
              <w:t>е</w:t>
            </w:r>
            <w:r w:rsidR="007C7A56">
              <w:rPr>
                <w:bCs/>
              </w:rPr>
              <w:t>ский/</w:t>
            </w:r>
            <w:r w:rsidRPr="007E58EB">
              <w:rPr>
                <w:bCs/>
              </w:rPr>
              <w:t>почто</w:t>
            </w:r>
            <w:r w:rsidR="007C7A56">
              <w:rPr>
                <w:bCs/>
              </w:rPr>
              <w:t>-</w:t>
            </w:r>
            <w:r>
              <w:rPr>
                <w:bCs/>
              </w:rPr>
              <w:t>вый</w:t>
            </w:r>
            <w:r w:rsidRPr="007E58EB">
              <w:rPr>
                <w:bCs/>
              </w:rPr>
              <w:t xml:space="preserve"> адрес собственн</w:t>
            </w:r>
            <w:r w:rsidRPr="007E58EB">
              <w:rPr>
                <w:bCs/>
              </w:rPr>
              <w:t>и</w:t>
            </w:r>
            <w:r w:rsidRPr="007E58EB">
              <w:rPr>
                <w:bCs/>
              </w:rPr>
              <w:t>ка</w:t>
            </w:r>
          </w:p>
        </w:tc>
      </w:tr>
      <w:tr w:rsidR="0098311F" w:rsidRPr="007E58EB" w:rsidTr="0098311F">
        <w:trPr>
          <w:cantSplit/>
          <w:trHeight w:val="555"/>
        </w:trPr>
        <w:tc>
          <w:tcPr>
            <w:tcW w:w="568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02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98311F" w:rsidRPr="007E58EB" w:rsidRDefault="0098311F" w:rsidP="0098311F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бала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совая</w:t>
            </w:r>
          </w:p>
        </w:tc>
        <w:tc>
          <w:tcPr>
            <w:tcW w:w="850" w:type="dxa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ост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</w:t>
            </w:r>
            <w:r w:rsidRPr="007E58EB">
              <w:rPr>
                <w:bCs/>
              </w:rPr>
              <w:t>ч</w:t>
            </w:r>
            <w:r w:rsidRPr="007E58EB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8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</w:tr>
    </w:tbl>
    <w:p w:rsidR="0098311F" w:rsidRPr="0098311F" w:rsidRDefault="0098311F" w:rsidP="00A324A8">
      <w:pPr>
        <w:pStyle w:val="aa"/>
        <w:rPr>
          <w:sz w:val="2"/>
          <w:szCs w:val="2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0"/>
        <w:gridCol w:w="1551"/>
        <w:gridCol w:w="1002"/>
        <w:gridCol w:w="849"/>
        <w:gridCol w:w="851"/>
        <w:gridCol w:w="850"/>
        <w:gridCol w:w="1276"/>
        <w:gridCol w:w="1558"/>
      </w:tblGrid>
      <w:tr w:rsidR="0098311F" w:rsidRPr="00177F19" w:rsidTr="0098311F">
        <w:trPr>
          <w:cantSplit/>
          <w:tblHeader/>
        </w:trPr>
        <w:tc>
          <w:tcPr>
            <w:tcW w:w="568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1</w:t>
            </w:r>
          </w:p>
        </w:tc>
        <w:tc>
          <w:tcPr>
            <w:tcW w:w="1700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2</w:t>
            </w:r>
          </w:p>
        </w:tc>
        <w:tc>
          <w:tcPr>
            <w:tcW w:w="1551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1002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4</w:t>
            </w:r>
          </w:p>
        </w:tc>
        <w:tc>
          <w:tcPr>
            <w:tcW w:w="849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1558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9</w:t>
            </w:r>
          </w:p>
        </w:tc>
      </w:tr>
      <w:tr w:rsidR="001223DE" w:rsidRPr="00177F19" w:rsidTr="0098311F">
        <w:trPr>
          <w:cantSplit/>
        </w:trPr>
        <w:tc>
          <w:tcPr>
            <w:tcW w:w="56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1</w:t>
            </w:r>
            <w:r w:rsidR="00952593">
              <w:t>.</w:t>
            </w:r>
          </w:p>
        </w:tc>
        <w:tc>
          <w:tcPr>
            <w:tcW w:w="170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Кла</w:t>
            </w:r>
            <w:r w:rsidR="00497A92">
              <w:t>д</w:t>
            </w:r>
            <w:r w:rsidRPr="007E58EB">
              <w:t>бище</w:t>
            </w:r>
          </w:p>
        </w:tc>
        <w:tc>
          <w:tcPr>
            <w:tcW w:w="1551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Евсеевка</w:t>
            </w:r>
          </w:p>
        </w:tc>
        <w:tc>
          <w:tcPr>
            <w:tcW w:w="1002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7101,2</w:t>
            </w:r>
          </w:p>
        </w:tc>
        <w:tc>
          <w:tcPr>
            <w:tcW w:w="849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1223DE" w:rsidRPr="00177F19" w:rsidTr="0098311F">
        <w:trPr>
          <w:cantSplit/>
        </w:trPr>
        <w:tc>
          <w:tcPr>
            <w:tcW w:w="56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2</w:t>
            </w:r>
            <w:r w:rsidR="00952593">
              <w:t>.</w:t>
            </w:r>
          </w:p>
        </w:tc>
        <w:tc>
          <w:tcPr>
            <w:tcW w:w="170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Кладбище</w:t>
            </w:r>
          </w:p>
        </w:tc>
        <w:tc>
          <w:tcPr>
            <w:tcW w:w="1551" w:type="dxa"/>
            <w:shd w:val="clear" w:color="auto" w:fill="auto"/>
          </w:tcPr>
          <w:p w:rsidR="007E58EB" w:rsidRPr="007E58EB" w:rsidRDefault="001E2C2F" w:rsidP="007E58EB">
            <w:pPr>
              <w:pStyle w:val="aa"/>
              <w:jc w:val="center"/>
            </w:pPr>
            <w:r>
              <w:t xml:space="preserve">с. </w:t>
            </w:r>
            <w:r w:rsidR="007E58EB" w:rsidRPr="007E58EB">
              <w:t>Вишневка</w:t>
            </w:r>
          </w:p>
        </w:tc>
        <w:tc>
          <w:tcPr>
            <w:tcW w:w="1002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7300,5</w:t>
            </w:r>
          </w:p>
        </w:tc>
        <w:tc>
          <w:tcPr>
            <w:tcW w:w="849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1223DE" w:rsidRPr="00177F19" w:rsidTr="0098311F">
        <w:trPr>
          <w:cantSplit/>
        </w:trPr>
        <w:tc>
          <w:tcPr>
            <w:tcW w:w="56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lastRenderedPageBreak/>
              <w:t>3</w:t>
            </w:r>
            <w:r w:rsidR="00952593">
              <w:t>.</w:t>
            </w:r>
          </w:p>
        </w:tc>
        <w:tc>
          <w:tcPr>
            <w:tcW w:w="170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Кладбище</w:t>
            </w:r>
          </w:p>
        </w:tc>
        <w:tc>
          <w:tcPr>
            <w:tcW w:w="1551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Красный Кут</w:t>
            </w:r>
          </w:p>
        </w:tc>
        <w:tc>
          <w:tcPr>
            <w:tcW w:w="1002" w:type="dxa"/>
            <w:shd w:val="clear" w:color="auto" w:fill="auto"/>
          </w:tcPr>
          <w:p w:rsidR="007E58EB" w:rsidRPr="007E58EB" w:rsidRDefault="00B35BD0" w:rsidP="00B35BD0">
            <w:pPr>
              <w:pStyle w:val="aa"/>
              <w:tabs>
                <w:tab w:val="left" w:pos="856"/>
              </w:tabs>
              <w:jc w:val="center"/>
            </w:pPr>
            <w:r>
              <w:t>12795</w:t>
            </w:r>
          </w:p>
        </w:tc>
        <w:tc>
          <w:tcPr>
            <w:tcW w:w="849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</w:tbl>
    <w:p w:rsidR="007E58EB" w:rsidRPr="00B35BD0" w:rsidRDefault="007E58EB" w:rsidP="00B35BD0">
      <w:pPr>
        <w:pStyle w:val="aa"/>
        <w:rPr>
          <w:sz w:val="28"/>
          <w:szCs w:val="28"/>
        </w:rPr>
      </w:pPr>
    </w:p>
    <w:sectPr w:rsidR="007E58EB" w:rsidRPr="00B35BD0" w:rsidSect="00EC143D">
      <w:headerReference w:type="default" r:id="rId9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BC4" w:rsidRPr="00177F19" w:rsidRDefault="00293BC4" w:rsidP="007E58EB">
      <w:pPr>
        <w:pStyle w:val="aa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293BC4" w:rsidRPr="00177F19" w:rsidRDefault="00293BC4" w:rsidP="007E58EB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BC4" w:rsidRPr="00177F19" w:rsidRDefault="00293BC4" w:rsidP="007E58EB">
      <w:pPr>
        <w:pStyle w:val="aa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293BC4" w:rsidRPr="00177F19" w:rsidRDefault="00293BC4" w:rsidP="007E58EB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254" w:rsidRDefault="00195DCD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C02F9">
      <w:rPr>
        <w:noProof/>
      </w:rPr>
      <w:t>55</w:t>
    </w:r>
    <w:r>
      <w:rPr>
        <w:noProof/>
      </w:rPr>
      <w:fldChar w:fldCharType="end"/>
    </w:r>
  </w:p>
  <w:p w:rsidR="00DB3254" w:rsidRDefault="00DB325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58EB"/>
    <w:rsid w:val="00000897"/>
    <w:rsid w:val="00027CBE"/>
    <w:rsid w:val="000350EE"/>
    <w:rsid w:val="0003580C"/>
    <w:rsid w:val="00042F86"/>
    <w:rsid w:val="00043D02"/>
    <w:rsid w:val="00051465"/>
    <w:rsid w:val="0007575C"/>
    <w:rsid w:val="00084DB4"/>
    <w:rsid w:val="000C43C8"/>
    <w:rsid w:val="000D26C5"/>
    <w:rsid w:val="000E5BAF"/>
    <w:rsid w:val="000F37E8"/>
    <w:rsid w:val="0010364D"/>
    <w:rsid w:val="001100B0"/>
    <w:rsid w:val="00115A31"/>
    <w:rsid w:val="001223DE"/>
    <w:rsid w:val="00127D53"/>
    <w:rsid w:val="00135AE5"/>
    <w:rsid w:val="0016168A"/>
    <w:rsid w:val="0016756C"/>
    <w:rsid w:val="00177F19"/>
    <w:rsid w:val="00195DCD"/>
    <w:rsid w:val="001B6152"/>
    <w:rsid w:val="001E2C2F"/>
    <w:rsid w:val="001E37E7"/>
    <w:rsid w:val="002203B0"/>
    <w:rsid w:val="00233928"/>
    <w:rsid w:val="00244878"/>
    <w:rsid w:val="00244B0E"/>
    <w:rsid w:val="002636A4"/>
    <w:rsid w:val="00276577"/>
    <w:rsid w:val="00277255"/>
    <w:rsid w:val="002817E9"/>
    <w:rsid w:val="002910E0"/>
    <w:rsid w:val="00293BC4"/>
    <w:rsid w:val="002B79C8"/>
    <w:rsid w:val="002C3A0D"/>
    <w:rsid w:val="002D1C36"/>
    <w:rsid w:val="002F31AA"/>
    <w:rsid w:val="00302D41"/>
    <w:rsid w:val="00336DD9"/>
    <w:rsid w:val="00366FB1"/>
    <w:rsid w:val="00392B81"/>
    <w:rsid w:val="003B7120"/>
    <w:rsid w:val="003C549A"/>
    <w:rsid w:val="003F4FC1"/>
    <w:rsid w:val="00401E43"/>
    <w:rsid w:val="00433D00"/>
    <w:rsid w:val="004716A8"/>
    <w:rsid w:val="004768C7"/>
    <w:rsid w:val="0049748A"/>
    <w:rsid w:val="00497A92"/>
    <w:rsid w:val="004B2788"/>
    <w:rsid w:val="004C03FC"/>
    <w:rsid w:val="004C0EBF"/>
    <w:rsid w:val="004D3C2B"/>
    <w:rsid w:val="004F46CC"/>
    <w:rsid w:val="004F6B08"/>
    <w:rsid w:val="005076FC"/>
    <w:rsid w:val="0051272F"/>
    <w:rsid w:val="00531356"/>
    <w:rsid w:val="00562261"/>
    <w:rsid w:val="0056428D"/>
    <w:rsid w:val="0057023E"/>
    <w:rsid w:val="0057633C"/>
    <w:rsid w:val="005B4AA7"/>
    <w:rsid w:val="005C62E7"/>
    <w:rsid w:val="005F009C"/>
    <w:rsid w:val="005F7033"/>
    <w:rsid w:val="006158DC"/>
    <w:rsid w:val="0065190B"/>
    <w:rsid w:val="00675747"/>
    <w:rsid w:val="00676FB2"/>
    <w:rsid w:val="006901F3"/>
    <w:rsid w:val="006906BF"/>
    <w:rsid w:val="00695AFF"/>
    <w:rsid w:val="006E5FD1"/>
    <w:rsid w:val="00703DB8"/>
    <w:rsid w:val="0070731C"/>
    <w:rsid w:val="0071284F"/>
    <w:rsid w:val="0072005D"/>
    <w:rsid w:val="007239A7"/>
    <w:rsid w:val="007504CB"/>
    <w:rsid w:val="00752925"/>
    <w:rsid w:val="007A0C73"/>
    <w:rsid w:val="007B1709"/>
    <w:rsid w:val="007C7A56"/>
    <w:rsid w:val="007D14B2"/>
    <w:rsid w:val="007D43FB"/>
    <w:rsid w:val="007E58EB"/>
    <w:rsid w:val="00834A13"/>
    <w:rsid w:val="008351BE"/>
    <w:rsid w:val="00843D48"/>
    <w:rsid w:val="008768D9"/>
    <w:rsid w:val="00894347"/>
    <w:rsid w:val="008A1F2D"/>
    <w:rsid w:val="008B44AC"/>
    <w:rsid w:val="008B7739"/>
    <w:rsid w:val="008D055B"/>
    <w:rsid w:val="008E0DF4"/>
    <w:rsid w:val="008E74BA"/>
    <w:rsid w:val="008F31CB"/>
    <w:rsid w:val="008F7E62"/>
    <w:rsid w:val="00932160"/>
    <w:rsid w:val="00932F24"/>
    <w:rsid w:val="0094145D"/>
    <w:rsid w:val="0094457D"/>
    <w:rsid w:val="00952593"/>
    <w:rsid w:val="009641D7"/>
    <w:rsid w:val="00982764"/>
    <w:rsid w:val="0098311F"/>
    <w:rsid w:val="009877CE"/>
    <w:rsid w:val="00996008"/>
    <w:rsid w:val="009A68E1"/>
    <w:rsid w:val="009B7FEA"/>
    <w:rsid w:val="009D207B"/>
    <w:rsid w:val="009E136C"/>
    <w:rsid w:val="009F6542"/>
    <w:rsid w:val="00A05407"/>
    <w:rsid w:val="00A324A8"/>
    <w:rsid w:val="00A4271B"/>
    <w:rsid w:val="00A44323"/>
    <w:rsid w:val="00A46E37"/>
    <w:rsid w:val="00A80574"/>
    <w:rsid w:val="00A917F1"/>
    <w:rsid w:val="00A9256E"/>
    <w:rsid w:val="00A96E19"/>
    <w:rsid w:val="00AA19E2"/>
    <w:rsid w:val="00AB6B7B"/>
    <w:rsid w:val="00AB6D17"/>
    <w:rsid w:val="00AC6CDB"/>
    <w:rsid w:val="00AD696F"/>
    <w:rsid w:val="00AE52FF"/>
    <w:rsid w:val="00AE6CC6"/>
    <w:rsid w:val="00AE706F"/>
    <w:rsid w:val="00B00342"/>
    <w:rsid w:val="00B263DE"/>
    <w:rsid w:val="00B35BD0"/>
    <w:rsid w:val="00B441C2"/>
    <w:rsid w:val="00BA28B2"/>
    <w:rsid w:val="00BA402D"/>
    <w:rsid w:val="00BA5537"/>
    <w:rsid w:val="00BC5E09"/>
    <w:rsid w:val="00BD6606"/>
    <w:rsid w:val="00C51794"/>
    <w:rsid w:val="00C622FC"/>
    <w:rsid w:val="00C76206"/>
    <w:rsid w:val="00CA2399"/>
    <w:rsid w:val="00CB7342"/>
    <w:rsid w:val="00CC02F9"/>
    <w:rsid w:val="00CC51B5"/>
    <w:rsid w:val="00CD247D"/>
    <w:rsid w:val="00CD52AF"/>
    <w:rsid w:val="00CE6DA1"/>
    <w:rsid w:val="00D10D42"/>
    <w:rsid w:val="00D24E65"/>
    <w:rsid w:val="00D7404F"/>
    <w:rsid w:val="00DB3254"/>
    <w:rsid w:val="00DC39E9"/>
    <w:rsid w:val="00DD4FB8"/>
    <w:rsid w:val="00DF2172"/>
    <w:rsid w:val="00E049AA"/>
    <w:rsid w:val="00E05557"/>
    <w:rsid w:val="00E230BA"/>
    <w:rsid w:val="00E34ECF"/>
    <w:rsid w:val="00E506FB"/>
    <w:rsid w:val="00E521E4"/>
    <w:rsid w:val="00E62F93"/>
    <w:rsid w:val="00E81540"/>
    <w:rsid w:val="00EB4C15"/>
    <w:rsid w:val="00EB7F78"/>
    <w:rsid w:val="00EC143D"/>
    <w:rsid w:val="00EE7A2A"/>
    <w:rsid w:val="00F0327A"/>
    <w:rsid w:val="00F16F7F"/>
    <w:rsid w:val="00F17B55"/>
    <w:rsid w:val="00F309D0"/>
    <w:rsid w:val="00F374F4"/>
    <w:rsid w:val="00F5084B"/>
    <w:rsid w:val="00F804BB"/>
    <w:rsid w:val="00F86C05"/>
    <w:rsid w:val="00F93337"/>
    <w:rsid w:val="00F97928"/>
    <w:rsid w:val="00FE5C79"/>
    <w:rsid w:val="00FE7865"/>
    <w:rsid w:val="00FF2585"/>
    <w:rsid w:val="00FF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D7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7E58E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7E58EB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7E58EB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7E58E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7E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7E58EB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7E58EB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7E58E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7E58EB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7E58E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7E58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7E58EB"/>
  </w:style>
  <w:style w:type="paragraph" w:customStyle="1" w:styleId="ConsPlusTitle">
    <w:name w:val="ConsPlusTitle"/>
    <w:rsid w:val="007E58EB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7E58EB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7E58EB"/>
    <w:rPr>
      <w:b/>
      <w:bCs/>
      <w:color w:val="000080"/>
    </w:rPr>
  </w:style>
  <w:style w:type="character" w:customStyle="1" w:styleId="af2">
    <w:name w:val="Гипертекстовая ссылка"/>
    <w:rsid w:val="007E58EB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7E58E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7E58E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7E58EB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7E58E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7E58EB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D7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7E58E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7E58EB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7E58EB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7E58E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7E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7E58EB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7E58EB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7E58E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7E58EB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7E58E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7E58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7E58EB"/>
  </w:style>
  <w:style w:type="paragraph" w:customStyle="1" w:styleId="ConsPlusTitle">
    <w:name w:val="ConsPlusTitle"/>
    <w:rsid w:val="007E58EB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7E58EB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7E58EB"/>
    <w:rPr>
      <w:b/>
      <w:bCs/>
      <w:color w:val="000080"/>
    </w:rPr>
  </w:style>
  <w:style w:type="character" w:customStyle="1" w:styleId="af2">
    <w:name w:val="Гипертекстовая ссылка"/>
    <w:rsid w:val="007E58EB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7E58E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7E58E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7E58EB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7E58E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7E58EB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038EFF-2CFA-4CE2-A999-4E7BABE62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55</Pages>
  <Words>13724</Words>
  <Characters>78227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Егупова</cp:lastModifiedBy>
  <cp:revision>14</cp:revision>
  <cp:lastPrinted>2015-05-05T05:32:00Z</cp:lastPrinted>
  <dcterms:created xsi:type="dcterms:W3CDTF">2015-04-23T02:04:00Z</dcterms:created>
  <dcterms:modified xsi:type="dcterms:W3CDTF">2015-05-05T05:32:00Z</dcterms:modified>
</cp:coreProperties>
</file>