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BA" w:rsidRPr="00176E74" w:rsidRDefault="00CF11BA" w:rsidP="00CF11BA">
      <w:pPr>
        <w:pStyle w:val="1"/>
        <w:spacing w:before="0" w:after="0"/>
        <w:ind w:left="6379"/>
        <w:jc w:val="left"/>
        <w:rPr>
          <w:rFonts w:ascii="Times New Roman" w:hAnsi="Times New Roman"/>
          <w:b w:val="0"/>
          <w:color w:val="000000"/>
          <w:sz w:val="28"/>
          <w:szCs w:val="28"/>
        </w:rPr>
      </w:pPr>
      <w:r w:rsidRPr="00176E74">
        <w:rPr>
          <w:rFonts w:ascii="Times New Roman" w:hAnsi="Times New Roman"/>
          <w:b w:val="0"/>
          <w:color w:val="000000"/>
          <w:sz w:val="28"/>
          <w:szCs w:val="28"/>
        </w:rPr>
        <w:t>Приложение 1</w:t>
      </w:r>
    </w:p>
    <w:p w:rsidR="00CF11BA" w:rsidRPr="00176E74" w:rsidRDefault="00CF11BA" w:rsidP="00CF11BA">
      <w:pPr>
        <w:ind w:left="6379"/>
        <w:rPr>
          <w:sz w:val="28"/>
          <w:szCs w:val="28"/>
        </w:rPr>
      </w:pPr>
      <w:r w:rsidRPr="00176E74">
        <w:rPr>
          <w:sz w:val="28"/>
          <w:szCs w:val="28"/>
        </w:rPr>
        <w:t>к Закону</w:t>
      </w:r>
    </w:p>
    <w:p w:rsidR="00CF11BA" w:rsidRPr="00A534F9" w:rsidRDefault="00CF11BA" w:rsidP="00CF11BA">
      <w:pPr>
        <w:pStyle w:val="a7"/>
        <w:ind w:left="6379"/>
        <w:jc w:val="left"/>
        <w:rPr>
          <w:sz w:val="28"/>
          <w:szCs w:val="28"/>
        </w:rPr>
      </w:pPr>
      <w:r w:rsidRPr="00176E74">
        <w:rPr>
          <w:sz w:val="28"/>
          <w:szCs w:val="28"/>
        </w:rPr>
        <w:t>Приморского края</w:t>
      </w:r>
    </w:p>
    <w:p w:rsidR="00E906B5" w:rsidRDefault="00AB5903" w:rsidP="00AB5903">
      <w:pPr>
        <w:ind w:left="5664" w:firstLine="708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05.05.2015 № 621-КЗ</w:t>
      </w:r>
      <w:bookmarkEnd w:id="0"/>
    </w:p>
    <w:p w:rsidR="00281B1E" w:rsidRPr="00D465DE" w:rsidRDefault="00281B1E" w:rsidP="00CF11BA">
      <w:pPr>
        <w:rPr>
          <w:sz w:val="28"/>
          <w:szCs w:val="28"/>
        </w:rPr>
      </w:pPr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E906B5" w:rsidRPr="00BE17C0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E906B5" w:rsidRPr="00BE17C0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Спасского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E906B5" w:rsidRPr="00D47E9F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</w:t>
      </w:r>
      <w:r w:rsidR="00720629">
        <w:rPr>
          <w:rFonts w:ascii="Times New Roman" w:hAnsi="Times New Roman" w:cs="Times New Roman"/>
          <w:sz w:val="28"/>
          <w:szCs w:val="28"/>
        </w:rPr>
        <w:t>е для электро-, тепл</w:t>
      </w:r>
      <w:proofErr w:type="gramStart"/>
      <w:r w:rsidR="0072062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20629">
        <w:rPr>
          <w:rFonts w:ascii="Times New Roman" w:hAnsi="Times New Roman" w:cs="Times New Roman"/>
          <w:sz w:val="28"/>
          <w:szCs w:val="28"/>
        </w:rPr>
        <w:t>, газо- и</w:t>
      </w:r>
    </w:p>
    <w:p w:rsidR="00D72378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</w:t>
      </w:r>
      <w:r w:rsidR="00D72378">
        <w:rPr>
          <w:rFonts w:ascii="Times New Roman" w:hAnsi="Times New Roman" w:cs="Times New Roman"/>
          <w:sz w:val="28"/>
          <w:szCs w:val="28"/>
        </w:rPr>
        <w:t>оотведения, снабжения населения</w:t>
      </w: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CF11BA" w:rsidRDefault="00CF11BA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D3135" w:rsidRPr="00A534F9" w:rsidRDefault="00DD3135" w:rsidP="00E906B5">
      <w:pPr>
        <w:pStyle w:val="a7"/>
        <w:ind w:left="0" w:firstLine="709"/>
        <w:jc w:val="both"/>
        <w:rPr>
          <w:sz w:val="28"/>
          <w:szCs w:val="28"/>
        </w:rPr>
      </w:pPr>
      <w:r w:rsidRPr="00A534F9">
        <w:rPr>
          <w:sz w:val="28"/>
          <w:szCs w:val="28"/>
        </w:rPr>
        <w:t>Объекты</w:t>
      </w:r>
    </w:p>
    <w:p w:rsidR="00DD3135" w:rsidRPr="00D47E9F" w:rsidRDefault="00DD3135" w:rsidP="00DD3135">
      <w:pPr>
        <w:pStyle w:val="a7"/>
        <w:ind w:left="0" w:firstLine="900"/>
        <w:jc w:val="both"/>
        <w:rPr>
          <w:sz w:val="28"/>
          <w:szCs w:val="28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1292"/>
        <w:gridCol w:w="1561"/>
        <w:gridCol w:w="852"/>
        <w:gridCol w:w="853"/>
        <w:gridCol w:w="709"/>
        <w:gridCol w:w="849"/>
        <w:gridCol w:w="1419"/>
        <w:gridCol w:w="2013"/>
      </w:tblGrid>
      <w:tr w:rsidR="00BE2682" w:rsidRPr="002826D2" w:rsidTr="006E72E7">
        <w:trPr>
          <w:cantSplit/>
        </w:trPr>
        <w:tc>
          <w:tcPr>
            <w:tcW w:w="546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№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1292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объекта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D465DE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2" w:type="dxa"/>
            <w:vMerge w:val="restart"/>
            <w:shd w:val="clear" w:color="auto" w:fill="auto"/>
          </w:tcPr>
          <w:p w:rsidR="00BE2682" w:rsidRPr="005467E8" w:rsidRDefault="00BE2682" w:rsidP="007D3831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</w:t>
            </w:r>
            <w:r>
              <w:rPr>
                <w:bCs/>
              </w:rPr>
              <w:t>, кв. м</w:t>
            </w:r>
            <w:r w:rsidRPr="005467E8">
              <w:rPr>
                <w:bCs/>
              </w:rPr>
              <w:t>/</w:t>
            </w:r>
            <w:r>
              <w:rPr>
                <w:bCs/>
              </w:rPr>
              <w:t xml:space="preserve"> </w:t>
            </w:r>
            <w:proofErr w:type="gramStart"/>
            <w:r w:rsidRPr="005467E8">
              <w:rPr>
                <w:bCs/>
              </w:rPr>
              <w:t>про</w:t>
            </w:r>
            <w:r w:rsidR="007D3831">
              <w:rPr>
                <w:bCs/>
              </w:rPr>
              <w:t>-</w:t>
            </w:r>
            <w:proofErr w:type="spellStart"/>
            <w:r w:rsidRPr="005467E8">
              <w:rPr>
                <w:bCs/>
              </w:rPr>
              <w:t>тя</w:t>
            </w:r>
            <w:r w:rsidR="007D3831">
              <w:rPr>
                <w:bCs/>
              </w:rPr>
              <w:t>ж</w:t>
            </w:r>
            <w:r w:rsidRPr="005467E8">
              <w:rPr>
                <w:bCs/>
              </w:rPr>
              <w:t>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ность</w:t>
            </w:r>
            <w:proofErr w:type="spellEnd"/>
            <w:proofErr w:type="gramEnd"/>
            <w:r>
              <w:rPr>
                <w:bCs/>
              </w:rPr>
              <w:t>, м</w:t>
            </w:r>
          </w:p>
        </w:tc>
        <w:tc>
          <w:tcPr>
            <w:tcW w:w="853" w:type="dxa"/>
            <w:vMerge w:val="restart"/>
            <w:shd w:val="clear" w:color="auto" w:fill="auto"/>
          </w:tcPr>
          <w:p w:rsidR="00BE2682" w:rsidRPr="005467E8" w:rsidRDefault="009966A1" w:rsidP="005F49D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</w:t>
            </w:r>
            <w:r>
              <w:rPr>
                <w:bCs/>
              </w:rPr>
              <w:t>а</w:t>
            </w:r>
            <w:r>
              <w:rPr>
                <w:bCs/>
              </w:rPr>
              <w:t>цию</w:t>
            </w:r>
          </w:p>
        </w:tc>
        <w:tc>
          <w:tcPr>
            <w:tcW w:w="1558" w:type="dxa"/>
            <w:gridSpan w:val="2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Стоимость, тыс. рублей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</w:t>
            </w:r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ственника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почто</w:t>
            </w:r>
            <w:r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450A92" w:rsidRPr="002826D2" w:rsidTr="006E72E7">
        <w:trPr>
          <w:cantSplit/>
        </w:trPr>
        <w:tc>
          <w:tcPr>
            <w:tcW w:w="546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3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лан</w:t>
            </w:r>
            <w:r>
              <w:rPr>
                <w:bCs/>
              </w:rPr>
              <w:t>-с</w:t>
            </w:r>
            <w:r>
              <w:rPr>
                <w:bCs/>
              </w:rPr>
              <w:t>о</w:t>
            </w:r>
            <w:r w:rsidRPr="005467E8">
              <w:rPr>
                <w:bCs/>
              </w:rPr>
              <w:t>вая</w:t>
            </w:r>
            <w:proofErr w:type="spellEnd"/>
            <w:proofErr w:type="gramEnd"/>
          </w:p>
        </w:tc>
        <w:tc>
          <w:tcPr>
            <w:tcW w:w="849" w:type="dxa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 w:firstLine="75"/>
              <w:rPr>
                <w:bCs/>
                <w:szCs w:val="24"/>
              </w:rPr>
            </w:pPr>
            <w:proofErr w:type="gramStart"/>
            <w:r w:rsidRPr="002826D2">
              <w:rPr>
                <w:bCs/>
                <w:szCs w:val="24"/>
              </w:rPr>
              <w:t>ост</w:t>
            </w:r>
            <w:r w:rsidR="00450A9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  <w:proofErr w:type="gramEnd"/>
          </w:p>
        </w:tc>
        <w:tc>
          <w:tcPr>
            <w:tcW w:w="1419" w:type="dxa"/>
            <w:vMerge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BE2682" w:rsidRPr="00450A92" w:rsidRDefault="00BE2682" w:rsidP="00DD3135">
      <w:pPr>
        <w:pStyle w:val="a7"/>
        <w:ind w:left="0" w:firstLine="900"/>
        <w:jc w:val="both"/>
        <w:rPr>
          <w:sz w:val="2"/>
          <w:szCs w:val="2"/>
        </w:rPr>
      </w:pPr>
    </w:p>
    <w:tbl>
      <w:tblPr>
        <w:tblW w:w="101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294"/>
        <w:gridCol w:w="1559"/>
        <w:gridCol w:w="851"/>
        <w:gridCol w:w="850"/>
        <w:gridCol w:w="709"/>
        <w:gridCol w:w="850"/>
        <w:gridCol w:w="1418"/>
        <w:gridCol w:w="2037"/>
      </w:tblGrid>
      <w:tr w:rsidR="00450A92" w:rsidRPr="00F77C6A" w:rsidTr="006E72E7">
        <w:trPr>
          <w:cantSplit/>
          <w:tblHeader/>
        </w:trPr>
        <w:tc>
          <w:tcPr>
            <w:tcW w:w="550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294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BE2682" w:rsidRPr="00010127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2037" w:type="dxa"/>
            <w:shd w:val="clear" w:color="auto" w:fill="auto"/>
          </w:tcPr>
          <w:p w:rsidR="00BE2682" w:rsidRPr="00665A70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</w:t>
            </w:r>
            <w:r w:rsidR="00450A92">
              <w:t xml:space="preserve">ная </w:t>
            </w:r>
            <w:r w:rsidRPr="00234B62">
              <w:t>сеть</w:t>
            </w:r>
          </w:p>
        </w:tc>
        <w:tc>
          <w:tcPr>
            <w:tcW w:w="1559" w:type="dxa"/>
            <w:shd w:val="clear" w:color="auto" w:fill="auto"/>
          </w:tcPr>
          <w:p w:rsidR="00A76011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r w:rsidR="000A7CC4" w:rsidRPr="00234B62">
              <w:t>Алекса</w:t>
            </w:r>
            <w:r w:rsidR="000A7CC4" w:rsidRPr="00234B62">
              <w:t>н</w:t>
            </w:r>
            <w:r w:rsidR="000A7CC4">
              <w:t>д</w:t>
            </w:r>
            <w:r w:rsidR="000A7CC4" w:rsidRPr="00234B62">
              <w:t>ровка</w:t>
            </w:r>
            <w:r w:rsidRPr="00234B62">
              <w:t>,</w:t>
            </w:r>
            <w:r w:rsidR="00176E74">
              <w:t xml:space="preserve"> </w:t>
            </w:r>
            <w:r w:rsidRPr="00234B62">
              <w:t>от КК-29</w:t>
            </w:r>
            <w:r>
              <w:t xml:space="preserve"> </w:t>
            </w:r>
            <w:r w:rsidR="00450A92">
              <w:t xml:space="preserve">к </w:t>
            </w:r>
            <w:r w:rsidRPr="00234B62">
              <w:t>ж</w:t>
            </w:r>
            <w:r w:rsidRPr="00234B62">
              <w:t>и</w:t>
            </w:r>
            <w:r w:rsidRPr="00234B62">
              <w:t xml:space="preserve">лому дому 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 w:rsidR="00016B4A"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r w:rsidR="000A7CC4" w:rsidRPr="00234B62">
              <w:t>Алекс</w:t>
            </w:r>
            <w:r w:rsidR="000A7CC4">
              <w:t>а</w:t>
            </w:r>
            <w:r w:rsidR="000A7CC4" w:rsidRPr="00234B62">
              <w:t>н</w:t>
            </w:r>
            <w:r w:rsidR="000A7CC4">
              <w:t>д</w:t>
            </w:r>
            <w:r w:rsidR="000A7CC4" w:rsidRPr="00234B62">
              <w:t>ровка</w:t>
            </w:r>
            <w:r w:rsidRPr="00234B62">
              <w:t>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к школе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664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33,9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 w:rsidR="00450A92">
              <w:t xml:space="preserve"> </w:t>
            </w:r>
            <w:r>
              <w:t xml:space="preserve">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r w:rsidR="000A7CC4" w:rsidRPr="00234B62">
              <w:t>Алекса</w:t>
            </w:r>
            <w:r w:rsidR="000A7CC4" w:rsidRPr="00234B62">
              <w:t>н</w:t>
            </w:r>
            <w:r w:rsidR="000A7CC4">
              <w:t>д</w:t>
            </w:r>
            <w:r w:rsidR="000A7CC4" w:rsidRPr="00234B62">
              <w:t>ровка</w:t>
            </w:r>
            <w:r w:rsidRPr="00234B62">
              <w:t>,</w:t>
            </w:r>
          </w:p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>
              <w:t>ул. Комс</w:t>
            </w:r>
            <w:r>
              <w:t>о</w:t>
            </w:r>
            <w:r>
              <w:t>моль</w:t>
            </w:r>
            <w:r w:rsidR="00450A92">
              <w:t>ская,</w:t>
            </w:r>
            <w:proofErr w:type="gramEnd"/>
          </w:p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>
              <w:t>пер. Со</w:t>
            </w:r>
            <w:r>
              <w:t>л</w:t>
            </w:r>
            <w:r w:rsidR="00D465DE">
              <w:t>нечный,</w:t>
            </w:r>
            <w:proofErr w:type="gramEnd"/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>
              <w:t>ул. Сове</w:t>
            </w:r>
            <w:r>
              <w:t>т</w:t>
            </w:r>
            <w:r>
              <w:t>ская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1170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="0072402F" w:rsidRPr="00234B62">
              <w:t>Алекса</w:t>
            </w:r>
            <w:r w:rsidR="0072402F" w:rsidRPr="00234B62">
              <w:t>н</w:t>
            </w:r>
            <w:r w:rsidR="0072402F">
              <w:t>д</w:t>
            </w:r>
            <w:r w:rsidR="0072402F" w:rsidRPr="00234B62">
              <w:t>ровка</w:t>
            </w:r>
            <w:proofErr w:type="gramEnd"/>
            <w:r w:rsidRPr="00234B62">
              <w:t>,</w:t>
            </w:r>
            <w:r w:rsidR="00176E74">
              <w:t xml:space="preserve"> </w:t>
            </w:r>
            <w:r w:rsidRPr="00234B62">
              <w:t>от школы к жилому д</w:t>
            </w:r>
            <w:r w:rsidRPr="00234B62">
              <w:t>о</w:t>
            </w:r>
            <w:r w:rsidRPr="00234B62">
              <w:t xml:space="preserve">му </w:t>
            </w:r>
            <w:r w:rsidR="00450A92">
              <w:t>№ 65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2,2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lastRenderedPageBreak/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 xml:space="preserve">водная сеть 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Лихачева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1987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98,5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62,1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2235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159,6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93,7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2506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1969</w:t>
            </w:r>
            <w:r>
              <w:t>-2008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42,4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881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1991</w:t>
            </w:r>
            <w:r>
              <w:t>-2014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95,5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67,8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1069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10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</w:t>
            </w:r>
            <w:r w:rsidRPr="00234B62">
              <w:t>н</w:t>
            </w:r>
            <w:r w:rsidRPr="00234B62">
              <w:t>дровка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пр</w:t>
            </w:r>
            <w:r w:rsidRPr="00234B62">
              <w:t>о</w:t>
            </w:r>
            <w:r w:rsidRPr="00234B62">
              <w:t>улки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4401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1991-2008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1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 школе от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ВК-34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32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0,9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2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403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</w:t>
            </w:r>
            <w:r w:rsidRPr="00234B62">
              <w:t>н</w:t>
            </w:r>
            <w:r w:rsidRPr="00234B62">
              <w:t>дровка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ра</w:t>
            </w:r>
            <w:r w:rsidRPr="00234B62">
              <w:t>й</w:t>
            </w:r>
            <w:r w:rsidRPr="00234B62">
              <w:t>он школы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114,4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3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533-а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  <w:r>
              <w:t xml:space="preserve"> 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территории РММ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1988</w:t>
            </w:r>
          </w:p>
        </w:tc>
        <w:tc>
          <w:tcPr>
            <w:tcW w:w="709" w:type="dxa"/>
            <w:shd w:val="clear" w:color="auto" w:fill="auto"/>
          </w:tcPr>
          <w:p w:rsidR="00AB30AA" w:rsidRDefault="00AB30AA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136,3</w:t>
            </w:r>
          </w:p>
        </w:tc>
        <w:tc>
          <w:tcPr>
            <w:tcW w:w="850" w:type="dxa"/>
            <w:shd w:val="clear" w:color="auto" w:fill="auto"/>
          </w:tcPr>
          <w:p w:rsidR="00AB30AA" w:rsidRDefault="00AB30A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75,7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37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ул. Убор</w:t>
            </w:r>
            <w:r>
              <w:t>е</w:t>
            </w:r>
            <w:r>
              <w:t>вича, 63</w:t>
            </w:r>
            <w:r w:rsidR="00D465DE">
              <w:t>-</w:t>
            </w:r>
            <w:r>
              <w:t>б</w:t>
            </w:r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12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2002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38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  <w:r>
              <w:t>, 72</w:t>
            </w:r>
            <w:r w:rsidR="00D465DE">
              <w:t>-</w:t>
            </w:r>
            <w:r>
              <w:t>а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288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1974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882,7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9966A1" w:rsidP="00BE2682">
            <w:pPr>
              <w:jc w:val="center"/>
            </w:pPr>
            <w:r>
              <w:t>Дизель</w:t>
            </w:r>
            <w:r w:rsidR="00D465DE">
              <w:t>-</w:t>
            </w:r>
            <w:r w:rsidR="00DD3135">
              <w:t>генер</w:t>
            </w:r>
            <w:r w:rsidR="00DD3135">
              <w:t>а</w:t>
            </w:r>
            <w:r w:rsidR="00DD3135">
              <w:t>торная установка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D465DE">
            <w:pPr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r w:rsidR="000A7CC4" w:rsidRPr="00234B62">
              <w:t>Алекс</w:t>
            </w:r>
            <w:r w:rsidR="000A7CC4">
              <w:t>а</w:t>
            </w:r>
            <w:r w:rsidR="000A7CC4" w:rsidRPr="00234B62">
              <w:t>н</w:t>
            </w:r>
            <w:r w:rsidR="000A7CC4">
              <w:t>д</w:t>
            </w:r>
            <w:r w:rsidR="000A7CC4" w:rsidRPr="00234B62">
              <w:t>ровка</w:t>
            </w:r>
            <w:r w:rsidRPr="00234B62">
              <w:t>,</w:t>
            </w:r>
            <w:r w:rsidR="00016B4A">
              <w:t xml:space="preserve"> </w:t>
            </w:r>
            <w:r>
              <w:t>к</w:t>
            </w:r>
            <w:r>
              <w:t>о</w:t>
            </w:r>
            <w:r w:rsidR="00720629">
              <w:t>тельная</w:t>
            </w:r>
          </w:p>
          <w:p w:rsidR="00DD3135" w:rsidRPr="00234B62" w:rsidRDefault="00DD3135" w:rsidP="00D465DE">
            <w:pPr>
              <w:ind w:firstLine="108"/>
              <w:jc w:val="center"/>
            </w:pPr>
            <w:r>
              <w:t>№ 38</w:t>
            </w:r>
          </w:p>
        </w:tc>
        <w:tc>
          <w:tcPr>
            <w:tcW w:w="851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E1946" w:rsidP="00BE268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2011</w:t>
            </w:r>
          </w:p>
        </w:tc>
        <w:tc>
          <w:tcPr>
            <w:tcW w:w="709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215</w:t>
            </w:r>
          </w:p>
        </w:tc>
        <w:tc>
          <w:tcPr>
            <w:tcW w:w="850" w:type="dxa"/>
            <w:shd w:val="clear" w:color="auto" w:fill="auto"/>
          </w:tcPr>
          <w:p w:rsidR="00DD3135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AB30AA" w:rsidRDefault="00AB30AA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170,8</w:t>
            </w:r>
          </w:p>
        </w:tc>
        <w:tc>
          <w:tcPr>
            <w:tcW w:w="1418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r>
              <w:t>Алекса</w:t>
            </w:r>
            <w:r>
              <w:t>н</w:t>
            </w:r>
            <w:r>
              <w:t>дровское сельское поселение</w:t>
            </w:r>
          </w:p>
        </w:tc>
        <w:tc>
          <w:tcPr>
            <w:tcW w:w="2037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Александро</w:t>
            </w:r>
            <w:r>
              <w:t>в</w:t>
            </w:r>
            <w:r>
              <w:t>ка, ул. Комс</w:t>
            </w:r>
            <w:r>
              <w:t>о</w:t>
            </w:r>
            <w:r>
              <w:t>мольская,</w:t>
            </w:r>
            <w:r w:rsidR="00016B4A">
              <w:t xml:space="preserve"> </w:t>
            </w:r>
            <w:r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</w:t>
            </w: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Тепловые сети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</w:t>
            </w:r>
            <w:r>
              <w:t>,</w:t>
            </w:r>
          </w:p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пер. Со</w:t>
            </w:r>
            <w:r>
              <w:t>л</w:t>
            </w:r>
            <w:r w:rsidR="00720629">
              <w:t>нечный,</w:t>
            </w:r>
            <w:proofErr w:type="gramEnd"/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ул. Сове</w:t>
            </w:r>
            <w:r>
              <w:t>т</w:t>
            </w:r>
            <w:r>
              <w:t>ская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>
              <w:t>112</w:t>
            </w:r>
            <w:r w:rsidRPr="00234B62">
              <w:t>,3 м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1993</w:t>
            </w:r>
          </w:p>
        </w:tc>
        <w:tc>
          <w:tcPr>
            <w:tcW w:w="709" w:type="dxa"/>
            <w:shd w:val="clear" w:color="auto" w:fill="auto"/>
          </w:tcPr>
          <w:p w:rsidR="00E22315" w:rsidRDefault="00E2231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  <w:r>
              <w:t>1765</w:t>
            </w:r>
            <w:r w:rsidRPr="00234B62">
              <w:t>,</w:t>
            </w:r>
            <w:r>
              <w:t>2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465DE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590,6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  <w:trHeight w:val="1564"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18.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Тепловая сеть</w:t>
            </w:r>
          </w:p>
        </w:tc>
        <w:tc>
          <w:tcPr>
            <w:tcW w:w="1559" w:type="dxa"/>
            <w:shd w:val="clear" w:color="auto" w:fill="auto"/>
          </w:tcPr>
          <w:p w:rsidR="00016B4A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</w:t>
            </w:r>
            <w:r w:rsidRPr="00234B62">
              <w:t>н</w:t>
            </w:r>
            <w:r w:rsidRPr="00234B62">
              <w:t>дровка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>
              <w:t>от котельной до школы, к жилому д</w:t>
            </w:r>
            <w:r>
              <w:t>о</w:t>
            </w:r>
            <w:r>
              <w:t>му ул. Уб</w:t>
            </w:r>
            <w:r>
              <w:t>о</w:t>
            </w:r>
            <w:r w:rsidR="00720629">
              <w:t xml:space="preserve">ревича, </w:t>
            </w:r>
            <w:r>
              <w:t>65</w:t>
            </w:r>
          </w:p>
        </w:tc>
        <w:tc>
          <w:tcPr>
            <w:tcW w:w="851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86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720629" w:rsidRDefault="00720629" w:rsidP="00720629">
            <w:pPr>
              <w:tabs>
                <w:tab w:val="center" w:pos="4677"/>
                <w:tab w:val="right" w:pos="9355"/>
              </w:tabs>
              <w:ind w:hanging="107"/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1967</w:t>
            </w:r>
            <w:r>
              <w:t>-2002</w:t>
            </w:r>
          </w:p>
        </w:tc>
        <w:tc>
          <w:tcPr>
            <w:tcW w:w="709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29,9</w:t>
            </w:r>
          </w:p>
        </w:tc>
        <w:tc>
          <w:tcPr>
            <w:tcW w:w="850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016B4A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016B4A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19.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 электр</w:t>
            </w:r>
            <w:r w:rsidRPr="00234B62">
              <w:t>о</w:t>
            </w:r>
            <w:r w:rsidRPr="00234B62">
              <w:t>передач</w:t>
            </w:r>
            <w:r>
              <w:t>и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ВЛ-0,4 </w:t>
            </w:r>
            <w:r w:rsidR="00016B4A">
              <w:t>кВ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  <w:r w:rsidR="00CE5528">
              <w:t xml:space="preserve"> </w:t>
            </w:r>
            <w:r w:rsidRPr="00234B62">
              <w:t>от ТП-3383 к школе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100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1996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2,5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1,9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</w:t>
            </w:r>
            <w:r w:rsidR="00720629">
              <w:t xml:space="preserve"> э</w:t>
            </w:r>
            <w:r w:rsidR="00720629" w:rsidRPr="00234B62">
              <w:t>лектр</w:t>
            </w:r>
            <w:r w:rsidR="00720629" w:rsidRPr="00234B62">
              <w:t>о</w:t>
            </w:r>
            <w:r w:rsidR="00720629">
              <w:t>п</w:t>
            </w:r>
            <w:r w:rsidR="00720629" w:rsidRPr="00234B62">
              <w:t>ередачи</w:t>
            </w:r>
            <w:r w:rsidRPr="00234B62">
              <w:t xml:space="preserve"> ВЛ-0,4 к</w:t>
            </w:r>
            <w:r w:rsidR="00016B4A">
              <w:t>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</w:t>
            </w:r>
            <w:r w:rsidRPr="00234B62">
              <w:t>н</w:t>
            </w:r>
            <w:r w:rsidRPr="00234B62">
              <w:t>дровка</w:t>
            </w:r>
            <w:proofErr w:type="gramEnd"/>
            <w:r w:rsidRPr="00234B62">
              <w:t>,</w:t>
            </w:r>
            <w:r w:rsidR="00CE5528">
              <w:t xml:space="preserve"> </w:t>
            </w:r>
            <w:r w:rsidRPr="00234B62">
              <w:t>от ТП-3383 к жилому д</w:t>
            </w:r>
            <w:r w:rsidRPr="00234B62">
              <w:t>о</w:t>
            </w:r>
            <w:r w:rsidRPr="00234B62">
              <w:t>му</w:t>
            </w:r>
            <w:r>
              <w:t xml:space="preserve"> </w:t>
            </w:r>
            <w:r w:rsidRPr="00234B62">
              <w:t>ул. Уб</w:t>
            </w:r>
            <w:r w:rsidRPr="00234B62">
              <w:t>о</w:t>
            </w:r>
            <w:r w:rsidRPr="00234B62">
              <w:t>ревича, 65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80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1980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4,2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E906B5" w:rsidRDefault="00E906B5" w:rsidP="00E906B5">
      <w:pPr>
        <w:ind w:right="185"/>
        <w:rPr>
          <w:bCs/>
          <w:sz w:val="28"/>
          <w:szCs w:val="28"/>
        </w:rPr>
      </w:pP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таких автомобильных дорог</w:t>
      </w:r>
    </w:p>
    <w:p w:rsidR="00DD3135" w:rsidRPr="00FF4119" w:rsidRDefault="00DD3135" w:rsidP="00DD3135">
      <w:pPr>
        <w:jc w:val="center"/>
        <w:rPr>
          <w:bCs/>
          <w:sz w:val="28"/>
          <w:szCs w:val="28"/>
        </w:rPr>
      </w:pPr>
    </w:p>
    <w:p w:rsidR="00DD3135" w:rsidRDefault="00DD3135" w:rsidP="00882321">
      <w:pPr>
        <w:ind w:firstLine="709"/>
        <w:rPr>
          <w:sz w:val="28"/>
          <w:szCs w:val="28"/>
        </w:rPr>
      </w:pPr>
      <w:r w:rsidRPr="00FF4119">
        <w:rPr>
          <w:sz w:val="28"/>
          <w:szCs w:val="28"/>
        </w:rPr>
        <w:t>Объекты</w:t>
      </w:r>
    </w:p>
    <w:p w:rsidR="006540E8" w:rsidRDefault="006540E8" w:rsidP="00CE5528">
      <w:pPr>
        <w:ind w:right="-6" w:firstLine="900"/>
        <w:rPr>
          <w:sz w:val="28"/>
          <w:szCs w:val="28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528"/>
        <w:gridCol w:w="1418"/>
        <w:gridCol w:w="851"/>
        <w:gridCol w:w="709"/>
        <w:gridCol w:w="850"/>
        <w:gridCol w:w="850"/>
        <w:gridCol w:w="1276"/>
        <w:gridCol w:w="1985"/>
      </w:tblGrid>
      <w:tr w:rsidR="00A81E9E" w:rsidRPr="002826D2" w:rsidTr="00AC16D5">
        <w:trPr>
          <w:cantSplit/>
        </w:trPr>
        <w:tc>
          <w:tcPr>
            <w:tcW w:w="599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720629" w:rsidRPr="005467E8" w:rsidRDefault="00720629" w:rsidP="00882321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465DE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</w:t>
            </w:r>
            <w:r w:rsidR="00D87514">
              <w:rPr>
                <w:bCs/>
              </w:rPr>
              <w:t>е</w:t>
            </w:r>
            <w:r w:rsidRPr="005467E8">
              <w:rPr>
                <w:bCs/>
              </w:rPr>
              <w:t>ние</w:t>
            </w:r>
            <w:proofErr w:type="gramEnd"/>
          </w:p>
          <w:p w:rsidR="00720629" w:rsidRPr="005467E8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20629" w:rsidRPr="005467E8" w:rsidRDefault="00AC16D5" w:rsidP="00AC16D5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Пр</w:t>
            </w:r>
            <w:r>
              <w:rPr>
                <w:bCs/>
              </w:rPr>
              <w:t>о</w:t>
            </w:r>
            <w:r>
              <w:rPr>
                <w:bCs/>
              </w:rPr>
              <w:t>тяже</w:t>
            </w:r>
            <w:r>
              <w:rPr>
                <w:bCs/>
              </w:rPr>
              <w:t>н</w:t>
            </w:r>
            <w:r>
              <w:rPr>
                <w:bCs/>
              </w:rPr>
              <w:t xml:space="preserve">ность, </w:t>
            </w:r>
            <w:proofErr w:type="gramStart"/>
            <w:r>
              <w:rPr>
                <w:bCs/>
              </w:rPr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20629" w:rsidRPr="005467E8" w:rsidRDefault="00E76718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тацию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720629" w:rsidRDefault="00D465DE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</w:t>
            </w:r>
            <w:r>
              <w:rPr>
                <w:bCs/>
                <w:szCs w:val="24"/>
              </w:rPr>
              <w:t>о</w:t>
            </w:r>
            <w:r w:rsidR="00882321"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A81E9E" w:rsidRPr="002826D2" w:rsidTr="00AC16D5">
        <w:trPr>
          <w:cantSplit/>
        </w:trPr>
        <w:tc>
          <w:tcPr>
            <w:tcW w:w="59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2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720629" w:rsidRPr="005467E8" w:rsidRDefault="00882321" w:rsidP="00D465DE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>
              <w:rPr>
                <w:bCs/>
              </w:rPr>
              <w:t>л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5467E8">
              <w:rPr>
                <w:bCs/>
              </w:rPr>
              <w:t>о</w:t>
            </w:r>
            <w:r>
              <w:rPr>
                <w:bCs/>
              </w:rPr>
              <w:t>в</w:t>
            </w:r>
            <w:r w:rsidRPr="005467E8">
              <w:rPr>
                <w:bCs/>
              </w:rPr>
              <w:t>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proofErr w:type="gramStart"/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  <w:proofErr w:type="gramEnd"/>
          </w:p>
        </w:tc>
        <w:tc>
          <w:tcPr>
            <w:tcW w:w="1276" w:type="dxa"/>
            <w:vMerge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20629" w:rsidRPr="002826D2" w:rsidRDefault="00720629" w:rsidP="00720629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720629" w:rsidRPr="00882321" w:rsidRDefault="00720629" w:rsidP="00CE5528">
      <w:pPr>
        <w:ind w:right="-6" w:firstLine="900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558"/>
        <w:gridCol w:w="1418"/>
        <w:gridCol w:w="850"/>
        <w:gridCol w:w="709"/>
        <w:gridCol w:w="851"/>
        <w:gridCol w:w="850"/>
        <w:gridCol w:w="1276"/>
        <w:gridCol w:w="1985"/>
      </w:tblGrid>
      <w:tr w:rsidR="00882321" w:rsidRPr="00F77C6A" w:rsidTr="00AC16D5">
        <w:trPr>
          <w:cantSplit/>
          <w:tblHeader/>
        </w:trPr>
        <w:tc>
          <w:tcPr>
            <w:tcW w:w="569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55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882321" w:rsidRPr="00010127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1985" w:type="dxa"/>
            <w:shd w:val="clear" w:color="auto" w:fill="auto"/>
          </w:tcPr>
          <w:p w:rsidR="00882321" w:rsidRPr="00665A70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</w:t>
            </w:r>
            <w:r>
              <w:t>бил</w:t>
            </w:r>
            <w:r>
              <w:t>ь</w:t>
            </w:r>
            <w:r>
              <w:t xml:space="preserve">ная </w:t>
            </w:r>
            <w:r w:rsidRPr="00234B62">
              <w:t>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2,</w:t>
            </w:r>
            <w:r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5016,3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2477,1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>
              <w:t>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1862,9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834,2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6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5073,3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1896,4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1229,6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402,9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5.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</w:t>
            </w:r>
            <w:r>
              <w:t xml:space="preserve"> </w:t>
            </w:r>
            <w:r w:rsidRPr="00234B62">
              <w:t>Але</w:t>
            </w:r>
            <w:r w:rsidRPr="00234B62">
              <w:t>к</w:t>
            </w:r>
            <w:r w:rsidRPr="00234B62">
              <w:t>сандровка,</w:t>
            </w:r>
            <w:r>
              <w:t xml:space="preserve"> 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869,3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258,9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6.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4780,5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1882,6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7.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796,1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276,8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8.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</w:t>
            </w:r>
            <w:r w:rsidRPr="00234B62">
              <w:t>а</w:t>
            </w:r>
            <w:r w:rsidRPr="00234B62">
              <w:t>чева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3184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1107,4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 xml:space="preserve">пер. </w:t>
            </w:r>
            <w:r>
              <w:t>С</w:t>
            </w:r>
            <w:r w:rsidRPr="00234B62">
              <w:t>о</w:t>
            </w:r>
            <w:r w:rsidRPr="00234B62">
              <w:t>л</w:t>
            </w:r>
            <w:r w:rsidRPr="00234B62">
              <w:t>нечный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218,2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65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10.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733,1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11.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284,3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104,5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12.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383,3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134,8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13.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429,7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149,4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14.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751,6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261,3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15.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622,9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185,9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16.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378,6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130,2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17.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248,4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74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18.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653,6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161,9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D53A4E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D53A4E">
              <w:t>20.</w:t>
            </w:r>
          </w:p>
        </w:tc>
        <w:tc>
          <w:tcPr>
            <w:tcW w:w="1558" w:type="dxa"/>
            <w:shd w:val="clear" w:color="auto" w:fill="auto"/>
          </w:tcPr>
          <w:p w:rsidR="005415F9" w:rsidRPr="00D53A4E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Автомобил</w:t>
            </w:r>
            <w:r w:rsidRPr="00D53A4E">
              <w:t>ь</w:t>
            </w:r>
            <w:r w:rsidRPr="00D53A4E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Default="005415F9" w:rsidP="00D87514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 xml:space="preserve">с. </w:t>
            </w:r>
            <w:proofErr w:type="spellStart"/>
            <w:proofErr w:type="gramStart"/>
            <w:r w:rsidRPr="00D53A4E">
              <w:t>Александ</w:t>
            </w:r>
            <w:r>
              <w:t>-</w:t>
            </w:r>
            <w:r w:rsidRPr="00D53A4E">
              <w:t>ровка</w:t>
            </w:r>
            <w:proofErr w:type="spellEnd"/>
            <w:proofErr w:type="gramEnd"/>
            <w:r w:rsidRPr="00D53A4E">
              <w:t>,</w:t>
            </w:r>
            <w:r>
              <w:t xml:space="preserve"> от</w:t>
            </w:r>
          </w:p>
          <w:p w:rsidR="005415F9" w:rsidRPr="00D53A4E" w:rsidRDefault="005415F9" w:rsidP="00D87514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ул. Л</w:t>
            </w:r>
            <w:r>
              <w:t>и</w:t>
            </w:r>
            <w:r w:rsidRPr="00D53A4E">
              <w:t>хач</w:t>
            </w:r>
            <w:r>
              <w:t>е</w:t>
            </w:r>
            <w:r w:rsidRPr="00D53A4E">
              <w:t xml:space="preserve">ва </w:t>
            </w:r>
            <w:r>
              <w:t>в</w:t>
            </w:r>
            <w:r w:rsidRPr="00D53A4E">
              <w:t>доль с</w:t>
            </w:r>
            <w:r w:rsidRPr="00D53A4E">
              <w:t>е</w:t>
            </w:r>
            <w:r w:rsidRPr="00D53A4E">
              <w:t>верной ст</w:t>
            </w:r>
            <w:r w:rsidRPr="00D53A4E">
              <w:t>о</w:t>
            </w:r>
            <w:r w:rsidRPr="00D53A4E">
              <w:t>роны кла</w:t>
            </w:r>
            <w:r w:rsidRPr="00D53A4E">
              <w:t>д</w:t>
            </w:r>
            <w:r w:rsidRPr="00D53A4E">
              <w:t>бища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D53A4E">
              <w:t>26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1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ул. </w:t>
            </w:r>
            <w:r>
              <w:t>Н</w:t>
            </w:r>
            <w:r w:rsidRPr="00234B62">
              <w:t>аб</w:t>
            </w:r>
            <w:r w:rsidRPr="00234B62">
              <w:t>е</w:t>
            </w:r>
            <w:r w:rsidRPr="00234B62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1080,5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267,7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2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234B62">
              <w:t xml:space="preserve">ст. </w:t>
            </w:r>
            <w:r>
              <w:t>Д</w:t>
            </w:r>
            <w:r w:rsidRPr="00234B62">
              <w:t>ро</w:t>
            </w:r>
            <w:r>
              <w:t>з</w:t>
            </w:r>
            <w:r w:rsidRPr="00234B62">
              <w:t>дов,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1096,1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271,6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3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234B62">
              <w:t>ст. Дроздов,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56,3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DD3135" w:rsidRDefault="00DD3135" w:rsidP="009374EF">
      <w:pPr>
        <w:pStyle w:val="a7"/>
        <w:ind w:left="0" w:firstLine="708"/>
        <w:jc w:val="left"/>
        <w:rPr>
          <w:sz w:val="26"/>
          <w:szCs w:val="26"/>
        </w:rPr>
      </w:pPr>
    </w:p>
    <w:p w:rsidR="00A81E9E" w:rsidRDefault="00DD3135" w:rsidP="00A81E9E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Жилищный фонд социального ис</w:t>
      </w:r>
      <w:r w:rsidR="00A81E9E">
        <w:rPr>
          <w:bCs/>
          <w:sz w:val="28"/>
          <w:szCs w:val="28"/>
        </w:rPr>
        <w:t>пользования, а также имущество,</w:t>
      </w:r>
    </w:p>
    <w:p w:rsidR="00DD3135" w:rsidRPr="00FF4119" w:rsidRDefault="00DD3135" w:rsidP="00A81E9E">
      <w:pPr>
        <w:jc w:val="center"/>
        <w:rPr>
          <w:bCs/>
          <w:sz w:val="28"/>
          <w:szCs w:val="28"/>
        </w:rPr>
      </w:pPr>
      <w:proofErr w:type="gramStart"/>
      <w:r w:rsidRPr="00FF4119">
        <w:rPr>
          <w:bCs/>
          <w:sz w:val="28"/>
          <w:szCs w:val="28"/>
        </w:rPr>
        <w:t>необходимое</w:t>
      </w:r>
      <w:proofErr w:type="gramEnd"/>
      <w:r w:rsidRPr="00FF4119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FF4119" w:rsidRDefault="00FF4119" w:rsidP="00D47E9F">
      <w:pPr>
        <w:rPr>
          <w:bCs/>
          <w:sz w:val="28"/>
          <w:szCs w:val="28"/>
        </w:rPr>
      </w:pPr>
    </w:p>
    <w:p w:rsidR="00DD3135" w:rsidRDefault="00DD3135" w:rsidP="00A81E9E">
      <w:pPr>
        <w:ind w:firstLine="709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</w:t>
      </w:r>
    </w:p>
    <w:p w:rsidR="000A7CC4" w:rsidRPr="00FF4119" w:rsidRDefault="000A7CC4" w:rsidP="00A81E9E">
      <w:pPr>
        <w:ind w:firstLine="709"/>
        <w:rPr>
          <w:bCs/>
          <w:sz w:val="28"/>
          <w:szCs w:val="28"/>
        </w:rPr>
      </w:pPr>
    </w:p>
    <w:p w:rsidR="00DD3135" w:rsidRPr="00D47E9F" w:rsidRDefault="00DD3135" w:rsidP="00DD3135">
      <w:pPr>
        <w:rPr>
          <w:vanish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695"/>
        <w:gridCol w:w="1558"/>
        <w:gridCol w:w="850"/>
        <w:gridCol w:w="709"/>
        <w:gridCol w:w="850"/>
        <w:gridCol w:w="854"/>
        <w:gridCol w:w="1276"/>
        <w:gridCol w:w="1699"/>
      </w:tblGrid>
      <w:tr w:rsidR="00A81E9E" w:rsidRPr="002826D2" w:rsidTr="00330AB9">
        <w:trPr>
          <w:trHeight w:val="528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84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D22B15">
              <w:t>Наименов</w:t>
            </w:r>
            <w:r w:rsidRPr="00D22B15">
              <w:t>а</w:t>
            </w:r>
            <w:r w:rsidRPr="00D22B15">
              <w:t>ние</w:t>
            </w:r>
            <w:r>
              <w:t xml:space="preserve"> </w:t>
            </w:r>
            <w:r w:rsidRPr="00D22B15">
              <w:t xml:space="preserve">объекта 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330AB9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330AB9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330AB9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кв. м</w:t>
            </w:r>
          </w:p>
        </w:tc>
        <w:tc>
          <w:tcPr>
            <w:tcW w:w="352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Стоимость, 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A81E9E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proofErr w:type="gramStart"/>
            <w:r w:rsidRPr="002826D2">
              <w:rPr>
                <w:bCs/>
                <w:szCs w:val="24"/>
              </w:rPr>
              <w:t xml:space="preserve">Юридический/ </w:t>
            </w:r>
            <w:proofErr w:type="gramEnd"/>
          </w:p>
          <w:p w:rsidR="00A81E9E" w:rsidRPr="002826D2" w:rsidRDefault="00A81E9E" w:rsidP="00A81E9E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обственника</w:t>
            </w:r>
          </w:p>
        </w:tc>
      </w:tr>
      <w:tr w:rsidR="00A81E9E" w:rsidRPr="002826D2" w:rsidTr="00330AB9">
        <w:trPr>
          <w:trHeight w:val="967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A81E9E" w:rsidRPr="00D22B15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б</w:t>
            </w:r>
            <w:r w:rsidRPr="005467E8">
              <w:rPr>
                <w:bCs/>
              </w:rPr>
              <w:t>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36" w:right="-91" w:hanging="44"/>
              <w:rPr>
                <w:bCs/>
                <w:szCs w:val="24"/>
              </w:rPr>
            </w:pPr>
            <w:proofErr w:type="gramStart"/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  <w:proofErr w:type="gramEnd"/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</w:p>
        </w:tc>
      </w:tr>
    </w:tbl>
    <w:p w:rsidR="00A81E9E" w:rsidRPr="00A81E9E" w:rsidRDefault="00A81E9E" w:rsidP="00DD3135">
      <w:pPr>
        <w:rPr>
          <w:vanish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689"/>
        <w:gridCol w:w="1558"/>
        <w:gridCol w:w="850"/>
        <w:gridCol w:w="711"/>
        <w:gridCol w:w="850"/>
        <w:gridCol w:w="852"/>
        <w:gridCol w:w="1276"/>
        <w:gridCol w:w="1699"/>
      </w:tblGrid>
      <w:tr w:rsidR="00330AB9" w:rsidRPr="00536233" w:rsidTr="005415F9">
        <w:trPr>
          <w:cantSplit/>
          <w:tblHeader/>
        </w:trPr>
        <w:tc>
          <w:tcPr>
            <w:tcW w:w="289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1</w:t>
            </w:r>
          </w:p>
        </w:tc>
        <w:tc>
          <w:tcPr>
            <w:tcW w:w="839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8</w:t>
            </w:r>
          </w:p>
        </w:tc>
        <w:tc>
          <w:tcPr>
            <w:tcW w:w="84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30,2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987012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D20DF3" w:rsidRDefault="005415F9" w:rsidP="00A81E9E">
            <w:pPr>
              <w:jc w:val="center"/>
            </w:pPr>
            <w:r w:rsidRPr="00D20DF3">
              <w:t>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</w:t>
            </w:r>
            <w:r>
              <w:t>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</w:t>
            </w:r>
            <w:r w:rsidRPr="00536233">
              <w:t>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</w:t>
            </w:r>
            <w:r>
              <w:t>, к</w:t>
            </w:r>
            <w:r w:rsidRPr="00536233">
              <w:t>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23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>
              <w:t xml:space="preserve">вича, </w:t>
            </w:r>
            <w:r w:rsidRPr="00234B62">
              <w:t>23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61,2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39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</w:t>
            </w:r>
            <w:r>
              <w:t>р</w:t>
            </w:r>
            <w:r w:rsidRPr="00536233">
              <w:t>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 xml:space="preserve">вича, </w:t>
            </w:r>
            <w:r>
              <w:t>48-</w:t>
            </w:r>
            <w:r w:rsidRPr="00536233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263,5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228,5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16.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</w:t>
            </w:r>
            <w:r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>
              <w:t>52-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>
              <w:t>52-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58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41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4</w:t>
            </w:r>
            <w:r>
              <w:t>4,8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</w:t>
            </w:r>
            <w:r>
              <w:t>6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>
              <w:t xml:space="preserve">вича, </w:t>
            </w:r>
            <w:r w:rsidRPr="00234B62">
              <w:t>65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44,8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23.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76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28,8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29.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65,3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65,8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42,5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1949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1962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>
              <w:t xml:space="preserve">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42.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>
              <w:t xml:space="preserve"> </w:t>
            </w:r>
            <w:r w:rsidRPr="00234B62">
              <w:t>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38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79,9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42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>
              <w:t xml:space="preserve"> №</w:t>
            </w:r>
            <w:r w:rsidRPr="00536233">
              <w:t xml:space="preserve">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</w:t>
            </w:r>
            <w:r>
              <w:t>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 xml:space="preserve"> ул. Лихач</w:t>
            </w:r>
            <w:r w:rsidRPr="00234B62">
              <w:t>е</w:t>
            </w:r>
            <w:r w:rsidRPr="00234B62">
              <w:t>ва, 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 xml:space="preserve">ва, </w:t>
            </w:r>
            <w:r>
              <w:t>50-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>ва, 50-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36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117,5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55.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</w:t>
            </w:r>
            <w:r>
              <w:t xml:space="preserve">ская, </w:t>
            </w:r>
            <w:r w:rsidRPr="00234B62">
              <w:t>10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</w:t>
            </w:r>
            <w:r>
              <w:t xml:space="preserve"> </w:t>
            </w:r>
            <w:r w:rsidRPr="00234B62">
              <w:t>10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</w:t>
            </w:r>
            <w:r>
              <w:t xml:space="preserve"> </w:t>
            </w:r>
            <w:r w:rsidRPr="00536233">
              <w:t>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12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14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40,7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16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7,2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</w:t>
            </w:r>
            <w:r>
              <w:t xml:space="preserve">,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17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19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20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</w:t>
            </w:r>
            <w:r>
              <w:t>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</w:t>
            </w:r>
            <w:r>
              <w:t>ть ж</w:t>
            </w:r>
            <w:r w:rsidRPr="00536233">
              <w:t>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24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62,5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</w:t>
            </w:r>
            <w:r>
              <w:t xml:space="preserve"> </w:t>
            </w:r>
            <w:r w:rsidRPr="00536233">
              <w:t xml:space="preserve">26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64,8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207,2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211DC1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211DC1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</w:t>
            </w:r>
            <w:r>
              <w:t xml:space="preserve">ская, </w:t>
            </w:r>
            <w:r w:rsidRPr="00536233">
              <w:t xml:space="preserve">38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68.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</w:t>
            </w:r>
            <w:r>
              <w:t>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68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69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D1160D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D1160D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73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41,5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75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76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highlight w:val="yellow"/>
              </w:rPr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81.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 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>
              <w:t xml:space="preserve"> 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>
              <w:t xml:space="preserve"> 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Наб</w:t>
            </w:r>
            <w:r w:rsidRPr="00536233">
              <w:t>е</w:t>
            </w:r>
            <w:r>
              <w:t xml:space="preserve">режная,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79,8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30,9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94.</w:t>
            </w:r>
          </w:p>
        </w:tc>
        <w:tc>
          <w:tcPr>
            <w:tcW w:w="839" w:type="pct"/>
            <w:shd w:val="clear" w:color="auto" w:fill="auto"/>
          </w:tcPr>
          <w:p w:rsidR="005415F9" w:rsidRPr="00382565" w:rsidRDefault="005415F9" w:rsidP="00A81E9E">
            <w:pPr>
              <w:jc w:val="center"/>
            </w:pPr>
            <w:r w:rsidRPr="00382565">
              <w:t>Часть жилого дома</w:t>
            </w:r>
            <w:r>
              <w:t xml:space="preserve">, </w:t>
            </w:r>
            <w:r w:rsidRPr="00382565">
              <w:t>кварт</w:t>
            </w:r>
            <w:r w:rsidRPr="00382565">
              <w:t>и</w:t>
            </w:r>
            <w:r>
              <w:t>ра</w:t>
            </w:r>
            <w:r w:rsidRPr="00382565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382565">
              <w:t>с</w:t>
            </w:r>
            <w:proofErr w:type="gramEnd"/>
            <w:r w:rsidRPr="00382565">
              <w:t>. Алекса</w:t>
            </w:r>
            <w:r w:rsidRPr="00382565">
              <w:t>н</w:t>
            </w:r>
            <w:r w:rsidRPr="00382565">
              <w:t xml:space="preserve">дровка, </w:t>
            </w:r>
          </w:p>
          <w:p w:rsidR="005415F9" w:rsidRPr="00382565" w:rsidRDefault="005415F9" w:rsidP="00A81E9E">
            <w:pPr>
              <w:jc w:val="center"/>
            </w:pPr>
            <w:proofErr w:type="gramStart"/>
            <w:r w:rsidRPr="00382565">
              <w:t>ул. Парт</w:t>
            </w:r>
            <w:r w:rsidRPr="00382565">
              <w:t>и</w:t>
            </w:r>
            <w:r w:rsidRPr="00382565">
              <w:t>зан</w:t>
            </w:r>
            <w:r>
              <w:t xml:space="preserve">ская, </w:t>
            </w:r>
            <w:r w:rsidRPr="00382565">
              <w:t>2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382565" w:rsidRDefault="005415F9" w:rsidP="00A81E9E">
            <w:pPr>
              <w:jc w:val="center"/>
            </w:pPr>
            <w:r w:rsidRPr="00382565">
              <w:t>38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382565" w:rsidRDefault="005415F9" w:rsidP="00A81E9E">
            <w:pPr>
              <w:jc w:val="center"/>
            </w:pPr>
            <w:r w:rsidRPr="00382565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382565" w:rsidRDefault="005415F9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382565" w:rsidRDefault="005415F9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 xml:space="preserve">17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20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20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 xml:space="preserve">30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99.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36 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60,4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</w:t>
            </w:r>
            <w:r>
              <w:t>46-а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 xml:space="preserve"> </w:t>
            </w:r>
            <w:proofErr w:type="gramStart"/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>47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68,9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1989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Парт</w:t>
            </w:r>
            <w:r w:rsidRPr="00536233">
              <w:t>и</w:t>
            </w:r>
            <w:r w:rsidRPr="00536233">
              <w:t>занская, 62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38,6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103.</w:t>
            </w:r>
          </w:p>
        </w:tc>
        <w:tc>
          <w:tcPr>
            <w:tcW w:w="839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</w:t>
            </w:r>
            <w:r w:rsidRPr="009127A8">
              <w:t>н</w:t>
            </w:r>
            <w:r w:rsidRPr="009127A8">
              <w:t xml:space="preserve">дровка, </w:t>
            </w:r>
          </w:p>
          <w:p w:rsidR="005415F9" w:rsidRPr="009127A8" w:rsidRDefault="005415F9" w:rsidP="00A81E9E">
            <w:pPr>
              <w:jc w:val="center"/>
            </w:pPr>
            <w:proofErr w:type="gramStart"/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>
              <w:t xml:space="preserve">ская, </w:t>
            </w:r>
            <w:r w:rsidRPr="009127A8">
              <w:t>68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80,1</w:t>
            </w:r>
          </w:p>
        </w:tc>
        <w:tc>
          <w:tcPr>
            <w:tcW w:w="353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34,8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</w:t>
            </w:r>
            <w:r w:rsidRPr="009127A8">
              <w:t>н</w:t>
            </w:r>
            <w:r w:rsidRPr="009127A8">
              <w:t xml:space="preserve">дровка, </w:t>
            </w:r>
          </w:p>
          <w:p w:rsidR="005415F9" w:rsidRPr="009127A8" w:rsidRDefault="005415F9" w:rsidP="00A81E9E">
            <w:pPr>
              <w:jc w:val="center"/>
            </w:pPr>
            <w:proofErr w:type="gramStart"/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>
              <w:t xml:space="preserve">ская, </w:t>
            </w:r>
            <w:r w:rsidRPr="009127A8">
              <w:t>75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9127A8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9127A8" w:rsidRDefault="005415F9" w:rsidP="00A81E9E">
            <w:pPr>
              <w:jc w:val="center"/>
            </w:pPr>
            <w:r w:rsidRPr="009127A8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9127A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9127A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77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занская, 77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107.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78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</w:t>
            </w:r>
            <w:r w:rsidRPr="00EB7ABC">
              <w:t>н</w:t>
            </w:r>
            <w:r w:rsidRPr="00EB7ABC">
              <w:t xml:space="preserve">дровка, </w:t>
            </w:r>
          </w:p>
          <w:p w:rsidR="005415F9" w:rsidRPr="004C37DA" w:rsidRDefault="005415F9" w:rsidP="00A81E9E">
            <w:pPr>
              <w:jc w:val="center"/>
              <w:rPr>
                <w:highlight w:val="yellow"/>
              </w:rPr>
            </w:pPr>
            <w:proofErr w:type="gramStart"/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>
              <w:t>ская,</w:t>
            </w:r>
            <w:r w:rsidRPr="00EB7ABC">
              <w:t xml:space="preserve"> 79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1E0B26">
            <w:pPr>
              <w:jc w:val="center"/>
              <w:rPr>
                <w:color w:val="000000"/>
              </w:rPr>
            </w:pPr>
            <w:r w:rsidRPr="000150AB"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</w:t>
            </w:r>
            <w:r w:rsidRPr="00EB7ABC">
              <w:t>н</w:t>
            </w:r>
            <w:r w:rsidRPr="00EB7ABC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>
              <w:t xml:space="preserve">ская, </w:t>
            </w:r>
            <w:r w:rsidRPr="00EB7ABC">
              <w:t>79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3D52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 19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113.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 № 4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</w:t>
            </w:r>
            <w:r w:rsidRPr="008C053F">
              <w:t>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proofErr w:type="gramStart"/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41,9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114.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5E4FA3">
              <w:t>Квартира №</w:t>
            </w:r>
            <w:r>
              <w:t xml:space="preserve"> 9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</w:t>
            </w:r>
            <w:r w:rsidRPr="008C053F">
              <w:t>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proofErr w:type="gramStart"/>
            <w:r w:rsidRPr="008C053F">
              <w:t>ул. Сове</w:t>
            </w:r>
            <w:r w:rsidRPr="008C053F">
              <w:t>т</w:t>
            </w:r>
            <w:r w:rsidRPr="008C053F">
              <w:t>ская,</w:t>
            </w:r>
            <w:r>
              <w:t xml:space="preserve"> </w:t>
            </w:r>
            <w:r w:rsidRPr="008C053F">
              <w:t>47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115.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</w:t>
            </w:r>
            <w:r w:rsidRPr="008C053F">
              <w:t>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proofErr w:type="gramStart"/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116.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13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</w:t>
            </w:r>
            <w:r w:rsidRPr="008C053F">
              <w:t>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proofErr w:type="gramStart"/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46,7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117.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17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</w:t>
            </w:r>
            <w:r w:rsidRPr="008C053F">
              <w:t>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proofErr w:type="gramStart"/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43,8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 57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1975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21,2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0A7CC4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61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120.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 79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64,3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162,2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94,4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 xml:space="preserve">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80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ская, 80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83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 xml:space="preserve">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</w:t>
            </w:r>
            <w:r>
              <w:t>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ская, 83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125.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 87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</w:t>
            </w:r>
            <w:r>
              <w:t>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ская, 97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62,4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 114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</w:t>
            </w:r>
            <w:r>
              <w:t xml:space="preserve"> </w:t>
            </w:r>
            <w:r w:rsidRPr="00536233"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124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62,9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 132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134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65,1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59,1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40,3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 xml:space="preserve"> </w:t>
            </w: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136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 w:rsidRPr="00234B62">
              <w:t>ул. Сове</w:t>
            </w:r>
            <w:r w:rsidRPr="00234B62">
              <w:t>т</w:t>
            </w:r>
            <w:r w:rsidRPr="00234B62">
              <w:t>ская, 136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133.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пер. Со</w:t>
            </w:r>
            <w:r w:rsidRPr="00536233">
              <w:t>л</w:t>
            </w:r>
            <w:r w:rsidRPr="00536233">
              <w:t>нечный, 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54,3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246,6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227,5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пер. Со</w:t>
            </w:r>
            <w:r w:rsidRPr="00536233">
              <w:t>л</w:t>
            </w:r>
            <w:r w:rsidRPr="00536233">
              <w:t xml:space="preserve">нечный, </w:t>
            </w:r>
            <w:r>
              <w:t>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58,1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244,8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203,5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135.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5E3249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E74477" w:rsidRDefault="005415F9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147,4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 xml:space="preserve">дровка,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136.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5E3249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157,1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  <w:trHeight w:val="445"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137.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694428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E74477" w:rsidRDefault="005415F9" w:rsidP="00A81E9E">
            <w:pPr>
              <w:jc w:val="center"/>
            </w:pPr>
            <w:r>
              <w:t>32,8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132,1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138.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694428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34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136,9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139.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5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</w:t>
            </w:r>
            <w:r>
              <w:t>Д</w:t>
            </w:r>
            <w:r w:rsidRPr="00234B62">
              <w:t>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159,1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140.</w:t>
            </w:r>
          </w:p>
        </w:tc>
        <w:tc>
          <w:tcPr>
            <w:tcW w:w="839" w:type="pct"/>
            <w:shd w:val="clear" w:color="auto" w:fill="auto"/>
          </w:tcPr>
          <w:p w:rsidR="005415F9" w:rsidRPr="00375685" w:rsidRDefault="005415F9" w:rsidP="00A81E9E">
            <w:pPr>
              <w:jc w:val="center"/>
            </w:pPr>
            <w:r>
              <w:t>Квартира № 6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161,1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141.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26,7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111,7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142.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153,1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143.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61,6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257,7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144.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40,9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171,2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</w:t>
            </w:r>
            <w:r w:rsidRPr="0043088B">
              <w:t>варт</w:t>
            </w:r>
            <w:r w:rsidRPr="0043088B">
              <w:t>и</w:t>
            </w:r>
            <w:r w:rsidRPr="0043088B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55,9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475,4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146.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0A7CC4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80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1927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</w:t>
            </w:r>
            <w:r w:rsidRPr="00234B62">
              <w:t>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1927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20</w:t>
            </w:r>
            <w:r w:rsidRPr="00234B62">
              <w:t>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  <w:r>
              <w:t xml:space="preserve"> 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68,8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1959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80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149.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</w:t>
            </w:r>
            <w:r>
              <w:t>н</w:t>
            </w:r>
            <w:r>
              <w:t xml:space="preserve">дровка, </w:t>
            </w:r>
          </w:p>
          <w:p w:rsidR="005415F9" w:rsidRDefault="005415F9" w:rsidP="00A81E9E">
            <w:pPr>
              <w:jc w:val="center"/>
            </w:pPr>
            <w:proofErr w:type="gramStart"/>
            <w:r>
              <w:t>ул. Комс</w:t>
            </w:r>
            <w:r>
              <w:t>о</w:t>
            </w:r>
            <w:r>
              <w:t>мольская, 8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 w:rsidRPr="008B4494">
              <w:t>1</w:t>
            </w: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</w:t>
            </w:r>
            <w:r>
              <w:t>н</w:t>
            </w:r>
            <w:r>
              <w:t xml:space="preserve">дровка, </w:t>
            </w:r>
          </w:p>
          <w:p w:rsidR="005415F9" w:rsidRPr="00234B62" w:rsidRDefault="005415F9" w:rsidP="00A81E9E">
            <w:pPr>
              <w:jc w:val="center"/>
            </w:pPr>
            <w:proofErr w:type="gramStart"/>
            <w:r>
              <w:t>ул. Комс</w:t>
            </w:r>
            <w:r>
              <w:t>о</w:t>
            </w:r>
            <w:r>
              <w:t>мольская, 8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18195B">
            <w:pPr>
              <w:jc w:val="center"/>
            </w:pPr>
            <w: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D20DF3" w:rsidRDefault="005415F9" w:rsidP="00A81E9E">
            <w:pPr>
              <w:ind w:left="-57" w:right="-57"/>
            </w:pPr>
            <w:r>
              <w:t>151.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дровка,</w:t>
            </w:r>
            <w:r>
              <w:t xml:space="preserve"> 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44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152.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 xml:space="preserve">ул. </w:t>
            </w:r>
            <w:r>
              <w:t>Убор</w:t>
            </w:r>
            <w:r>
              <w:t>е</w:t>
            </w:r>
            <w:r>
              <w:t>вича,</w:t>
            </w:r>
            <w:r w:rsidRPr="00234B62">
              <w:t xml:space="preserve"> </w:t>
            </w:r>
            <w:r>
              <w:t>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</w:tbl>
    <w:p w:rsidR="00DD3135" w:rsidRDefault="00DD3135" w:rsidP="00DD3135">
      <w:pPr>
        <w:ind w:firstLine="708"/>
        <w:jc w:val="center"/>
        <w:rPr>
          <w:bCs/>
          <w:sz w:val="26"/>
          <w:szCs w:val="26"/>
        </w:rPr>
      </w:pP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 культурного наследия</w:t>
      </w:r>
      <w:r w:rsidR="00A81E9E">
        <w:rPr>
          <w:bCs/>
          <w:sz w:val="28"/>
          <w:szCs w:val="28"/>
        </w:rPr>
        <w:t xml:space="preserve"> (памятники истории и культуры)</w:t>
      </w: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независимо от категории и</w:t>
      </w:r>
      <w:r w:rsidR="00A81E9E">
        <w:rPr>
          <w:bCs/>
          <w:sz w:val="28"/>
          <w:szCs w:val="28"/>
        </w:rPr>
        <w:t>х историко-культурного значения</w:t>
      </w:r>
    </w:p>
    <w:p w:rsidR="008A55C7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D47E9F" w:rsidRDefault="00D47E9F" w:rsidP="00D47E9F">
      <w:pPr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697"/>
        <w:gridCol w:w="1558"/>
        <w:gridCol w:w="850"/>
        <w:gridCol w:w="711"/>
        <w:gridCol w:w="852"/>
        <w:gridCol w:w="858"/>
        <w:gridCol w:w="1276"/>
        <w:gridCol w:w="1691"/>
      </w:tblGrid>
      <w:tr w:rsidR="00A81E9E" w:rsidRPr="002826D2" w:rsidTr="0018195B">
        <w:trPr>
          <w:cantSplit/>
          <w:trHeight w:val="555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843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18195B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18195B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353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0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18195B" w:rsidRPr="002826D2" w:rsidTr="0018195B">
        <w:trPr>
          <w:cantSplit/>
          <w:trHeight w:val="555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4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381037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бала</w:t>
            </w:r>
            <w:r>
              <w:rPr>
                <w:bCs/>
              </w:rPr>
              <w:t>н</w:t>
            </w:r>
            <w:r>
              <w:rPr>
                <w:bCs/>
              </w:rPr>
              <w:t>совая</w:t>
            </w:r>
            <w:proofErr w:type="gramEnd"/>
          </w:p>
        </w:tc>
        <w:tc>
          <w:tcPr>
            <w:tcW w:w="426" w:type="pct"/>
            <w:shd w:val="clear" w:color="auto" w:fill="auto"/>
          </w:tcPr>
          <w:p w:rsidR="00A81E9E" w:rsidRPr="002826D2" w:rsidRDefault="00A81E9E" w:rsidP="00381037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proofErr w:type="gramStart"/>
            <w:r w:rsidRPr="002826D2">
              <w:rPr>
                <w:bCs/>
                <w:szCs w:val="24"/>
              </w:rPr>
              <w:t>ост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  <w:proofErr w:type="gramEnd"/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0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A81E9E" w:rsidRPr="00A81E9E" w:rsidRDefault="00A81E9E" w:rsidP="00A81E9E">
      <w:pPr>
        <w:ind w:firstLine="708"/>
        <w:rPr>
          <w:bCs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699"/>
        <w:gridCol w:w="1558"/>
        <w:gridCol w:w="850"/>
        <w:gridCol w:w="711"/>
        <w:gridCol w:w="852"/>
        <w:gridCol w:w="852"/>
        <w:gridCol w:w="1276"/>
        <w:gridCol w:w="1697"/>
      </w:tblGrid>
      <w:tr w:rsidR="00A81E9E" w:rsidRPr="00A81E9E" w:rsidTr="0018195B">
        <w:trPr>
          <w:cantSplit/>
        </w:trPr>
        <w:tc>
          <w:tcPr>
            <w:tcW w:w="28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1</w:t>
            </w:r>
          </w:p>
        </w:tc>
        <w:tc>
          <w:tcPr>
            <w:tcW w:w="84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5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pStyle w:val="rubzag"/>
              <w:tabs>
                <w:tab w:val="center" w:pos="4677"/>
                <w:tab w:val="right" w:pos="9355"/>
              </w:tabs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8</w:t>
            </w:r>
          </w:p>
        </w:tc>
        <w:tc>
          <w:tcPr>
            <w:tcW w:w="84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9</w:t>
            </w:r>
          </w:p>
        </w:tc>
      </w:tr>
      <w:tr w:rsidR="005415F9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844" w:type="pct"/>
            <w:shd w:val="clear" w:color="auto" w:fill="auto"/>
          </w:tcPr>
          <w:p w:rsidR="005415F9" w:rsidRPr="00234B62" w:rsidRDefault="005415F9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>
              <w:t>г</w:t>
            </w:r>
            <w:r w:rsidRPr="00234B62">
              <w:t>е</w:t>
            </w:r>
            <w:r w:rsidRPr="00234B62">
              <w:t>роям Великой Отечестве</w:t>
            </w:r>
            <w:r w:rsidRPr="00234B62">
              <w:t>н</w:t>
            </w:r>
            <w:r w:rsidRPr="00234B62">
              <w:t>ной войны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90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  <w:tr w:rsidR="005415F9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844" w:type="pct"/>
            <w:shd w:val="clear" w:color="auto" w:fill="auto"/>
          </w:tcPr>
          <w:p w:rsidR="005415F9" w:rsidRPr="00234B62" w:rsidRDefault="005415F9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>
              <w:t>г</w:t>
            </w:r>
            <w:r w:rsidRPr="00234B62">
              <w:t>е</w:t>
            </w:r>
            <w:r w:rsidRPr="00234B62">
              <w:t>роям Гра</w:t>
            </w:r>
            <w:r w:rsidRPr="00234B62">
              <w:t>ж</w:t>
            </w:r>
            <w:r w:rsidRPr="00234B62">
              <w:t>данской во</w:t>
            </w:r>
            <w:r w:rsidRPr="00234B62">
              <w:t>й</w:t>
            </w:r>
            <w:r w:rsidRPr="00234B62">
              <w:t>ны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25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</w:tbl>
    <w:p w:rsidR="00F11042" w:rsidRDefault="00F11042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DD3135" w:rsidRPr="00C41AD1" w:rsidRDefault="00DD3135" w:rsidP="00DD3135">
      <w:pPr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t>Имущество, включая земельные участки, предназначенные для организации</w:t>
      </w:r>
    </w:p>
    <w:p w:rsidR="00DD3135" w:rsidRDefault="00DD3135" w:rsidP="00DD3135">
      <w:pPr>
        <w:tabs>
          <w:tab w:val="left" w:pos="900"/>
        </w:tabs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t>ритуальных услуг и содержания мест захоронения</w:t>
      </w:r>
    </w:p>
    <w:p w:rsidR="00F11042" w:rsidRPr="00C41AD1" w:rsidRDefault="00F11042" w:rsidP="00D47E9F">
      <w:pPr>
        <w:tabs>
          <w:tab w:val="left" w:pos="900"/>
        </w:tabs>
        <w:rPr>
          <w:bCs/>
          <w:sz w:val="28"/>
          <w:szCs w:val="28"/>
        </w:rPr>
      </w:pPr>
    </w:p>
    <w:p w:rsidR="008A55C7" w:rsidRDefault="00DD3135" w:rsidP="00A81E9E">
      <w:pPr>
        <w:ind w:firstLine="709"/>
        <w:rPr>
          <w:sz w:val="28"/>
          <w:szCs w:val="28"/>
        </w:rPr>
      </w:pPr>
      <w:r w:rsidRPr="00C41AD1">
        <w:rPr>
          <w:sz w:val="28"/>
          <w:szCs w:val="28"/>
        </w:rPr>
        <w:t>Объекты</w:t>
      </w:r>
    </w:p>
    <w:p w:rsidR="00F11042" w:rsidRPr="00D47E9F" w:rsidRDefault="00F11042" w:rsidP="00D47E9F">
      <w:pPr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2826D2" w:rsidTr="00D178DF">
        <w:trPr>
          <w:trHeight w:val="555"/>
        </w:trPr>
        <w:tc>
          <w:tcPr>
            <w:tcW w:w="77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916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A631C1">
              <w:rPr>
                <w:bCs/>
              </w:rPr>
              <w:t>-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хожден</w:t>
            </w:r>
            <w:r>
              <w:rPr>
                <w:bCs/>
              </w:rPr>
              <w:t>ие</w:t>
            </w:r>
            <w:proofErr w:type="gramEnd"/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цию</w:t>
            </w:r>
          </w:p>
        </w:tc>
        <w:tc>
          <w:tcPr>
            <w:tcW w:w="851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769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 xml:space="preserve">ние </w:t>
            </w:r>
            <w:proofErr w:type="spellStart"/>
            <w:proofErr w:type="gramStart"/>
            <w:r w:rsidRPr="005467E8">
              <w:rPr>
                <w:bCs/>
              </w:rPr>
              <w:t>соб</w:t>
            </w:r>
            <w:r w:rsidR="00D178DF">
              <w:rPr>
                <w:bCs/>
              </w:rPr>
              <w:t>-</w:t>
            </w:r>
            <w:r w:rsidRPr="005467E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45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</w:t>
            </w:r>
            <w:r>
              <w:rPr>
                <w:bCs/>
                <w:szCs w:val="24"/>
              </w:rPr>
              <w:t xml:space="preserve">товый </w:t>
            </w:r>
            <w:r w:rsidRPr="002826D2">
              <w:rPr>
                <w:bCs/>
                <w:szCs w:val="24"/>
              </w:rPr>
              <w:t xml:space="preserve">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</w:t>
            </w:r>
            <w:r>
              <w:rPr>
                <w:bCs/>
                <w:szCs w:val="24"/>
              </w:rPr>
              <w:t>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A81E9E" w:rsidRPr="002826D2" w:rsidTr="00D178DF">
        <w:trPr>
          <w:trHeight w:val="555"/>
        </w:trPr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916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D178DF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бала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  <w:proofErr w:type="gramEnd"/>
          </w:p>
        </w:tc>
        <w:tc>
          <w:tcPr>
            <w:tcW w:w="428" w:type="pct"/>
            <w:shd w:val="clear" w:color="auto" w:fill="auto"/>
          </w:tcPr>
          <w:p w:rsidR="00A81E9E" w:rsidRPr="002826D2" w:rsidRDefault="00A81E9E" w:rsidP="00381037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proofErr w:type="gramStart"/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  <w:proofErr w:type="gramEnd"/>
          </w:p>
        </w:tc>
        <w:tc>
          <w:tcPr>
            <w:tcW w:w="769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A81E9E" w:rsidRPr="002826D2" w:rsidRDefault="00A81E9E" w:rsidP="00D178DF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A81E9E" w:rsidRPr="0005560A" w:rsidRDefault="00A81E9E" w:rsidP="008A55C7">
      <w:pPr>
        <w:ind w:firstLine="851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F77C6A" w:rsidTr="00D178DF"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5467E8" w:rsidRDefault="00A81E9E" w:rsidP="0046475C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83"/>
              <w:jc w:val="center"/>
            </w:pPr>
            <w:r>
              <w:t>8</w:t>
            </w:r>
          </w:p>
        </w:tc>
      </w:tr>
      <w:tr w:rsidR="00A81E9E" w:rsidRPr="00F77C6A" w:rsidTr="00D178DF"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Кладбище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826BBB">
            <w:pPr>
              <w:tabs>
                <w:tab w:val="center" w:pos="4677"/>
                <w:tab w:val="right" w:pos="9355"/>
              </w:tabs>
              <w:ind w:left="-176" w:right="-136"/>
              <w:jc w:val="center"/>
            </w:pPr>
            <w:r>
              <w:t>31210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single" w:sz="4" w:space="0" w:color="auto"/>
            </w:tcBorders>
            <w:shd w:val="clear" w:color="auto" w:fill="auto"/>
          </w:tcPr>
          <w:p w:rsidR="00A81E9E" w:rsidRPr="00536233" w:rsidRDefault="00A81E9E" w:rsidP="008A55C7">
            <w:pPr>
              <w:tabs>
                <w:tab w:val="center" w:pos="4677"/>
                <w:tab w:val="right" w:pos="9355"/>
              </w:tabs>
              <w:ind w:left="-67" w:right="-108" w:firstLine="67"/>
              <w:jc w:val="center"/>
            </w:pPr>
            <w:r w:rsidRPr="00536233">
              <w:t>Александро</w:t>
            </w:r>
            <w:r w:rsidRPr="00536233">
              <w:t>в</w:t>
            </w:r>
            <w:r w:rsidRPr="00536233">
              <w:t>ское сельское поселение</w:t>
            </w: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auto"/>
          </w:tcPr>
          <w:p w:rsidR="00D178DF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</w:t>
            </w:r>
            <w:r w:rsidRPr="00536233">
              <w:t>н</w:t>
            </w:r>
            <w:r w:rsidRPr="00536233">
              <w:t>дров</w:t>
            </w:r>
            <w:r w:rsidR="00D178DF">
              <w:t>ка,</w:t>
            </w:r>
          </w:p>
          <w:p w:rsidR="00A81E9E" w:rsidRPr="00536233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proofErr w:type="gramStart"/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  <w:proofErr w:type="gramEnd"/>
          </w:p>
        </w:tc>
      </w:tr>
    </w:tbl>
    <w:p w:rsidR="008E2230" w:rsidRDefault="008E2230" w:rsidP="00F11042"/>
    <w:sectPr w:rsidR="008E2230" w:rsidSect="00E906B5">
      <w:headerReference w:type="default" r:id="rId9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F7D" w:rsidRDefault="00DB1F7D" w:rsidP="00DD3135">
      <w:r>
        <w:separator/>
      </w:r>
    </w:p>
  </w:endnote>
  <w:endnote w:type="continuationSeparator" w:id="0">
    <w:p w:rsidR="00DB1F7D" w:rsidRDefault="00DB1F7D" w:rsidP="00DD3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F7D" w:rsidRDefault="00DB1F7D" w:rsidP="00DD3135">
      <w:r>
        <w:separator/>
      </w:r>
    </w:p>
  </w:footnote>
  <w:footnote w:type="continuationSeparator" w:id="0">
    <w:p w:rsidR="00DB1F7D" w:rsidRDefault="00DB1F7D" w:rsidP="00DD3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CC4" w:rsidRDefault="000A7CC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B5903">
      <w:rPr>
        <w:noProof/>
      </w:rPr>
      <w:t>18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3A05"/>
    <w:rsid w:val="000150AB"/>
    <w:rsid w:val="00016B4A"/>
    <w:rsid w:val="00030E9C"/>
    <w:rsid w:val="00034DF2"/>
    <w:rsid w:val="0005560A"/>
    <w:rsid w:val="00073FC0"/>
    <w:rsid w:val="000903B9"/>
    <w:rsid w:val="000A7CC4"/>
    <w:rsid w:val="000D5D9B"/>
    <w:rsid w:val="000E66E9"/>
    <w:rsid w:val="0011549A"/>
    <w:rsid w:val="0013449C"/>
    <w:rsid w:val="00163EE7"/>
    <w:rsid w:val="00176E74"/>
    <w:rsid w:val="00180251"/>
    <w:rsid w:val="0018195B"/>
    <w:rsid w:val="001B4D3F"/>
    <w:rsid w:val="001E0B26"/>
    <w:rsid w:val="00201E34"/>
    <w:rsid w:val="00203C94"/>
    <w:rsid w:val="00211DC1"/>
    <w:rsid w:val="002215D7"/>
    <w:rsid w:val="00227A4F"/>
    <w:rsid w:val="00241170"/>
    <w:rsid w:val="00244D2E"/>
    <w:rsid w:val="00250AC6"/>
    <w:rsid w:val="00256081"/>
    <w:rsid w:val="002573A4"/>
    <w:rsid w:val="00271A4E"/>
    <w:rsid w:val="002749A4"/>
    <w:rsid w:val="00275817"/>
    <w:rsid w:val="00281B1E"/>
    <w:rsid w:val="00294B47"/>
    <w:rsid w:val="002A4F05"/>
    <w:rsid w:val="002C70D3"/>
    <w:rsid w:val="002D2133"/>
    <w:rsid w:val="002E0FA5"/>
    <w:rsid w:val="00315938"/>
    <w:rsid w:val="00320DEF"/>
    <w:rsid w:val="00330AB9"/>
    <w:rsid w:val="00351223"/>
    <w:rsid w:val="0037404D"/>
    <w:rsid w:val="0037646C"/>
    <w:rsid w:val="00381037"/>
    <w:rsid w:val="00383549"/>
    <w:rsid w:val="003A3649"/>
    <w:rsid w:val="003D52E8"/>
    <w:rsid w:val="003D6891"/>
    <w:rsid w:val="003E19AF"/>
    <w:rsid w:val="003F59F0"/>
    <w:rsid w:val="003F6CF4"/>
    <w:rsid w:val="004322E7"/>
    <w:rsid w:val="0044188F"/>
    <w:rsid w:val="00441CF0"/>
    <w:rsid w:val="00446D79"/>
    <w:rsid w:val="00450A92"/>
    <w:rsid w:val="0045745C"/>
    <w:rsid w:val="0046475C"/>
    <w:rsid w:val="00481399"/>
    <w:rsid w:val="004834A4"/>
    <w:rsid w:val="00486986"/>
    <w:rsid w:val="00487C3E"/>
    <w:rsid w:val="004B1468"/>
    <w:rsid w:val="004B7A33"/>
    <w:rsid w:val="004C389A"/>
    <w:rsid w:val="004E789F"/>
    <w:rsid w:val="004F316B"/>
    <w:rsid w:val="00502A49"/>
    <w:rsid w:val="005173B3"/>
    <w:rsid w:val="0052105F"/>
    <w:rsid w:val="00526F0A"/>
    <w:rsid w:val="00540E2C"/>
    <w:rsid w:val="005415F9"/>
    <w:rsid w:val="00565D4C"/>
    <w:rsid w:val="00576BE6"/>
    <w:rsid w:val="00592C63"/>
    <w:rsid w:val="005B6572"/>
    <w:rsid w:val="005B7F6B"/>
    <w:rsid w:val="005C588D"/>
    <w:rsid w:val="005E5890"/>
    <w:rsid w:val="005E7DC5"/>
    <w:rsid w:val="005F49DE"/>
    <w:rsid w:val="005F5242"/>
    <w:rsid w:val="005F6663"/>
    <w:rsid w:val="00600A3E"/>
    <w:rsid w:val="00633ED2"/>
    <w:rsid w:val="006540E8"/>
    <w:rsid w:val="006608EC"/>
    <w:rsid w:val="00661126"/>
    <w:rsid w:val="00665C2A"/>
    <w:rsid w:val="0067351F"/>
    <w:rsid w:val="00692072"/>
    <w:rsid w:val="00695536"/>
    <w:rsid w:val="006967A4"/>
    <w:rsid w:val="006A5E7F"/>
    <w:rsid w:val="006A6FF9"/>
    <w:rsid w:val="006B201E"/>
    <w:rsid w:val="006D5E5E"/>
    <w:rsid w:val="006E18B0"/>
    <w:rsid w:val="006E3C8C"/>
    <w:rsid w:val="006E3D0C"/>
    <w:rsid w:val="006E72E7"/>
    <w:rsid w:val="006F1A81"/>
    <w:rsid w:val="00720629"/>
    <w:rsid w:val="00722CFD"/>
    <w:rsid w:val="0072402F"/>
    <w:rsid w:val="007374E3"/>
    <w:rsid w:val="00761299"/>
    <w:rsid w:val="007638F4"/>
    <w:rsid w:val="00780D90"/>
    <w:rsid w:val="0078154A"/>
    <w:rsid w:val="007850FC"/>
    <w:rsid w:val="007A7F06"/>
    <w:rsid w:val="007B3F81"/>
    <w:rsid w:val="007B5299"/>
    <w:rsid w:val="007C5E06"/>
    <w:rsid w:val="007D3831"/>
    <w:rsid w:val="007D50AD"/>
    <w:rsid w:val="007D795D"/>
    <w:rsid w:val="00817F8F"/>
    <w:rsid w:val="00821392"/>
    <w:rsid w:val="00826BBB"/>
    <w:rsid w:val="008319A7"/>
    <w:rsid w:val="00841E34"/>
    <w:rsid w:val="00844686"/>
    <w:rsid w:val="00851A27"/>
    <w:rsid w:val="0085472F"/>
    <w:rsid w:val="0085651D"/>
    <w:rsid w:val="008638AB"/>
    <w:rsid w:val="00882321"/>
    <w:rsid w:val="008A55C7"/>
    <w:rsid w:val="008D4FD1"/>
    <w:rsid w:val="008D6817"/>
    <w:rsid w:val="008E2230"/>
    <w:rsid w:val="008F11B3"/>
    <w:rsid w:val="00933441"/>
    <w:rsid w:val="009374EF"/>
    <w:rsid w:val="009461C5"/>
    <w:rsid w:val="009740C1"/>
    <w:rsid w:val="009849AA"/>
    <w:rsid w:val="009870F0"/>
    <w:rsid w:val="009966A1"/>
    <w:rsid w:val="009A0F6F"/>
    <w:rsid w:val="009A2AB9"/>
    <w:rsid w:val="009B70CA"/>
    <w:rsid w:val="009D4BB5"/>
    <w:rsid w:val="009E55CF"/>
    <w:rsid w:val="009E6D7C"/>
    <w:rsid w:val="009F41A2"/>
    <w:rsid w:val="00A06DAA"/>
    <w:rsid w:val="00A534F9"/>
    <w:rsid w:val="00A54651"/>
    <w:rsid w:val="00A611FE"/>
    <w:rsid w:val="00A631C1"/>
    <w:rsid w:val="00A6658E"/>
    <w:rsid w:val="00A7173E"/>
    <w:rsid w:val="00A76011"/>
    <w:rsid w:val="00A81E9E"/>
    <w:rsid w:val="00A83035"/>
    <w:rsid w:val="00A84CEC"/>
    <w:rsid w:val="00A84F2D"/>
    <w:rsid w:val="00A9439F"/>
    <w:rsid w:val="00A94EFD"/>
    <w:rsid w:val="00AA1893"/>
    <w:rsid w:val="00AB12BC"/>
    <w:rsid w:val="00AB30AA"/>
    <w:rsid w:val="00AB5903"/>
    <w:rsid w:val="00AB7B64"/>
    <w:rsid w:val="00AC16D5"/>
    <w:rsid w:val="00AC2FC0"/>
    <w:rsid w:val="00AD0E04"/>
    <w:rsid w:val="00AE092A"/>
    <w:rsid w:val="00AE146C"/>
    <w:rsid w:val="00AF004A"/>
    <w:rsid w:val="00AF492A"/>
    <w:rsid w:val="00B023CE"/>
    <w:rsid w:val="00B02600"/>
    <w:rsid w:val="00B305C6"/>
    <w:rsid w:val="00B36AEF"/>
    <w:rsid w:val="00B420A8"/>
    <w:rsid w:val="00B8267C"/>
    <w:rsid w:val="00BA1ECE"/>
    <w:rsid w:val="00BC1392"/>
    <w:rsid w:val="00BC1FB7"/>
    <w:rsid w:val="00BC2F0C"/>
    <w:rsid w:val="00BC35E5"/>
    <w:rsid w:val="00BD0129"/>
    <w:rsid w:val="00BD08C6"/>
    <w:rsid w:val="00BD14A1"/>
    <w:rsid w:val="00BE2682"/>
    <w:rsid w:val="00C05472"/>
    <w:rsid w:val="00C25193"/>
    <w:rsid w:val="00C41AD1"/>
    <w:rsid w:val="00C46FA3"/>
    <w:rsid w:val="00C51A09"/>
    <w:rsid w:val="00C52321"/>
    <w:rsid w:val="00C55235"/>
    <w:rsid w:val="00C56867"/>
    <w:rsid w:val="00C852D0"/>
    <w:rsid w:val="00CA50D8"/>
    <w:rsid w:val="00CE5528"/>
    <w:rsid w:val="00CF11BA"/>
    <w:rsid w:val="00D1160D"/>
    <w:rsid w:val="00D178DF"/>
    <w:rsid w:val="00D40357"/>
    <w:rsid w:val="00D465DE"/>
    <w:rsid w:val="00D47E9F"/>
    <w:rsid w:val="00D54403"/>
    <w:rsid w:val="00D546F8"/>
    <w:rsid w:val="00D57D61"/>
    <w:rsid w:val="00D72378"/>
    <w:rsid w:val="00D87514"/>
    <w:rsid w:val="00D91400"/>
    <w:rsid w:val="00DA4381"/>
    <w:rsid w:val="00DB1F7D"/>
    <w:rsid w:val="00DC46A7"/>
    <w:rsid w:val="00DD0FFF"/>
    <w:rsid w:val="00DD3135"/>
    <w:rsid w:val="00DD5A7C"/>
    <w:rsid w:val="00DE1946"/>
    <w:rsid w:val="00DE5C9A"/>
    <w:rsid w:val="00DF7197"/>
    <w:rsid w:val="00E22315"/>
    <w:rsid w:val="00E30341"/>
    <w:rsid w:val="00E4285C"/>
    <w:rsid w:val="00E4380C"/>
    <w:rsid w:val="00E43C81"/>
    <w:rsid w:val="00E50D1B"/>
    <w:rsid w:val="00E53A05"/>
    <w:rsid w:val="00E76718"/>
    <w:rsid w:val="00E82AFF"/>
    <w:rsid w:val="00E906B5"/>
    <w:rsid w:val="00EA6CB7"/>
    <w:rsid w:val="00EC3A7A"/>
    <w:rsid w:val="00ED163C"/>
    <w:rsid w:val="00EE5328"/>
    <w:rsid w:val="00EF4CB4"/>
    <w:rsid w:val="00EF5040"/>
    <w:rsid w:val="00F11042"/>
    <w:rsid w:val="00F15B61"/>
    <w:rsid w:val="00F17E27"/>
    <w:rsid w:val="00F2386F"/>
    <w:rsid w:val="00F25D72"/>
    <w:rsid w:val="00F27806"/>
    <w:rsid w:val="00F32F79"/>
    <w:rsid w:val="00F434E3"/>
    <w:rsid w:val="00F72328"/>
    <w:rsid w:val="00F81779"/>
    <w:rsid w:val="00FD2B01"/>
    <w:rsid w:val="00FF2E2F"/>
    <w:rsid w:val="00FF4119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  <w:lang w:val="x-none" w:eastAsia="x-none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7FA7B-17E7-49D3-9D49-AB5EB295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18</Pages>
  <Words>5373</Words>
  <Characters>30627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Свиста_ЛГ</dc:creator>
  <cp:lastModifiedBy>Егупова</cp:lastModifiedBy>
  <cp:revision>7</cp:revision>
  <cp:lastPrinted>2015-05-05T05:31:00Z</cp:lastPrinted>
  <dcterms:created xsi:type="dcterms:W3CDTF">2015-04-23T02:03:00Z</dcterms:created>
  <dcterms:modified xsi:type="dcterms:W3CDTF">2015-05-05T05:31:00Z</dcterms:modified>
</cp:coreProperties>
</file>