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46" w:rsidRPr="00485B20" w:rsidRDefault="00494D50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>
        <w:rPr>
          <w:b/>
          <w:bCs/>
          <w:color w:val="26282F"/>
        </w:rPr>
        <w:tab/>
      </w:r>
      <w:r w:rsidR="007E6D46">
        <w:rPr>
          <w:bCs/>
          <w:color w:val="26282F"/>
          <w:sz w:val="28"/>
          <w:szCs w:val="28"/>
        </w:rPr>
        <w:t>Приложение 6</w:t>
      </w:r>
    </w:p>
    <w:p w:rsidR="007E6D46" w:rsidRPr="00485B20" w:rsidRDefault="00494D50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>к Закону</w:t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</w:r>
      <w:r w:rsidR="007E6D46" w:rsidRPr="00485B20">
        <w:rPr>
          <w:bCs/>
          <w:color w:val="26282F"/>
          <w:sz w:val="28"/>
          <w:szCs w:val="28"/>
        </w:rPr>
        <w:tab/>
        <w:t xml:space="preserve">Приморского края </w:t>
      </w:r>
    </w:p>
    <w:p w:rsidR="007E6D46" w:rsidRDefault="00494D50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r>
        <w:rPr>
          <w:bCs/>
          <w:color w:val="26282F"/>
          <w:sz w:val="28"/>
          <w:szCs w:val="28"/>
        </w:rPr>
        <w:tab/>
      </w:r>
      <w:bookmarkStart w:id="0" w:name="_GoBack"/>
      <w:bookmarkEnd w:id="0"/>
      <w:r>
        <w:rPr>
          <w:bCs/>
          <w:color w:val="26282F"/>
          <w:sz w:val="28"/>
          <w:szCs w:val="28"/>
        </w:rPr>
        <w:t>от 05.05.2015 № 623-КЗ</w:t>
      </w:r>
    </w:p>
    <w:p w:rsidR="007E6D46" w:rsidRPr="00485B20" w:rsidRDefault="007E6D46" w:rsidP="007E6D4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p w:rsidR="00CB6865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Перечень</w:t>
      </w:r>
      <w:r w:rsidRPr="00485B20">
        <w:rPr>
          <w:bCs/>
          <w:color w:val="26282F"/>
          <w:sz w:val="28"/>
          <w:szCs w:val="28"/>
        </w:rPr>
        <w:br/>
        <w:t>предприятий, учреждений, иного имущества, передаваемых из</w:t>
      </w:r>
      <w:r w:rsidRPr="00485B20">
        <w:rPr>
          <w:bCs/>
          <w:color w:val="26282F"/>
          <w:sz w:val="28"/>
          <w:szCs w:val="28"/>
        </w:rPr>
        <w:br/>
        <w:t xml:space="preserve">муниципальной собственности </w:t>
      </w:r>
      <w:r>
        <w:rPr>
          <w:bCs/>
          <w:color w:val="26282F"/>
          <w:sz w:val="28"/>
          <w:szCs w:val="28"/>
        </w:rPr>
        <w:t xml:space="preserve">Сальского </w:t>
      </w:r>
      <w:r w:rsidRPr="00485B20">
        <w:rPr>
          <w:bCs/>
          <w:color w:val="26282F"/>
          <w:sz w:val="28"/>
          <w:szCs w:val="28"/>
        </w:rPr>
        <w:t>сельского поселения</w:t>
      </w:r>
      <w:r w:rsidRPr="00485B20">
        <w:rPr>
          <w:bCs/>
          <w:color w:val="26282F"/>
          <w:sz w:val="28"/>
          <w:szCs w:val="28"/>
        </w:rPr>
        <w:br/>
        <w:t xml:space="preserve">в муниципальную собственность Дальнереченского </w:t>
      </w:r>
    </w:p>
    <w:p w:rsidR="007E6D46" w:rsidRPr="00485B20" w:rsidRDefault="007E6D46" w:rsidP="007E6D46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  <w:r w:rsidRPr="00485B20">
        <w:rPr>
          <w:bCs/>
          <w:color w:val="26282F"/>
          <w:sz w:val="28"/>
          <w:szCs w:val="28"/>
        </w:rPr>
        <w:t>муниципального района</w:t>
      </w:r>
    </w:p>
    <w:p w:rsidR="007E6D46" w:rsidRPr="00485B20" w:rsidRDefault="007E6D46" w:rsidP="007E6D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5B20">
        <w:rPr>
          <w:sz w:val="28"/>
          <w:szCs w:val="28"/>
        </w:rPr>
        <w:t>Имущество, предназначенное для электро-, тепл</w:t>
      </w:r>
      <w:proofErr w:type="gramStart"/>
      <w:r w:rsidRPr="00485B20">
        <w:rPr>
          <w:sz w:val="28"/>
          <w:szCs w:val="28"/>
        </w:rPr>
        <w:t>о-</w:t>
      </w:r>
      <w:proofErr w:type="gramEnd"/>
      <w:r w:rsidRPr="00485B20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7E6D46" w:rsidRPr="00485B20" w:rsidRDefault="007E6D46" w:rsidP="007E6D4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6D46" w:rsidRDefault="007E6D46" w:rsidP="007E6D4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5B20">
        <w:rPr>
          <w:sz w:val="28"/>
          <w:szCs w:val="28"/>
        </w:rPr>
        <w:t>Объекты</w:t>
      </w:r>
    </w:p>
    <w:p w:rsidR="007E6D46" w:rsidRDefault="007E6D46" w:rsidP="007E6D4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31"/>
        <w:gridCol w:w="1587"/>
        <w:gridCol w:w="850"/>
        <w:gridCol w:w="737"/>
        <w:gridCol w:w="824"/>
        <w:gridCol w:w="850"/>
        <w:gridCol w:w="1276"/>
        <w:gridCol w:w="1370"/>
      </w:tblGrid>
      <w:tr w:rsidR="007E6D46" w:rsidRPr="00357D2B" w:rsidTr="00B53169">
        <w:trPr>
          <w:trHeight w:val="467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57D2B">
              <w:t>п</w:t>
            </w:r>
            <w:proofErr w:type="gramEnd"/>
            <w:r w:rsidRPr="00357D2B">
              <w:t>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Наимено</w:t>
            </w:r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 xml:space="preserve">вание 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объекта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Местона</w:t>
            </w:r>
            <w:r>
              <w:t>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47C9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6B421C">
              <w:t>Про</w:t>
            </w:r>
            <w:r w:rsidR="002847C9">
              <w:t xml:space="preserve">тя-жен-ность, п. </w:t>
            </w:r>
            <w:proofErr w:type="gramStart"/>
            <w:r w:rsidR="002847C9">
              <w:t>м</w:t>
            </w:r>
            <w:proofErr w:type="gramEnd"/>
            <w:r w:rsidR="002847C9">
              <w:t>/</w:t>
            </w:r>
          </w:p>
          <w:p w:rsidR="007E6D46" w:rsidRPr="00357D2B" w:rsidRDefault="002847C9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кол</w:t>
            </w:r>
            <w:r>
              <w:t>и</w:t>
            </w:r>
            <w:r>
              <w:t>чество, шт.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B53169">
            <w:pPr>
              <w:autoSpaceDE w:val="0"/>
              <w:autoSpaceDN w:val="0"/>
              <w:adjustRightInd w:val="0"/>
              <w:ind w:left="-85" w:right="-85"/>
              <w:jc w:val="center"/>
            </w:pPr>
            <w:r w:rsidRPr="00357D2B">
              <w:t>Год ввода в экс</w:t>
            </w:r>
            <w:r>
              <w:t>-п</w:t>
            </w:r>
            <w:r w:rsidRPr="00357D2B">
              <w:t>луа</w:t>
            </w:r>
            <w:r>
              <w:t>-</w:t>
            </w:r>
            <w:r w:rsidRPr="00357D2B">
              <w:t>т</w:t>
            </w:r>
            <w:r>
              <w:t>а</w:t>
            </w:r>
            <w:r w:rsidRPr="00357D2B">
              <w:t>цию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Стоимость,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>Наимено</w:t>
            </w:r>
            <w:r>
              <w:t>-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 w:rsidRPr="00357D2B">
              <w:t xml:space="preserve">вание </w:t>
            </w:r>
          </w:p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собствен-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ника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E6D46" w:rsidRPr="00357D2B" w:rsidRDefault="007E6D46" w:rsidP="002847C9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57D2B">
              <w:t>Юриди</w:t>
            </w:r>
            <w:r>
              <w:t>-</w:t>
            </w:r>
            <w:r w:rsidR="00887486">
              <w:t>ческий</w:t>
            </w:r>
            <w:proofErr w:type="gramEnd"/>
            <w:r w:rsidR="00887486">
              <w:t>/</w:t>
            </w:r>
            <w:r w:rsidRPr="00357D2B">
              <w:t>поч</w:t>
            </w:r>
            <w:r w:rsidR="00B54ACD">
              <w:t>-</w:t>
            </w:r>
            <w:r w:rsidRPr="00357D2B">
              <w:t xml:space="preserve">товый адрес </w:t>
            </w:r>
            <w:r>
              <w:t>собстве</w:t>
            </w:r>
            <w:r>
              <w:t>н</w:t>
            </w:r>
            <w:r>
              <w:t>ника</w:t>
            </w:r>
          </w:p>
        </w:tc>
      </w:tr>
      <w:tr w:rsidR="007E6D46" w:rsidRPr="00357D2B" w:rsidTr="00582061">
        <w:trPr>
          <w:trHeight w:val="1162"/>
        </w:trPr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>
              <w:t>балан-совая</w:t>
            </w:r>
            <w:proofErr w:type="gramEnd"/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оста-</w:t>
            </w:r>
          </w:p>
          <w:p w:rsidR="007E6D46" w:rsidRPr="00357D2B" w:rsidRDefault="007E6D46" w:rsidP="00582061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точная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</w:p>
        </w:tc>
      </w:tr>
      <w:tr w:rsidR="007E6D46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6D46" w:rsidRPr="00357D2B" w:rsidRDefault="007E6D46" w:rsidP="00582061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1C0177">
              <w:t>Низковол</w:t>
            </w:r>
            <w:r w:rsidR="00270785">
              <w:t>ь</w:t>
            </w:r>
            <w:r w:rsidRPr="001C0177">
              <w:t>т</w:t>
            </w:r>
            <w:r w:rsidR="00270785">
              <w:t>-</w:t>
            </w:r>
            <w:r w:rsidRPr="001C0177">
              <w:t>ная</w:t>
            </w:r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кВ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F771F9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C0177">
              <w:t>ж</w:t>
            </w:r>
            <w:proofErr w:type="gramEnd"/>
            <w:r w:rsidR="00270785">
              <w:t xml:space="preserve">.-д. </w:t>
            </w:r>
            <w:r w:rsidRPr="001C0177">
              <w:t>ст</w:t>
            </w:r>
            <w:r w:rsidR="00F771F9">
              <w:t xml:space="preserve">. </w:t>
            </w:r>
            <w:r w:rsidRPr="001C0177">
              <w:t>Чалданка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1200</w:t>
            </w:r>
            <w:r>
              <w:t xml:space="preserve"> </w:t>
            </w:r>
            <w:r w:rsidRPr="006378FA">
              <w:t>п.</w:t>
            </w:r>
            <w:r w:rsidR="0069109B">
              <w:t xml:space="preserve"> </w:t>
            </w:r>
            <w:proofErr w:type="gramStart"/>
            <w:r w:rsidR="0069109B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771F9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F771F9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F771F9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Pr="001C0177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7B794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1C0177">
              <w:t>Низковольт</w:t>
            </w:r>
            <w:r w:rsidR="00270785">
              <w:t>-</w:t>
            </w:r>
            <w:r w:rsidRPr="001C0177">
              <w:t>ная</w:t>
            </w:r>
            <w:proofErr w:type="gramEnd"/>
            <w:r w:rsidRPr="001C0177">
              <w:t xml:space="preserve"> линия электропер</w:t>
            </w:r>
            <w:r w:rsidRPr="001C0177">
              <w:t>е</w:t>
            </w:r>
            <w:r w:rsidRPr="001C0177">
              <w:t>дач</w:t>
            </w:r>
            <w:r w:rsidR="007B7941">
              <w:t>и</w:t>
            </w:r>
            <w:r w:rsidRPr="001C0177">
              <w:t xml:space="preserve"> 0,4 кВ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6378FA" w:rsidRDefault="009833ED" w:rsidP="0043382E">
            <w:pPr>
              <w:jc w:val="center"/>
            </w:pPr>
            <w:proofErr w:type="gramStart"/>
            <w:r w:rsidRPr="006378FA">
              <w:t>ж</w:t>
            </w:r>
            <w:proofErr w:type="gramEnd"/>
            <w:r w:rsidR="0043382E">
              <w:t xml:space="preserve">.-д. </w:t>
            </w:r>
            <w:r w:rsidRPr="006378FA">
              <w:t>ст</w:t>
            </w:r>
            <w:r w:rsidR="0043382E">
              <w:t xml:space="preserve">. </w:t>
            </w:r>
            <w:r w:rsidRPr="006378FA">
              <w:t>Эбергард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2196,5 п.</w:t>
            </w:r>
            <w:r w:rsidR="00887486">
              <w:t xml:space="preserve"> </w:t>
            </w:r>
            <w:proofErr w:type="gramStart"/>
            <w:r w:rsidR="00887486"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887486" w:rsidRPr="001C0177" w:rsidRDefault="00887486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9833ED" w:rsidRPr="001C0177" w:rsidRDefault="009833ED" w:rsidP="0088748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717,36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Pr="000A61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833ED" w:rsidRPr="00357D2B" w:rsidTr="00582061">
        <w:trPr>
          <w:trHeight w:val="315"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69109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5E7462">
              <w:t>Водозабо</w:t>
            </w:r>
            <w:r w:rsidRPr="005E7462">
              <w:t>р</w:t>
            </w:r>
            <w:r w:rsidRPr="005E7462">
              <w:t>ная скважина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с. Сухановка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 шт.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1980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3ED" w:rsidRPr="001C0177" w:rsidRDefault="009833ED" w:rsidP="00DF4FE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</w:t>
            </w:r>
            <w:r w:rsidR="004A11D0">
              <w:t>,</w:t>
            </w:r>
          </w:p>
          <w:p w:rsidR="009833ED" w:rsidRDefault="009833ED" w:rsidP="00501640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9833ED" w:rsidRDefault="009833ED" w:rsidP="00501640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21357B" w:rsidRDefault="0021357B" w:rsidP="00DF4FEF">
      <w:pPr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Default="00372D99" w:rsidP="00372D99">
      <w:pPr>
        <w:jc w:val="center"/>
        <w:rPr>
          <w:sz w:val="28"/>
          <w:szCs w:val="28"/>
        </w:rPr>
      </w:pP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lastRenderedPageBreak/>
        <w:t xml:space="preserve">Автомобильные дороги местного значения в границах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r w:rsidRPr="00372D99">
        <w:rPr>
          <w:sz w:val="28"/>
          <w:szCs w:val="28"/>
        </w:rPr>
        <w:t xml:space="preserve">населенных пунктов поселения, а также имущество, </w:t>
      </w:r>
    </w:p>
    <w:p w:rsidR="00372D99" w:rsidRPr="00372D99" w:rsidRDefault="00372D99" w:rsidP="002D22F6">
      <w:pPr>
        <w:jc w:val="center"/>
        <w:rPr>
          <w:sz w:val="28"/>
          <w:szCs w:val="28"/>
        </w:rPr>
      </w:pPr>
      <w:proofErr w:type="gramStart"/>
      <w:r w:rsidRPr="00372D99">
        <w:rPr>
          <w:sz w:val="28"/>
          <w:szCs w:val="28"/>
        </w:rPr>
        <w:t>предназначенное</w:t>
      </w:r>
      <w:proofErr w:type="gramEnd"/>
      <w:r w:rsidRPr="00372D99">
        <w:rPr>
          <w:sz w:val="28"/>
          <w:szCs w:val="28"/>
        </w:rPr>
        <w:t xml:space="preserve"> для обслуживания таких автомобильных дорог</w:t>
      </w:r>
    </w:p>
    <w:p w:rsidR="00372D99" w:rsidRPr="00372D99" w:rsidRDefault="00372D99" w:rsidP="002D22F6">
      <w:pPr>
        <w:rPr>
          <w:sz w:val="28"/>
          <w:szCs w:val="28"/>
        </w:rPr>
      </w:pPr>
    </w:p>
    <w:p w:rsidR="00372D99" w:rsidRPr="00372D99" w:rsidRDefault="00372D99" w:rsidP="002D22F6">
      <w:pPr>
        <w:ind w:firstLine="708"/>
        <w:rPr>
          <w:sz w:val="28"/>
          <w:szCs w:val="28"/>
        </w:rPr>
      </w:pPr>
      <w:r w:rsidRPr="00372D99">
        <w:rPr>
          <w:sz w:val="28"/>
          <w:szCs w:val="28"/>
        </w:rPr>
        <w:t>Объекты</w:t>
      </w:r>
    </w:p>
    <w:p w:rsidR="00372D99" w:rsidRPr="00372D99" w:rsidRDefault="00372D99" w:rsidP="002D22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148"/>
      <w:bookmarkEnd w:id="1"/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582061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Наимено-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 xml:space="preserve">вание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Местона-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6AB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72D99">
              <w:t xml:space="preserve">Протя-жен-ность, км, 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372D99">
              <w:t xml:space="preserve">п. </w:t>
            </w:r>
            <w:proofErr w:type="gramStart"/>
            <w:r w:rsidRPr="00372D99">
              <w:t>м</w:t>
            </w:r>
            <w:proofErr w:type="gramEnd"/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</w:t>
            </w:r>
            <w:r w:rsidRPr="00372D99">
              <w:t>б</w:t>
            </w:r>
            <w:r w:rsidRPr="00372D99">
              <w:t>ственника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gramStart"/>
            <w:r w:rsidRPr="00372D99">
              <w:t>поч-товый</w:t>
            </w:r>
            <w:proofErr w:type="gramEnd"/>
            <w:r w:rsidRPr="00372D99">
              <w:t xml:space="preserve"> а</w:t>
            </w:r>
            <w:r w:rsidRPr="00372D99">
              <w:t>д</w:t>
            </w:r>
            <w:r w:rsidRPr="00372D99">
              <w:t>рес со</w:t>
            </w:r>
            <w:r w:rsidRPr="00372D99">
              <w:t>б</w:t>
            </w:r>
            <w:r w:rsidRPr="00372D99">
              <w:t>ственника</w:t>
            </w:r>
          </w:p>
        </w:tc>
      </w:tr>
      <w:tr w:rsidR="00372D99" w:rsidRPr="00372D99" w:rsidTr="00582061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балан-совая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372D99" w:rsidRPr="00372D99" w:rsidRDefault="00372D99" w:rsidP="002D22F6">
      <w:pPr>
        <w:rPr>
          <w:sz w:val="2"/>
          <w:szCs w:val="2"/>
        </w:rPr>
      </w:pPr>
    </w:p>
    <w:tbl>
      <w:tblPr>
        <w:tblW w:w="95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531"/>
        <w:gridCol w:w="850"/>
        <w:gridCol w:w="737"/>
        <w:gridCol w:w="900"/>
        <w:gridCol w:w="900"/>
        <w:gridCol w:w="1320"/>
        <w:gridCol w:w="1372"/>
      </w:tblGrid>
      <w:tr w:rsidR="00372D99" w:rsidRPr="00372D99" w:rsidTr="00CC538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72D99" w:rsidP="002D22F6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2D99" w:rsidRPr="00372D99" w:rsidRDefault="00391EA1" w:rsidP="002D22F6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Речное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Лазо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546,3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8206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с. Речное,</w:t>
            </w:r>
            <w:r w:rsidRPr="006378FA">
              <w:rPr>
                <w:b w:val="0"/>
              </w:rPr>
              <w:br/>
              <w:t>ул. Шоссе</w:t>
            </w:r>
            <w:r w:rsidRPr="006378FA">
              <w:rPr>
                <w:b w:val="0"/>
              </w:rPr>
              <w:t>й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481,9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</w:t>
            </w:r>
            <w:r w:rsidR="00582061">
              <w:t>ь</w:t>
            </w:r>
            <w:r w:rsidRPr="006378FA">
              <w:t>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BA7" w:rsidRDefault="009D3F20" w:rsidP="00F40BA7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</w:t>
            </w:r>
          </w:p>
          <w:p w:rsidR="009D3F20" w:rsidRPr="006378FA" w:rsidRDefault="00F40BA7" w:rsidP="00F40BA7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648,1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BD7FBF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501640">
              <w:rPr>
                <w:b w:val="0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972A2">
            <w:pPr>
              <w:pStyle w:val="ConsPlusTitle"/>
              <w:widowControl/>
              <w:ind w:left="-113" w:right="-113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</w:t>
            </w:r>
            <w:proofErr w:type="gramStart"/>
            <w:r w:rsidRPr="006378FA">
              <w:rPr>
                <w:b w:val="0"/>
              </w:rPr>
              <w:t>Речное</w:t>
            </w:r>
            <w:proofErr w:type="gramEnd"/>
            <w:r w:rsidRPr="006378FA">
              <w:rPr>
                <w:b w:val="0"/>
              </w:rPr>
              <w:t xml:space="preserve">,         </w:t>
            </w:r>
            <w:r w:rsidRPr="006378FA">
              <w:rPr>
                <w:b w:val="0"/>
              </w:rPr>
              <w:br/>
              <w:t>ул. Арсеньева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A42EA8" w:rsidRDefault="00A42EA8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5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п.</w:t>
            </w:r>
            <w:r w:rsidR="00A42EA8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42EA8" w:rsidRDefault="00A42EA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EA8" w:rsidRDefault="00A42EA8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889,1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15F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15F75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15F75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Октябр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8 п.</w:t>
            </w:r>
            <w:r w:rsidR="00C15F75">
              <w:rPr>
                <w:b w:val="0"/>
              </w:rPr>
              <w:t xml:space="preserve"> </w:t>
            </w:r>
            <w:proofErr w:type="gramStart"/>
            <w:r w:rsidRPr="006378FA">
              <w:rPr>
                <w:b w:val="0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15F75" w:rsidRDefault="00C15F7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1,3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с. Речное,         </w:t>
            </w:r>
            <w:r w:rsidRPr="006378FA">
              <w:rPr>
                <w:b w:val="0"/>
              </w:rPr>
              <w:br/>
              <w:t>ул.</w:t>
            </w:r>
            <w:r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Перес</w:t>
            </w:r>
            <w:r w:rsidRPr="006378FA">
              <w:rPr>
                <w:b w:val="0"/>
              </w:rPr>
              <w:t>е</w:t>
            </w:r>
            <w:r w:rsidRPr="006378FA">
              <w:rPr>
                <w:b w:val="0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Водопр</w:t>
            </w:r>
            <w:r w:rsidRPr="006378FA">
              <w:rPr>
                <w:b w:val="0"/>
              </w:rPr>
              <w:t>о</w:t>
            </w:r>
            <w:r w:rsidRPr="006378FA">
              <w:rPr>
                <w:b w:val="0"/>
              </w:rPr>
              <w:t>пускная</w:t>
            </w:r>
            <w:r w:rsidR="00CC538F">
              <w:rPr>
                <w:b w:val="0"/>
              </w:rPr>
              <w:t xml:space="preserve"> </w:t>
            </w:r>
            <w:r w:rsidRPr="006378FA">
              <w:rPr>
                <w:b w:val="0"/>
              </w:rPr>
              <w:t>труба</w:t>
            </w:r>
            <w:r w:rsidR="00CC538F">
              <w:rPr>
                <w:b w:val="0"/>
              </w:rPr>
              <w:t>, 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2D3B43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br/>
              <w:t>ул. Перес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3B43">
              <w:rPr>
                <w:rFonts w:ascii="Times New Roman" w:hAnsi="Times New Roman" w:cs="Times New Roman"/>
                <w:sz w:val="24"/>
                <w:szCs w:val="24"/>
              </w:rPr>
              <w:t>ленческая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п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5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10525" w:rsidRDefault="00110525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10525" w:rsidRDefault="00110525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  <w:p w:rsidR="00E71974" w:rsidRPr="006378FA" w:rsidRDefault="00E7197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10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617,6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Речное,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Мелехина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C538F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641,4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A592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>,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Речное,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Мелехина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AA59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A5929" w:rsidRDefault="00AA5929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53049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родка,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1055,4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E2C93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F40B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1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B686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. Звениг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родка,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Юбиле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4 п.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30498" w:rsidRDefault="0053049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8664E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3,2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750,0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530498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proofErr w:type="gramEnd"/>
          </w:p>
          <w:p w:rsidR="009D3F20" w:rsidRPr="006378FA" w:rsidRDefault="009D3F20" w:rsidP="00530498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530498">
              <w:rPr>
                <w:rFonts w:ascii="Times New Roman" w:hAnsi="Times New Roman" w:cs="Times New Roman"/>
                <w:sz w:val="24"/>
                <w:szCs w:val="24"/>
              </w:rPr>
              <w:t>, 24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</w:p>
          <w:p w:rsidR="009D3F20" w:rsidRPr="006378FA" w:rsidRDefault="009D3F20" w:rsidP="00806484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27648,0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Автобусная  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остановка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Советская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806484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84" w:rsidRDefault="00806484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45,2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F1E71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1382,38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0F1E71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9D3F20" w:rsidRPr="006378FA" w:rsidRDefault="009D3F20" w:rsidP="000F1E71">
            <w:pPr>
              <w:pStyle w:val="ConsPlusCell"/>
              <w:widowControl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0F1E71">
              <w:rPr>
                <w:rFonts w:ascii="Times New Roman" w:hAnsi="Times New Roman" w:cs="Times New Roman"/>
                <w:sz w:val="24"/>
                <w:szCs w:val="24"/>
              </w:rPr>
              <w:t>, 12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97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576,0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582061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582061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42EA8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1537,0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A667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7A6677">
              <w:rPr>
                <w:rFonts w:ascii="Times New Roman" w:hAnsi="Times New Roman" w:cs="Times New Roman"/>
                <w:sz w:val="24"/>
                <w:szCs w:val="24"/>
              </w:rPr>
              <w:t>, 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57B73" w:rsidRDefault="00257B73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22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835B8B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9D3F20" w:rsidRPr="006378FA" w:rsidRDefault="009D3F20" w:rsidP="00835B8B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835B8B">
              <w:rPr>
                <w:rFonts w:ascii="Times New Roman" w:hAnsi="Times New Roman" w:cs="Times New Roman"/>
                <w:sz w:val="24"/>
                <w:szCs w:val="24"/>
              </w:rPr>
              <w:t>, 15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30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5E2508" w:rsidRDefault="005E2508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83631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040491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 лет</w:t>
            </w:r>
          </w:p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549,77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485999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proofErr w:type="gramEnd"/>
          </w:p>
          <w:p w:rsidR="009D3F20" w:rsidRPr="006378FA" w:rsidRDefault="009D3F20" w:rsidP="00485999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AE36A0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E36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лет 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85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083631" w:rsidRDefault="00083631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1056,0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40BA7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Сальское, ул. Новая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607,99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566,73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Pr="001D4987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013945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proofErr w:type="gramEnd"/>
          </w:p>
          <w:p w:rsidR="009D3F20" w:rsidRPr="006378FA" w:rsidRDefault="009D3F20" w:rsidP="00013945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Луговая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3945" w:rsidRDefault="00013945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624,0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1,5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r w:rsidR="008420C6">
              <w:rPr>
                <w:rFonts w:ascii="Times New Roman" w:hAnsi="Times New Roman" w:cs="Times New Roman"/>
                <w:sz w:val="24"/>
                <w:szCs w:val="24"/>
              </w:rPr>
              <w:t>труб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39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Крестья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512,46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34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515,84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39D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Полевая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648,18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Восто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96,0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Набере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651,56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1,6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478,53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8649B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2864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Комс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539,63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886" w:rsidRDefault="009D3F20" w:rsidP="001D474E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пускная </w:t>
            </w:r>
            <w:proofErr w:type="gramEnd"/>
          </w:p>
          <w:p w:rsidR="009D3F20" w:rsidRPr="006378FA" w:rsidRDefault="009D3F20" w:rsidP="001D474E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1D47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Сальское,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Перв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474E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3F20" w:rsidRPr="006378FA" w:rsidRDefault="00CE2C93" w:rsidP="001D474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1488,0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Грицука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2,4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783,9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675,35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0039D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039D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10AD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8420C6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lastRenderedPageBreak/>
              <w:t>46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2,2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719,42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47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E4375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 w:rsidR="00E437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48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2,0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638,04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49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пускная труба</w:t>
            </w:r>
            <w:r w:rsidR="00F926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24AC" w:rsidRPr="00637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24AC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7653DC">
            <w:pPr>
              <w:pStyle w:val="ConsPlusCell"/>
              <w:widowControl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с. Сухановка, 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  <w:t>ул. Централ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F20" w:rsidRPr="006378FA" w:rsidRDefault="009D3F20" w:rsidP="00F9268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2C9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CE2C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AE36A0" w:rsidRDefault="00AE36A0" w:rsidP="002D22F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</w:p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144,0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C427C5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C427C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685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F92685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F92685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F92685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Эбергард, </w:t>
            </w:r>
          </w:p>
          <w:p w:rsidR="009D3F20" w:rsidRPr="006378FA" w:rsidRDefault="009D3F20" w:rsidP="00F9268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Школьная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1,1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336,05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F8C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591F8C">
              <w:rPr>
                <w:b w:val="0"/>
              </w:rPr>
              <w:t>.-</w:t>
            </w:r>
            <w:r w:rsidRPr="006378FA">
              <w:rPr>
                <w:b w:val="0"/>
              </w:rPr>
              <w:t>д</w:t>
            </w:r>
            <w:r w:rsidR="00591F8C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>ст</w:t>
            </w:r>
            <w:r w:rsidR="00591F8C">
              <w:rPr>
                <w:b w:val="0"/>
              </w:rPr>
              <w:t>.</w:t>
            </w:r>
            <w:r w:rsidRPr="006378FA">
              <w:rPr>
                <w:b w:val="0"/>
              </w:rPr>
              <w:t xml:space="preserve"> Эбергард, </w:t>
            </w:r>
          </w:p>
          <w:p w:rsidR="009D3F20" w:rsidRPr="006378FA" w:rsidRDefault="009D3F20" w:rsidP="00591F8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C66FE0">
            <w:pPr>
              <w:pStyle w:val="ConsPlusTitle"/>
              <w:widowControl/>
              <w:ind w:left="201" w:right="-57" w:hanging="258"/>
              <w:jc w:val="center"/>
              <w:rPr>
                <w:b w:val="0"/>
              </w:rPr>
            </w:pPr>
            <w:r w:rsidRPr="006378FA">
              <w:rPr>
                <w:b w:val="0"/>
              </w:rPr>
              <w:t>0,9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74,95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274,95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75" w:rsidRDefault="009D3F20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6378FA">
              <w:rPr>
                <w:b w:val="0"/>
              </w:rPr>
              <w:t>ж</w:t>
            </w:r>
            <w:proofErr w:type="gramEnd"/>
            <w:r w:rsidR="00C66FE0">
              <w:rPr>
                <w:b w:val="0"/>
              </w:rPr>
              <w:t xml:space="preserve">.-д. </w:t>
            </w:r>
            <w:r w:rsidRPr="006378FA">
              <w:rPr>
                <w:b w:val="0"/>
              </w:rPr>
              <w:t>ст</w:t>
            </w:r>
            <w:r w:rsidR="00C66FE0">
              <w:rPr>
                <w:b w:val="0"/>
              </w:rPr>
              <w:t xml:space="preserve">. </w:t>
            </w:r>
            <w:r w:rsidRPr="006378FA">
              <w:rPr>
                <w:b w:val="0"/>
              </w:rPr>
              <w:t xml:space="preserve">Эбергард, </w:t>
            </w:r>
          </w:p>
          <w:p w:rsidR="009D3F20" w:rsidRPr="006378FA" w:rsidRDefault="001D1375" w:rsidP="001D1375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 w:rsidR="009D3F20" w:rsidRPr="006378FA">
              <w:rPr>
                <w:b w:val="0"/>
              </w:rPr>
              <w:t>л. Погр</w:t>
            </w:r>
            <w:r w:rsidR="009D3F20" w:rsidRPr="006378FA">
              <w:rPr>
                <w:b w:val="0"/>
              </w:rPr>
              <w:t>а</w:t>
            </w:r>
            <w:r w:rsidR="009D3F20" w:rsidRPr="006378FA">
              <w:rPr>
                <w:b w:val="0"/>
              </w:rPr>
              <w:t>ничная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0,8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244,4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D1375" w:rsidP="004568D2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  <w:r w:rsidR="009D3F20" w:rsidRPr="006378FA">
              <w:rPr>
                <w:b w:val="0"/>
              </w:rPr>
              <w:t xml:space="preserve">Эбергард,  </w:t>
            </w:r>
            <w:r w:rsidR="009D3F20" w:rsidRPr="006378FA">
              <w:rPr>
                <w:b w:val="0"/>
              </w:rPr>
              <w:br/>
              <w:t>ул. Набере</w:t>
            </w:r>
            <w:r w:rsidR="009D3F20" w:rsidRPr="006378FA">
              <w:rPr>
                <w:b w:val="0"/>
              </w:rPr>
              <w:t>ж</w:t>
            </w:r>
            <w:r w:rsidR="009D3F20"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0,1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30,55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9D3F20" w:rsidRPr="00372D99" w:rsidTr="00CC538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D724A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>Автодорога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8D2" w:rsidRDefault="001D1375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proofErr w:type="gramStart"/>
            <w:r w:rsidRPr="001D1375">
              <w:rPr>
                <w:b w:val="0"/>
              </w:rPr>
              <w:t>ж</w:t>
            </w:r>
            <w:proofErr w:type="gramEnd"/>
            <w:r w:rsidRPr="001D1375">
              <w:rPr>
                <w:b w:val="0"/>
              </w:rPr>
              <w:t xml:space="preserve">.-д. ст. </w:t>
            </w:r>
          </w:p>
          <w:p w:rsidR="009D3F20" w:rsidRPr="006378FA" w:rsidRDefault="009D3F20" w:rsidP="00D10ADC">
            <w:pPr>
              <w:pStyle w:val="ConsPlusTitle"/>
              <w:widowControl/>
              <w:ind w:left="-57" w:right="-57"/>
              <w:jc w:val="center"/>
              <w:rPr>
                <w:b w:val="0"/>
              </w:rPr>
            </w:pPr>
            <w:r w:rsidRPr="006378FA">
              <w:rPr>
                <w:b w:val="0"/>
              </w:rPr>
              <w:t xml:space="preserve">Чалданка,  </w:t>
            </w:r>
            <w:r w:rsidRPr="006378FA">
              <w:rPr>
                <w:b w:val="0"/>
              </w:rPr>
              <w:br/>
              <w:t>ул. Вокзал</w:t>
            </w:r>
            <w:r w:rsidRPr="006378FA">
              <w:rPr>
                <w:b w:val="0"/>
              </w:rPr>
              <w:t>ь</w:t>
            </w:r>
            <w:r w:rsidRPr="006378FA">
              <w:rPr>
                <w:b w:val="0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485999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1,7 км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1C5C00" w:rsidP="002D22F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pStyle w:val="ConsPlusTitle"/>
              <w:widowControl/>
              <w:jc w:val="center"/>
              <w:rPr>
                <w:b w:val="0"/>
              </w:rPr>
            </w:pPr>
            <w:r w:rsidRPr="006378FA">
              <w:rPr>
                <w:b w:val="0"/>
              </w:rPr>
              <w:t>546,39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20" w:rsidRPr="006378FA" w:rsidRDefault="009D3F20" w:rsidP="002D22F6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3F20" w:rsidRDefault="004A11D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>
              <w:t>692109,</w:t>
            </w:r>
          </w:p>
          <w:p w:rsidR="009D3F20" w:rsidRDefault="009D3F20" w:rsidP="00257B73">
            <w:pPr>
              <w:widowControl w:val="0"/>
              <w:autoSpaceDE w:val="0"/>
              <w:autoSpaceDN w:val="0"/>
              <w:adjustRightInd w:val="0"/>
              <w:ind w:left="-57" w:right="-57" w:hanging="6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9D3F20" w:rsidRDefault="009D3F20" w:rsidP="00257B73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372D99" w:rsidRDefault="00372D99" w:rsidP="00DF4FEF">
      <w:pPr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8420C6" w:rsidRDefault="008420C6" w:rsidP="004568D2">
      <w:pPr>
        <w:ind w:right="185"/>
        <w:jc w:val="center"/>
        <w:rPr>
          <w:sz w:val="28"/>
          <w:szCs w:val="28"/>
        </w:rPr>
      </w:pP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r w:rsidRPr="004568D2">
        <w:rPr>
          <w:sz w:val="28"/>
          <w:szCs w:val="28"/>
        </w:rPr>
        <w:lastRenderedPageBreak/>
        <w:t xml:space="preserve">Жилищный фонд социального использования, а также имущество, </w:t>
      </w:r>
    </w:p>
    <w:p w:rsidR="004568D2" w:rsidRPr="004568D2" w:rsidRDefault="004568D2" w:rsidP="004568D2">
      <w:pPr>
        <w:ind w:right="185"/>
        <w:jc w:val="center"/>
        <w:rPr>
          <w:sz w:val="28"/>
          <w:szCs w:val="28"/>
        </w:rPr>
      </w:pPr>
      <w:proofErr w:type="gramStart"/>
      <w:r w:rsidRPr="004568D2">
        <w:rPr>
          <w:sz w:val="28"/>
          <w:szCs w:val="28"/>
        </w:rPr>
        <w:t>необходимое</w:t>
      </w:r>
      <w:proofErr w:type="gramEnd"/>
      <w:r w:rsidRPr="004568D2">
        <w:rPr>
          <w:sz w:val="28"/>
          <w:szCs w:val="28"/>
        </w:rPr>
        <w:t xml:space="preserve"> для содержания муниципального жилищного фонда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213"/>
      <w:bookmarkEnd w:id="2"/>
      <w:r w:rsidRPr="004568D2">
        <w:rPr>
          <w:sz w:val="28"/>
          <w:szCs w:val="28"/>
        </w:rPr>
        <w:t>Объекты</w:t>
      </w:r>
    </w:p>
    <w:p w:rsidR="004568D2" w:rsidRPr="004568D2" w:rsidRDefault="004568D2" w:rsidP="004568D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  <w:r w:rsidRPr="004568D2">
              <w:t>№</w:t>
            </w:r>
          </w:p>
          <w:p w:rsidR="004568D2" w:rsidRPr="004568D2" w:rsidRDefault="004568D2" w:rsidP="004568D2">
            <w:pPr>
              <w:keepNext/>
              <w:jc w:val="center"/>
              <w:outlineLvl w:val="2"/>
            </w:pPr>
            <w:proofErr w:type="gramStart"/>
            <w:r w:rsidRPr="004568D2">
              <w:t>п</w:t>
            </w:r>
            <w:proofErr w:type="gramEnd"/>
            <w:r w:rsidRPr="004568D2">
              <w:t>/п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Наименова-ние</w:t>
            </w:r>
            <w:proofErr w:type="gramEnd"/>
            <w:r w:rsidRPr="004568D2">
              <w:t xml:space="preserve"> объекта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Местона-хождение</w:t>
            </w:r>
            <w:proofErr w:type="gramEnd"/>
            <w:r w:rsidRPr="004568D2">
              <w:t xml:space="preserve"> 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Пло-щадь</w:t>
            </w:r>
            <w:proofErr w:type="gramEnd"/>
            <w:r w:rsidRPr="004568D2">
              <w:t>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кв. м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Год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ввода в экс-плуа-тацию</w:t>
            </w:r>
          </w:p>
        </w:tc>
        <w:tc>
          <w:tcPr>
            <w:tcW w:w="1560" w:type="dxa"/>
            <w:gridSpan w:val="2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Стоимость,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тыс. рублей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Наимено-вание</w:t>
            </w:r>
            <w:proofErr w:type="gramEnd"/>
            <w:r w:rsidRPr="004568D2">
              <w:t xml:space="preserve"> со</w:t>
            </w:r>
            <w:r w:rsidRPr="004568D2">
              <w:t>б</w:t>
            </w:r>
            <w:r w:rsidRPr="004568D2">
              <w:t>ственника</w:t>
            </w:r>
          </w:p>
        </w:tc>
        <w:tc>
          <w:tcPr>
            <w:tcW w:w="1560" w:type="dxa"/>
            <w:vMerge w:val="restart"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57" w:right="-57"/>
              <w:jc w:val="center"/>
              <w:outlineLvl w:val="2"/>
            </w:pPr>
            <w:proofErr w:type="gramStart"/>
            <w:r w:rsidRPr="004568D2">
              <w:t>Юридиче-ский</w:t>
            </w:r>
            <w:proofErr w:type="gramEnd"/>
            <w:r w:rsidRPr="004568D2">
              <w:t>/почто-вый адрес собствен-ника</w:t>
            </w:r>
          </w:p>
        </w:tc>
      </w:tr>
      <w:tr w:rsidR="004568D2" w:rsidRPr="004568D2" w:rsidTr="004964CF">
        <w:trPr>
          <w:cantSplit/>
          <w:trHeight w:val="280"/>
          <w:tblHeader/>
        </w:trPr>
        <w:tc>
          <w:tcPr>
            <w:tcW w:w="566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jc w:val="center"/>
              <w:outlineLvl w:val="2"/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proofErr w:type="gramStart"/>
            <w:r w:rsidRPr="004568D2">
              <w:t>балан-совая</w:t>
            </w:r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оста-</w:t>
            </w:r>
          </w:p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точная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  <w:tc>
          <w:tcPr>
            <w:tcW w:w="1560" w:type="dxa"/>
            <w:vMerge/>
            <w:tcBorders>
              <w:bottom w:val="nil"/>
              <w:right w:val="single" w:sz="4" w:space="0" w:color="auto"/>
            </w:tcBorders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</w:p>
        </w:tc>
      </w:tr>
    </w:tbl>
    <w:p w:rsidR="004568D2" w:rsidRPr="004568D2" w:rsidRDefault="004568D2" w:rsidP="004568D2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8"/>
        <w:gridCol w:w="1531"/>
        <w:gridCol w:w="851"/>
        <w:gridCol w:w="737"/>
        <w:gridCol w:w="780"/>
        <w:gridCol w:w="780"/>
        <w:gridCol w:w="1275"/>
        <w:gridCol w:w="1560"/>
      </w:tblGrid>
      <w:tr w:rsidR="004568D2" w:rsidRPr="004568D2" w:rsidTr="00123269">
        <w:trPr>
          <w:cantSplit/>
          <w:trHeight w:val="280"/>
          <w:tblHeader/>
        </w:trPr>
        <w:tc>
          <w:tcPr>
            <w:tcW w:w="566" w:type="dxa"/>
          </w:tcPr>
          <w:p w:rsidR="004568D2" w:rsidRPr="004568D2" w:rsidRDefault="004568D2" w:rsidP="004964CF">
            <w:pPr>
              <w:keepNext/>
              <w:jc w:val="center"/>
              <w:outlineLvl w:val="2"/>
            </w:pPr>
            <w:r w:rsidRPr="004568D2">
              <w:t>1</w:t>
            </w:r>
          </w:p>
        </w:tc>
        <w:tc>
          <w:tcPr>
            <w:tcW w:w="1418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2</w:t>
            </w:r>
          </w:p>
        </w:tc>
        <w:tc>
          <w:tcPr>
            <w:tcW w:w="153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3</w:t>
            </w:r>
          </w:p>
        </w:tc>
        <w:tc>
          <w:tcPr>
            <w:tcW w:w="851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4</w:t>
            </w:r>
          </w:p>
        </w:tc>
        <w:tc>
          <w:tcPr>
            <w:tcW w:w="737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5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6</w:t>
            </w:r>
          </w:p>
        </w:tc>
        <w:tc>
          <w:tcPr>
            <w:tcW w:w="78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7</w:t>
            </w:r>
          </w:p>
        </w:tc>
        <w:tc>
          <w:tcPr>
            <w:tcW w:w="1275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8</w:t>
            </w:r>
          </w:p>
        </w:tc>
        <w:tc>
          <w:tcPr>
            <w:tcW w:w="1560" w:type="dxa"/>
          </w:tcPr>
          <w:p w:rsidR="004568D2" w:rsidRPr="004568D2" w:rsidRDefault="004568D2" w:rsidP="004568D2">
            <w:pPr>
              <w:keepNext/>
              <w:ind w:left="-108" w:right="-108"/>
              <w:jc w:val="center"/>
              <w:outlineLvl w:val="2"/>
            </w:pPr>
            <w:r w:rsidRPr="004568D2">
              <w:t>9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1.</w:t>
            </w:r>
          </w:p>
        </w:tc>
        <w:tc>
          <w:tcPr>
            <w:tcW w:w="1418" w:type="dxa"/>
          </w:tcPr>
          <w:p w:rsidR="00F10802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>лого дома,</w:t>
            </w:r>
          </w:p>
          <w:p w:rsidR="004964CF" w:rsidRPr="006378FA" w:rsidRDefault="00F10802" w:rsidP="00DE7A35">
            <w:pPr>
              <w:jc w:val="center"/>
            </w:pPr>
            <w:r>
              <w:t>квартира</w:t>
            </w:r>
            <w:r w:rsidR="004964CF" w:rsidRPr="006378FA">
              <w:t xml:space="preserve">  </w:t>
            </w:r>
            <w:r w:rsidR="004964CF">
              <w:t xml:space="preserve">№ </w:t>
            </w:r>
            <w:r w:rsidR="004964CF" w:rsidRPr="006378FA">
              <w:t>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 xml:space="preserve"> 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34,10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36,63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11,35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6.</w:t>
            </w:r>
          </w:p>
        </w:tc>
        <w:tc>
          <w:tcPr>
            <w:tcW w:w="1418" w:type="dxa"/>
          </w:tcPr>
          <w:p w:rsidR="004964CF" w:rsidRPr="006378FA" w:rsidRDefault="004964CF" w:rsidP="009F6983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>
              <w:t xml:space="preserve"> 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2E69AA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7.</w:t>
            </w:r>
          </w:p>
        </w:tc>
        <w:tc>
          <w:tcPr>
            <w:tcW w:w="1418" w:type="dxa"/>
          </w:tcPr>
          <w:p w:rsidR="004964CF" w:rsidRPr="006378FA" w:rsidRDefault="004964CF" w:rsidP="00DE7A35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Во</w:t>
            </w:r>
            <w:r w:rsidR="009F6983">
              <w:t>к</w:t>
            </w:r>
            <w:r w:rsidRPr="006378FA">
              <w:t>зал</w:t>
            </w:r>
            <w:r w:rsidRPr="006378FA">
              <w:t>ь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Эбергард, </w:t>
            </w:r>
          </w:p>
          <w:p w:rsidR="004964CF" w:rsidRPr="006378FA" w:rsidRDefault="00941C11" w:rsidP="002E69AA">
            <w:pPr>
              <w:ind w:left="-57" w:right="-57"/>
              <w:jc w:val="center"/>
            </w:pPr>
            <w:r>
              <w:t>у</w:t>
            </w:r>
            <w:r w:rsidR="004964CF" w:rsidRPr="006378FA">
              <w:t>л. Во</w:t>
            </w:r>
            <w:r w:rsidR="002E69AA">
              <w:t>к</w:t>
            </w:r>
            <w:r w:rsidR="004964CF" w:rsidRPr="006378FA">
              <w:t>зал</w:t>
            </w:r>
            <w:r w:rsidR="004964CF" w:rsidRPr="006378FA">
              <w:t>ь</w:t>
            </w:r>
            <w:r w:rsidR="004964CF" w:rsidRPr="006378FA">
              <w:t>ная,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1939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49,07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18,87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2E69AA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 xml:space="preserve">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F2155B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51,09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>
              <w:t>С</w:t>
            </w:r>
            <w:r w:rsidRPr="006378FA">
              <w:t>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11.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>.-д. ст.</w:t>
            </w:r>
            <w:r w:rsidR="004964CF" w:rsidRPr="006378FA">
              <w:t xml:space="preserve"> Эбергард,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760768" w:rsidRDefault="00991954" w:rsidP="002E69AA">
            <w:pPr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ст. </w:t>
            </w:r>
            <w:r w:rsidR="004964CF" w:rsidRPr="006378FA">
              <w:t>Эбергард,</w:t>
            </w:r>
            <w:r w:rsidR="004964CF">
              <w:t xml:space="preserve"> </w:t>
            </w:r>
          </w:p>
          <w:p w:rsidR="004964CF" w:rsidRPr="006378FA" w:rsidRDefault="004964CF" w:rsidP="002E69AA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3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32,3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18,59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F2155B">
            <w:pPr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Сухановка,</w:t>
            </w:r>
          </w:p>
          <w:p w:rsidR="004964CF" w:rsidRPr="006378FA" w:rsidRDefault="004964CF" w:rsidP="00F2155B">
            <w:pPr>
              <w:ind w:left="-113" w:right="-113"/>
              <w:jc w:val="center"/>
            </w:pPr>
            <w:r w:rsidRPr="006378FA">
              <w:t>пер.</w:t>
            </w:r>
            <w:r>
              <w:t xml:space="preserve"> </w:t>
            </w:r>
            <w:proofErr w:type="gramStart"/>
            <w:r w:rsidRPr="006378FA">
              <w:t>Цент</w:t>
            </w:r>
            <w:r w:rsidR="00F2155B">
              <w:t>-</w:t>
            </w:r>
            <w:r w:rsidRPr="006378FA">
              <w:t>ральный</w:t>
            </w:r>
            <w:proofErr w:type="gramEnd"/>
            <w:r w:rsidRPr="006378FA">
              <w:t>,</w:t>
            </w:r>
            <w:r w:rsidR="00F567B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35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46,00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</w:t>
            </w:r>
            <w:r w:rsidR="00760768">
              <w:t>и</w:t>
            </w:r>
            <w:r w:rsidRPr="006378FA">
              <w:t>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F567BE" w:rsidRDefault="00F567BE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65,8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91,9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45,90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104,2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54,10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7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121,7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65,70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19.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 xml:space="preserve">родка,  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Юбиле</w:t>
            </w:r>
            <w:r w:rsidRPr="006378FA">
              <w:t>й</w:t>
            </w:r>
            <w:r w:rsidRPr="006378FA">
              <w:t>ная, 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55,2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89,7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44,80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87,43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Школ</w:t>
            </w:r>
            <w:r w:rsidRPr="006378FA">
              <w:t>ь</w:t>
            </w:r>
            <w:r w:rsidRPr="006378FA">
              <w:t>ная, 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41,5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173,2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87,52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3133CD">
              <w:t xml:space="preserve"> </w:t>
            </w:r>
            <w:r w:rsidRPr="006378FA">
              <w:t>12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23.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16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50,4</w:t>
            </w:r>
          </w:p>
        </w:tc>
        <w:tc>
          <w:tcPr>
            <w:tcW w:w="737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630702" w:rsidRDefault="00630702" w:rsidP="004964CF">
            <w:pPr>
              <w:jc w:val="center"/>
            </w:pPr>
          </w:p>
          <w:p w:rsidR="00FE4375" w:rsidRDefault="00FE4375" w:rsidP="004964CF">
            <w:pPr>
              <w:jc w:val="center"/>
            </w:pPr>
          </w:p>
          <w:p w:rsidR="00630702" w:rsidRDefault="00630702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29.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Арсень</w:t>
            </w:r>
            <w:r w:rsidRPr="006378FA">
              <w:t>е</w:t>
            </w:r>
            <w:r w:rsidRPr="006378FA">
              <w:t>ва,</w:t>
            </w:r>
            <w:r w:rsidR="0076094E">
              <w:t xml:space="preserve"> </w:t>
            </w:r>
            <w:r w:rsidRPr="006378FA">
              <w:t>18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37,8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71,9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25,57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Лазо, 6</w:t>
            </w:r>
          </w:p>
        </w:tc>
        <w:tc>
          <w:tcPr>
            <w:tcW w:w="851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130,1</w:t>
            </w:r>
          </w:p>
        </w:tc>
        <w:tc>
          <w:tcPr>
            <w:tcW w:w="780" w:type="dxa"/>
          </w:tcPr>
          <w:p w:rsidR="00DE7A35" w:rsidRDefault="00DE7A35" w:rsidP="004964CF">
            <w:pPr>
              <w:jc w:val="center"/>
            </w:pPr>
          </w:p>
          <w:p w:rsidR="00DE7A35" w:rsidRDefault="00DE7A35" w:rsidP="004964CF">
            <w:pPr>
              <w:jc w:val="center"/>
            </w:pPr>
          </w:p>
          <w:p w:rsidR="00260CD5" w:rsidRDefault="00260CD5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13,69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1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Шоссе</w:t>
            </w:r>
            <w:r w:rsidRPr="006378FA">
              <w:t>й</w:t>
            </w:r>
            <w:r w:rsidRPr="006378FA">
              <w:t>ная, 2</w:t>
            </w:r>
          </w:p>
        </w:tc>
        <w:tc>
          <w:tcPr>
            <w:tcW w:w="851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62,6</w:t>
            </w:r>
          </w:p>
        </w:tc>
        <w:tc>
          <w:tcPr>
            <w:tcW w:w="737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42,1</w:t>
            </w:r>
          </w:p>
        </w:tc>
        <w:tc>
          <w:tcPr>
            <w:tcW w:w="780" w:type="dxa"/>
          </w:tcPr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C82D26" w:rsidRDefault="00C82D26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23,50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7</w:t>
            </w:r>
          </w:p>
        </w:tc>
        <w:tc>
          <w:tcPr>
            <w:tcW w:w="851" w:type="dxa"/>
          </w:tcPr>
          <w:p w:rsidR="004964CF" w:rsidRPr="006378FA" w:rsidRDefault="004964CF" w:rsidP="00C82D26">
            <w:pPr>
              <w:jc w:val="center"/>
            </w:pPr>
            <w:r w:rsidRPr="006378FA">
              <w:t>52,1</w:t>
            </w:r>
          </w:p>
        </w:tc>
        <w:tc>
          <w:tcPr>
            <w:tcW w:w="737" w:type="dxa"/>
          </w:tcPr>
          <w:p w:rsidR="004964CF" w:rsidRPr="006378FA" w:rsidRDefault="004964CF" w:rsidP="00C82D26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12,4</w:t>
            </w:r>
          </w:p>
        </w:tc>
        <w:tc>
          <w:tcPr>
            <w:tcW w:w="780" w:type="dxa"/>
          </w:tcPr>
          <w:p w:rsidR="004964CF" w:rsidRPr="006378FA" w:rsidRDefault="004964CF" w:rsidP="00C82D26">
            <w:pPr>
              <w:jc w:val="center"/>
            </w:pPr>
            <w:r w:rsidRPr="006378FA">
              <w:t>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18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63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33,5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35.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27-а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77,2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110,8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80,50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0,40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760768">
            <w:pPr>
              <w:ind w:left="-57" w:right="-57"/>
              <w:jc w:val="center"/>
            </w:pPr>
            <w:r>
              <w:t>с</w:t>
            </w:r>
            <w:r w:rsidRPr="006378FA">
              <w:t>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 Октябр</w:t>
            </w:r>
            <w:r w:rsidRPr="006378FA">
              <w:t>ь</w:t>
            </w:r>
            <w:r w:rsidRPr="006378FA">
              <w:t>ская,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88,3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35,30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760768">
            <w:pPr>
              <w:ind w:left="-57" w:right="-57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760768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 xml:space="preserve">ленческая, </w:t>
            </w:r>
            <w:r>
              <w:t>1</w:t>
            </w:r>
          </w:p>
        </w:tc>
        <w:tc>
          <w:tcPr>
            <w:tcW w:w="851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8D1CCF" w:rsidRDefault="008D1C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C82D26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39.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2</w:t>
            </w:r>
          </w:p>
        </w:tc>
        <w:tc>
          <w:tcPr>
            <w:tcW w:w="851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Default="004964CF" w:rsidP="00C82D26">
            <w:pPr>
              <w:jc w:val="center"/>
            </w:pPr>
          </w:p>
          <w:p w:rsidR="004964CF" w:rsidRPr="006378FA" w:rsidRDefault="004964CF" w:rsidP="00C82D26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4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8D1CCF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42.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5</w:t>
            </w:r>
          </w:p>
        </w:tc>
        <w:tc>
          <w:tcPr>
            <w:tcW w:w="851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B436A2" w:rsidRDefault="00B436A2" w:rsidP="008D1CCF">
            <w:pPr>
              <w:jc w:val="center"/>
            </w:pPr>
          </w:p>
          <w:p w:rsidR="004964CF" w:rsidRPr="006378FA" w:rsidRDefault="004964CF" w:rsidP="008D1CCF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556FE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41,7</w:t>
            </w:r>
          </w:p>
        </w:tc>
        <w:tc>
          <w:tcPr>
            <w:tcW w:w="737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51,9</w:t>
            </w:r>
          </w:p>
        </w:tc>
        <w:tc>
          <w:tcPr>
            <w:tcW w:w="780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20,70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Речное</w:t>
            </w:r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9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B436A2">
            <w:pPr>
              <w:jc w:val="center"/>
            </w:pPr>
            <w:r>
              <w:t xml:space="preserve">с. </w:t>
            </w:r>
            <w:r w:rsidRPr="006378FA">
              <w:t>Речное,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Перес</w:t>
            </w:r>
            <w:r w:rsidRPr="006378FA">
              <w:t>е</w:t>
            </w:r>
            <w:r w:rsidRPr="006378FA">
              <w:t>ленческая, 11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95,1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62,70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  <w:r w:rsidR="00565EC5">
              <w:t>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77,1</w:t>
            </w:r>
          </w:p>
        </w:tc>
        <w:tc>
          <w:tcPr>
            <w:tcW w:w="737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161,18</w:t>
            </w:r>
          </w:p>
        </w:tc>
        <w:tc>
          <w:tcPr>
            <w:tcW w:w="780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81,39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47.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</w:t>
            </w:r>
          </w:p>
        </w:tc>
        <w:tc>
          <w:tcPr>
            <w:tcW w:w="851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47,10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22,60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49.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4</w:t>
            </w:r>
          </w:p>
        </w:tc>
        <w:tc>
          <w:tcPr>
            <w:tcW w:w="851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75,79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6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138,53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69,96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7</w:t>
            </w:r>
          </w:p>
        </w:tc>
        <w:tc>
          <w:tcPr>
            <w:tcW w:w="851" w:type="dxa"/>
          </w:tcPr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B436A2" w:rsidRDefault="00B436A2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118,33</w:t>
            </w:r>
          </w:p>
        </w:tc>
        <w:tc>
          <w:tcPr>
            <w:tcW w:w="780" w:type="dxa"/>
          </w:tcPr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A217CE" w:rsidRDefault="00A217CE" w:rsidP="00B436A2">
            <w:pPr>
              <w:ind w:left="-57" w:right="-57"/>
              <w:jc w:val="center"/>
            </w:pPr>
          </w:p>
          <w:p w:rsidR="004964CF" w:rsidRPr="006378FA" w:rsidRDefault="004964CF" w:rsidP="00B436A2">
            <w:pPr>
              <w:ind w:left="-57" w:right="-57"/>
              <w:jc w:val="center"/>
            </w:pPr>
            <w:r w:rsidRPr="006378FA">
              <w:t>42,01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 w:rsidR="00565EC5"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 w:rsidR="00B436A2"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8</w:t>
            </w:r>
          </w:p>
        </w:tc>
        <w:tc>
          <w:tcPr>
            <w:tcW w:w="851" w:type="dxa"/>
          </w:tcPr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B436A2" w:rsidRDefault="00B436A2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121,8</w:t>
            </w:r>
          </w:p>
        </w:tc>
        <w:tc>
          <w:tcPr>
            <w:tcW w:w="780" w:type="dxa"/>
          </w:tcPr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A217CE" w:rsidRDefault="00A217CE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58,48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9</w:t>
            </w:r>
          </w:p>
          <w:p w:rsidR="004964CF" w:rsidRPr="006378FA" w:rsidRDefault="004964CF" w:rsidP="00B436A2">
            <w:pPr>
              <w:jc w:val="center"/>
            </w:pPr>
          </w:p>
        </w:tc>
        <w:tc>
          <w:tcPr>
            <w:tcW w:w="851" w:type="dxa"/>
          </w:tcPr>
          <w:p w:rsidR="004964CF" w:rsidRPr="006378FA" w:rsidRDefault="004964CF" w:rsidP="00B436A2">
            <w:pPr>
              <w:jc w:val="center"/>
            </w:pPr>
            <w:r w:rsidRPr="006378FA">
              <w:t>74</w:t>
            </w:r>
          </w:p>
        </w:tc>
        <w:tc>
          <w:tcPr>
            <w:tcW w:w="737" w:type="dxa"/>
          </w:tcPr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149,5</w:t>
            </w:r>
          </w:p>
        </w:tc>
        <w:tc>
          <w:tcPr>
            <w:tcW w:w="780" w:type="dxa"/>
          </w:tcPr>
          <w:p w:rsidR="004964CF" w:rsidRPr="006378FA" w:rsidRDefault="004964CF" w:rsidP="00B436A2">
            <w:pPr>
              <w:jc w:val="center"/>
            </w:pPr>
            <w:r w:rsidRPr="006378FA">
              <w:t>82,97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10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74,2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42,00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11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60,61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21,52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58.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0A786C" w:rsidRDefault="000A786C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0A786C" w:rsidRDefault="000A786C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lastRenderedPageBreak/>
              <w:t>59.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14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Default="004964CF" w:rsidP="000A786C">
            <w:pPr>
              <w:ind w:left="-57" w:right="-57"/>
              <w:jc w:val="center"/>
            </w:pPr>
          </w:p>
          <w:p w:rsidR="004964CF" w:rsidRPr="006378FA" w:rsidRDefault="004964CF" w:rsidP="000A786C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48,82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830A93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60.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>
              <w:t>ул</w:t>
            </w:r>
            <w:r w:rsidRPr="006378FA">
              <w:t>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16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76,4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D60B14" w:rsidRDefault="00D60B1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137,53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69,46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61.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18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76,3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121,79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43,24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62.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63.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20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74,5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1986</w:t>
            </w:r>
          </w:p>
        </w:tc>
        <w:tc>
          <w:tcPr>
            <w:tcW w:w="780" w:type="dxa"/>
          </w:tcPr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976404" w:rsidRDefault="00976404" w:rsidP="00D60B14">
            <w:pPr>
              <w:ind w:left="-57" w:right="-57"/>
              <w:jc w:val="center"/>
            </w:pPr>
          </w:p>
          <w:p w:rsidR="004964CF" w:rsidRPr="006378FA" w:rsidRDefault="004964CF" w:rsidP="00D60B14">
            <w:pPr>
              <w:ind w:left="-57" w:right="-57"/>
              <w:jc w:val="center"/>
            </w:pPr>
            <w:r w:rsidRPr="006378FA">
              <w:t>150,07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75,78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64.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Перв</w:t>
            </w:r>
            <w:r w:rsidRPr="006378FA">
              <w:t>о</w:t>
            </w:r>
            <w:r w:rsidRPr="006378FA">
              <w:t>майская, 22</w:t>
            </w:r>
          </w:p>
        </w:tc>
        <w:tc>
          <w:tcPr>
            <w:tcW w:w="851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70,2</w:t>
            </w:r>
          </w:p>
        </w:tc>
        <w:tc>
          <w:tcPr>
            <w:tcW w:w="737" w:type="dxa"/>
          </w:tcPr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D60B14" w:rsidRDefault="00D60B1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1982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118,3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65.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1</w:t>
            </w:r>
          </w:p>
        </w:tc>
        <w:tc>
          <w:tcPr>
            <w:tcW w:w="851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65,07</w:t>
            </w:r>
          </w:p>
        </w:tc>
        <w:tc>
          <w:tcPr>
            <w:tcW w:w="780" w:type="dxa"/>
          </w:tcPr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Default="004964CF" w:rsidP="00B436A2">
            <w:pPr>
              <w:jc w:val="center"/>
            </w:pPr>
          </w:p>
          <w:p w:rsidR="004964CF" w:rsidRPr="006378FA" w:rsidRDefault="00976404" w:rsidP="00B436A2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66.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62,9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74,65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2,98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B436A2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B436A2">
            <w:pPr>
              <w:jc w:val="center"/>
            </w:pPr>
            <w:r w:rsidRPr="006378FA">
              <w:t>67.</w:t>
            </w:r>
          </w:p>
        </w:tc>
        <w:tc>
          <w:tcPr>
            <w:tcW w:w="1418" w:type="dxa"/>
          </w:tcPr>
          <w:p w:rsidR="004964CF" w:rsidRPr="006378FA" w:rsidRDefault="004964CF" w:rsidP="00B436A2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B436A2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B436A2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4</w:t>
            </w:r>
          </w:p>
        </w:tc>
        <w:tc>
          <w:tcPr>
            <w:tcW w:w="851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83,12</w:t>
            </w:r>
          </w:p>
        </w:tc>
        <w:tc>
          <w:tcPr>
            <w:tcW w:w="780" w:type="dxa"/>
          </w:tcPr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976404" w:rsidRDefault="00976404" w:rsidP="00B436A2">
            <w:pPr>
              <w:jc w:val="center"/>
            </w:pPr>
          </w:p>
          <w:p w:rsidR="004964CF" w:rsidRPr="006378FA" w:rsidRDefault="004964CF" w:rsidP="00B436A2">
            <w:pPr>
              <w:jc w:val="center"/>
            </w:pPr>
            <w:r w:rsidRPr="006378FA">
              <w:t>3,62</w:t>
            </w:r>
          </w:p>
        </w:tc>
        <w:tc>
          <w:tcPr>
            <w:tcW w:w="1275" w:type="dxa"/>
          </w:tcPr>
          <w:p w:rsidR="004964CF" w:rsidRPr="006378FA" w:rsidRDefault="004964CF" w:rsidP="00B436A2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B436A2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B436A2">
            <w:pPr>
              <w:jc w:val="center"/>
            </w:pPr>
            <w:r w:rsidRPr="00760D6A">
              <w:t>с. Сальское,</w:t>
            </w:r>
          </w:p>
          <w:p w:rsidR="004964CF" w:rsidRDefault="004964CF" w:rsidP="00B436A2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67,18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987411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69.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12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60,3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178,96</w:t>
            </w:r>
          </w:p>
        </w:tc>
        <w:tc>
          <w:tcPr>
            <w:tcW w:w="780" w:type="dxa"/>
          </w:tcPr>
          <w:p w:rsidR="004964CF" w:rsidRPr="006378FA" w:rsidRDefault="00812B0B" w:rsidP="00812B0B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20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123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718,14</w:t>
            </w:r>
          </w:p>
        </w:tc>
        <w:tc>
          <w:tcPr>
            <w:tcW w:w="780" w:type="dxa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495,52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71.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 Сове</w:t>
            </w:r>
            <w:r w:rsidRPr="006378FA">
              <w:t>т</w:t>
            </w:r>
            <w:r w:rsidRPr="006378FA">
              <w:t>ская, 27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53,7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76</w:t>
            </w:r>
          </w:p>
        </w:tc>
        <w:tc>
          <w:tcPr>
            <w:tcW w:w="780" w:type="dxa"/>
          </w:tcPr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Default="004964CF" w:rsidP="00812B0B">
            <w:pPr>
              <w:ind w:left="-57" w:right="-57"/>
              <w:jc w:val="center"/>
            </w:pPr>
          </w:p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3,04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38,18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812B0B">
            <w:pPr>
              <w:ind w:left="-57" w:right="-57"/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7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8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50,17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8,42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57,6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107,57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38,19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79.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37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110,72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D41848"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41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64,6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1983</w:t>
            </w:r>
          </w:p>
        </w:tc>
        <w:tc>
          <w:tcPr>
            <w:tcW w:w="780" w:type="dxa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173,29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74,52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lastRenderedPageBreak/>
              <w:t>83.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B532C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84.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49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202,97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85.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86.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484870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87.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55,5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28,1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88.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84870" w:rsidRDefault="00484870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63,6</w:t>
            </w:r>
          </w:p>
        </w:tc>
        <w:tc>
          <w:tcPr>
            <w:tcW w:w="737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1985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344,02</w:t>
            </w:r>
          </w:p>
        </w:tc>
        <w:tc>
          <w:tcPr>
            <w:tcW w:w="780" w:type="dxa"/>
          </w:tcPr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Default="004964CF" w:rsidP="00484870">
            <w:pPr>
              <w:ind w:left="-57" w:right="-57"/>
              <w:jc w:val="center"/>
            </w:pPr>
          </w:p>
          <w:p w:rsidR="004964CF" w:rsidRPr="006378FA" w:rsidRDefault="004964CF" w:rsidP="00484870">
            <w:pPr>
              <w:ind w:left="-57" w:right="-57"/>
              <w:jc w:val="center"/>
            </w:pPr>
            <w:r w:rsidRPr="006378FA">
              <w:t>228,78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89.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90.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73,2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177,78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122,67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91.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64,17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92.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4964CF">
            <w:pPr>
              <w:jc w:val="center"/>
            </w:pPr>
            <w:r w:rsidRPr="006378FA">
              <w:t>93.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64,18</w:t>
            </w:r>
          </w:p>
        </w:tc>
        <w:tc>
          <w:tcPr>
            <w:tcW w:w="780" w:type="dxa"/>
            <w:vAlign w:val="bottom"/>
          </w:tcPr>
          <w:p w:rsidR="004964CF" w:rsidRPr="006378FA" w:rsidRDefault="00D034DF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lastRenderedPageBreak/>
              <w:t>95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Луговая, 19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68,6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</w:tcPr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Default="004964CF" w:rsidP="00D034DF">
            <w:pPr>
              <w:ind w:left="-57" w:right="-57"/>
              <w:jc w:val="center"/>
            </w:pPr>
          </w:p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102,32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31,20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D034DF">
            <w:pPr>
              <w:ind w:left="-57" w:right="-57"/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A168DE" w:rsidP="004964CF">
            <w:pPr>
              <w:jc w:val="center"/>
            </w:pPr>
            <w:r>
              <w:t>98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4964CF">
            <w:pPr>
              <w:jc w:val="center"/>
            </w:pPr>
            <w:r>
              <w:t>99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97,08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22,33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825FE6">
            <w:pPr>
              <w:ind w:left="-57" w:right="-57"/>
              <w:jc w:val="center"/>
            </w:pPr>
            <w:r>
              <w:t>100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50,38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11,58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14,23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30 лет Победы,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75,00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31,98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lastRenderedPageBreak/>
              <w:t>107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14,50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33,30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14,70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109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BB6F70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3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13,96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39,35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13,88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 w:rsidR="001E1208"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 w:rsidR="001E1208">
              <w:t xml:space="preserve"> </w:t>
            </w:r>
            <w:proofErr w:type="gramStart"/>
            <w:r w:rsidRPr="006378FA">
              <w:t>Восточ</w:t>
            </w:r>
            <w:r>
              <w:t>-</w:t>
            </w:r>
            <w:r w:rsidRPr="006378FA">
              <w:t>ная</w:t>
            </w:r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 xml:space="preserve">Сальское, </w:t>
            </w:r>
          </w:p>
          <w:p w:rsidR="004964CF" w:rsidRPr="006378FA" w:rsidRDefault="004964CF" w:rsidP="00B82886">
            <w:pPr>
              <w:jc w:val="center"/>
            </w:pPr>
            <w:r w:rsidRPr="006378FA">
              <w:t>ул.</w:t>
            </w:r>
            <w:r>
              <w:t xml:space="preserve"> </w:t>
            </w:r>
            <w:proofErr w:type="gramStart"/>
            <w:r w:rsidRPr="006378FA">
              <w:t>Восточ</w:t>
            </w:r>
            <w:r w:rsidR="00B82886">
              <w:t>-</w:t>
            </w:r>
            <w:r w:rsidRPr="006378FA">
              <w:t>ная</w:t>
            </w:r>
            <w:proofErr w:type="gramEnd"/>
            <w:r w:rsidRPr="006378FA">
              <w:t>, 7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83,6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107,04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38,00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825FE6" w:rsidP="00BB6F70">
            <w:pPr>
              <w:ind w:left="-57" w:right="-57"/>
              <w:jc w:val="center"/>
            </w:pPr>
            <w:r>
              <w:t>118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37,26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825FE6">
            <w:pPr>
              <w:ind w:left="-57" w:right="-57"/>
              <w:jc w:val="center"/>
            </w:pPr>
            <w:r w:rsidRPr="006378FA">
              <w:lastRenderedPageBreak/>
              <w:t>11</w:t>
            </w:r>
            <w:r w:rsidR="003045C4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Восто</w:t>
            </w:r>
            <w:r w:rsidRPr="006378FA">
              <w:t>ч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104,94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0,52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54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348,07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240,17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56,6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161,62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109,90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7D659C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99,8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101,01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5,56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  <w:r w:rsidR="007D659C">
              <w:t>,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28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42,8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69,24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="001E1208">
              <w:t>Зеленая</w:t>
            </w:r>
            <w:r w:rsidRPr="006378FA">
              <w:t>, 35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46,2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64,24</w:t>
            </w:r>
          </w:p>
        </w:tc>
        <w:tc>
          <w:tcPr>
            <w:tcW w:w="780" w:type="dxa"/>
          </w:tcPr>
          <w:p w:rsidR="004964CF" w:rsidRPr="006378FA" w:rsidRDefault="00A43E65" w:rsidP="00E76779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BB6F70">
            <w:pPr>
              <w:ind w:left="-57" w:right="-57"/>
              <w:jc w:val="center"/>
            </w:pPr>
            <w:r>
              <w:t>126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8,26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5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57,2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71,91</w:t>
            </w:r>
          </w:p>
        </w:tc>
        <w:tc>
          <w:tcPr>
            <w:tcW w:w="780" w:type="dxa"/>
          </w:tcPr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Default="004964CF" w:rsidP="00E76779">
            <w:pPr>
              <w:ind w:left="-57" w:right="-57"/>
              <w:jc w:val="center"/>
            </w:pPr>
          </w:p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15,47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E4C91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Новая,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75,4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9E4C91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70,78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9E4C91">
            <w:pPr>
              <w:ind w:left="-57" w:right="-57"/>
              <w:jc w:val="center"/>
            </w:pPr>
            <w:r w:rsidRPr="006378FA">
              <w:t>15,03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129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2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8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lastRenderedPageBreak/>
              <w:t>131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40 лет Победы, 15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80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1988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E76779">
            <w:pPr>
              <w:ind w:left="-57" w:right="-57"/>
              <w:jc w:val="center"/>
            </w:pPr>
            <w:r w:rsidRPr="006378FA">
              <w:t>100,81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50,3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70,84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10,98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3045C4">
            <w:pPr>
              <w:ind w:left="-57" w:right="-57"/>
              <w:jc w:val="center"/>
            </w:pPr>
            <w:r w:rsidRPr="006378FA">
              <w:t>13</w:t>
            </w:r>
            <w:r w:rsidR="003045C4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Мира,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48,3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51,56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7,99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139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79,5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105,85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78,33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3045C4">
            <w:pPr>
              <w:ind w:left="-57" w:right="-57"/>
              <w:jc w:val="center"/>
            </w:pPr>
            <w:r>
              <w:t>140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Полевая,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77,5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1993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253,32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192,52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3045C4" w:rsidP="00A43E65">
            <w:pPr>
              <w:ind w:left="-57" w:right="-57"/>
              <w:jc w:val="center"/>
            </w:pPr>
            <w:r>
              <w:t>141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662125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</w:t>
            </w:r>
            <w:r w:rsidR="00662125">
              <w:t>-</w:t>
            </w:r>
            <w:r w:rsidRPr="006378FA">
              <w:t>а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57,5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20,10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lastRenderedPageBreak/>
              <w:t>143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60,2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67,32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4,38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22000">
            <w:pPr>
              <w:ind w:left="-57" w:right="-57"/>
              <w:jc w:val="center"/>
            </w:pPr>
            <w:r w:rsidRPr="006378FA">
              <w:t>104,67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13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38,3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199,4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45,86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Комс</w:t>
            </w:r>
            <w:r w:rsidRPr="006378FA">
              <w:t>о</w:t>
            </w:r>
            <w:r w:rsidRPr="006378FA">
              <w:t>мольская, 25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23,9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28,4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9,60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148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18,51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149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11,16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5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68,04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15,65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3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59,9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67,02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15,41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4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lastRenderedPageBreak/>
              <w:t>15</w:t>
            </w:r>
            <w:r w:rsidR="0026638F">
              <w:t>5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26638F" w:rsidP="00A43E65">
            <w:pPr>
              <w:ind w:left="-57" w:right="-57"/>
              <w:jc w:val="center"/>
            </w:pPr>
            <w:r>
              <w:t>156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8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14,48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7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72,9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66,10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16,86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26638F">
            <w:pPr>
              <w:ind w:left="-57" w:right="-57"/>
              <w:jc w:val="center"/>
            </w:pPr>
            <w:r w:rsidRPr="006378FA">
              <w:t>15</w:t>
            </w:r>
            <w:r w:rsidR="0026638F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58,14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13,36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12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97,73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24,91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92,78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23,66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39,8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51,67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13,17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60 лет Октября,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54,06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13,78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  <w:vAlign w:val="bottom"/>
          </w:tcPr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166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33,00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lastRenderedPageBreak/>
              <w:t>167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4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14</w:t>
            </w:r>
          </w:p>
        </w:tc>
        <w:tc>
          <w:tcPr>
            <w:tcW w:w="851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33,10</w:t>
            </w:r>
          </w:p>
        </w:tc>
        <w:tc>
          <w:tcPr>
            <w:tcW w:w="737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1971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4964CF" w:rsidP="004964CF">
            <w:pPr>
              <w:jc w:val="center"/>
            </w:pPr>
            <w:r w:rsidRPr="006378FA">
              <w:t>35,42</w:t>
            </w:r>
          </w:p>
        </w:tc>
        <w:tc>
          <w:tcPr>
            <w:tcW w:w="780" w:type="dxa"/>
          </w:tcPr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Default="004964CF" w:rsidP="004964CF">
            <w:pPr>
              <w:jc w:val="center"/>
            </w:pPr>
          </w:p>
          <w:p w:rsidR="004964CF" w:rsidRPr="006378FA" w:rsidRDefault="003C7FCE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58,8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66,9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16,72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16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17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53,8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65,33</w:t>
            </w:r>
          </w:p>
        </w:tc>
        <w:tc>
          <w:tcPr>
            <w:tcW w:w="780" w:type="dxa"/>
            <w:vAlign w:val="bottom"/>
          </w:tcPr>
          <w:p w:rsidR="004964CF" w:rsidRPr="006378FA" w:rsidRDefault="00D5638C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18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154,7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19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65,63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10,16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D4347F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</w:t>
            </w:r>
            <w:r>
              <w:t xml:space="preserve">. </w:t>
            </w:r>
            <w:r w:rsidRPr="006378FA">
              <w:t>Школ</w:t>
            </w:r>
            <w:r w:rsidRPr="006378FA">
              <w:t>ь</w:t>
            </w:r>
            <w:r w:rsidRPr="006378FA">
              <w:t>ная, 20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51,1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72,8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135,91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48,24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174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21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34,2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15,00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175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22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72,0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1989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ind w:left="-57" w:right="-57"/>
              <w:jc w:val="center"/>
            </w:pPr>
            <w:r w:rsidRPr="006378FA">
              <w:t>163,93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95,08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6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23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76,5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1980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A821DD">
            <w:pPr>
              <w:ind w:left="-57" w:right="-57"/>
              <w:jc w:val="center"/>
            </w:pPr>
            <w:r w:rsidRPr="006378FA">
              <w:t>147,98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52,52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177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62,97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t>17</w:t>
            </w:r>
            <w:r w:rsidR="00611282">
              <w:t>8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24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63,7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62,96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12,91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4964CF" w:rsidP="00611282">
            <w:pPr>
              <w:ind w:left="-57" w:right="-57"/>
              <w:jc w:val="center"/>
            </w:pPr>
            <w:r w:rsidRPr="006378FA">
              <w:lastRenderedPageBreak/>
              <w:t>17</w:t>
            </w:r>
            <w:r w:rsidR="00611282">
              <w:t>9</w:t>
            </w:r>
            <w:r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26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42,0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1972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62,9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20,46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611282" w:rsidP="00A43E65">
            <w:pPr>
              <w:ind w:left="-57" w:right="-57"/>
              <w:jc w:val="center"/>
            </w:pPr>
            <w:r>
              <w:t>180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29</w:t>
            </w:r>
          </w:p>
        </w:tc>
        <w:tc>
          <w:tcPr>
            <w:tcW w:w="851" w:type="dxa"/>
          </w:tcPr>
          <w:p w:rsidR="004964CF" w:rsidRPr="006378FA" w:rsidRDefault="004964CF" w:rsidP="004964CF">
            <w:pPr>
              <w:jc w:val="center"/>
            </w:pPr>
            <w:r w:rsidRPr="006378FA">
              <w:t>50,2</w:t>
            </w:r>
          </w:p>
        </w:tc>
        <w:tc>
          <w:tcPr>
            <w:tcW w:w="737" w:type="dxa"/>
          </w:tcPr>
          <w:p w:rsidR="004964CF" w:rsidRPr="006378FA" w:rsidRDefault="004964CF" w:rsidP="004964CF">
            <w:pPr>
              <w:jc w:val="center"/>
            </w:pPr>
            <w:r w:rsidRPr="006378FA">
              <w:t>1969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41,98</w:t>
            </w:r>
          </w:p>
        </w:tc>
        <w:tc>
          <w:tcPr>
            <w:tcW w:w="780" w:type="dxa"/>
          </w:tcPr>
          <w:p w:rsidR="004964CF" w:rsidRPr="006378FA" w:rsidRDefault="004964CF" w:rsidP="004964CF">
            <w:pPr>
              <w:jc w:val="center"/>
            </w:pPr>
            <w:r w:rsidRPr="006378FA">
              <w:t>2,30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181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1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30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60,4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1964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64,51</w:t>
            </w:r>
          </w:p>
        </w:tc>
        <w:tc>
          <w:tcPr>
            <w:tcW w:w="780" w:type="dxa"/>
            <w:vAlign w:val="bottom"/>
          </w:tcPr>
          <w:p w:rsidR="004964CF" w:rsidRPr="006378FA" w:rsidRDefault="00914FA8" w:rsidP="004964CF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914FA8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182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Жилой дом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31</w:t>
            </w:r>
          </w:p>
        </w:tc>
        <w:tc>
          <w:tcPr>
            <w:tcW w:w="851" w:type="dxa"/>
          </w:tcPr>
          <w:p w:rsidR="004964CF" w:rsidRPr="006378FA" w:rsidRDefault="004964CF" w:rsidP="00914FA8">
            <w:pPr>
              <w:jc w:val="center"/>
            </w:pPr>
            <w:r w:rsidRPr="006378FA">
              <w:t>29,6</w:t>
            </w:r>
          </w:p>
        </w:tc>
        <w:tc>
          <w:tcPr>
            <w:tcW w:w="737" w:type="dxa"/>
          </w:tcPr>
          <w:p w:rsidR="004964CF" w:rsidRPr="006378FA" w:rsidRDefault="004964CF" w:rsidP="00914FA8">
            <w:pPr>
              <w:jc w:val="center"/>
            </w:pPr>
            <w:r w:rsidRPr="006378FA">
              <w:t>1962</w:t>
            </w:r>
          </w:p>
        </w:tc>
        <w:tc>
          <w:tcPr>
            <w:tcW w:w="780" w:type="dxa"/>
          </w:tcPr>
          <w:p w:rsidR="004964CF" w:rsidRPr="006378FA" w:rsidRDefault="004964CF" w:rsidP="00914FA8">
            <w:pPr>
              <w:jc w:val="center"/>
            </w:pPr>
            <w:r w:rsidRPr="006378FA">
              <w:t>151,7</w:t>
            </w:r>
          </w:p>
        </w:tc>
        <w:tc>
          <w:tcPr>
            <w:tcW w:w="780" w:type="dxa"/>
          </w:tcPr>
          <w:p w:rsidR="004964CF" w:rsidRPr="006378FA" w:rsidRDefault="00914FA8" w:rsidP="00914FA8">
            <w:pPr>
              <w:jc w:val="center"/>
            </w:pPr>
            <w:r>
              <w:t>-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  <w:tr w:rsidR="004964CF" w:rsidRPr="004568D2" w:rsidTr="00123269">
        <w:trPr>
          <w:cantSplit/>
          <w:trHeight w:val="280"/>
        </w:trPr>
        <w:tc>
          <w:tcPr>
            <w:tcW w:w="566" w:type="dxa"/>
          </w:tcPr>
          <w:p w:rsidR="004964CF" w:rsidRPr="006378FA" w:rsidRDefault="00D06E94" w:rsidP="00A43E65">
            <w:pPr>
              <w:ind w:left="-57" w:right="-57"/>
              <w:jc w:val="center"/>
            </w:pPr>
            <w:r>
              <w:t>183</w:t>
            </w:r>
            <w:r w:rsidR="004964CF" w:rsidRPr="006378FA">
              <w:t>.</w:t>
            </w:r>
          </w:p>
        </w:tc>
        <w:tc>
          <w:tcPr>
            <w:tcW w:w="1418" w:type="dxa"/>
          </w:tcPr>
          <w:p w:rsidR="004964CF" w:rsidRPr="006378FA" w:rsidRDefault="004964CF" w:rsidP="004964CF">
            <w:pPr>
              <w:jc w:val="center"/>
            </w:pPr>
            <w:r w:rsidRPr="006378FA">
              <w:t>Часть ж</w:t>
            </w:r>
            <w:r w:rsidRPr="006378FA">
              <w:t>и</w:t>
            </w:r>
            <w:r w:rsidRPr="006378FA">
              <w:t xml:space="preserve">лого дома, </w:t>
            </w:r>
            <w:r w:rsidR="00DE7A35">
              <w:t>квартира</w:t>
            </w:r>
            <w:r w:rsidRPr="006378FA">
              <w:t xml:space="preserve"> </w:t>
            </w:r>
            <w:r>
              <w:t>№</w:t>
            </w:r>
            <w:r w:rsidRPr="006378FA">
              <w:t xml:space="preserve"> 2</w:t>
            </w:r>
          </w:p>
        </w:tc>
        <w:tc>
          <w:tcPr>
            <w:tcW w:w="1531" w:type="dxa"/>
          </w:tcPr>
          <w:p w:rsidR="004964CF" w:rsidRPr="006378FA" w:rsidRDefault="004964CF" w:rsidP="004964CF">
            <w:pPr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Сальское,</w:t>
            </w:r>
          </w:p>
          <w:p w:rsidR="004964CF" w:rsidRPr="006378FA" w:rsidRDefault="004964CF" w:rsidP="004964CF">
            <w:pPr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Школ</w:t>
            </w:r>
            <w:r w:rsidRPr="006378FA">
              <w:t>ь</w:t>
            </w:r>
            <w:r w:rsidRPr="006378FA">
              <w:t>ная, 39</w:t>
            </w:r>
          </w:p>
        </w:tc>
        <w:tc>
          <w:tcPr>
            <w:tcW w:w="851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48,5</w:t>
            </w:r>
          </w:p>
        </w:tc>
        <w:tc>
          <w:tcPr>
            <w:tcW w:w="737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1965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15,3</w:t>
            </w:r>
          </w:p>
        </w:tc>
        <w:tc>
          <w:tcPr>
            <w:tcW w:w="780" w:type="dxa"/>
            <w:vAlign w:val="bottom"/>
          </w:tcPr>
          <w:p w:rsidR="004964CF" w:rsidRPr="006378FA" w:rsidRDefault="004964CF" w:rsidP="004964CF">
            <w:pPr>
              <w:jc w:val="center"/>
            </w:pPr>
            <w:r w:rsidRPr="006378FA">
              <w:t>2,1</w:t>
            </w:r>
          </w:p>
        </w:tc>
        <w:tc>
          <w:tcPr>
            <w:tcW w:w="1275" w:type="dxa"/>
          </w:tcPr>
          <w:p w:rsidR="004964CF" w:rsidRPr="006378FA" w:rsidRDefault="004964CF" w:rsidP="004964C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</w:tcPr>
          <w:p w:rsidR="004964CF" w:rsidRDefault="004964CF" w:rsidP="004964CF">
            <w:pPr>
              <w:jc w:val="center"/>
            </w:pPr>
            <w:r>
              <w:t>692109</w:t>
            </w:r>
            <w:r w:rsidR="00CB4BD0">
              <w:t>,</w:t>
            </w:r>
          </w:p>
          <w:p w:rsidR="004964CF" w:rsidRDefault="004964CF" w:rsidP="004964CF">
            <w:pPr>
              <w:jc w:val="center"/>
            </w:pPr>
            <w:r w:rsidRPr="00760D6A">
              <w:t>с. Сальское,</w:t>
            </w:r>
          </w:p>
          <w:p w:rsidR="004964CF" w:rsidRDefault="004964CF" w:rsidP="004964CF">
            <w:pPr>
              <w:jc w:val="center"/>
            </w:pPr>
            <w:r w:rsidRPr="00760D6A">
              <w:t>ул.</w:t>
            </w:r>
            <w:r>
              <w:t xml:space="preserve"> </w:t>
            </w:r>
            <w:r w:rsidRPr="00760D6A">
              <w:t>Сове</w:t>
            </w:r>
            <w:r w:rsidRPr="00760D6A">
              <w:t>т</w:t>
            </w:r>
            <w:r w:rsidRPr="00760D6A">
              <w:t>ская, 24</w:t>
            </w:r>
          </w:p>
        </w:tc>
      </w:tr>
    </w:tbl>
    <w:p w:rsidR="004568D2" w:rsidRDefault="004568D2" w:rsidP="00DF4FEF">
      <w:pPr>
        <w:rPr>
          <w:sz w:val="28"/>
          <w:szCs w:val="28"/>
        </w:rPr>
      </w:pP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 xml:space="preserve">Имущество, предназначенное для предупреждения и ликвидации </w:t>
      </w:r>
    </w:p>
    <w:p w:rsidR="00C85BBF" w:rsidRPr="00C85BBF" w:rsidRDefault="00C85BBF" w:rsidP="00C85B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85BBF">
        <w:rPr>
          <w:sz w:val="28"/>
          <w:szCs w:val="28"/>
        </w:rPr>
        <w:t>последствий чрезвычайных ситуаций в границах поселения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p w:rsidR="00C85BBF" w:rsidRPr="00C85BBF" w:rsidRDefault="00C85BBF" w:rsidP="00C85BBF">
      <w:pPr>
        <w:ind w:firstLine="709"/>
        <w:rPr>
          <w:sz w:val="28"/>
          <w:szCs w:val="28"/>
        </w:rPr>
      </w:pPr>
      <w:r w:rsidRPr="00C85BBF">
        <w:rPr>
          <w:sz w:val="28"/>
          <w:szCs w:val="28"/>
        </w:rPr>
        <w:t>Объекты</w:t>
      </w:r>
    </w:p>
    <w:p w:rsidR="00C85BBF" w:rsidRPr="00C85BBF" w:rsidRDefault="00C85BBF" w:rsidP="00C85BBF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7"/>
        <w:gridCol w:w="851"/>
        <w:gridCol w:w="850"/>
        <w:gridCol w:w="1063"/>
        <w:gridCol w:w="1064"/>
        <w:gridCol w:w="1275"/>
        <w:gridCol w:w="1560"/>
      </w:tblGrid>
      <w:tr w:rsidR="000462FD" w:rsidRPr="00C85BBF" w:rsidTr="00EA30C6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Наиме-нование</w:t>
            </w:r>
            <w:proofErr w:type="gramEnd"/>
            <w:r w:rsidRPr="00C85BBF"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Местона-хождение</w:t>
            </w:r>
            <w:proofErr w:type="gramEnd"/>
            <w:r w:rsidRPr="00C85BBF"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Пр</w:t>
            </w:r>
            <w:r w:rsidRPr="00C85BBF">
              <w:t>о</w:t>
            </w:r>
            <w:r w:rsidRPr="00C85BBF">
              <w:t>тяже</w:t>
            </w:r>
            <w:r w:rsidRPr="00C85BBF">
              <w:t>н</w:t>
            </w:r>
            <w:r w:rsidRPr="00C85BBF">
              <w:t>ность</w:t>
            </w:r>
            <w:r w:rsidR="00EA30C6">
              <w:t xml:space="preserve">, п. </w:t>
            </w:r>
            <w:proofErr w:type="gramStart"/>
            <w:r w:rsidR="00EA30C6">
              <w:t>м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r w:rsidRPr="00C85BBF">
              <w:t>Год ввода в экс-плуа-тацию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r w:rsidRPr="00C85BBF">
              <w:t>Стоимость,</w:t>
            </w:r>
            <w:r w:rsidRPr="00C85BBF"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Наимено-вание</w:t>
            </w:r>
            <w:proofErr w:type="gramEnd"/>
            <w:r w:rsidRPr="00C85BBF">
              <w:t xml:space="preserve"> собствен-ника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ind w:left="-57" w:right="-57"/>
              <w:jc w:val="center"/>
            </w:pPr>
            <w:proofErr w:type="gramStart"/>
            <w:r w:rsidRPr="00C85BBF">
              <w:t>Юриди-</w:t>
            </w:r>
            <w:r w:rsidR="00152A04">
              <w:t>ческий</w:t>
            </w:r>
            <w:proofErr w:type="gramEnd"/>
            <w:r w:rsidR="00152A04">
              <w:t>/</w:t>
            </w:r>
            <w:r w:rsidRPr="00C85BBF">
              <w:t>почто</w:t>
            </w:r>
            <w:r w:rsidR="00152A04">
              <w:t>-</w:t>
            </w:r>
            <w:r w:rsidRPr="00C85BBF">
              <w:t>вый адрес собственника</w:t>
            </w:r>
          </w:p>
        </w:tc>
      </w:tr>
      <w:tr w:rsidR="000462FD" w:rsidRPr="00C85BBF" w:rsidTr="00EA30C6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балан-совая</w:t>
            </w:r>
            <w:proofErr w:type="gramEnd"/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0462FD" w:rsidP="00C85BBF">
            <w:pPr>
              <w:jc w:val="center"/>
            </w:pPr>
            <w:proofErr w:type="gramStart"/>
            <w:r w:rsidRPr="00C85BBF">
              <w:t>оста-точная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2FD" w:rsidRPr="00C85BBF" w:rsidRDefault="000462FD" w:rsidP="00C85BBF">
            <w:pPr>
              <w:jc w:val="center"/>
            </w:pP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C85BBF" w:rsidRDefault="00366D4E" w:rsidP="00C85BBF">
            <w:pPr>
              <w:jc w:val="center"/>
            </w:pPr>
            <w:r>
              <w:t>8</w:t>
            </w:r>
          </w:p>
        </w:tc>
      </w:tr>
      <w:tr w:rsidR="000462FD" w:rsidRPr="00C85BBF" w:rsidTr="00EA30C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0462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Дамба о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валования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с. Сальское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D06E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30C6" w:rsidRDefault="00EA30C6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8700,00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Pr="006378FA" w:rsidRDefault="000462FD" w:rsidP="007B79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8FA">
              <w:rPr>
                <w:rFonts w:ascii="Times New Roman" w:hAnsi="Times New Roman" w:cs="Times New Roman"/>
                <w:sz w:val="24"/>
                <w:szCs w:val="24"/>
              </w:rPr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2FD" w:rsidRDefault="000462FD" w:rsidP="007B794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692109</w:t>
            </w:r>
            <w:r w:rsidR="00CB4BD0">
              <w:t>,</w:t>
            </w:r>
          </w:p>
          <w:p w:rsidR="000462FD" w:rsidRPr="006378FA" w:rsidRDefault="000462FD" w:rsidP="00EA30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  <w:r w:rsidR="009F3AEF">
              <w:t>,</w:t>
            </w:r>
            <w:r w:rsidRPr="006378FA">
              <w:t xml:space="preserve"> 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</w:t>
            </w:r>
            <w:r w:rsidR="00EA30C6">
              <w:t xml:space="preserve"> </w:t>
            </w:r>
            <w:r w:rsidRPr="006378FA">
              <w:t>24</w:t>
            </w:r>
          </w:p>
        </w:tc>
      </w:tr>
    </w:tbl>
    <w:p w:rsidR="00F103F8" w:rsidRDefault="00F103F8" w:rsidP="00DF4FEF">
      <w:pPr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78D4" w:rsidRDefault="00B478D4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33863">
        <w:rPr>
          <w:sz w:val="28"/>
          <w:szCs w:val="28"/>
        </w:rPr>
        <w:lastRenderedPageBreak/>
        <w:t xml:space="preserve">Имущество, включая земельные участки, предназначенные </w:t>
      </w:r>
      <w:proofErr w:type="gramStart"/>
      <w:r w:rsidRPr="00B33863">
        <w:rPr>
          <w:sz w:val="28"/>
          <w:szCs w:val="28"/>
        </w:rPr>
        <w:t>для</w:t>
      </w:r>
      <w:proofErr w:type="gramEnd"/>
      <w:r w:rsidRPr="00B33863">
        <w:rPr>
          <w:sz w:val="28"/>
          <w:szCs w:val="28"/>
        </w:rPr>
        <w:t xml:space="preserve"> 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33863">
        <w:rPr>
          <w:sz w:val="28"/>
          <w:szCs w:val="28"/>
        </w:rPr>
        <w:t>организации ритуальных услуг и содержания мест захоронения</w:t>
      </w:r>
    </w:p>
    <w:p w:rsidR="00B33863" w:rsidRPr="00B33863" w:rsidRDefault="00B33863" w:rsidP="009F3A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863" w:rsidRDefault="00B33863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B33863">
        <w:rPr>
          <w:sz w:val="28"/>
          <w:szCs w:val="28"/>
        </w:rPr>
        <w:t>Объекты</w:t>
      </w:r>
    </w:p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B950A7">
        <w:trPr>
          <w:trHeight w:val="478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№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72D99">
              <w:t>п</w:t>
            </w:r>
            <w:proofErr w:type="gramEnd"/>
            <w:r w:rsidRPr="00372D99"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Наимено-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 xml:space="preserve">вание 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Местона-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591C43" w:rsidP="00591C43">
            <w:pPr>
              <w:autoSpaceDE w:val="0"/>
              <w:autoSpaceDN w:val="0"/>
              <w:adjustRightInd w:val="0"/>
              <w:ind w:left="-57" w:right="-57"/>
              <w:jc w:val="center"/>
            </w:pPr>
            <w:r>
              <w:t>Пл</w:t>
            </w:r>
            <w:r>
              <w:t>о</w:t>
            </w:r>
            <w:r>
              <w:t>щадь</w:t>
            </w:r>
            <w:r w:rsidR="00F73CCC" w:rsidRPr="00372D99">
              <w:t xml:space="preserve">, </w:t>
            </w:r>
            <w:r>
              <w:t>кв</w:t>
            </w:r>
            <w:r w:rsidR="00F73CCC" w:rsidRPr="00372D99">
              <w:t>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372D99">
              <w:t>Год ввода в эк</w:t>
            </w:r>
            <w:r w:rsidRPr="00372D99">
              <w:t>с</w:t>
            </w:r>
            <w:r w:rsidRPr="00372D99">
              <w:t>плу</w:t>
            </w:r>
            <w:r w:rsidRPr="00372D99">
              <w:t>а</w:t>
            </w:r>
            <w:r w:rsidRPr="00372D99">
              <w:t>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Стоимость, 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Наимен</w:t>
            </w:r>
            <w:r w:rsidRPr="00372D99">
              <w:t>о</w:t>
            </w:r>
            <w:r w:rsidRPr="00372D99">
              <w:t>вание собстве</w:t>
            </w:r>
            <w:r w:rsidRPr="00372D99">
              <w:t>н</w:t>
            </w:r>
            <w:r w:rsidRPr="00372D99">
              <w:t>ника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Юридич</w:t>
            </w:r>
            <w:r w:rsidRPr="00372D99">
              <w:t>е</w:t>
            </w:r>
            <w:r w:rsidRPr="00372D99">
              <w:t>ский/</w:t>
            </w:r>
            <w:proofErr w:type="gramStart"/>
            <w:r w:rsidRPr="00372D99">
              <w:t>поч-товый</w:t>
            </w:r>
            <w:proofErr w:type="gramEnd"/>
            <w:r w:rsidRPr="00372D99">
              <w:t xml:space="preserve"> адрес собственн</w:t>
            </w:r>
            <w:r w:rsidRPr="00372D99">
              <w:t>и</w:t>
            </w:r>
            <w:r w:rsidRPr="00372D99">
              <w:t>ка</w:t>
            </w:r>
          </w:p>
        </w:tc>
      </w:tr>
      <w:tr w:rsidR="00F73CCC" w:rsidRPr="00372D99" w:rsidTr="00B950A7">
        <w:tc>
          <w:tcPr>
            <w:tcW w:w="567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A253C4">
            <w:pPr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 w:rsidRPr="00372D99">
              <w:t>б</w:t>
            </w:r>
            <w:r w:rsidR="00D5638C">
              <w:t>а</w:t>
            </w:r>
            <w:r w:rsidRPr="00372D99">
              <w:t>лан-совая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оста-</w:t>
            </w:r>
          </w:p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то</w:t>
            </w:r>
            <w:r w:rsidRPr="00372D99">
              <w:t>ч</w:t>
            </w:r>
            <w:r w:rsidRPr="00372D99">
              <w:t>ная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73CCC" w:rsidRPr="00372D99" w:rsidRDefault="00F73CCC" w:rsidP="00F73CCC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17"/>
        <w:gridCol w:w="1418"/>
        <w:gridCol w:w="851"/>
        <w:gridCol w:w="709"/>
        <w:gridCol w:w="850"/>
        <w:gridCol w:w="851"/>
        <w:gridCol w:w="1275"/>
        <w:gridCol w:w="1560"/>
      </w:tblGrid>
      <w:tr w:rsidR="00F73CCC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F73CCC" w:rsidP="00CB6865">
            <w:pPr>
              <w:autoSpaceDE w:val="0"/>
              <w:autoSpaceDN w:val="0"/>
              <w:adjustRightInd w:val="0"/>
              <w:jc w:val="center"/>
            </w:pPr>
            <w:r w:rsidRPr="00372D9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3CCC" w:rsidRPr="00372D99" w:rsidRDefault="00B950A7" w:rsidP="00CB686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Сальское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CB686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2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 xml:space="preserve">хоронения </w:t>
            </w:r>
            <w:r w:rsidRPr="007E5D76">
              <w:t>(кладбище)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с. Речное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3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C06E57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r w:rsidRPr="006378FA">
              <w:t>с.</w:t>
            </w:r>
            <w:r>
              <w:t xml:space="preserve"> </w:t>
            </w:r>
            <w:r w:rsidRPr="006378FA">
              <w:t>Сухановка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4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C7247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</w:pPr>
            <w:proofErr w:type="gramStart"/>
            <w:r w:rsidRPr="006378FA">
              <w:t>с</w:t>
            </w:r>
            <w:proofErr w:type="gramEnd"/>
            <w:r w:rsidRPr="006378FA">
              <w:t>.</w:t>
            </w:r>
            <w:r>
              <w:t xml:space="preserve"> </w:t>
            </w:r>
            <w:r w:rsidRPr="006378FA">
              <w:t>Звениг</w:t>
            </w:r>
            <w:r w:rsidRPr="006378FA">
              <w:t>о</w:t>
            </w:r>
            <w:r w:rsidRPr="006378FA">
              <w:t>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  <w:tr w:rsidR="0019102F" w:rsidRPr="00372D99" w:rsidTr="0019102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378FA">
              <w:t>5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Места з</w:t>
            </w:r>
            <w:r w:rsidRPr="006378FA">
              <w:t>а</w:t>
            </w:r>
            <w:r w:rsidRPr="006378FA">
              <w:t>хоронения</w:t>
            </w:r>
            <w:r>
              <w:t xml:space="preserve"> </w:t>
            </w:r>
            <w:r w:rsidRPr="007E5D76">
              <w:t>(кладбище)</w:t>
            </w:r>
            <w:r w:rsidRPr="006378FA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proofErr w:type="gramStart"/>
            <w:r>
              <w:t>ж</w:t>
            </w:r>
            <w:proofErr w:type="gramEnd"/>
            <w:r>
              <w:t xml:space="preserve">.-д. </w:t>
            </w:r>
            <w:r w:rsidRPr="006378FA">
              <w:t>ст. Эбергард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19102F" w:rsidRPr="006378FA" w:rsidRDefault="0019102F" w:rsidP="0019102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02F" w:rsidRPr="006378FA" w:rsidRDefault="0019102F" w:rsidP="0019102F">
            <w:pPr>
              <w:jc w:val="center"/>
            </w:pPr>
            <w:r w:rsidRPr="006378FA">
              <w:t>Сальское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102F" w:rsidRDefault="0019102F" w:rsidP="0019102F">
            <w:pPr>
              <w:ind w:left="-57" w:right="-57"/>
              <w:jc w:val="center"/>
            </w:pPr>
            <w:r>
              <w:t>692109,</w:t>
            </w:r>
          </w:p>
          <w:p w:rsidR="0019102F" w:rsidRDefault="0019102F" w:rsidP="0019102F">
            <w:pPr>
              <w:ind w:left="-57" w:right="-57"/>
              <w:jc w:val="center"/>
            </w:pPr>
            <w:r>
              <w:t>с. Сальское,</w:t>
            </w:r>
          </w:p>
          <w:p w:rsidR="0019102F" w:rsidRPr="006378FA" w:rsidRDefault="0019102F" w:rsidP="0019102F">
            <w:pPr>
              <w:ind w:left="-57" w:right="-57"/>
              <w:jc w:val="center"/>
            </w:pPr>
            <w:r w:rsidRPr="006378FA">
              <w:t>ул.</w:t>
            </w:r>
            <w:r>
              <w:t xml:space="preserve"> </w:t>
            </w:r>
            <w:r w:rsidRPr="006378FA">
              <w:t>Сове</w:t>
            </w:r>
            <w:r w:rsidRPr="006378FA">
              <w:t>т</w:t>
            </w:r>
            <w:r w:rsidRPr="006378FA">
              <w:t>ская, 24</w:t>
            </w:r>
          </w:p>
        </w:tc>
      </w:tr>
    </w:tbl>
    <w:p w:rsidR="00F73CCC" w:rsidRDefault="00F73CCC" w:rsidP="009F3AE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3863" w:rsidRPr="00B33863" w:rsidRDefault="00B33863" w:rsidP="00B33863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B33863" w:rsidRPr="00B33863" w:rsidSect="0099609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B1D" w:rsidRDefault="00EF5B1D" w:rsidP="00372D99">
      <w:r>
        <w:separator/>
      </w:r>
    </w:p>
  </w:endnote>
  <w:endnote w:type="continuationSeparator" w:id="0">
    <w:p w:rsidR="00EF5B1D" w:rsidRDefault="00EF5B1D" w:rsidP="0037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B1D" w:rsidRDefault="00EF5B1D" w:rsidP="00372D99">
      <w:r>
        <w:separator/>
      </w:r>
    </w:p>
  </w:footnote>
  <w:footnote w:type="continuationSeparator" w:id="0">
    <w:p w:rsidR="00EF5B1D" w:rsidRDefault="00EF5B1D" w:rsidP="00372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027656"/>
      <w:docPartObj>
        <w:docPartGallery w:val="Page Numbers (Top of Page)"/>
        <w:docPartUnique/>
      </w:docPartObj>
    </w:sdtPr>
    <w:sdtEndPr/>
    <w:sdtContent>
      <w:p w:rsidR="00110525" w:rsidRDefault="001105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D50">
          <w:rPr>
            <w:noProof/>
          </w:rPr>
          <w:t>23</w:t>
        </w:r>
        <w:r>
          <w:fldChar w:fldCharType="end"/>
        </w:r>
      </w:p>
    </w:sdtContent>
  </w:sdt>
  <w:p w:rsidR="00110525" w:rsidRDefault="001105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46"/>
    <w:rsid w:val="00013945"/>
    <w:rsid w:val="00037D84"/>
    <w:rsid w:val="00040491"/>
    <w:rsid w:val="000462FD"/>
    <w:rsid w:val="00083631"/>
    <w:rsid w:val="000A786C"/>
    <w:rsid w:val="000F1E71"/>
    <w:rsid w:val="00110525"/>
    <w:rsid w:val="00123269"/>
    <w:rsid w:val="00152A04"/>
    <w:rsid w:val="0019102F"/>
    <w:rsid w:val="001C0753"/>
    <w:rsid w:val="001C5C00"/>
    <w:rsid w:val="001D1375"/>
    <w:rsid w:val="001D474E"/>
    <w:rsid w:val="001E1208"/>
    <w:rsid w:val="0021357B"/>
    <w:rsid w:val="00257B73"/>
    <w:rsid w:val="00260CD5"/>
    <w:rsid w:val="0026638F"/>
    <w:rsid w:val="00270785"/>
    <w:rsid w:val="0028178B"/>
    <w:rsid w:val="002847C9"/>
    <w:rsid w:val="0028649B"/>
    <w:rsid w:val="002D22F6"/>
    <w:rsid w:val="002E69AA"/>
    <w:rsid w:val="003045C4"/>
    <w:rsid w:val="003133CD"/>
    <w:rsid w:val="00366D4E"/>
    <w:rsid w:val="00372D99"/>
    <w:rsid w:val="00391EA1"/>
    <w:rsid w:val="003C7FCE"/>
    <w:rsid w:val="003F3D44"/>
    <w:rsid w:val="004029F8"/>
    <w:rsid w:val="00422000"/>
    <w:rsid w:val="0043382E"/>
    <w:rsid w:val="004568D2"/>
    <w:rsid w:val="00460224"/>
    <w:rsid w:val="00484870"/>
    <w:rsid w:val="00485999"/>
    <w:rsid w:val="00494D50"/>
    <w:rsid w:val="004964CF"/>
    <w:rsid w:val="004A11D0"/>
    <w:rsid w:val="00501640"/>
    <w:rsid w:val="00530498"/>
    <w:rsid w:val="00565EC5"/>
    <w:rsid w:val="00582061"/>
    <w:rsid w:val="00591C43"/>
    <w:rsid w:val="00591F8C"/>
    <w:rsid w:val="005979AF"/>
    <w:rsid w:val="005E2508"/>
    <w:rsid w:val="0060039D"/>
    <w:rsid w:val="00611282"/>
    <w:rsid w:val="0062498D"/>
    <w:rsid w:val="00630702"/>
    <w:rsid w:val="00657724"/>
    <w:rsid w:val="00662125"/>
    <w:rsid w:val="0069109B"/>
    <w:rsid w:val="006B3C69"/>
    <w:rsid w:val="006B559A"/>
    <w:rsid w:val="006E64ED"/>
    <w:rsid w:val="007445F4"/>
    <w:rsid w:val="00760768"/>
    <w:rsid w:val="0076094E"/>
    <w:rsid w:val="007653DC"/>
    <w:rsid w:val="007972A2"/>
    <w:rsid w:val="007A6677"/>
    <w:rsid w:val="007B7941"/>
    <w:rsid w:val="007D659C"/>
    <w:rsid w:val="007E5D76"/>
    <w:rsid w:val="007E6D46"/>
    <w:rsid w:val="00806484"/>
    <w:rsid w:val="00812B0B"/>
    <w:rsid w:val="00823C18"/>
    <w:rsid w:val="00825FE6"/>
    <w:rsid w:val="00830A93"/>
    <w:rsid w:val="00835B8B"/>
    <w:rsid w:val="008420C6"/>
    <w:rsid w:val="008664EB"/>
    <w:rsid w:val="00887486"/>
    <w:rsid w:val="008D1CCF"/>
    <w:rsid w:val="008F23DF"/>
    <w:rsid w:val="00914FA8"/>
    <w:rsid w:val="00941C11"/>
    <w:rsid w:val="009678C1"/>
    <w:rsid w:val="00976404"/>
    <w:rsid w:val="009833ED"/>
    <w:rsid w:val="00987411"/>
    <w:rsid w:val="00991954"/>
    <w:rsid w:val="00996090"/>
    <w:rsid w:val="009D3F20"/>
    <w:rsid w:val="009E4C91"/>
    <w:rsid w:val="009F3AEF"/>
    <w:rsid w:val="009F6983"/>
    <w:rsid w:val="00A168DE"/>
    <w:rsid w:val="00A217CE"/>
    <w:rsid w:val="00A253C4"/>
    <w:rsid w:val="00A37EEB"/>
    <w:rsid w:val="00A42EA8"/>
    <w:rsid w:val="00A43E65"/>
    <w:rsid w:val="00A821DD"/>
    <w:rsid w:val="00AA5929"/>
    <w:rsid w:val="00AE36A0"/>
    <w:rsid w:val="00B06FDB"/>
    <w:rsid w:val="00B23B1C"/>
    <w:rsid w:val="00B33863"/>
    <w:rsid w:val="00B436A2"/>
    <w:rsid w:val="00B478D4"/>
    <w:rsid w:val="00B53169"/>
    <w:rsid w:val="00B532CC"/>
    <w:rsid w:val="00B54ACD"/>
    <w:rsid w:val="00B82886"/>
    <w:rsid w:val="00B90124"/>
    <w:rsid w:val="00B950A7"/>
    <w:rsid w:val="00BB2897"/>
    <w:rsid w:val="00BB6F70"/>
    <w:rsid w:val="00C06E57"/>
    <w:rsid w:val="00C15F75"/>
    <w:rsid w:val="00C427C5"/>
    <w:rsid w:val="00C66FE0"/>
    <w:rsid w:val="00C72476"/>
    <w:rsid w:val="00C82D26"/>
    <w:rsid w:val="00C85BBF"/>
    <w:rsid w:val="00CB4BD0"/>
    <w:rsid w:val="00CB6865"/>
    <w:rsid w:val="00CC538F"/>
    <w:rsid w:val="00CE2C93"/>
    <w:rsid w:val="00D00A3F"/>
    <w:rsid w:val="00D034DF"/>
    <w:rsid w:val="00D06E94"/>
    <w:rsid w:val="00D10ADC"/>
    <w:rsid w:val="00D3589C"/>
    <w:rsid w:val="00D41848"/>
    <w:rsid w:val="00D4347F"/>
    <w:rsid w:val="00D556FE"/>
    <w:rsid w:val="00D5638C"/>
    <w:rsid w:val="00D60B14"/>
    <w:rsid w:val="00D724AC"/>
    <w:rsid w:val="00DD2FB1"/>
    <w:rsid w:val="00DE7A35"/>
    <w:rsid w:val="00DF1E63"/>
    <w:rsid w:val="00DF4FEF"/>
    <w:rsid w:val="00E4375E"/>
    <w:rsid w:val="00E71974"/>
    <w:rsid w:val="00E76779"/>
    <w:rsid w:val="00EA30C6"/>
    <w:rsid w:val="00EC1788"/>
    <w:rsid w:val="00EE1264"/>
    <w:rsid w:val="00EE56AB"/>
    <w:rsid w:val="00EF5B1D"/>
    <w:rsid w:val="00F103F8"/>
    <w:rsid w:val="00F10802"/>
    <w:rsid w:val="00F2155B"/>
    <w:rsid w:val="00F230E4"/>
    <w:rsid w:val="00F40BA7"/>
    <w:rsid w:val="00F567BE"/>
    <w:rsid w:val="00F62D80"/>
    <w:rsid w:val="00F645A4"/>
    <w:rsid w:val="00F73CCC"/>
    <w:rsid w:val="00F771F9"/>
    <w:rsid w:val="00F92685"/>
    <w:rsid w:val="00FE4375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62D8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2D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D3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62D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90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901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4B716-7A21-44DB-AC2D-E6443B81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23</Pages>
  <Words>6081</Words>
  <Characters>34666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15</cp:revision>
  <cp:lastPrinted>2015-05-05T05:55:00Z</cp:lastPrinted>
  <dcterms:created xsi:type="dcterms:W3CDTF">2015-02-24T02:00:00Z</dcterms:created>
  <dcterms:modified xsi:type="dcterms:W3CDTF">2015-05-05T05:55:00Z</dcterms:modified>
</cp:coreProperties>
</file>