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ED" w:rsidRPr="00A72AA5" w:rsidRDefault="000A01ED" w:rsidP="000A01ED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06669A" w:rsidRPr="0006669A" w:rsidRDefault="0006669A" w:rsidP="0006669A">
      <w:pPr>
        <w:widowControl/>
        <w:autoSpaceDE/>
        <w:autoSpaceDN/>
        <w:adjustRightInd/>
        <w:ind w:left="5664" w:firstLine="708"/>
        <w:rPr>
          <w:sz w:val="28"/>
          <w:szCs w:val="28"/>
        </w:rPr>
      </w:pPr>
      <w:bookmarkStart w:id="2" w:name="_GoBack"/>
      <w:bookmarkEnd w:id="2"/>
      <w:r w:rsidRPr="0006669A">
        <w:rPr>
          <w:sz w:val="28"/>
          <w:szCs w:val="28"/>
        </w:rPr>
        <w:t>от 05.05.2015 № 620-КЗ</w:t>
      </w:r>
    </w:p>
    <w:p w:rsidR="000A01ED" w:rsidRPr="00A72AA5" w:rsidRDefault="000A01ED" w:rsidP="000A01ED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 w:rsidRPr="000A01ED">
        <w:rPr>
          <w:rFonts w:ascii="Times New Roman" w:hAnsi="Times New Roman" w:cs="Times New Roman"/>
          <w:b w:val="0"/>
          <w:sz w:val="28"/>
          <w:szCs w:val="28"/>
        </w:rPr>
        <w:t>Михайловского</w:t>
      </w: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0A01ED" w:rsidRPr="00A72AA5" w:rsidRDefault="000A01ED" w:rsidP="000A01ED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0A01ED" w:rsidRPr="00A72AA5" w:rsidRDefault="000A01ED" w:rsidP="000A01ED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0A01ED" w:rsidRPr="00A72AA5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0A01ED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A01ED" w:rsidRDefault="000A01ED" w:rsidP="000A01ED">
      <w:pPr>
        <w:ind w:firstLine="1276"/>
        <w:rPr>
          <w:rFonts w:eastAsia="SimSun"/>
          <w:sz w:val="28"/>
          <w:szCs w:val="28"/>
          <w:lang w:eastAsia="zh-CN"/>
        </w:rPr>
      </w:pPr>
    </w:p>
    <w:p w:rsidR="000A01ED" w:rsidRDefault="000A01ED" w:rsidP="000A01ED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0A01ED" w:rsidRPr="00A72AA5" w:rsidRDefault="000A01ED" w:rsidP="000A01ED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0A01ED" w:rsidRPr="000A01ED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№ </w:t>
            </w:r>
            <w:proofErr w:type="gramStart"/>
            <w:r w:rsidRPr="000A01ED">
              <w:rPr>
                <w:sz w:val="24"/>
                <w:szCs w:val="24"/>
              </w:rPr>
              <w:t>п</w:t>
            </w:r>
            <w:proofErr w:type="gramEnd"/>
            <w:r w:rsidRPr="000A01ED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Местона</w:t>
            </w:r>
            <w:proofErr w:type="spellEnd"/>
            <w:r w:rsidRPr="000A01ED">
              <w:rPr>
                <w:sz w:val="24"/>
                <w:szCs w:val="24"/>
              </w:rPr>
              <w:t>-хождение</w:t>
            </w:r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Протя</w:t>
            </w:r>
            <w:proofErr w:type="spellEnd"/>
            <w:r w:rsidRPr="000A01ED">
              <w:rPr>
                <w:sz w:val="24"/>
                <w:szCs w:val="24"/>
              </w:rPr>
              <w:t>-жен-</w:t>
            </w:r>
            <w:proofErr w:type="spellStart"/>
            <w:r w:rsidRPr="000A01ED">
              <w:rPr>
                <w:sz w:val="24"/>
                <w:szCs w:val="24"/>
              </w:rPr>
              <w:t>ность</w:t>
            </w:r>
            <w:proofErr w:type="spellEnd"/>
            <w:r w:rsidRPr="000A01ED">
              <w:rPr>
                <w:sz w:val="24"/>
                <w:szCs w:val="24"/>
              </w:rPr>
              <w:t>, м/</w:t>
            </w:r>
            <w:proofErr w:type="spellStart"/>
            <w:proofErr w:type="gramStart"/>
            <w:r w:rsidRPr="000A01ED">
              <w:rPr>
                <w:sz w:val="24"/>
                <w:szCs w:val="24"/>
              </w:rPr>
              <w:t>пло</w:t>
            </w:r>
            <w:r w:rsidR="00D86FCF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, кв. м/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коли-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чество</w:t>
            </w:r>
            <w:proofErr w:type="spellEnd"/>
            <w:r w:rsidRPr="000A01ED">
              <w:rPr>
                <w:sz w:val="24"/>
                <w:szCs w:val="24"/>
              </w:rPr>
              <w:t>, 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Год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ввода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 экс-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Стоимость,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почтовый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адрес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01ED" w:rsidRPr="000A01ED" w:rsidTr="00C36A4D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0A01ED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C86AE7" w:rsidRPr="000A01ED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</w:p>
        </w:tc>
      </w:tr>
      <w:tr w:rsidR="00D86FCF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472,3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1254,477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836,321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6B13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 w:rsidR="006B132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1991-2013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5677,011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3339,383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975,61 м"/>
              </w:smartTagPr>
              <w:r w:rsidRPr="000A01ED">
                <w:rPr>
                  <w:sz w:val="24"/>
                  <w:szCs w:val="24"/>
                </w:rPr>
                <w:t>2975,61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972,246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329,573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  <w:trHeight w:val="7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 до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7671C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989,2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F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1/1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919,02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1F6AF4" w:rsidRDefault="00073BC8" w:rsidP="001F6AF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F6AF4">
              <w:rPr>
                <w:sz w:val="24"/>
                <w:szCs w:val="24"/>
              </w:rPr>
              <w:t>Скважина ЦК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4A5C14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96595C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№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="00D41703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2,</w:t>
            </w:r>
            <w:r w:rsidR="00385FF9">
              <w:rPr>
                <w:sz w:val="24"/>
                <w:szCs w:val="24"/>
              </w:rPr>
              <w:t xml:space="preserve">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782,0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813,453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489,935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2,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11425,087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11398,231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1258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</w:t>
            </w:r>
            <w:r w:rsidR="000B45E2">
              <w:rPr>
                <w:sz w:val="24"/>
                <w:szCs w:val="24"/>
              </w:rPr>
              <w:t>на</w:t>
            </w:r>
            <w:r w:rsidRPr="000A01ED">
              <w:rPr>
                <w:sz w:val="24"/>
                <w:szCs w:val="24"/>
              </w:rPr>
              <w:t xml:space="preserve"> №</w:t>
            </w:r>
            <w:r w:rsidR="00076049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11262 кот</w:t>
            </w:r>
            <w:r w:rsidR="00F12584">
              <w:rPr>
                <w:sz w:val="24"/>
                <w:szCs w:val="24"/>
              </w:rPr>
              <w:t>ельной</w:t>
            </w:r>
            <w:r w:rsidRPr="000A01ED">
              <w:rPr>
                <w:sz w:val="24"/>
                <w:szCs w:val="24"/>
              </w:rPr>
              <w:t xml:space="preserve">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95,831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,31 м"/>
              </w:smartTagPr>
              <w:r w:rsidRPr="000A01ED">
                <w:rPr>
                  <w:sz w:val="24"/>
                  <w:szCs w:val="24"/>
                </w:rPr>
                <w:t>2022,31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182B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101,1</w:t>
            </w:r>
            <w:r w:rsidR="00417648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323,119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136,493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Теплосети котельной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1222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706,618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298,576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13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Теплосети котельной 1/3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344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1419,349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563,137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3096,548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Скважина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1/4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56054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талы 3</w:t>
            </w:r>
            <w:r w:rsidR="0056054E">
              <w:rPr>
                <w:sz w:val="24"/>
                <w:szCs w:val="24"/>
              </w:rPr>
              <w:t xml:space="preserve">, </w:t>
            </w:r>
            <w:r w:rsidR="00263B2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3,76 м"/>
              </w:smartTagPr>
              <w:r w:rsidRPr="000A01ED">
                <w:rPr>
                  <w:sz w:val="24"/>
                  <w:szCs w:val="24"/>
                </w:rPr>
                <w:t>13,76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="00263B29">
              <w:rPr>
                <w:sz w:val="24"/>
                <w:szCs w:val="24"/>
              </w:rPr>
              <w:t>талы 3</w:t>
            </w:r>
            <w:r w:rsidR="00E630A7">
              <w:rPr>
                <w:sz w:val="24"/>
                <w:szCs w:val="24"/>
              </w:rPr>
              <w:t xml:space="preserve">, </w:t>
            </w:r>
            <w:r w:rsidR="00263B2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7,24 м"/>
              </w:smartTagPr>
              <w:r w:rsidRPr="000A01ED">
                <w:rPr>
                  <w:sz w:val="24"/>
                  <w:szCs w:val="24"/>
                </w:rPr>
                <w:t>2027,24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301,915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127,567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1/5 (гарн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зон)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326,8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1000,435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398,149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2166,711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2076,431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котельной гарнизон 1/7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174,0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E3033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31,033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="00F26E28">
              <w:rPr>
                <w:sz w:val="24"/>
                <w:szCs w:val="24"/>
              </w:rPr>
              <w:t xml:space="preserve">ка, </w:t>
            </w: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0,9 м"/>
              </w:smartTagPr>
              <w:r w:rsidRPr="000A01ED">
                <w:rPr>
                  <w:sz w:val="24"/>
                  <w:szCs w:val="24"/>
                </w:rPr>
                <w:t>250,9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22FA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229,362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1998-2010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2914,041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2792,622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водонасо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  <w:r w:rsidRPr="000A01E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15,6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10,748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хлорато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30,0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насосной 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ционной 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16,0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2,809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Станция обезжел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зивания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337,0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4088,123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2328,746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11236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289,341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277,478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416,838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F21B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61,746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Водон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порные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86,45 м"/>
              </w:smartTagPr>
              <w:r w:rsidRPr="000A01ED">
                <w:rPr>
                  <w:sz w:val="24"/>
                  <w:szCs w:val="24"/>
                </w:rPr>
                <w:t>686,45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22,365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ЦОК б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тонный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1022,332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174,457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Верт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кальный отстойник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176,822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55,517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водозабору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8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F4268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</w:t>
            </w:r>
            <w:r w:rsidR="0026534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265348">
              <w:rPr>
                <w:sz w:val="24"/>
                <w:szCs w:val="24"/>
              </w:rPr>
              <w:t>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173,348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37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селу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9926,84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1486,384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1180,436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5800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841,20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294,437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1302,699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243,758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средней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735,683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62,997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БМК 28 котел</w:t>
            </w:r>
            <w:r w:rsidRPr="000A01ED">
              <w:rPr>
                <w:sz w:val="24"/>
                <w:szCs w:val="24"/>
              </w:rPr>
              <w:t>ь</w:t>
            </w:r>
            <w:r w:rsidRPr="000A01ED">
              <w:rPr>
                <w:sz w:val="24"/>
                <w:szCs w:val="24"/>
              </w:rPr>
              <w:t>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6,621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</w:t>
            </w: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8289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0E6E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0E6ECD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0E6ECD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1870</w:t>
            </w:r>
            <w:r w:rsidR="000E6ECD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743A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137,899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45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Фильтр механич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ский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743AD7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Pr="000A01ED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Фекальный насос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47,717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Фекальный насос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СД</w:t>
            </w:r>
            <w:r w:rsidR="00C32A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80/18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23,999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Насос </w:t>
            </w: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 100-65-200</w:t>
            </w:r>
            <w:r w:rsidR="0087661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 xml:space="preserve">сор С415М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59314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сор С415М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Униве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сальная установка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Трактор МТЗ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82,632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Ямобур</w:t>
            </w:r>
            <w:proofErr w:type="spellEnd"/>
            <w:r>
              <w:rPr>
                <w:sz w:val="24"/>
                <w:szCs w:val="24"/>
              </w:rPr>
              <w:t xml:space="preserve"> МБ</w:t>
            </w:r>
            <w:r w:rsidRPr="000A01ED">
              <w:rPr>
                <w:sz w:val="24"/>
                <w:szCs w:val="24"/>
              </w:rPr>
              <w:t>-250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230,629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Экскаватор ЭО-2621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224,943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Бульдозер Т-130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(ДЗ-110)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1129,263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="00FA7A98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</w:t>
            </w:r>
            <w:r w:rsidR="00073BC8" w:rsidRPr="000A01ED">
              <w:rPr>
                <w:sz w:val="24"/>
                <w:szCs w:val="24"/>
              </w:rPr>
              <w:t>Без</w:t>
            </w:r>
            <w:r w:rsidR="00073BC8" w:rsidRPr="000A01ED">
              <w:rPr>
                <w:sz w:val="24"/>
                <w:szCs w:val="24"/>
              </w:rPr>
              <w:t>ы</w:t>
            </w:r>
            <w:r w:rsidR="00073BC8" w:rsidRPr="000A01ED">
              <w:rPr>
                <w:sz w:val="24"/>
                <w:szCs w:val="24"/>
              </w:rPr>
              <w:t>мянный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67,139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988,15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8,164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ул.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129,945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727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6 квартал "Северный"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1066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254,312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73,435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073BC8" w:rsidRPr="000A01ED">
              <w:rPr>
                <w:sz w:val="24"/>
                <w:szCs w:val="24"/>
              </w:rPr>
              <w:t>Примо</w:t>
            </w:r>
            <w:r w:rsidR="00073BC8" w:rsidRPr="000A01ED">
              <w:rPr>
                <w:sz w:val="24"/>
                <w:szCs w:val="24"/>
              </w:rPr>
              <w:t>р</w:t>
            </w:r>
            <w:r w:rsidR="00073BC8" w:rsidRPr="000A01ED">
              <w:rPr>
                <w:sz w:val="24"/>
                <w:szCs w:val="24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870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207,554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188,421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ЛЭП-6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826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6E4D16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14,571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11,066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366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F42683">
              <w:rPr>
                <w:sz w:val="24"/>
                <w:szCs w:val="24"/>
              </w:rPr>
              <w:t xml:space="preserve"> 1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D67300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="00073BC8" w:rsidRPr="000A01ED">
              <w:rPr>
                <w:sz w:val="24"/>
                <w:szCs w:val="24"/>
              </w:rPr>
              <w:t>1, 3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1,103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504 на две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D67300">
              <w:rPr>
                <w:sz w:val="24"/>
                <w:szCs w:val="24"/>
              </w:rPr>
              <w:t xml:space="preserve"> 1</w:t>
            </w:r>
            <w:r w:rsidR="00370825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D67300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401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  <w:r w:rsidRPr="000A01ED">
              <w:rPr>
                <w:rStyle w:val="ad"/>
              </w:rPr>
              <w:t>ква</w:t>
            </w:r>
            <w:r w:rsidRPr="000A01ED">
              <w:rPr>
                <w:rStyle w:val="ad"/>
              </w:rPr>
              <w:t>р</w:t>
            </w:r>
            <w:r w:rsidRPr="000A01ED">
              <w:rPr>
                <w:rStyle w:val="ad"/>
              </w:rPr>
              <w:t>тал</w:t>
            </w:r>
            <w:r w:rsidR="00F42683">
              <w:rPr>
                <w:rStyle w:val="ad"/>
              </w:rPr>
              <w:t xml:space="preserve"> 1</w:t>
            </w:r>
            <w:r w:rsidR="00370825">
              <w:rPr>
                <w:rStyle w:val="ad"/>
              </w:rPr>
              <w:t>,</w:t>
            </w:r>
            <w:r w:rsidRPr="000A01ED">
              <w:rPr>
                <w:rStyle w:val="ad"/>
              </w:rPr>
              <w:t xml:space="preserve"> </w:t>
            </w:r>
          </w:p>
          <w:p w:rsidR="00D67300" w:rsidRDefault="00D67300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r>
              <w:rPr>
                <w:rStyle w:val="ad"/>
              </w:rPr>
              <w:t xml:space="preserve">д. </w:t>
            </w:r>
            <w:r w:rsidR="00073BC8" w:rsidRPr="000A01ED">
              <w:rPr>
                <w:rStyle w:val="ad"/>
              </w:rPr>
              <w:t xml:space="preserve">18-21, </w:t>
            </w:r>
          </w:p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Style w:val="ad"/>
              </w:rPr>
              <w:t>23-25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407 на шесть е</w:t>
            </w:r>
            <w:r w:rsidRPr="000A01ED">
              <w:rPr>
                <w:rFonts w:ascii="Times New Roman" w:hAnsi="Times New Roman" w:cs="Times New Roman"/>
              </w:rPr>
              <w:t>м</w:t>
            </w:r>
            <w:r w:rsidRPr="000A01ED">
              <w:rPr>
                <w:rFonts w:ascii="Times New Roman" w:hAnsi="Times New Roman" w:cs="Times New Roman"/>
              </w:rPr>
              <w:t>костей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ловка, 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2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  <w:r w:rsidR="00D67300">
              <w:rPr>
                <w:rFonts w:ascii="Times New Roman" w:hAnsi="Times New Roman" w:cs="Times New Roman"/>
              </w:rPr>
              <w:t xml:space="preserve">д. </w:t>
            </w:r>
            <w:r w:rsidRPr="000A01ED">
              <w:rPr>
                <w:rFonts w:ascii="Times New Roman" w:hAnsi="Times New Roman" w:cs="Times New Roman"/>
              </w:rPr>
              <w:t>2,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400 на три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3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10,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4,826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71</w:t>
            </w:r>
            <w:r w:rsidR="00DB2F3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458 на четыре емкости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 xml:space="preserve">,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9,</w:t>
            </w:r>
            <w:r w:rsidR="00705080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437 на две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Водопр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Сове</w:t>
            </w:r>
            <w:r w:rsidRPr="000A01ED">
              <w:rPr>
                <w:rFonts w:ascii="Times New Roman" w:hAnsi="Times New Roman" w:cs="Times New Roman"/>
              </w:rPr>
              <w:t>т</w:t>
            </w:r>
            <w:r w:rsidRPr="000A01ED">
              <w:rPr>
                <w:rFonts w:ascii="Times New Roman" w:hAnsi="Times New Roman" w:cs="Times New Roman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671</w:t>
            </w:r>
            <w:r w:rsidR="00370825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C33988" w:rsidRP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C33988" w:rsidRPr="004F38F6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C33988" w:rsidRDefault="00C33988" w:rsidP="00C33988">
      <w:pPr>
        <w:ind w:firstLine="1276"/>
        <w:rPr>
          <w:sz w:val="28"/>
          <w:szCs w:val="28"/>
        </w:rPr>
      </w:pPr>
    </w:p>
    <w:p w:rsidR="00C33988" w:rsidRPr="004F38F6" w:rsidRDefault="00C33988" w:rsidP="00C33988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C33988" w:rsidRPr="00194E44" w:rsidRDefault="00C33988" w:rsidP="00C33988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3988" w:rsidRPr="00685D21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r w:rsidRPr="00685D21">
              <w:rPr>
                <w:sz w:val="24"/>
                <w:szCs w:val="24"/>
              </w:rPr>
              <w:t>/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33988" w:rsidRPr="00685D21" w:rsidTr="00C36A4D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33988" w:rsidRPr="00C33988" w:rsidRDefault="00C33988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8D4E8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</w:p>
        </w:tc>
      </w:tr>
      <w:tr w:rsidR="008D4E8F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  <w:r w:rsidR="008B11A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3541D1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Наб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режная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 w:rsidR="00432B02">
              <w:rPr>
                <w:sz w:val="24"/>
                <w:szCs w:val="24"/>
              </w:rPr>
              <w:t>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432B02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Пу</w:t>
            </w:r>
            <w:r w:rsidRPr="008D4E8F">
              <w:rPr>
                <w:sz w:val="24"/>
                <w:szCs w:val="24"/>
              </w:rPr>
              <w:t>ш</w:t>
            </w:r>
            <w:r w:rsidRPr="008D4E8F">
              <w:rPr>
                <w:sz w:val="24"/>
                <w:szCs w:val="24"/>
              </w:rPr>
              <w:t>кина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Пар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88,531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Ком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15,874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Сте</w:t>
            </w:r>
            <w:r w:rsidRPr="008D4E8F">
              <w:rPr>
                <w:sz w:val="24"/>
                <w:szCs w:val="24"/>
              </w:rPr>
              <w:t>п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="00B43043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2,586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4,634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3,617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445,124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385,654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Туп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ковая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B57D46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57D46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Бол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</w:t>
            </w:r>
            <w:r w:rsidR="00A20E5B">
              <w:rPr>
                <w:sz w:val="24"/>
                <w:szCs w:val="24"/>
              </w:rPr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пер.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Без</w:t>
            </w:r>
            <w:r w:rsidRPr="008D4E8F">
              <w:rPr>
                <w:sz w:val="24"/>
                <w:szCs w:val="24"/>
              </w:rPr>
              <w:t>ы</w:t>
            </w:r>
            <w:r w:rsidRPr="008D4E8F">
              <w:rPr>
                <w:sz w:val="24"/>
                <w:szCs w:val="24"/>
              </w:rPr>
              <w:t>мянный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на </w:t>
            </w: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Калини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переулок на ул. Лени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Коре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ских строит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Дру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41711A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AB7029">
              <w:rPr>
                <w:sz w:val="24"/>
                <w:szCs w:val="24"/>
              </w:rPr>
              <w:t xml:space="preserve">ул. </w:t>
            </w:r>
            <w:proofErr w:type="spellStart"/>
            <w:r w:rsidRPr="00AB7029">
              <w:rPr>
                <w:sz w:val="24"/>
                <w:szCs w:val="24"/>
              </w:rPr>
              <w:t>С</w:t>
            </w:r>
            <w:r w:rsidRPr="00AB7029">
              <w:rPr>
                <w:sz w:val="24"/>
                <w:szCs w:val="24"/>
              </w:rPr>
              <w:t>е</w:t>
            </w:r>
            <w:r w:rsidRPr="00AB7029">
              <w:rPr>
                <w:sz w:val="24"/>
                <w:szCs w:val="24"/>
              </w:rPr>
              <w:t>маыл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27,754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Заво</w:t>
            </w:r>
            <w:r w:rsidRPr="008D4E8F">
              <w:rPr>
                <w:sz w:val="24"/>
                <w:szCs w:val="24"/>
              </w:rPr>
              <w:t>д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Гаг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143,396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123,888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на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марова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F44F4D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33FE" w:rsidRPr="008D4E8F">
              <w:rPr>
                <w:sz w:val="24"/>
                <w:szCs w:val="24"/>
              </w:rPr>
              <w:t>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3,589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Тих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океанская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1051,168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тябрьская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47,937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Стро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тельная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75,216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65,167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Пи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нерская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155,918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Прол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тарская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79,616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Ж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лезнодоро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50,223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43,442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Лазо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106,55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E319A4">
              <w:rPr>
                <w:sz w:val="24"/>
                <w:szCs w:val="24"/>
              </w:rPr>
              <w:t xml:space="preserve">ул. </w:t>
            </w:r>
            <w:proofErr w:type="spellStart"/>
            <w:r w:rsidRPr="00E319A4">
              <w:rPr>
                <w:sz w:val="24"/>
                <w:szCs w:val="24"/>
              </w:rPr>
              <w:t>К</w:t>
            </w:r>
            <w:r w:rsidRPr="00E319A4">
              <w:rPr>
                <w:sz w:val="24"/>
                <w:szCs w:val="24"/>
              </w:rPr>
              <w:t>о</w:t>
            </w:r>
            <w:r w:rsidRPr="00E319A4">
              <w:rPr>
                <w:sz w:val="24"/>
                <w:szCs w:val="24"/>
              </w:rPr>
              <w:t>биского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119,612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60 лет ДОСААФ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Мел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ораторов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Чер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муховая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Мол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дежная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1,948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Энт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зиастов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Луг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314,538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61,954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54,123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Кал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344,307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297,818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Сове</w:t>
            </w:r>
            <w:r w:rsidRPr="008D4E8F">
              <w:rPr>
                <w:sz w:val="24"/>
                <w:szCs w:val="24"/>
              </w:rPr>
              <w:t>т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198,578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173,631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154,106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вокзальная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315,204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275,605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468,047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408,879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303,227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264,897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Парт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занская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138,474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120,969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EC1D91">
              <w:rPr>
                <w:sz w:val="24"/>
                <w:szCs w:val="24"/>
              </w:rPr>
              <w:t>Ар</w:t>
            </w:r>
            <w:r w:rsidRPr="00EC1D91">
              <w:rPr>
                <w:sz w:val="24"/>
                <w:szCs w:val="24"/>
              </w:rPr>
              <w:t>и</w:t>
            </w:r>
            <w:r w:rsidRPr="00EC1D91">
              <w:rPr>
                <w:sz w:val="24"/>
                <w:szCs w:val="24"/>
              </w:rPr>
              <w:t>ран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Усс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рийская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Сел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Ма</w:t>
            </w:r>
            <w:r w:rsidRPr="008D4E8F">
              <w:rPr>
                <w:sz w:val="24"/>
                <w:szCs w:val="24"/>
              </w:rPr>
              <w:t>я</w:t>
            </w:r>
            <w:r w:rsidRPr="008D4E8F">
              <w:rPr>
                <w:sz w:val="24"/>
                <w:szCs w:val="24"/>
              </w:rPr>
              <w:t>ковская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145,208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123,561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дер.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Кирпи</w:t>
            </w:r>
            <w:r w:rsidRPr="008D4E8F">
              <w:rPr>
                <w:sz w:val="24"/>
                <w:szCs w:val="24"/>
              </w:rPr>
              <w:t>ч</w:t>
            </w:r>
            <w:r w:rsidRPr="008D4E8F">
              <w:rPr>
                <w:sz w:val="24"/>
                <w:szCs w:val="24"/>
              </w:rPr>
              <w:t>ное, ул. Ки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пичная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</w:t>
            </w: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Школьная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ул. </w:t>
            </w:r>
            <w:proofErr w:type="spellStart"/>
            <w:r w:rsidRPr="008D4E8F">
              <w:rPr>
                <w:sz w:val="24"/>
                <w:szCs w:val="24"/>
              </w:rPr>
              <w:t>Бан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вура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рожная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Раб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чая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Севе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Озе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Це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тральная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Зеленый Яр, ул. 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Зеленый Яр,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D61A60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033FE" w:rsidRPr="008D4E8F">
              <w:rPr>
                <w:sz w:val="24"/>
                <w:szCs w:val="24"/>
              </w:rPr>
              <w:t>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Флотская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Советская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10,081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Рабочий поселок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6,701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E03BD9" w:rsidRDefault="00C86AE7" w:rsidP="00EB69F8">
      <w:pPr>
        <w:ind w:firstLine="720"/>
        <w:jc w:val="both"/>
        <w:rPr>
          <w:sz w:val="28"/>
          <w:szCs w:val="28"/>
        </w:rPr>
      </w:pPr>
    </w:p>
    <w:p w:rsidR="00E03BD9" w:rsidRPr="000E3D36" w:rsidRDefault="00E03BD9" w:rsidP="00E03BD9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E03BD9" w:rsidRDefault="00E03BD9" w:rsidP="00E03BD9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необходимое для содержания муниципального жилищного фонда</w:t>
      </w:r>
    </w:p>
    <w:p w:rsidR="00E03BD9" w:rsidRDefault="00E03BD9" w:rsidP="00E03BD9">
      <w:pPr>
        <w:ind w:firstLine="1276"/>
        <w:rPr>
          <w:sz w:val="28"/>
          <w:szCs w:val="28"/>
        </w:rPr>
      </w:pPr>
    </w:p>
    <w:p w:rsidR="00E03BD9" w:rsidRPr="000E3D36" w:rsidRDefault="00E03BD9" w:rsidP="00E03BD9">
      <w:pPr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E03BD9" w:rsidRPr="00DE246E" w:rsidRDefault="00E03BD9" w:rsidP="00E03BD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E03BD9" w:rsidRPr="003306B9" w:rsidTr="00C36A4D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r w:rsidRPr="003306B9">
              <w:rPr>
                <w:sz w:val="24"/>
                <w:szCs w:val="24"/>
              </w:rPr>
              <w:t>, кв. м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r w:rsidRPr="003306B9">
              <w:rPr>
                <w:sz w:val="24"/>
                <w:szCs w:val="24"/>
              </w:rPr>
              <w:t>/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E03BD9" w:rsidRPr="003306B9" w:rsidTr="00C36A4D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E03BD9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E03BD9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Ж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лезнодоро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ная,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 xml:space="preserve">океанская,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CA1D9D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17, 20, 26, 37, 51, 67, 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540,709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70 (комм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нальная)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 xml:space="preserve">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Квартиры № 21, 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106,877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12, 19, 21, 30, 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235,109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23, 29, 31, 34,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326,016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31, 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105,413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77,498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24, 26, 31, 34, 41, 49, 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 xml:space="preserve">квартал </w:t>
            </w:r>
            <w:r w:rsidR="00B14144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360,001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91,821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44,784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55,683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70,398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37,352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9,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146,11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132,547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63,689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="00FD1F1F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>, д. 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83,497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57,916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34, 41, 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32, 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221</w:t>
            </w:r>
            <w:r w:rsidR="00B14144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434,869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365,244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19,858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284,395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155,465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114,594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153,653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118,214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5, 14, 15, 17, 19, 20, 21, 24, 25, 26, 28, 30, 31, 33, 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369,36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444,453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287,833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Квартира № 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4, д. 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68,698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52,584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 w:rsidR="00370F5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121,459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15, 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170,454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130,242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11,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591,017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288,713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Ре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Кал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r w:rsidR="0075647E">
              <w:rPr>
                <w:sz w:val="24"/>
                <w:szCs w:val="24"/>
              </w:rPr>
              <w:t>,</w:t>
            </w:r>
            <w:r w:rsidRPr="00E03BD9">
              <w:rPr>
                <w:sz w:val="24"/>
                <w:szCs w:val="24"/>
              </w:rPr>
              <w:t xml:space="preserve"> 1-в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47,544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</w:t>
            </w:r>
            <w:r w:rsidRPr="00E03BD9">
              <w:rPr>
                <w:sz w:val="24"/>
                <w:szCs w:val="24"/>
              </w:rPr>
              <w:t>л</w:t>
            </w:r>
            <w:r w:rsidRPr="00E03BD9">
              <w:rPr>
                <w:sz w:val="24"/>
                <w:szCs w:val="24"/>
              </w:rPr>
              <w:t>хозная, 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47,253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2-а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157,546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124,991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25,385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21,464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4</w:t>
            </w:r>
            <w:r w:rsidR="0075647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237,033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8-а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469,898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Во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зальная, 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="0075647E">
              <w:rPr>
                <w:sz w:val="24"/>
                <w:szCs w:val="24"/>
              </w:rPr>
              <w:t>нинская</w:t>
            </w:r>
            <w:proofErr w:type="spellEnd"/>
            <w:r w:rsidR="0075647E">
              <w:rPr>
                <w:sz w:val="24"/>
                <w:szCs w:val="24"/>
              </w:rPr>
              <w:t>, 20</w:t>
            </w:r>
            <w:r w:rsidRPr="00E03B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238,896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174,863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5-а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13,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217,396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147,466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137,907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7-а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хайловская, 51-а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198,849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66,634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Некр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совская,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21-а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152,768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Пи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нерская,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54,505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10,825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Стро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тельная,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486,256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188,571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160-а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13,961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9,061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330,744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301,42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302,111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265,788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267,23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Энт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зиастов,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290,038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679,412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340,675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7,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653,774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433,605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</w:t>
            </w:r>
            <w:r w:rsidR="0004422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308,942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149,606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85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4, 5,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575,779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328,926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Дру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бы,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549,286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494,326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29,858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15,828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лого дома, квартира №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5,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607,898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93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3, 4, 6,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зонная, 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423,329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8, 9, 15, 22, 32, 36, 39, 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1189,984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491,882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656E5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2, 4,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180,923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68,988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18,497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3, 4, 8, 9, 10,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656E53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812,852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4,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5,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678,798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9, 11, 12, 13,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5, д.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1136,285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517,042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10-г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327,017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215,771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Раб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чая,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420,693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315,52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478,458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49,817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96595C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</w:t>
            </w:r>
            <w:r w:rsidR="0096595C">
              <w:rPr>
                <w:sz w:val="24"/>
                <w:szCs w:val="24"/>
              </w:rPr>
              <w:t>ы</w:t>
            </w:r>
            <w:r w:rsidRPr="00E03BD9">
              <w:rPr>
                <w:sz w:val="24"/>
                <w:szCs w:val="24"/>
              </w:rPr>
              <w:t xml:space="preserve"> № 1,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 xml:space="preserve">ковского,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дер. Кирпи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ул. Ки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пичная,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494F50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35,845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94F5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12</w:t>
            </w:r>
            <w:r w:rsidR="00494F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0,786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10,928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Флотская,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44,074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Песчаное, ул. Флотская,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 w:rsidR="00494F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61,473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="00CD1990">
              <w:rPr>
                <w:sz w:val="24"/>
                <w:szCs w:val="24"/>
              </w:rPr>
              <w:t>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 w:rsidR="000137BB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14</w:t>
            </w:r>
            <w:r w:rsidR="00494F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="000137BB">
              <w:rPr>
                <w:sz w:val="24"/>
                <w:szCs w:val="24"/>
              </w:rPr>
              <w:t>ская,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6D1AA9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 w:rsidR="006D1AA9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6D1AA9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A1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A1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</w:t>
            </w:r>
            <w:r w:rsidR="00CD004C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0A11A6" w:rsidRDefault="000A11A6" w:rsidP="000A11A6">
      <w:pPr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>Объекты</w:t>
      </w:r>
    </w:p>
    <w:p w:rsidR="000A11A6" w:rsidRDefault="000A11A6" w:rsidP="000A11A6">
      <w:pPr>
        <w:shd w:val="clear" w:color="auto" w:fill="FFFFFF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0"/>
        <w:gridCol w:w="994"/>
        <w:gridCol w:w="850"/>
        <w:gridCol w:w="851"/>
        <w:gridCol w:w="991"/>
        <w:gridCol w:w="1844"/>
        <w:gridCol w:w="1134"/>
      </w:tblGrid>
      <w:tr w:rsidR="000A11A6" w:rsidRPr="000A11A6" w:rsidTr="00E630A7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Наименование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объекта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Местонахо</w:t>
            </w:r>
            <w:r w:rsidRPr="000A11A6">
              <w:rPr>
                <w:sz w:val="24"/>
                <w:szCs w:val="24"/>
              </w:rPr>
              <w:t>ж</w:t>
            </w:r>
            <w:r w:rsidRPr="000A11A6">
              <w:rPr>
                <w:sz w:val="24"/>
                <w:szCs w:val="24"/>
              </w:rPr>
              <w:t>дение</w:t>
            </w:r>
            <w:r>
              <w:rPr>
                <w:sz w:val="24"/>
                <w:szCs w:val="24"/>
              </w:rPr>
              <w:t xml:space="preserve"> </w:t>
            </w:r>
            <w:r w:rsidRPr="000A11A6">
              <w:rPr>
                <w:sz w:val="24"/>
                <w:szCs w:val="24"/>
              </w:rPr>
              <w:t>объекта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Коли-</w:t>
            </w:r>
            <w:proofErr w:type="spellStart"/>
            <w:r w:rsidRPr="000A11A6">
              <w:rPr>
                <w:sz w:val="24"/>
                <w:szCs w:val="24"/>
              </w:rPr>
              <w:t>чество</w:t>
            </w:r>
            <w:proofErr w:type="spellEnd"/>
            <w:r w:rsidRPr="000A11A6">
              <w:rPr>
                <w:sz w:val="24"/>
                <w:szCs w:val="24"/>
              </w:rPr>
              <w:t>, экз.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Год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ввода в экс-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Стоимость,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Наименование</w:t>
            </w:r>
          </w:p>
          <w:p w:rsidR="000A11A6" w:rsidRPr="000A11A6" w:rsidRDefault="000A11A6" w:rsidP="009D231D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собственника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Юрид</w:t>
            </w:r>
            <w:r w:rsidRPr="000A11A6">
              <w:rPr>
                <w:sz w:val="24"/>
                <w:szCs w:val="24"/>
              </w:rPr>
              <w:t>и</w:t>
            </w:r>
            <w:r w:rsidRPr="000A11A6">
              <w:rPr>
                <w:sz w:val="24"/>
                <w:szCs w:val="24"/>
              </w:rPr>
              <w:t>ческий/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почтовый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адрес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собствен</w:t>
            </w:r>
            <w:proofErr w:type="spellEnd"/>
            <w:r w:rsidRPr="000A11A6">
              <w:rPr>
                <w:sz w:val="24"/>
                <w:szCs w:val="24"/>
              </w:rPr>
              <w:t>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11A6" w:rsidRPr="000A11A6" w:rsidTr="00E630A7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бала</w:t>
            </w:r>
            <w:r w:rsidRPr="000A11A6">
              <w:rPr>
                <w:sz w:val="24"/>
                <w:szCs w:val="24"/>
              </w:rPr>
              <w:t>н</w:t>
            </w:r>
            <w:r w:rsidRPr="000A11A6">
              <w:rPr>
                <w:sz w:val="24"/>
                <w:szCs w:val="24"/>
              </w:rPr>
              <w:t>совая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оста-точная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0A11A6" w:rsidRPr="000A11A6" w:rsidRDefault="000A11A6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993"/>
        <w:gridCol w:w="850"/>
        <w:gridCol w:w="851"/>
        <w:gridCol w:w="992"/>
        <w:gridCol w:w="1843"/>
        <w:gridCol w:w="1134"/>
      </w:tblGrid>
      <w:tr w:rsidR="000A11A6" w:rsidRPr="000A11A6" w:rsidTr="00E630A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A11A6" w:rsidRPr="000A11A6" w:rsidTr="00E630A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A7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 xml:space="preserve">Книжный 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с. Михайловка,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квартал 1,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  <w:r w:rsidRPr="000A11A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 xml:space="preserve">69620 </w:t>
            </w:r>
            <w:r w:rsidR="00E630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1350,8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524,9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11A6">
              <w:rPr>
                <w:rFonts w:ascii="Times New Roman" w:hAnsi="Times New Roman" w:cs="Times New Roman"/>
              </w:rPr>
              <w:t>Муниципальная казна Миха</w:t>
            </w:r>
            <w:r w:rsidRPr="000A11A6">
              <w:rPr>
                <w:rFonts w:ascii="Times New Roman" w:hAnsi="Times New Roman" w:cs="Times New Roman"/>
              </w:rPr>
              <w:t>й</w:t>
            </w:r>
            <w:r w:rsidRPr="000A11A6">
              <w:rPr>
                <w:rFonts w:ascii="Times New Roman" w:hAnsi="Times New Roman" w:cs="Times New Roman"/>
              </w:rPr>
              <w:t>ловского сел</w:t>
            </w:r>
            <w:r w:rsidRPr="000A11A6">
              <w:rPr>
                <w:rFonts w:ascii="Times New Roman" w:hAnsi="Times New Roman" w:cs="Times New Roman"/>
              </w:rPr>
              <w:t>ь</w:t>
            </w:r>
            <w:r w:rsidRPr="000A11A6">
              <w:rPr>
                <w:rFonts w:ascii="Times New Roman" w:hAnsi="Times New Roman" w:cs="Times New Roman"/>
              </w:rPr>
              <w:t>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C945DF" w:rsidRPr="00F53F54" w:rsidRDefault="00C945DF" w:rsidP="00C945DF">
      <w:pPr>
        <w:shd w:val="clear" w:color="auto" w:fill="FFFFFF"/>
        <w:ind w:right="185"/>
        <w:jc w:val="center"/>
        <w:rPr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945DF" w:rsidRPr="00C945DF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№ </w:t>
            </w:r>
            <w:proofErr w:type="gramStart"/>
            <w:r w:rsidRPr="00C945DF">
              <w:rPr>
                <w:sz w:val="24"/>
                <w:szCs w:val="24"/>
              </w:rPr>
              <w:t>п</w:t>
            </w:r>
            <w:proofErr w:type="gramEnd"/>
            <w:r w:rsidRPr="00C945DF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вание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Местонахо</w:t>
            </w:r>
            <w:r w:rsidRPr="00C945DF">
              <w:rPr>
                <w:sz w:val="24"/>
                <w:szCs w:val="24"/>
              </w:rPr>
              <w:t>ж</w:t>
            </w:r>
            <w:r w:rsidRPr="00C945DF">
              <w:rPr>
                <w:sz w:val="24"/>
                <w:szCs w:val="24"/>
              </w:rPr>
              <w:t>дение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4642A8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945DF" w:rsidRPr="00C945DF">
              <w:rPr>
                <w:sz w:val="24"/>
                <w:szCs w:val="24"/>
              </w:rPr>
              <w:t>олич</w:t>
            </w:r>
            <w:r w:rsidR="00C945DF" w:rsidRPr="00C945DF">
              <w:rPr>
                <w:sz w:val="24"/>
                <w:szCs w:val="24"/>
              </w:rPr>
              <w:t>е</w:t>
            </w:r>
            <w:r w:rsidR="00C945DF" w:rsidRPr="00C945DF">
              <w:rPr>
                <w:sz w:val="24"/>
                <w:szCs w:val="24"/>
              </w:rPr>
              <w:t>ство,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Год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ввода в </w:t>
            </w:r>
            <w:proofErr w:type="spellStart"/>
            <w:r w:rsidRPr="00C945DF">
              <w:rPr>
                <w:sz w:val="24"/>
                <w:szCs w:val="24"/>
              </w:rPr>
              <w:t>эк</w:t>
            </w:r>
            <w:r w:rsidRPr="00C945DF">
              <w:rPr>
                <w:sz w:val="24"/>
                <w:szCs w:val="24"/>
              </w:rPr>
              <w:t>с</w:t>
            </w:r>
            <w:r w:rsidRPr="00C945DF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Стоимость,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Наименов</w:t>
            </w:r>
            <w:r w:rsidRPr="00C945DF">
              <w:rPr>
                <w:sz w:val="24"/>
                <w:szCs w:val="24"/>
              </w:rPr>
              <w:t>а</w:t>
            </w:r>
            <w:r w:rsidRPr="00C945DF">
              <w:rPr>
                <w:sz w:val="24"/>
                <w:szCs w:val="24"/>
              </w:rPr>
              <w:t>ние</w:t>
            </w:r>
          </w:p>
          <w:p w:rsidR="00C945DF" w:rsidRPr="00C945DF" w:rsidRDefault="00C945DF" w:rsidP="007370C6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собственн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Юриди-ческий</w:t>
            </w:r>
            <w:proofErr w:type="spellEnd"/>
            <w:r w:rsidRPr="00C945DF">
              <w:rPr>
                <w:sz w:val="24"/>
                <w:szCs w:val="24"/>
              </w:rPr>
              <w:t>/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почтовый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адрес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собствен</w:t>
            </w:r>
            <w:proofErr w:type="spellEnd"/>
            <w:r w:rsidRPr="00C945DF">
              <w:rPr>
                <w:sz w:val="24"/>
                <w:szCs w:val="24"/>
              </w:rPr>
              <w:t>-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945DF" w:rsidRPr="00C945DF" w:rsidTr="00C36A4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C945DF" w:rsidRDefault="00C86AE7" w:rsidP="00EB69F8">
      <w:pPr>
        <w:ind w:firstLine="720"/>
        <w:jc w:val="center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C945D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9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воинам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423,72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Pr="00C945DF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погибшим летчикам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71,355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65,932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 xml:space="preserve">альные плиты </w:t>
            </w: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героям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101,283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альный камень "Участн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кам л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кальных во</w:t>
            </w:r>
            <w:r w:rsidR="004642A8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н и в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енных конфли</w:t>
            </w:r>
            <w:r w:rsidRPr="00C945DF">
              <w:rPr>
                <w:sz w:val="24"/>
                <w:szCs w:val="24"/>
              </w:rPr>
              <w:t>к</w:t>
            </w:r>
            <w:r w:rsidRPr="00C945DF">
              <w:rPr>
                <w:sz w:val="24"/>
                <w:szCs w:val="24"/>
              </w:rPr>
              <w:t>тов"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945DF">
              <w:rPr>
                <w:rFonts w:ascii="Times New Roman" w:hAnsi="Times New Roman" w:cs="Times New Roman"/>
              </w:rPr>
              <w:t>с. Михайло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</w:t>
            </w:r>
            <w:r w:rsidR="004642A8">
              <w:rPr>
                <w:rFonts w:ascii="Times New Roman" w:hAnsi="Times New Roman" w:cs="Times New Roman"/>
              </w:rPr>
              <w:t>,</w:t>
            </w:r>
            <w:r w:rsidRPr="00C945DF">
              <w:rPr>
                <w:rFonts w:ascii="Times New Roman" w:hAnsi="Times New Roman" w:cs="Times New Roman"/>
              </w:rPr>
              <w:t xml:space="preserve"> ул.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Кра</w:t>
            </w:r>
            <w:r w:rsidRPr="00C945DF">
              <w:rPr>
                <w:rFonts w:ascii="Times New Roman" w:hAnsi="Times New Roman" w:cs="Times New Roman"/>
              </w:rPr>
              <w:t>с</w:t>
            </w:r>
            <w:r w:rsidRPr="00C945DF">
              <w:rPr>
                <w:rFonts w:ascii="Times New Roman" w:hAnsi="Times New Roman" w:cs="Times New Roman"/>
              </w:rPr>
              <w:t>ноармейская,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E1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Обелиск "Воинам односел</w:t>
            </w:r>
            <w:r w:rsidRPr="00C945DF">
              <w:rPr>
                <w:sz w:val="24"/>
                <w:szCs w:val="24"/>
              </w:rPr>
              <w:t>ь</w:t>
            </w:r>
            <w:r w:rsidRPr="00C945DF">
              <w:rPr>
                <w:sz w:val="24"/>
                <w:szCs w:val="24"/>
              </w:rPr>
              <w:t>чанам, п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 xml:space="preserve">гибшим на фронтах </w:t>
            </w:r>
            <w:r w:rsidR="004642A8" w:rsidRPr="00C945DF">
              <w:rPr>
                <w:sz w:val="24"/>
                <w:szCs w:val="24"/>
              </w:rPr>
              <w:t xml:space="preserve">Великой </w:t>
            </w:r>
            <w:r w:rsidR="0096595C" w:rsidRPr="00C945DF">
              <w:rPr>
                <w:sz w:val="24"/>
                <w:szCs w:val="24"/>
              </w:rPr>
              <w:t>Отеч</w:t>
            </w:r>
            <w:r w:rsidR="0096595C" w:rsidRPr="00C945DF">
              <w:rPr>
                <w:sz w:val="24"/>
                <w:szCs w:val="24"/>
              </w:rPr>
              <w:t>е</w:t>
            </w:r>
            <w:r w:rsidR="0096595C" w:rsidRPr="00C945DF">
              <w:rPr>
                <w:sz w:val="24"/>
                <w:szCs w:val="24"/>
              </w:rPr>
              <w:t>ствен</w:t>
            </w:r>
            <w:r w:rsidR="004642A8" w:rsidRPr="00C945DF">
              <w:rPr>
                <w:sz w:val="24"/>
                <w:szCs w:val="24"/>
              </w:rPr>
              <w:t>ной войны</w:t>
            </w:r>
            <w:r w:rsidRPr="00C945DF">
              <w:rPr>
                <w:sz w:val="24"/>
                <w:szCs w:val="24"/>
              </w:rPr>
              <w:t xml:space="preserve"> 1941-</w:t>
            </w: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1945</w:t>
            </w:r>
            <w:r w:rsidR="006222E1">
              <w:rPr>
                <w:sz w:val="24"/>
                <w:szCs w:val="24"/>
              </w:rPr>
              <w:t xml:space="preserve"> гг.</w:t>
            </w:r>
            <w:r w:rsidRPr="00C945DF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945DF">
              <w:rPr>
                <w:rFonts w:ascii="Times New Roman" w:hAnsi="Times New Roman" w:cs="Times New Roman"/>
              </w:rPr>
              <w:t>с.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Василье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ка, клуб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35261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770239" w:rsidRDefault="00C86AE7" w:rsidP="0096595C">
      <w:pPr>
        <w:jc w:val="both"/>
      </w:pPr>
    </w:p>
    <w:sectPr w:rsidR="00C86AE7" w:rsidRPr="00770239" w:rsidSect="00FD1F1F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6EA" w:rsidRDefault="008C26EA" w:rsidP="00FD1F1F">
      <w:r>
        <w:separator/>
      </w:r>
    </w:p>
  </w:endnote>
  <w:endnote w:type="continuationSeparator" w:id="0">
    <w:p w:rsidR="008C26EA" w:rsidRDefault="008C26EA" w:rsidP="00FD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6EA" w:rsidRDefault="008C26EA" w:rsidP="00FD1F1F">
      <w:r>
        <w:separator/>
      </w:r>
    </w:p>
  </w:footnote>
  <w:footnote w:type="continuationSeparator" w:id="0">
    <w:p w:rsidR="008C26EA" w:rsidRDefault="008C26EA" w:rsidP="00FD1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5C" w:rsidRDefault="0096595C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06669A">
      <w:rPr>
        <w:noProof/>
      </w:rPr>
      <w:t>42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68D"/>
    <w:rsid w:val="000043D2"/>
    <w:rsid w:val="000137BB"/>
    <w:rsid w:val="0004422E"/>
    <w:rsid w:val="0006669A"/>
    <w:rsid w:val="00073BC8"/>
    <w:rsid w:val="00076049"/>
    <w:rsid w:val="0008180F"/>
    <w:rsid w:val="00084356"/>
    <w:rsid w:val="000A01ED"/>
    <w:rsid w:val="000A11A6"/>
    <w:rsid w:val="000A6F11"/>
    <w:rsid w:val="000B2133"/>
    <w:rsid w:val="000B45E2"/>
    <w:rsid w:val="000E6ECD"/>
    <w:rsid w:val="001738D3"/>
    <w:rsid w:val="00182BCD"/>
    <w:rsid w:val="0018620D"/>
    <w:rsid w:val="001913F3"/>
    <w:rsid w:val="001E3AB0"/>
    <w:rsid w:val="001E5D25"/>
    <w:rsid w:val="001F6AF4"/>
    <w:rsid w:val="002033FE"/>
    <w:rsid w:val="00214747"/>
    <w:rsid w:val="00222FA4"/>
    <w:rsid w:val="00227F26"/>
    <w:rsid w:val="00262161"/>
    <w:rsid w:val="00263B29"/>
    <w:rsid w:val="00265348"/>
    <w:rsid w:val="0027468E"/>
    <w:rsid w:val="00274EF4"/>
    <w:rsid w:val="002C1A9C"/>
    <w:rsid w:val="002C56CE"/>
    <w:rsid w:val="002D568D"/>
    <w:rsid w:val="002E2D48"/>
    <w:rsid w:val="002E47C6"/>
    <w:rsid w:val="002F21BD"/>
    <w:rsid w:val="002F3648"/>
    <w:rsid w:val="00342ABE"/>
    <w:rsid w:val="0035261E"/>
    <w:rsid w:val="003541D1"/>
    <w:rsid w:val="00363D90"/>
    <w:rsid w:val="00370825"/>
    <w:rsid w:val="00370F56"/>
    <w:rsid w:val="00385FF9"/>
    <w:rsid w:val="003D2A2B"/>
    <w:rsid w:val="003E5CA1"/>
    <w:rsid w:val="0041711A"/>
    <w:rsid w:val="0041715D"/>
    <w:rsid w:val="00417648"/>
    <w:rsid w:val="00432B02"/>
    <w:rsid w:val="004642A8"/>
    <w:rsid w:val="00494F50"/>
    <w:rsid w:val="004A1A54"/>
    <w:rsid w:val="004A5C14"/>
    <w:rsid w:val="00500202"/>
    <w:rsid w:val="005313B5"/>
    <w:rsid w:val="0054495B"/>
    <w:rsid w:val="0056054E"/>
    <w:rsid w:val="0057671C"/>
    <w:rsid w:val="0059314D"/>
    <w:rsid w:val="005E1378"/>
    <w:rsid w:val="005E4AC3"/>
    <w:rsid w:val="005F5850"/>
    <w:rsid w:val="00615520"/>
    <w:rsid w:val="006222E1"/>
    <w:rsid w:val="00656E53"/>
    <w:rsid w:val="006644A4"/>
    <w:rsid w:val="006727FA"/>
    <w:rsid w:val="006975F8"/>
    <w:rsid w:val="006A092D"/>
    <w:rsid w:val="006B1320"/>
    <w:rsid w:val="006B63B9"/>
    <w:rsid w:val="006D1AA9"/>
    <w:rsid w:val="006D4BAD"/>
    <w:rsid w:val="006E4D16"/>
    <w:rsid w:val="00705080"/>
    <w:rsid w:val="007302F8"/>
    <w:rsid w:val="007370C6"/>
    <w:rsid w:val="00743AD7"/>
    <w:rsid w:val="0075647E"/>
    <w:rsid w:val="00762B8E"/>
    <w:rsid w:val="00770239"/>
    <w:rsid w:val="007B4E8B"/>
    <w:rsid w:val="007E05DE"/>
    <w:rsid w:val="007E3347"/>
    <w:rsid w:val="0083383A"/>
    <w:rsid w:val="00837F6E"/>
    <w:rsid w:val="00876610"/>
    <w:rsid w:val="008A7BDF"/>
    <w:rsid w:val="008B05A7"/>
    <w:rsid w:val="008B11A8"/>
    <w:rsid w:val="008C26EA"/>
    <w:rsid w:val="008D4E8F"/>
    <w:rsid w:val="009027AD"/>
    <w:rsid w:val="00942577"/>
    <w:rsid w:val="0096595C"/>
    <w:rsid w:val="009757D9"/>
    <w:rsid w:val="00992CC1"/>
    <w:rsid w:val="009D231D"/>
    <w:rsid w:val="00A11CE6"/>
    <w:rsid w:val="00A12270"/>
    <w:rsid w:val="00A13E01"/>
    <w:rsid w:val="00A20E5B"/>
    <w:rsid w:val="00A27C1C"/>
    <w:rsid w:val="00A27E17"/>
    <w:rsid w:val="00AB7029"/>
    <w:rsid w:val="00AC345D"/>
    <w:rsid w:val="00AF2D37"/>
    <w:rsid w:val="00AF6094"/>
    <w:rsid w:val="00B14144"/>
    <w:rsid w:val="00B30AEA"/>
    <w:rsid w:val="00B37744"/>
    <w:rsid w:val="00B41028"/>
    <w:rsid w:val="00B43043"/>
    <w:rsid w:val="00B57D46"/>
    <w:rsid w:val="00B842F3"/>
    <w:rsid w:val="00BB43D4"/>
    <w:rsid w:val="00BD5D72"/>
    <w:rsid w:val="00BF58C0"/>
    <w:rsid w:val="00C07FEF"/>
    <w:rsid w:val="00C1387E"/>
    <w:rsid w:val="00C237C3"/>
    <w:rsid w:val="00C32A20"/>
    <w:rsid w:val="00C33988"/>
    <w:rsid w:val="00C349EC"/>
    <w:rsid w:val="00C36A4D"/>
    <w:rsid w:val="00C560F9"/>
    <w:rsid w:val="00C84C95"/>
    <w:rsid w:val="00C86AE7"/>
    <w:rsid w:val="00C945DF"/>
    <w:rsid w:val="00CA1D9D"/>
    <w:rsid w:val="00CC0047"/>
    <w:rsid w:val="00CD004C"/>
    <w:rsid w:val="00CD1990"/>
    <w:rsid w:val="00D41703"/>
    <w:rsid w:val="00D61A60"/>
    <w:rsid w:val="00D67300"/>
    <w:rsid w:val="00D85379"/>
    <w:rsid w:val="00D86FCF"/>
    <w:rsid w:val="00DB2F3A"/>
    <w:rsid w:val="00E03BD9"/>
    <w:rsid w:val="00E30338"/>
    <w:rsid w:val="00E319A4"/>
    <w:rsid w:val="00E630A7"/>
    <w:rsid w:val="00E63CCF"/>
    <w:rsid w:val="00E70127"/>
    <w:rsid w:val="00E93EA5"/>
    <w:rsid w:val="00EB69F8"/>
    <w:rsid w:val="00EC1D91"/>
    <w:rsid w:val="00F12584"/>
    <w:rsid w:val="00F26E28"/>
    <w:rsid w:val="00F305D3"/>
    <w:rsid w:val="00F42683"/>
    <w:rsid w:val="00F44F4D"/>
    <w:rsid w:val="00F53F54"/>
    <w:rsid w:val="00F54905"/>
    <w:rsid w:val="00F70676"/>
    <w:rsid w:val="00F71045"/>
    <w:rsid w:val="00F736E7"/>
    <w:rsid w:val="00F815CC"/>
    <w:rsid w:val="00FA07A9"/>
    <w:rsid w:val="00FA20C9"/>
    <w:rsid w:val="00FA7A98"/>
    <w:rsid w:val="00FB23E0"/>
    <w:rsid w:val="00FD1F1F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B69F8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69F8"/>
    <w:rPr>
      <w:rFonts w:ascii="Arial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EB69F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EB69F8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B69F8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69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3">
    <w:name w:val="Body Text 3"/>
    <w:basedOn w:val="a"/>
    <w:link w:val="30"/>
    <w:uiPriority w:val="99"/>
    <w:rsid w:val="00EB69F8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link w:val="3"/>
    <w:uiPriority w:val="99"/>
    <w:locked/>
    <w:rsid w:val="00EB69F8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B69F8"/>
    <w:pPr>
      <w:autoSpaceDE/>
      <w:autoSpaceDN/>
      <w:adjustRightInd/>
      <w:jc w:val="center"/>
    </w:pPr>
    <w:rPr>
      <w:b/>
      <w:sz w:val="28"/>
    </w:rPr>
  </w:style>
  <w:style w:type="character" w:customStyle="1" w:styleId="ab">
    <w:name w:val="Название Знак"/>
    <w:link w:val="aa"/>
    <w:uiPriority w:val="99"/>
    <w:locked/>
    <w:rsid w:val="00EB69F8"/>
    <w:rPr>
      <w:rFonts w:ascii="Times New Roman" w:hAnsi="Times New Roman" w:cs="Times New Roman"/>
      <w:b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rsid w:val="00EB69F8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link w:val="12"/>
    <w:uiPriority w:val="99"/>
    <w:locked/>
    <w:rsid w:val="00EB69F8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B69F8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sz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EB69F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EB69F8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EB69F8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EB69F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uiPriority w:val="99"/>
    <w:rsid w:val="00EB69F8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uiPriority w:val="99"/>
    <w:rsid w:val="00EB69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EB69F8"/>
    <w:pPr>
      <w:widowControl/>
    </w:pPr>
    <w:rPr>
      <w:rFonts w:ascii="Arial" w:eastAsia="Calibri" w:hAnsi="Arial" w:cs="Arial"/>
      <w:sz w:val="24"/>
      <w:szCs w:val="24"/>
    </w:rPr>
  </w:style>
  <w:style w:type="character" w:styleId="af1">
    <w:name w:val="page number"/>
    <w:uiPriority w:val="99"/>
    <w:rsid w:val="00EB69F8"/>
    <w:rPr>
      <w:rFonts w:cs="Times New Roman"/>
    </w:rPr>
  </w:style>
  <w:style w:type="paragraph" w:customStyle="1" w:styleId="21">
    <w:name w:val="Указатель2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uiPriority w:val="99"/>
    <w:rsid w:val="00EB69F8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EB69F8"/>
    <w:rPr>
      <w:sz w:val="24"/>
      <w:szCs w:val="24"/>
    </w:rPr>
  </w:style>
  <w:style w:type="paragraph" w:customStyle="1" w:styleId="Style7">
    <w:name w:val="Style7"/>
    <w:basedOn w:val="a"/>
    <w:uiPriority w:val="99"/>
    <w:rsid w:val="00EB69F8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B69F8"/>
    <w:rPr>
      <w:sz w:val="24"/>
      <w:szCs w:val="24"/>
    </w:rPr>
  </w:style>
  <w:style w:type="paragraph" w:customStyle="1" w:styleId="Style9">
    <w:name w:val="Style9"/>
    <w:basedOn w:val="a"/>
    <w:uiPriority w:val="99"/>
    <w:rsid w:val="00EB69F8"/>
    <w:rPr>
      <w:sz w:val="24"/>
      <w:szCs w:val="24"/>
    </w:rPr>
  </w:style>
  <w:style w:type="character" w:customStyle="1" w:styleId="FontStyle12">
    <w:name w:val="Font Style12"/>
    <w:uiPriority w:val="99"/>
    <w:rsid w:val="00EB69F8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EB69F8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EB69F8"/>
    <w:rPr>
      <w:rFonts w:ascii="Times New Roman" w:hAnsi="Times New Roman"/>
      <w:sz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06A8-037D-4E84-9A77-4728987F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8667</Words>
  <Characters>49406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Егупова</cp:lastModifiedBy>
  <cp:revision>94</cp:revision>
  <cp:lastPrinted>2015-05-05T03:57:00Z</cp:lastPrinted>
  <dcterms:created xsi:type="dcterms:W3CDTF">2015-01-27T05:02:00Z</dcterms:created>
  <dcterms:modified xsi:type="dcterms:W3CDTF">2015-05-05T03:57:00Z</dcterms:modified>
</cp:coreProperties>
</file>